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E21" w:rsidRDefault="00C76E21" w:rsidP="00443347">
      <w:pPr>
        <w:pStyle w:val="a3"/>
        <w:ind w:right="567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 xml:space="preserve">      Кыргызско-Российский Славянский университет</w:t>
      </w: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 xml:space="preserve">        Кафедра информационных и вычислительных технологий</w:t>
      </w:r>
    </w:p>
    <w:p w:rsidR="00C76E21" w:rsidRDefault="00C76E21" w:rsidP="00443347">
      <w:pPr>
        <w:pStyle w:val="a3"/>
        <w:ind w:right="567"/>
        <w:jc w:val="both"/>
      </w:pPr>
    </w:p>
    <w:p w:rsidR="00C76E21" w:rsidRDefault="00C76E21" w:rsidP="00443347">
      <w:pPr>
        <w:pStyle w:val="a3"/>
        <w:ind w:right="567"/>
        <w:jc w:val="both"/>
      </w:pPr>
    </w:p>
    <w:p w:rsidR="00C76E21" w:rsidRDefault="00C76E21" w:rsidP="00443347">
      <w:pPr>
        <w:pStyle w:val="a3"/>
        <w:ind w:right="567"/>
        <w:jc w:val="both"/>
      </w:pPr>
    </w:p>
    <w:p w:rsidR="00C76E21" w:rsidRDefault="00C76E21" w:rsidP="00443347">
      <w:pPr>
        <w:pStyle w:val="a3"/>
        <w:ind w:right="567"/>
        <w:jc w:val="both"/>
      </w:pPr>
    </w:p>
    <w:p w:rsidR="00C76E21" w:rsidRDefault="00C76E21" w:rsidP="00443347">
      <w:pPr>
        <w:pStyle w:val="a3"/>
        <w:ind w:right="567"/>
        <w:jc w:val="both"/>
      </w:pPr>
    </w:p>
    <w:p w:rsidR="00C76E21" w:rsidRDefault="00C76E21" w:rsidP="00443347">
      <w:pPr>
        <w:pStyle w:val="a3"/>
        <w:ind w:right="567"/>
        <w:jc w:val="both"/>
      </w:pPr>
      <w:bookmarkStart w:id="0" w:name="_GoBack"/>
      <w:bookmarkEnd w:id="0"/>
    </w:p>
    <w:p w:rsidR="00C76E21" w:rsidRDefault="00C76E21" w:rsidP="00443347">
      <w:pPr>
        <w:pStyle w:val="a3"/>
        <w:ind w:right="567" w:firstLine="0"/>
        <w:jc w:val="both"/>
      </w:pPr>
    </w:p>
    <w:p w:rsidR="00C76E21" w:rsidRDefault="00C76E21" w:rsidP="00443347">
      <w:pPr>
        <w:pStyle w:val="a3"/>
        <w:ind w:right="567" w:firstLine="0"/>
        <w:jc w:val="both"/>
      </w:pPr>
    </w:p>
    <w:p w:rsidR="00C76E21" w:rsidRDefault="00C76E21" w:rsidP="00443347">
      <w:pPr>
        <w:pStyle w:val="a3"/>
        <w:ind w:right="567" w:firstLine="0"/>
        <w:jc w:val="both"/>
      </w:pPr>
    </w:p>
    <w:p w:rsidR="00C76E21" w:rsidRDefault="00C76E21" w:rsidP="00443347">
      <w:pPr>
        <w:pStyle w:val="a3"/>
        <w:ind w:right="567" w:firstLine="0"/>
        <w:jc w:val="both"/>
      </w:pPr>
    </w:p>
    <w:p w:rsidR="00C76E21" w:rsidRDefault="00C76E21" w:rsidP="00443347">
      <w:pPr>
        <w:pStyle w:val="a3"/>
        <w:ind w:right="567"/>
        <w:jc w:val="both"/>
        <w:rPr>
          <w:b/>
          <w:sz w:val="32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  <w:b/>
          <w:sz w:val="40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 xml:space="preserve">           КУРСОВАЯ РАБОТА</w:t>
      </w:r>
    </w:p>
    <w:p w:rsidR="00C76E21" w:rsidRDefault="00C76E21" w:rsidP="00443347">
      <w:pPr>
        <w:pStyle w:val="a3"/>
        <w:ind w:right="567"/>
        <w:jc w:val="both"/>
        <w:rPr>
          <w:rFonts w:ascii="Arial" w:hAnsi="Arial"/>
          <w:b/>
          <w:sz w:val="32"/>
        </w:rPr>
      </w:pP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  <w:b/>
        </w:rPr>
      </w:pPr>
      <w:r>
        <w:rPr>
          <w:rFonts w:ascii="Arial" w:hAnsi="Arial"/>
          <w:b/>
          <w:sz w:val="28"/>
        </w:rPr>
        <w:t xml:space="preserve">по дисциплине </w:t>
      </w:r>
      <w:r>
        <w:rPr>
          <w:b/>
          <w:sz w:val="28"/>
        </w:rPr>
        <w:t>«</w:t>
      </w:r>
      <w:r>
        <w:rPr>
          <w:rFonts w:ascii="Arial" w:hAnsi="Arial"/>
          <w:b/>
          <w:sz w:val="28"/>
        </w:rPr>
        <w:t>Структурное программирование</w:t>
      </w:r>
      <w:r>
        <w:rPr>
          <w:rFonts w:ascii="Arial" w:hAnsi="Arial"/>
          <w:b/>
        </w:rPr>
        <w:t>»</w:t>
      </w: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sz w:val="28"/>
        </w:rPr>
        <w:t xml:space="preserve">Тема: </w:t>
      </w:r>
      <w:r>
        <w:rPr>
          <w:rFonts w:ascii="Arial" w:hAnsi="Arial"/>
          <w:b/>
          <w:i/>
          <w:sz w:val="28"/>
        </w:rPr>
        <w:t>«Разработка программы «Путеводитель по городу»</w:t>
      </w:r>
    </w:p>
    <w:p w:rsidR="00C76E21" w:rsidRDefault="00C76E21" w:rsidP="00443347">
      <w:pPr>
        <w:pStyle w:val="a3"/>
        <w:ind w:right="567"/>
        <w:jc w:val="both"/>
        <w:rPr>
          <w:rFonts w:ascii="Arial" w:hAnsi="Arial"/>
          <w:b/>
          <w:sz w:val="28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Выполнил: студент группы  ЕПИ 2-19  Ахмеджанов Ш.В.</w:t>
      </w:r>
    </w:p>
    <w:p w:rsidR="00C76E21" w:rsidRDefault="00C76E21" w:rsidP="00443347">
      <w:pPr>
        <w:pStyle w:val="a3"/>
        <w:ind w:right="567"/>
        <w:jc w:val="both"/>
        <w:rPr>
          <w:rFonts w:ascii="Arial" w:hAnsi="Arial"/>
          <w:b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  <w:b/>
        </w:rPr>
      </w:pP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 xml:space="preserve">Руководитель: </w:t>
      </w:r>
      <w:r w:rsidR="001B49CE" w:rsidRPr="001B49CE">
        <w:rPr>
          <w:rFonts w:ascii="Arial" w:hAnsi="Arial"/>
          <w:b/>
        </w:rPr>
        <w:t>Белогубова</w:t>
      </w:r>
      <w:r w:rsidR="001B49CE">
        <w:rPr>
          <w:rFonts w:ascii="Arial" w:hAnsi="Arial"/>
          <w:b/>
        </w:rPr>
        <w:t xml:space="preserve">  Марина Михайловна </w:t>
      </w: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 w:firstLine="0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Оценка:</w:t>
      </w: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Дата:</w:t>
      </w: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</w:p>
    <w:p w:rsidR="00C76E21" w:rsidRDefault="00C76E21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</w:rPr>
        <w:t xml:space="preserve">                                     Бишкек 2020</w:t>
      </w:r>
    </w:p>
    <w:p w:rsidR="009177A3" w:rsidRPr="00A22168" w:rsidRDefault="00C76E21" w:rsidP="00443347">
      <w:pPr>
        <w:ind w:right="567"/>
        <w:jc w:val="both"/>
        <w:rPr>
          <w:sz w:val="28"/>
          <w:szCs w:val="28"/>
        </w:rPr>
      </w:pPr>
      <w:r>
        <w:rPr>
          <w:rFonts w:ascii="Arial" w:hAnsi="Arial"/>
        </w:rPr>
        <w:br w:type="page"/>
      </w:r>
      <w:r w:rsidRPr="00A22168">
        <w:rPr>
          <w:sz w:val="28"/>
          <w:szCs w:val="28"/>
        </w:rPr>
        <w:lastRenderedPageBreak/>
        <w:t xml:space="preserve">“Путеводитель по городу “ – это программа </w:t>
      </w:r>
      <w:r w:rsidR="0059342D" w:rsidRPr="00A22168">
        <w:rPr>
          <w:sz w:val="28"/>
          <w:szCs w:val="28"/>
        </w:rPr>
        <w:t>которая позволяет вам  составить свой план поездки до того как покинете свой дом  и при этом не нуждаясь в помощи других. Вы в нем можете заглянуть на самые интересные места этой страны</w:t>
      </w:r>
      <w:r w:rsidR="00AE4DBC">
        <w:rPr>
          <w:sz w:val="28"/>
          <w:szCs w:val="28"/>
        </w:rPr>
        <w:t xml:space="preserve"> (Кыргызстан) </w:t>
      </w:r>
      <w:r w:rsidR="0059342D" w:rsidRPr="00A22168">
        <w:rPr>
          <w:sz w:val="28"/>
          <w:szCs w:val="28"/>
        </w:rPr>
        <w:t xml:space="preserve"> и поиметь необходимые информации о ней:  как адрес , время работы и цены . Также  вы  пользуясь справочником в нем </w:t>
      </w:r>
      <w:r w:rsidR="00A22168" w:rsidRPr="00A22168">
        <w:rPr>
          <w:sz w:val="28"/>
          <w:szCs w:val="28"/>
        </w:rPr>
        <w:t>будете информированы о необходимых документах которые понадобятся вам при поездке</w:t>
      </w:r>
      <w:r w:rsidR="0059342D" w:rsidRPr="00A22168">
        <w:rPr>
          <w:sz w:val="28"/>
          <w:szCs w:val="28"/>
        </w:rPr>
        <w:t xml:space="preserve"> </w:t>
      </w:r>
      <w:r w:rsidR="00A22168">
        <w:rPr>
          <w:sz w:val="28"/>
          <w:szCs w:val="28"/>
        </w:rPr>
        <w:t xml:space="preserve">,а также </w:t>
      </w:r>
      <w:r w:rsidR="00A22168" w:rsidRPr="00A22168">
        <w:rPr>
          <w:sz w:val="28"/>
          <w:szCs w:val="28"/>
        </w:rPr>
        <w:t xml:space="preserve">узнаете </w:t>
      </w:r>
      <w:r w:rsidR="00A22168">
        <w:rPr>
          <w:sz w:val="28"/>
          <w:szCs w:val="28"/>
        </w:rPr>
        <w:t xml:space="preserve"> </w:t>
      </w:r>
      <w:r w:rsidR="0059342D" w:rsidRPr="00A22168">
        <w:rPr>
          <w:sz w:val="28"/>
          <w:szCs w:val="28"/>
        </w:rPr>
        <w:t xml:space="preserve">как , когда и куда ехать </w:t>
      </w:r>
      <w:r w:rsidR="007A0B74" w:rsidRPr="00A22168">
        <w:rPr>
          <w:sz w:val="28"/>
          <w:szCs w:val="28"/>
        </w:rPr>
        <w:t>вам будет выгоднее и интереснее</w:t>
      </w:r>
      <w:r w:rsidR="00A22168" w:rsidRPr="00A22168">
        <w:rPr>
          <w:sz w:val="28"/>
          <w:szCs w:val="28"/>
        </w:rPr>
        <w:t xml:space="preserve">  </w:t>
      </w:r>
      <w:r w:rsidR="007A0B74" w:rsidRPr="00A22168">
        <w:rPr>
          <w:sz w:val="28"/>
          <w:szCs w:val="28"/>
        </w:rPr>
        <w:t>. В программе предоставлены фотографии мест этой страны</w:t>
      </w:r>
      <w:r w:rsidR="00AE4DBC">
        <w:rPr>
          <w:sz w:val="28"/>
          <w:szCs w:val="28"/>
        </w:rPr>
        <w:t xml:space="preserve"> (Кыргызстан)</w:t>
      </w:r>
      <w:r w:rsidR="007A0B74" w:rsidRPr="00A22168">
        <w:rPr>
          <w:sz w:val="28"/>
          <w:szCs w:val="28"/>
        </w:rPr>
        <w:t xml:space="preserve"> в котором раскроется его ценности для туристов  Здесь  есть карта тех главных городов которые необходимы и скорее всего достаточны  иметь при путешествии на эту страну</w:t>
      </w:r>
      <w:r w:rsidR="00AE4DBC">
        <w:rPr>
          <w:sz w:val="28"/>
          <w:szCs w:val="28"/>
        </w:rPr>
        <w:t xml:space="preserve"> (Кыргызстан)</w:t>
      </w:r>
      <w:r w:rsidR="007A0B74" w:rsidRPr="00A22168">
        <w:rPr>
          <w:sz w:val="28"/>
          <w:szCs w:val="28"/>
        </w:rPr>
        <w:t xml:space="preserve">  </w:t>
      </w:r>
    </w:p>
    <w:p w:rsidR="00A22168" w:rsidRPr="00A22168" w:rsidRDefault="00A22168" w:rsidP="00443347">
      <w:pPr>
        <w:ind w:right="567"/>
        <w:jc w:val="both"/>
        <w:rPr>
          <w:sz w:val="28"/>
          <w:szCs w:val="28"/>
        </w:rPr>
      </w:pPr>
      <w:r w:rsidRPr="00A22168">
        <w:rPr>
          <w:sz w:val="28"/>
          <w:szCs w:val="28"/>
        </w:rPr>
        <w:t xml:space="preserve">Имея эту программу у себя вы сможете без сомнении иметь такой план поездки в котором ваша каждая минута будет полна удовольствие и вы несомненно запомните эту поездку на всегда … </w:t>
      </w:r>
    </w:p>
    <w:p w:rsidR="00DF1176" w:rsidRDefault="00DF1176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2168" w:rsidRPr="00983BD6" w:rsidRDefault="00983BD6" w:rsidP="00443347">
      <w:pPr>
        <w:spacing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lastRenderedPageBreak/>
        <w:t>Содержание:</w:t>
      </w:r>
      <w:r w:rsidR="00E20AF5" w:rsidRPr="00983BD6">
        <w:rPr>
          <w:sz w:val="40"/>
          <w:szCs w:val="40"/>
        </w:rPr>
        <w:tab/>
      </w:r>
    </w:p>
    <w:p w:rsidR="00E20AF5" w:rsidRPr="00983BD6" w:rsidRDefault="00983BD6" w:rsidP="00443347">
      <w:pPr>
        <w:tabs>
          <w:tab w:val="left" w:pos="3330"/>
        </w:tabs>
        <w:spacing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Введение</w:t>
      </w:r>
      <w:r>
        <w:rPr>
          <w:sz w:val="40"/>
          <w:szCs w:val="40"/>
        </w:rPr>
        <w:t>…………………………………………</w:t>
      </w:r>
      <w:r w:rsidR="00443347">
        <w:rPr>
          <w:sz w:val="40"/>
          <w:szCs w:val="40"/>
        </w:rPr>
        <w:t>…</w:t>
      </w:r>
      <w:r w:rsidR="00621655">
        <w:rPr>
          <w:sz w:val="40"/>
          <w:szCs w:val="40"/>
        </w:rPr>
        <w:t>1</w:t>
      </w:r>
    </w:p>
    <w:p w:rsidR="00983BD6" w:rsidRPr="00983BD6" w:rsidRDefault="00983BD6" w:rsidP="00443347">
      <w:pPr>
        <w:tabs>
          <w:tab w:val="left" w:pos="3330"/>
        </w:tabs>
        <w:spacing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Значение и необходимость путеводителя</w:t>
      </w:r>
      <w:r>
        <w:rPr>
          <w:sz w:val="40"/>
          <w:szCs w:val="40"/>
        </w:rPr>
        <w:t>……</w:t>
      </w:r>
      <w:r w:rsidR="00621655">
        <w:rPr>
          <w:sz w:val="40"/>
          <w:szCs w:val="40"/>
        </w:rPr>
        <w:t>..</w:t>
      </w:r>
      <w:r w:rsidR="00443347">
        <w:rPr>
          <w:sz w:val="40"/>
          <w:szCs w:val="40"/>
        </w:rPr>
        <w:t>..</w:t>
      </w:r>
      <w:r w:rsidR="00621655">
        <w:rPr>
          <w:sz w:val="40"/>
          <w:szCs w:val="40"/>
        </w:rPr>
        <w:t>.3</w:t>
      </w:r>
    </w:p>
    <w:p w:rsidR="00983BD6" w:rsidRPr="00983BD6" w:rsidRDefault="00983BD6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Разработка программы:</w:t>
      </w:r>
      <w:r>
        <w:rPr>
          <w:sz w:val="40"/>
          <w:szCs w:val="40"/>
        </w:rPr>
        <w:t>…………………………</w:t>
      </w:r>
      <w:r w:rsidR="00443347">
        <w:rPr>
          <w:sz w:val="40"/>
          <w:szCs w:val="40"/>
        </w:rPr>
        <w:t>.</w:t>
      </w:r>
      <w:r w:rsidR="00621655">
        <w:rPr>
          <w:sz w:val="40"/>
          <w:szCs w:val="40"/>
        </w:rPr>
        <w:t>.</w:t>
      </w:r>
      <w:r w:rsidR="00443347">
        <w:rPr>
          <w:sz w:val="40"/>
          <w:szCs w:val="40"/>
        </w:rPr>
        <w:t>4</w:t>
      </w:r>
    </w:p>
    <w:p w:rsidR="00983BD6" w:rsidRPr="00983BD6" w:rsidRDefault="00983BD6" w:rsidP="00443347">
      <w:pPr>
        <w:pStyle w:val="a3"/>
        <w:spacing w:line="480" w:lineRule="auto"/>
        <w:ind w:right="567" w:firstLine="0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Руководство программиста:</w:t>
      </w:r>
      <w:r>
        <w:rPr>
          <w:sz w:val="40"/>
          <w:szCs w:val="40"/>
        </w:rPr>
        <w:t>……………………</w:t>
      </w:r>
      <w:r w:rsidR="00443347">
        <w:rPr>
          <w:sz w:val="40"/>
          <w:szCs w:val="40"/>
        </w:rPr>
        <w:t>.</w:t>
      </w:r>
      <w:r w:rsidR="00621655">
        <w:rPr>
          <w:sz w:val="40"/>
          <w:szCs w:val="40"/>
        </w:rPr>
        <w:t>..4</w:t>
      </w:r>
    </w:p>
    <w:p w:rsidR="00983BD6" w:rsidRPr="00983BD6" w:rsidRDefault="00983BD6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Руководство пользователя:</w:t>
      </w:r>
      <w:r>
        <w:rPr>
          <w:sz w:val="40"/>
          <w:szCs w:val="40"/>
        </w:rPr>
        <w:t>……………</w:t>
      </w:r>
      <w:r w:rsidR="00621655">
        <w:rPr>
          <w:sz w:val="40"/>
          <w:szCs w:val="40"/>
        </w:rPr>
        <w:t>...</w:t>
      </w:r>
      <w:r>
        <w:rPr>
          <w:sz w:val="40"/>
          <w:szCs w:val="40"/>
        </w:rPr>
        <w:t>……</w:t>
      </w:r>
      <w:r w:rsidR="00443347">
        <w:rPr>
          <w:sz w:val="40"/>
          <w:szCs w:val="40"/>
        </w:rPr>
        <w:t>.</w:t>
      </w:r>
      <w:r>
        <w:rPr>
          <w:sz w:val="40"/>
          <w:szCs w:val="40"/>
        </w:rPr>
        <w:t>…</w:t>
      </w:r>
      <w:r w:rsidR="00621655">
        <w:rPr>
          <w:sz w:val="40"/>
          <w:szCs w:val="40"/>
        </w:rPr>
        <w:t>6</w:t>
      </w:r>
    </w:p>
    <w:p w:rsidR="00983BD6" w:rsidRPr="00983BD6" w:rsidRDefault="00621655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Заключение</w:t>
      </w:r>
      <w:r w:rsidR="00983BD6">
        <w:rPr>
          <w:sz w:val="40"/>
          <w:szCs w:val="40"/>
        </w:rPr>
        <w:t>……………………………………</w:t>
      </w:r>
      <w:r w:rsidR="00443347">
        <w:rPr>
          <w:sz w:val="40"/>
          <w:szCs w:val="40"/>
        </w:rPr>
        <w:t>…</w:t>
      </w:r>
      <w:r>
        <w:rPr>
          <w:sz w:val="40"/>
          <w:szCs w:val="40"/>
        </w:rPr>
        <w:t>…</w:t>
      </w:r>
      <w:r w:rsidR="00443347">
        <w:rPr>
          <w:sz w:val="40"/>
          <w:szCs w:val="40"/>
        </w:rPr>
        <w:t>7</w:t>
      </w:r>
    </w:p>
    <w:p w:rsidR="00983BD6" w:rsidRPr="00983BD6" w:rsidRDefault="00983BD6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 xml:space="preserve">Приложение </w:t>
      </w:r>
      <w:r>
        <w:rPr>
          <w:sz w:val="40"/>
          <w:szCs w:val="40"/>
        </w:rPr>
        <w:t>:</w:t>
      </w:r>
    </w:p>
    <w:p w:rsidR="00983BD6" w:rsidRPr="00983BD6" w:rsidRDefault="00983BD6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Листинг программы</w:t>
      </w:r>
      <w:r>
        <w:rPr>
          <w:sz w:val="40"/>
          <w:szCs w:val="40"/>
        </w:rPr>
        <w:t>…………………………….</w:t>
      </w:r>
      <w:r w:rsidR="009D0A44">
        <w:rPr>
          <w:sz w:val="40"/>
          <w:szCs w:val="40"/>
        </w:rPr>
        <w:t>..</w:t>
      </w:r>
      <w:r w:rsidR="00443347">
        <w:rPr>
          <w:sz w:val="40"/>
          <w:szCs w:val="40"/>
        </w:rPr>
        <w:t>8</w:t>
      </w:r>
    </w:p>
    <w:p w:rsidR="00983BD6" w:rsidRPr="00983BD6" w:rsidRDefault="00983BD6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983BD6">
        <w:rPr>
          <w:sz w:val="40"/>
          <w:szCs w:val="40"/>
        </w:rPr>
        <w:t>Экранные копии основных этапов выполнения программы:</w:t>
      </w:r>
      <w:r>
        <w:rPr>
          <w:sz w:val="40"/>
          <w:szCs w:val="40"/>
        </w:rPr>
        <w:t>………………………………………</w:t>
      </w:r>
      <w:r w:rsidR="009D0A44">
        <w:rPr>
          <w:sz w:val="40"/>
          <w:szCs w:val="40"/>
        </w:rPr>
        <w:t>5</w:t>
      </w:r>
      <w:r w:rsidR="00443347">
        <w:rPr>
          <w:sz w:val="40"/>
          <w:szCs w:val="40"/>
        </w:rPr>
        <w:t>6</w:t>
      </w:r>
    </w:p>
    <w:p w:rsidR="00621655" w:rsidRDefault="00621655" w:rsidP="00443347">
      <w:pPr>
        <w:spacing w:after="200" w:line="480" w:lineRule="auto"/>
        <w:ind w:right="567"/>
        <w:jc w:val="both"/>
        <w:rPr>
          <w:sz w:val="40"/>
          <w:szCs w:val="40"/>
        </w:rPr>
      </w:pPr>
    </w:p>
    <w:p w:rsidR="00621655" w:rsidRDefault="00621655" w:rsidP="00443347">
      <w:pPr>
        <w:spacing w:after="200" w:line="480" w:lineRule="auto"/>
        <w:ind w:right="567"/>
        <w:jc w:val="both"/>
        <w:rPr>
          <w:sz w:val="40"/>
          <w:szCs w:val="40"/>
        </w:rPr>
      </w:pPr>
    </w:p>
    <w:p w:rsidR="00621655" w:rsidRDefault="00621655" w:rsidP="00443347">
      <w:pPr>
        <w:spacing w:after="200" w:line="480" w:lineRule="auto"/>
        <w:ind w:right="567"/>
        <w:jc w:val="both"/>
        <w:rPr>
          <w:sz w:val="40"/>
          <w:szCs w:val="40"/>
        </w:rPr>
      </w:pPr>
    </w:p>
    <w:p w:rsidR="00621655" w:rsidRDefault="00621655" w:rsidP="00443347">
      <w:pPr>
        <w:spacing w:after="200" w:line="480" w:lineRule="auto"/>
        <w:ind w:right="567"/>
        <w:jc w:val="both"/>
        <w:rPr>
          <w:b/>
          <w:sz w:val="28"/>
          <w:szCs w:val="28"/>
        </w:rPr>
        <w:sectPr w:rsidR="00621655" w:rsidSect="00621655">
          <w:pgSz w:w="11906" w:h="16838"/>
          <w:pgMar w:top="1134" w:right="850" w:bottom="1134" w:left="1701" w:header="708" w:footer="70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08"/>
          <w:docGrid w:linePitch="360"/>
        </w:sectPr>
      </w:pPr>
    </w:p>
    <w:p w:rsidR="00DA1C1E" w:rsidRPr="00621655" w:rsidRDefault="00AE4DBC" w:rsidP="00443347">
      <w:pPr>
        <w:spacing w:after="200" w:line="480" w:lineRule="auto"/>
        <w:ind w:right="567"/>
        <w:jc w:val="both"/>
        <w:rPr>
          <w:sz w:val="40"/>
          <w:szCs w:val="40"/>
        </w:rPr>
      </w:pPr>
      <w:r w:rsidRPr="00CA2BF6">
        <w:rPr>
          <w:b/>
          <w:sz w:val="28"/>
          <w:szCs w:val="28"/>
        </w:rPr>
        <w:lastRenderedPageBreak/>
        <w:t>Введение:</w:t>
      </w:r>
    </w:p>
    <w:p w:rsidR="00CA2BF6" w:rsidRDefault="00CA2BF6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DA1C1E" w:rsidRPr="00983BD6" w:rsidRDefault="00983BD6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DA1C1E" w:rsidRPr="00DA1C1E">
        <w:rPr>
          <w:b/>
          <w:sz w:val="28"/>
          <w:szCs w:val="28"/>
        </w:rPr>
        <w:t xml:space="preserve">   </w:t>
      </w:r>
      <w:r w:rsidR="00DA1C1E" w:rsidRPr="00CA2BF6">
        <w:rPr>
          <w:sz w:val="28"/>
          <w:szCs w:val="28"/>
        </w:rPr>
        <w:t>История возникновения и развития путеводителя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Предшественники путеводителей появились ещё в древности. По принципу путеводителя построена, например, книга древнегреческого &lt;http://ru.wikipedia.org/wiki/Древняя_Греция&gt; историка Павсания &lt;http://ru.wikipedia.org/wiki/Павсаний_(географ)&gt; «Описание Эллады &lt;http://ru.wikipedia.org/w/index.php?title=Описание_Эллады&amp;action=edit&amp;redlink=1&gt;», в которой подробно рассматриваются достопримечательности греческих областей и городов. Существовавшие в Древнем Риме прообразы путеводителя, дорожники (Itineraria), были двоякого рода: 1) Itineraria adnotata или scrípta - расписания дорог, которые содержали только названия и расстояния до мест, лежащих по известному пути; 2) Itineraria picta, состоявшие из измерений расс</w:t>
      </w:r>
      <w:r>
        <w:rPr>
          <w:sz w:val="28"/>
          <w:szCs w:val="28"/>
        </w:rPr>
        <w:t xml:space="preserve">тояний и географических карт </w:t>
      </w:r>
      <w:r w:rsidRPr="00DA1C1E">
        <w:rPr>
          <w:sz w:val="28"/>
          <w:szCs w:val="28"/>
        </w:rPr>
        <w:t>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В Средние века создавались литературные произведения, содержащие описания маршрутов для паломников. Можно выделить два жанра такой литературы - собственно путеводители (практические сведения и рекомендации по маршруту) и «хожения &lt;http://ru.wikipedia.org/wiki/Хожение&gt;» (описа</w:t>
      </w:r>
      <w:r>
        <w:rPr>
          <w:sz w:val="28"/>
          <w:szCs w:val="28"/>
        </w:rPr>
        <w:t xml:space="preserve">ния совершённых путешествий) </w:t>
      </w:r>
      <w:r w:rsidRPr="00DA1C1E">
        <w:rPr>
          <w:sz w:val="28"/>
          <w:szCs w:val="28"/>
        </w:rPr>
        <w:t>. Первым из дошедших до нас средневековых «путеводителей» считается «Бордоский путник», составленный жителем города Бордо, посетившим в 333 году Константинополь и Иерусалим. Первую часть книги занимает перечисление населенных пунктов на пути Бордо-Милан-Константинополь-Иерусалим с указанием расстояний между ними. Во второй части сочинения содержится краткое описание палестинских святых мест, некоторых памятников библейской истории, указывается их расположение.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 xml:space="preserve">Самые древние из известных образцов этого жанра в Древней Руси - «Житие и хожение» игумена Даниила в Иерусалим и Святую землю (начало ХII века), уникальное по своей исторической ценности, и «Книга Паломник» Антония, архиепископа Новгородского, о его «хожении» в Царьград (конец ХII века). А самый известный и, наверное, самый совершенный - «Хожение за три моря &lt;http://ru.wikipedia.org/wiki/Хожение_за_три_моря&gt;» тверского купца Афанасия Никитина &lt;http://ru.wikipedia.org/wiki/Афанасий_Никитин&gt;. Обилие и достоверность фактического материала в его записях были для своего времени ценным источником информации об Индии и Персии. Это выдающееся произведение благодаря наблюдательности и литературному дару автора, конечно, выходит за рамки путеводителя, </w:t>
      </w:r>
      <w:r w:rsidRPr="00DA1C1E">
        <w:rPr>
          <w:sz w:val="28"/>
          <w:szCs w:val="28"/>
        </w:rPr>
        <w:lastRenderedPageBreak/>
        <w:t>оно признано значительным памятником древнерусской литературы, переведено на многие языки мира.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Вместе с тем, определенная утилитарность жанра остается. Принадлежность того или иного произведения к путеводителям как раз и заключается в стремлении автора подсказать «путь», объяснить как легче добраться, и прочее. К примеру, «Подробное описание пути... от Рущука чрез Шумлу... с показанием способа провести и продовольствовать от 30-ти до 40-ка тысяч войска», явно написано с целью просветить тех, кто этот путь будет прокладывать. Сюда же можно отнести и адрес-календари, например, знаменитый адресный справочник Петербурга Георги. Ряд других путеводителей составлены больше в помощь читателю найти искомое, и потому акцентированы на описаниях. Порой это делается в прекрасной литературно-художественной форме. К ним принадлежит "Карманная книжка..." о Москве Страхова.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Напротив, те издания, где акцент делается на описаниях событий не применительно к утилитарной ценности данной информации, можно отнести к мемуарам. Впрочем, жанровые границы расплывчаты и условны. Начальный этап традиции издания полноценных путеводителей в России, можно отнести к концу XVIII века.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 xml:space="preserve">Начало современного этапа истории развития путеводителя как жанра географической литературы и как специального типа книжного издания связана с именем Карла Бедекера &lt;http://ru.wikipedia.org/wiki/Бедекер_Карл&gt; (1801-1859), основавшего в 1827 году в немецком городе Кобленце издательство путеводителей по различным странам, их столицам и др. городам. Его путеводители были очень популярны в Европе, переводились на многие языки, название «бедекер &lt;http://ru.wikipedia.org/wiki/Бедекер&gt;» стало нарицательным для изданий такого рода, в том числе </w:t>
      </w:r>
      <w:r>
        <w:rPr>
          <w:sz w:val="28"/>
          <w:szCs w:val="28"/>
        </w:rPr>
        <w:t>и в русском языке</w:t>
      </w:r>
      <w:r w:rsidRPr="00DA1C1E">
        <w:rPr>
          <w:sz w:val="28"/>
          <w:szCs w:val="28"/>
        </w:rPr>
        <w:t xml:space="preserve">. Именно «бедекеры» с их скрупулёзным подходом к подбору и отображению информации послужили образцами для лучших русских путеводителей середины XIX - начала XX вв. Наряду с переводными компиляциями из «бедекеров» и других подобных изданий в России появились и свои роскошно изданные путеводители по зарубежным странам «Русский бедекер», снабжённые «подробным описанием страны с приложением многих планов и многокрасочных карт, в том числе большой топографической карты». Формат и ярко-красные переплёты не оставляют сомнений - вдохновлялись их создатели именно книжками бедекеров. Дальнейшее становление жанра было тесно связано с появлением и развитием транспортной инфраструктуры (в первую очередь железных дорог и пароходного сообщения). Путешествия для развлечения (то есть собственно туризм) стали доступными не только привилегированным слоям общества, но и средне- и даже малообеспеченной его части. Появились и путеводители, отвечавшие запросам новых путешественников. Они не отличались полнотой </w:t>
      </w:r>
      <w:r w:rsidRPr="00DA1C1E">
        <w:rPr>
          <w:sz w:val="28"/>
          <w:szCs w:val="28"/>
        </w:rPr>
        <w:lastRenderedPageBreak/>
        <w:t>информации, большим количеством прилагаемых карт и схем, высоким качеством полиграфии. Зато в них по доступной цене можно было найти практически необходимый путешественнику набор географических, исторических и других полезных сведений.</w:t>
      </w:r>
    </w:p>
    <w:p w:rsidR="00983BD6" w:rsidRDefault="0028350A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28350A">
        <w:rPr>
          <w:sz w:val="28"/>
          <w:szCs w:val="28"/>
        </w:rPr>
        <w:t>(</w:t>
      </w:r>
      <w:r>
        <w:rPr>
          <w:sz w:val="28"/>
          <w:szCs w:val="28"/>
        </w:rPr>
        <w:t>Материал был взят с интернета)</w:t>
      </w:r>
    </w:p>
    <w:p w:rsidR="00DA1C1E" w:rsidRPr="00983BD6" w:rsidRDefault="00DA1C1E" w:rsidP="00443347">
      <w:pPr>
        <w:tabs>
          <w:tab w:val="left" w:pos="3330"/>
        </w:tabs>
        <w:ind w:right="567"/>
        <w:jc w:val="both"/>
        <w:rPr>
          <w:b/>
          <w:sz w:val="32"/>
          <w:szCs w:val="28"/>
        </w:rPr>
      </w:pPr>
      <w:r w:rsidRPr="00983BD6">
        <w:rPr>
          <w:b/>
          <w:sz w:val="32"/>
          <w:szCs w:val="28"/>
        </w:rPr>
        <w:t>Значение и необходимость путеводителя</w:t>
      </w:r>
      <w:r w:rsidR="00983BD6">
        <w:rPr>
          <w:b/>
          <w:sz w:val="32"/>
          <w:szCs w:val="28"/>
        </w:rPr>
        <w:t>: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b/>
          <w:sz w:val="28"/>
          <w:szCs w:val="28"/>
        </w:rPr>
      </w:pP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Путеводитель - что мы понимаем под этим словом? Еще издавна путеводитель определяли как книгу, содержащую все необходимые для поездки или путешествия справки и указания. Путеводитель считали руководителем или же вожаком, который помогал ориентироваться в неизвестной местности или же обозреть все необходимое и интересное.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Сейчас же понятие о путеводителе осталось практически неизменным. Мы приобретаем путеводитель как справочник о каком-либо историческом месте, музее, туристском маршруте, чтобы было легче ориентироваться в незнакомом месте и получить больше информации.</w:t>
      </w:r>
    </w:p>
    <w:p w:rsidR="00EE2AB5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 xml:space="preserve">Когда странник оказывается в незнакомом месте, ему очень полезен путеводитель или гид. Путеводитель может заменить гида, т.к. он содержит всю необходимую информацию, которая поможет путешественнику не заблудиться и увидеть все достопримечательности города. Необходимость заключается в том, что без путеводителя человеку сложно ориентироваться в незнакомом месте, а к тому же если это другая страна, то может возникнуть проблема с языком. Гида нанять сможет не каждый, потому что это услуга не из дешевых, а вот приобрести себе </w:t>
      </w:r>
      <w:r w:rsidR="00F87E88">
        <w:rPr>
          <w:sz w:val="28"/>
          <w:szCs w:val="28"/>
        </w:rPr>
        <w:t>программу</w:t>
      </w:r>
      <w:r w:rsidRPr="00DA1C1E">
        <w:rPr>
          <w:sz w:val="28"/>
          <w:szCs w:val="28"/>
        </w:rPr>
        <w:t xml:space="preserve">-помощника по карману любому, тем более что она останется с вами на всю жизнь и при желании снова посетить это место у вас уже будет на руках </w:t>
      </w:r>
      <w:r w:rsidR="00F87E88">
        <w:rPr>
          <w:sz w:val="28"/>
          <w:szCs w:val="28"/>
        </w:rPr>
        <w:t>собственный путеводитель. В программ</w:t>
      </w:r>
      <w:r w:rsidRPr="00DA1C1E">
        <w:rPr>
          <w:sz w:val="28"/>
          <w:szCs w:val="28"/>
        </w:rPr>
        <w:t>е есть необходимые карты и маршруты, которые подскажут как достичь желаемой цели</w:t>
      </w:r>
    </w:p>
    <w:p w:rsidR="00CA2BF6" w:rsidRDefault="00CA2BF6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данное время день за днем появляются различные  программы   </w:t>
      </w:r>
      <w:r w:rsidRPr="00D83405">
        <w:rPr>
          <w:sz w:val="28"/>
          <w:szCs w:val="28"/>
        </w:rPr>
        <w:t>“</w:t>
      </w:r>
      <w:r>
        <w:rPr>
          <w:sz w:val="28"/>
          <w:szCs w:val="28"/>
        </w:rPr>
        <w:t>путеводитель</w:t>
      </w:r>
      <w:r w:rsidRPr="00D83405">
        <w:rPr>
          <w:sz w:val="28"/>
          <w:szCs w:val="28"/>
        </w:rPr>
        <w:t>”</w:t>
      </w:r>
      <w:r>
        <w:rPr>
          <w:sz w:val="28"/>
          <w:szCs w:val="28"/>
        </w:rPr>
        <w:t xml:space="preserve"> в котором программисты попытаются внедрять в свои программы более точные и объемлюще информации  и такие возможности которые облегчат путешественнику трудности поездки , чтобы  помочь людям справится со своими поездками самостоятельно и составить  план поезди по своему вкусу .</w:t>
      </w:r>
    </w:p>
    <w:p w:rsidR="00CF44A4" w:rsidRDefault="00F87E88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CA2BF6">
        <w:rPr>
          <w:sz w:val="28"/>
          <w:szCs w:val="28"/>
        </w:rPr>
        <w:t xml:space="preserve"> каждом днем качество программ улучшаются.</w:t>
      </w:r>
      <w:r>
        <w:rPr>
          <w:sz w:val="28"/>
          <w:szCs w:val="28"/>
        </w:rPr>
        <w:t xml:space="preserve"> </w:t>
      </w:r>
      <w:r w:rsidR="00CA2BF6">
        <w:rPr>
          <w:sz w:val="28"/>
          <w:szCs w:val="28"/>
        </w:rPr>
        <w:t>Но есть оч</w:t>
      </w:r>
      <w:r>
        <w:rPr>
          <w:sz w:val="28"/>
          <w:szCs w:val="28"/>
        </w:rPr>
        <w:t>ень много мест о которых  нет нт</w:t>
      </w:r>
      <w:r w:rsidR="00CA2BF6">
        <w:rPr>
          <w:sz w:val="28"/>
          <w:szCs w:val="28"/>
        </w:rPr>
        <w:t xml:space="preserve"> единой информации в данных программах (например про нашу село я не нашел никакой информации хотя пробовал очень много программ)  и я в своем курсовом работе выбрал эту тему чтобы в своем программе описать нашу селу , но к сожалению у меня возникли ряд проблем в итоге у меня получилась программа </w:t>
      </w:r>
      <w:r>
        <w:rPr>
          <w:sz w:val="28"/>
          <w:szCs w:val="28"/>
        </w:rPr>
        <w:t xml:space="preserve"> </w:t>
      </w:r>
      <w:r w:rsidR="00CA2BF6">
        <w:rPr>
          <w:sz w:val="28"/>
          <w:szCs w:val="28"/>
        </w:rPr>
        <w:t xml:space="preserve">не как в моих воображениях , но для первого программы оно думаю вышло  достаточно работоспособна . </w:t>
      </w:r>
    </w:p>
    <w:p w:rsidR="00F87E88" w:rsidRPr="00F87E88" w:rsidRDefault="00F87E88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</w:p>
    <w:p w:rsidR="00F97ACD" w:rsidRDefault="00F97ACD" w:rsidP="00443347">
      <w:pPr>
        <w:ind w:right="567"/>
        <w:jc w:val="both"/>
        <w:rPr>
          <w:b/>
          <w:sz w:val="32"/>
        </w:rPr>
      </w:pPr>
      <w:r w:rsidRPr="00F97ACD">
        <w:rPr>
          <w:b/>
          <w:sz w:val="32"/>
        </w:rPr>
        <w:lastRenderedPageBreak/>
        <w:t>Разработка программы</w:t>
      </w:r>
      <w:r>
        <w:rPr>
          <w:b/>
          <w:sz w:val="32"/>
        </w:rPr>
        <w:t>:</w:t>
      </w:r>
    </w:p>
    <w:p w:rsidR="00F97ACD" w:rsidRPr="00555D0B" w:rsidRDefault="00F97ACD" w:rsidP="00443347">
      <w:pPr>
        <w:ind w:right="567"/>
        <w:jc w:val="both"/>
        <w:rPr>
          <w:sz w:val="28"/>
        </w:rPr>
      </w:pPr>
      <w:r>
        <w:rPr>
          <w:sz w:val="28"/>
        </w:rPr>
        <w:t xml:space="preserve">В программе было использовано массив структур данных и организовано работа с файлами были взяты картинки с </w:t>
      </w:r>
      <w:r>
        <w:rPr>
          <w:sz w:val="28"/>
          <w:lang w:val="en-US"/>
        </w:rPr>
        <w:t>Google</w:t>
      </w:r>
      <w:r w:rsidRPr="00F97ACD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Pr="00F97ACD">
        <w:rPr>
          <w:sz w:val="28"/>
        </w:rPr>
        <w:t xml:space="preserve"> </w:t>
      </w:r>
      <w:r>
        <w:rPr>
          <w:sz w:val="28"/>
        </w:rPr>
        <w:t xml:space="preserve">и фото карта городов  со спутника с помощью программы </w:t>
      </w:r>
      <w:r>
        <w:rPr>
          <w:sz w:val="28"/>
          <w:lang w:val="en-US"/>
        </w:rPr>
        <w:t>SASPlanet</w:t>
      </w:r>
      <w:r>
        <w:rPr>
          <w:sz w:val="28"/>
        </w:rPr>
        <w:t xml:space="preserve"> </w:t>
      </w:r>
      <w:r w:rsidR="0028350A">
        <w:rPr>
          <w:sz w:val="28"/>
        </w:rPr>
        <w:t>Большая</w:t>
      </w:r>
      <w:r>
        <w:rPr>
          <w:sz w:val="28"/>
        </w:rPr>
        <w:t xml:space="preserve"> часть данных </w:t>
      </w:r>
      <w:r w:rsidR="009D5A80">
        <w:rPr>
          <w:sz w:val="28"/>
        </w:rPr>
        <w:t>аналогично  с программой</w:t>
      </w:r>
      <w:r>
        <w:rPr>
          <w:sz w:val="28"/>
        </w:rPr>
        <w:t xml:space="preserve"> </w:t>
      </w:r>
      <w:r w:rsidRPr="00F97ACD">
        <w:rPr>
          <w:sz w:val="28"/>
        </w:rPr>
        <w:t>“</w:t>
      </w:r>
      <w:r>
        <w:rPr>
          <w:sz w:val="28"/>
          <w:lang w:val="en-US"/>
        </w:rPr>
        <w:t>Redigo</w:t>
      </w:r>
      <w:r w:rsidRPr="00F97ACD">
        <w:rPr>
          <w:sz w:val="28"/>
        </w:rPr>
        <w:t>”</w:t>
      </w:r>
      <w:r w:rsidR="00555D0B" w:rsidRPr="00555D0B">
        <w:rPr>
          <w:sz w:val="28"/>
        </w:rPr>
        <w:t xml:space="preserve"> </w:t>
      </w:r>
    </w:p>
    <w:p w:rsidR="00F97ACD" w:rsidRPr="00F97ACD" w:rsidRDefault="00E71649" w:rsidP="00443347">
      <w:pPr>
        <w:ind w:right="567"/>
        <w:jc w:val="both"/>
        <w:rPr>
          <w:sz w:val="28"/>
        </w:rPr>
      </w:pPr>
      <w:r>
        <w:rPr>
          <w:sz w:val="28"/>
        </w:rPr>
        <w:t xml:space="preserve">          </w:t>
      </w:r>
      <w:r w:rsidR="004152A5">
        <w:rPr>
          <w:sz w:val="28"/>
        </w:rPr>
        <w:t>Один из аналогов э</w:t>
      </w:r>
      <w:r w:rsidR="001B49CE">
        <w:rPr>
          <w:sz w:val="28"/>
        </w:rPr>
        <w:t xml:space="preserve">той программы , </w:t>
      </w:r>
      <w:r w:rsidR="004152A5">
        <w:rPr>
          <w:sz w:val="28"/>
        </w:rPr>
        <w:t xml:space="preserve">является  </w:t>
      </w:r>
      <w:r w:rsidR="004152A5" w:rsidRPr="00F97ACD">
        <w:rPr>
          <w:sz w:val="28"/>
        </w:rPr>
        <w:t>“</w:t>
      </w:r>
      <w:r w:rsidR="004152A5">
        <w:rPr>
          <w:sz w:val="28"/>
          <w:lang w:val="en-US"/>
        </w:rPr>
        <w:t>Redigo</w:t>
      </w:r>
      <w:r w:rsidR="004152A5" w:rsidRPr="00F97ACD">
        <w:rPr>
          <w:sz w:val="28"/>
        </w:rPr>
        <w:t>”</w:t>
      </w:r>
      <w:r w:rsidR="001B49CE">
        <w:rPr>
          <w:sz w:val="28"/>
        </w:rPr>
        <w:t xml:space="preserve"> </w:t>
      </w:r>
      <w:r w:rsidR="004152A5">
        <w:rPr>
          <w:sz w:val="28"/>
        </w:rPr>
        <w:t xml:space="preserve"> </w:t>
      </w:r>
      <w:r>
        <w:rPr>
          <w:sz w:val="28"/>
        </w:rPr>
        <w:t xml:space="preserve">которая </w:t>
      </w:r>
      <w:r w:rsidR="004152A5">
        <w:rPr>
          <w:sz w:val="28"/>
        </w:rPr>
        <w:t xml:space="preserve"> обладает многим преимуществом перед моим программой</w:t>
      </w:r>
      <w:r>
        <w:rPr>
          <w:sz w:val="28"/>
        </w:rPr>
        <w:t xml:space="preserve"> в нем собраны информации около 100 стран мира и</w:t>
      </w:r>
      <w:r w:rsidR="004152A5">
        <w:rPr>
          <w:sz w:val="28"/>
        </w:rPr>
        <w:t xml:space="preserve"> главная ее преимущество в карте она представляет  собой</w:t>
      </w:r>
      <w:r w:rsidR="009D5A80">
        <w:rPr>
          <w:sz w:val="28"/>
        </w:rPr>
        <w:t xml:space="preserve"> </w:t>
      </w:r>
      <w:r w:rsidR="004152A5">
        <w:rPr>
          <w:sz w:val="28"/>
        </w:rPr>
        <w:t xml:space="preserve"> реальную – профессиональную </w:t>
      </w:r>
      <w:r w:rsidR="009D5A80">
        <w:rPr>
          <w:sz w:val="28"/>
        </w:rPr>
        <w:t>векторную</w:t>
      </w:r>
      <w:r>
        <w:rPr>
          <w:sz w:val="28"/>
        </w:rPr>
        <w:t xml:space="preserve"> </w:t>
      </w:r>
      <w:r w:rsidR="004152A5">
        <w:rPr>
          <w:sz w:val="28"/>
        </w:rPr>
        <w:t xml:space="preserve">карту </w:t>
      </w:r>
      <w:r>
        <w:rPr>
          <w:sz w:val="28"/>
        </w:rPr>
        <w:t xml:space="preserve">и у нее есть мобильная версия </w:t>
      </w:r>
      <w:r w:rsidR="004152A5">
        <w:rPr>
          <w:sz w:val="28"/>
        </w:rPr>
        <w:t xml:space="preserve">  </w:t>
      </w:r>
    </w:p>
    <w:p w:rsidR="001B49CE" w:rsidRDefault="00CF44A4" w:rsidP="00443347">
      <w:pPr>
        <w:spacing w:after="200" w:line="276" w:lineRule="auto"/>
        <w:ind w:right="567"/>
        <w:jc w:val="both"/>
        <w:rPr>
          <w:sz w:val="28"/>
        </w:rPr>
      </w:pPr>
      <w:r>
        <w:rPr>
          <w:sz w:val="28"/>
          <w:szCs w:val="28"/>
        </w:rPr>
        <w:t xml:space="preserve">А преимущества моего программы в том </w:t>
      </w:r>
      <w:r w:rsidR="001B49C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она работает </w:t>
      </w:r>
      <w:r w:rsidR="001B49CE">
        <w:rPr>
          <w:sz w:val="28"/>
          <w:szCs w:val="28"/>
        </w:rPr>
        <w:t xml:space="preserve">в полном офлайн режиме и представляет собой информации села Уч-Коргон которая отсутствует  ни только в </w:t>
      </w:r>
      <w:r w:rsidR="001B49CE" w:rsidRPr="00F97ACD">
        <w:rPr>
          <w:sz w:val="28"/>
        </w:rPr>
        <w:t>“</w:t>
      </w:r>
      <w:r w:rsidR="001B49CE">
        <w:rPr>
          <w:sz w:val="28"/>
          <w:lang w:val="en-US"/>
        </w:rPr>
        <w:t>Redigo</w:t>
      </w:r>
      <w:r w:rsidR="001B49CE" w:rsidRPr="00F97ACD">
        <w:rPr>
          <w:sz w:val="28"/>
        </w:rPr>
        <w:t>”</w:t>
      </w:r>
      <w:r w:rsidR="001B49CE">
        <w:rPr>
          <w:sz w:val="28"/>
        </w:rPr>
        <w:t xml:space="preserve"> , но и во многих других путеводителях .</w:t>
      </w:r>
    </w:p>
    <w:p w:rsidR="000E0343" w:rsidRDefault="000E0343" w:rsidP="00443347">
      <w:pPr>
        <w:pStyle w:val="a3"/>
        <w:ind w:right="567" w:firstLine="0"/>
        <w:jc w:val="both"/>
        <w:rPr>
          <w:rFonts w:ascii="Arial" w:hAnsi="Arial"/>
          <w:b/>
        </w:rPr>
      </w:pPr>
    </w:p>
    <w:p w:rsidR="000E0343" w:rsidRDefault="000E0343" w:rsidP="00443347">
      <w:pPr>
        <w:pStyle w:val="a3"/>
        <w:ind w:right="567" w:firstLine="0"/>
        <w:jc w:val="both"/>
        <w:rPr>
          <w:rFonts w:ascii="Arial" w:hAnsi="Arial"/>
          <w:b/>
          <w:sz w:val="32"/>
        </w:rPr>
      </w:pPr>
      <w:r w:rsidRPr="000E0343">
        <w:rPr>
          <w:rFonts w:ascii="Arial" w:hAnsi="Arial"/>
          <w:b/>
          <w:sz w:val="32"/>
        </w:rPr>
        <w:t>Руководство программиста</w:t>
      </w:r>
      <w:r>
        <w:rPr>
          <w:rFonts w:ascii="Arial" w:hAnsi="Arial"/>
          <w:b/>
          <w:sz w:val="32"/>
        </w:rPr>
        <w:t>:</w:t>
      </w:r>
    </w:p>
    <w:p w:rsidR="004003BC" w:rsidRDefault="004003BC" w:rsidP="00443347">
      <w:pPr>
        <w:pStyle w:val="a3"/>
        <w:ind w:right="567" w:firstLine="0"/>
        <w:jc w:val="both"/>
        <w:rPr>
          <w:rFonts w:ascii="Arial" w:hAnsi="Arial"/>
          <w:b/>
          <w:sz w:val="32"/>
        </w:rPr>
      </w:pPr>
    </w:p>
    <w:p w:rsidR="004003BC" w:rsidRDefault="004003BC" w:rsidP="00443347">
      <w:pPr>
        <w:pStyle w:val="a3"/>
        <w:ind w:right="567" w:firstLine="0"/>
        <w:jc w:val="both"/>
        <w:rPr>
          <w:rFonts w:ascii="Arial" w:hAnsi="Arial"/>
          <w:b/>
          <w:sz w:val="32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C06C667" wp14:editId="2AF64951">
                <wp:simplePos x="0" y="0"/>
                <wp:positionH relativeFrom="column">
                  <wp:posOffset>-137160</wp:posOffset>
                </wp:positionH>
                <wp:positionV relativeFrom="paragraph">
                  <wp:posOffset>80011</wp:posOffset>
                </wp:positionV>
                <wp:extent cx="1371600" cy="438150"/>
                <wp:effectExtent l="0" t="0" r="19050" b="1905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r>
                              <w:t>Управляющий (главный) модуль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-10.8pt;margin-top:6.3pt;width:108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" o:allowincell="f" strokecolor="white">
                <v:textbox>
                  <w:txbxContent>
                    <w:p w:rsidR="003920CC" w:rsidRDefault="003920CC" w:rsidP="004003BC">
                      <w:r>
                        <w:t>Управляющий (главный) модуль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567717B" wp14:editId="2C795958">
                <wp:simplePos x="0" y="0"/>
                <wp:positionH relativeFrom="column">
                  <wp:posOffset>1624965</wp:posOffset>
                </wp:positionH>
                <wp:positionV relativeFrom="paragraph">
                  <wp:posOffset>60960</wp:posOffset>
                </wp:positionV>
                <wp:extent cx="2314575" cy="457200"/>
                <wp:effectExtent l="0" t="0" r="28575" b="19050"/>
                <wp:wrapNone/>
                <wp:docPr id="24" name="Прямоугольник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45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pPr>
                              <w:pStyle w:val="4"/>
                              <w:rPr>
                                <w:sz w:val="16"/>
                              </w:rPr>
                            </w:pPr>
                          </w:p>
                          <w:p w:rsidR="003920CC" w:rsidRDefault="003920CC" w:rsidP="004003BC">
                            <w:pPr>
                              <w:pStyle w:val="4"/>
                            </w:pPr>
                            <w:r>
                              <w:t>Путеводитель по городу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7" style="position:absolute;left:0;text-align:left;margin-left:127.95pt;margin-top:4.8pt;width:182.2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" o:allowincell="f">
                <v:textbox>
                  <w:txbxContent>
                    <w:p w:rsidR="003920CC" w:rsidRDefault="003920CC" w:rsidP="004003BC">
                      <w:pPr>
                        <w:pStyle w:val="4"/>
                        <w:rPr>
                          <w:sz w:val="16"/>
                        </w:rPr>
                      </w:pPr>
                    </w:p>
                    <w:p w:rsidR="003920CC" w:rsidRDefault="003920CC" w:rsidP="004003BC">
                      <w:pPr>
                        <w:pStyle w:val="4"/>
                      </w:pPr>
                      <w:r>
                        <w:t>Путеводитель по городу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66560C1" wp14:editId="3A3DB982">
                <wp:simplePos x="0" y="0"/>
                <wp:positionH relativeFrom="column">
                  <wp:posOffset>5500370</wp:posOffset>
                </wp:positionH>
                <wp:positionV relativeFrom="paragraph">
                  <wp:posOffset>707390</wp:posOffset>
                </wp:positionV>
                <wp:extent cx="0" cy="182880"/>
                <wp:effectExtent l="13970" t="12065" r="5080" b="508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3.1pt,55.7pt" to="433.1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" o:allowincell="f"/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6D02918E" wp14:editId="1696F2EB">
                <wp:simplePos x="0" y="0"/>
                <wp:positionH relativeFrom="column">
                  <wp:posOffset>2810510</wp:posOffset>
                </wp:positionH>
                <wp:positionV relativeFrom="paragraph">
                  <wp:posOffset>2540</wp:posOffset>
                </wp:positionV>
                <wp:extent cx="0" cy="182880"/>
                <wp:effectExtent l="0" t="0" r="19050" b="26670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1.3pt,.2pt" to="221.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" o:allowincell="f"/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37F1DE70" wp14:editId="54EF49F3">
                <wp:simplePos x="0" y="0"/>
                <wp:positionH relativeFrom="column">
                  <wp:posOffset>3724910</wp:posOffset>
                </wp:positionH>
                <wp:positionV relativeFrom="paragraph">
                  <wp:posOffset>34925</wp:posOffset>
                </wp:positionV>
                <wp:extent cx="0" cy="182880"/>
                <wp:effectExtent l="0" t="0" r="19050" b="2667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3.3pt,2.75pt" to="293.3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F4D241" wp14:editId="1D3305CC">
                <wp:simplePos x="0" y="0"/>
                <wp:positionH relativeFrom="column">
                  <wp:posOffset>-80011</wp:posOffset>
                </wp:positionH>
                <wp:positionV relativeFrom="paragraph">
                  <wp:posOffset>7620</wp:posOffset>
                </wp:positionV>
                <wp:extent cx="5572125" cy="0"/>
                <wp:effectExtent l="0" t="0" r="952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3pt,.6pt" to="432.4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721217" wp14:editId="382CD1ED">
                <wp:simplePos x="0" y="0"/>
                <wp:positionH relativeFrom="column">
                  <wp:posOffset>4501515</wp:posOffset>
                </wp:positionH>
                <wp:positionV relativeFrom="paragraph">
                  <wp:posOffset>9525</wp:posOffset>
                </wp:positionV>
                <wp:extent cx="0" cy="179070"/>
                <wp:effectExtent l="0" t="0" r="19050" b="1143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45pt,.75pt" to="354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A7E3536" wp14:editId="46CC105D">
                <wp:simplePos x="0" y="0"/>
                <wp:positionH relativeFrom="column">
                  <wp:posOffset>2654300</wp:posOffset>
                </wp:positionH>
                <wp:positionV relativeFrom="paragraph">
                  <wp:posOffset>6350</wp:posOffset>
                </wp:positionV>
                <wp:extent cx="0" cy="182880"/>
                <wp:effectExtent l="0" t="0" r="19050" b="26670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pt,.5pt" to="209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D9C9F05" wp14:editId="1C8D577D">
                <wp:simplePos x="0" y="0"/>
                <wp:positionH relativeFrom="column">
                  <wp:posOffset>1353185</wp:posOffset>
                </wp:positionH>
                <wp:positionV relativeFrom="paragraph">
                  <wp:posOffset>6350</wp:posOffset>
                </wp:positionV>
                <wp:extent cx="0" cy="182880"/>
                <wp:effectExtent l="0" t="0" r="19050" b="26670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55pt,.5pt" to="106.5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56213A0" wp14:editId="4E97CA53">
                <wp:simplePos x="0" y="0"/>
                <wp:positionH relativeFrom="column">
                  <wp:posOffset>-75565</wp:posOffset>
                </wp:positionH>
                <wp:positionV relativeFrom="paragraph">
                  <wp:posOffset>6350</wp:posOffset>
                </wp:positionV>
                <wp:extent cx="0" cy="182880"/>
                <wp:effectExtent l="0" t="0" r="19050" b="2667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.5pt" to="-5.9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" o:allowincell="f"/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39ACE4" wp14:editId="2FAA7F65">
                <wp:simplePos x="0" y="0"/>
                <wp:positionH relativeFrom="column">
                  <wp:posOffset>4253865</wp:posOffset>
                </wp:positionH>
                <wp:positionV relativeFrom="paragraph">
                  <wp:posOffset>13335</wp:posOffset>
                </wp:positionV>
                <wp:extent cx="600075" cy="360045"/>
                <wp:effectExtent l="0" t="0" r="28575" b="2095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DF1176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 w:rsidRPr="00DF1176">
                              <w:rPr>
                                <w:sz w:val="24"/>
                              </w:rPr>
                              <w:t>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6" o:spid="_x0000_s1028" type="#_x0000_t202" style="position:absolute;left:0;text-align:left;margin-left:334.95pt;margin-top:1.05pt;width:47.25pt;height:28.3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" fillcolor="white [3201]" strokeweight=".5pt">
                <v:textbox>
                  <w:txbxContent>
                    <w:p w:rsidR="003920CC" w:rsidRPr="00DF1176" w:rsidRDefault="003920CC" w:rsidP="004003BC">
                      <w:pPr>
                        <w:rPr>
                          <w:sz w:val="24"/>
                        </w:rPr>
                      </w:pPr>
                      <w:r w:rsidRPr="00DF1176">
                        <w:rPr>
                          <w:sz w:val="24"/>
                        </w:rPr>
                        <w:t>Карта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3AE613FE" wp14:editId="2799C9FF">
                <wp:simplePos x="0" y="0"/>
                <wp:positionH relativeFrom="column">
                  <wp:posOffset>3444240</wp:posOffset>
                </wp:positionH>
                <wp:positionV relativeFrom="paragraph">
                  <wp:posOffset>13335</wp:posOffset>
                </wp:positionV>
                <wp:extent cx="619125" cy="365760"/>
                <wp:effectExtent l="0" t="0" r="28575" b="1524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Pr="00DF1176" w:rsidRDefault="003920CC" w:rsidP="004003BC">
                            <w:pPr>
                              <w:pStyle w:val="a5"/>
                              <w:jc w:val="center"/>
                              <w:rPr>
                                <w:sz w:val="24"/>
                              </w:rPr>
                            </w:pPr>
                            <w:r w:rsidRPr="00DF1176">
                              <w:rPr>
                                <w:sz w:val="24"/>
                              </w:rPr>
                              <w:t>Места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29" style="position:absolute;left:0;text-align:left;margin-left:271.2pt;margin-top:1.05pt;width:48.75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" o:allowincell="f">
                <v:textbox>
                  <w:txbxContent>
                    <w:p w:rsidR="003920CC" w:rsidRPr="00DF1176" w:rsidRDefault="003920CC" w:rsidP="004003BC">
                      <w:pPr>
                        <w:pStyle w:val="a5"/>
                        <w:jc w:val="center"/>
                        <w:rPr>
                          <w:sz w:val="24"/>
                        </w:rPr>
                      </w:pPr>
                      <w:r w:rsidRPr="00DF1176">
                        <w:rPr>
                          <w:sz w:val="24"/>
                        </w:rPr>
                        <w:t>Места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51E7037E" wp14:editId="267DDA08">
                <wp:simplePos x="0" y="0"/>
                <wp:positionH relativeFrom="column">
                  <wp:posOffset>2167890</wp:posOffset>
                </wp:positionH>
                <wp:positionV relativeFrom="paragraph">
                  <wp:posOffset>22860</wp:posOffset>
                </wp:positionV>
                <wp:extent cx="1038225" cy="365760"/>
                <wp:effectExtent l="0" t="0" r="28575" b="1524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pPr>
                              <w:pStyle w:val="1"/>
                            </w:pPr>
                            <w:r>
                              <w:t>Справочник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30" style="position:absolute;left:0;text-align:left;margin-left:170.7pt;margin-top:1.8pt;width:81.7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" o:allowincell="f">
                <v:textbox>
                  <w:txbxContent>
                    <w:p w:rsidR="003920CC" w:rsidRDefault="003920CC" w:rsidP="004003BC">
                      <w:pPr>
                        <w:pStyle w:val="1"/>
                      </w:pPr>
                      <w:r>
                        <w:t>Справочник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52235E7" wp14:editId="4C7AC652">
                <wp:simplePos x="0" y="0"/>
                <wp:positionH relativeFrom="column">
                  <wp:posOffset>834390</wp:posOffset>
                </wp:positionH>
                <wp:positionV relativeFrom="paragraph">
                  <wp:posOffset>13335</wp:posOffset>
                </wp:positionV>
                <wp:extent cx="1066800" cy="365760"/>
                <wp:effectExtent l="0" t="0" r="19050" b="15240"/>
                <wp:wrapNone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pPr>
                              <w:pStyle w:val="1"/>
                            </w:pPr>
                            <w:r>
                              <w:t>Фотографии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31" style="position:absolute;left:0;text-align:left;margin-left:65.7pt;margin-top:1.05pt;width:8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" o:allowincell="f">
                <v:textbox>
                  <w:txbxContent>
                    <w:p w:rsidR="003920CC" w:rsidRDefault="003920CC" w:rsidP="004003BC">
                      <w:pPr>
                        <w:pStyle w:val="1"/>
                      </w:pPr>
                      <w:r>
                        <w:t>Фотографии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1D1704BE" wp14:editId="171DB568">
                <wp:simplePos x="0" y="0"/>
                <wp:positionH relativeFrom="column">
                  <wp:posOffset>-346075</wp:posOffset>
                </wp:positionH>
                <wp:positionV relativeFrom="paragraph">
                  <wp:posOffset>10160</wp:posOffset>
                </wp:positionV>
                <wp:extent cx="731520" cy="365760"/>
                <wp:effectExtent l="0" t="0" r="11430" b="1524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pPr>
                              <w:pStyle w:val="1"/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32" style="position:absolute;left:0;text-align:left;margin-left:-27.25pt;margin-top:.8pt;width:57.6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" o:allowincell="f">
                <v:textbox>
                  <w:txbxContent>
                    <w:p w:rsidR="003920CC" w:rsidRDefault="003920CC" w:rsidP="004003BC">
                      <w:pPr>
                        <w:pStyle w:val="1"/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69C51C16" wp14:editId="49D378DE">
                <wp:simplePos x="0" y="0"/>
                <wp:positionH relativeFrom="column">
                  <wp:posOffset>5071745</wp:posOffset>
                </wp:positionH>
                <wp:positionV relativeFrom="paragraph">
                  <wp:posOffset>10160</wp:posOffset>
                </wp:positionV>
                <wp:extent cx="914400" cy="365760"/>
                <wp:effectExtent l="0" t="0" r="19050" b="15240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Pr="00E20AF5" w:rsidRDefault="003920CC" w:rsidP="004003BC">
                            <w:pPr>
                              <w:pStyle w:val="1"/>
                              <w:jc w:val="center"/>
                            </w:pPr>
                            <w:r>
                              <w:t>Помощь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33" style="position:absolute;left:0;text-align:left;margin-left:399.35pt;margin-top:.8pt;width:1in;height:28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" o:allowincell="f">
                <v:textbox>
                  <w:txbxContent>
                    <w:p w:rsidR="003920CC" w:rsidRPr="00E20AF5" w:rsidRDefault="003920CC" w:rsidP="004003BC">
                      <w:pPr>
                        <w:pStyle w:val="1"/>
                        <w:jc w:val="center"/>
                      </w:pPr>
                      <w:r>
                        <w:t>Помощь</w:t>
                      </w:r>
                    </w:p>
                  </w:txbxContent>
                </v:textbox>
              </v:rect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D0C6AC" wp14:editId="74628F25">
                <wp:simplePos x="0" y="0"/>
                <wp:positionH relativeFrom="column">
                  <wp:posOffset>3720465</wp:posOffset>
                </wp:positionH>
                <wp:positionV relativeFrom="paragraph">
                  <wp:posOffset>38100</wp:posOffset>
                </wp:positionV>
                <wp:extent cx="0" cy="120015"/>
                <wp:effectExtent l="0" t="0" r="19050" b="13335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95pt,3pt" to="292.9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1A7668" wp14:editId="063D1FEB">
                <wp:simplePos x="0" y="0"/>
                <wp:positionH relativeFrom="column">
                  <wp:posOffset>2977515</wp:posOffset>
                </wp:positionH>
                <wp:positionV relativeFrom="paragraph">
                  <wp:posOffset>158115</wp:posOffset>
                </wp:positionV>
                <wp:extent cx="1343025" cy="590550"/>
                <wp:effectExtent l="0" t="0" r="28575" b="19050"/>
                <wp:wrapNone/>
                <wp:docPr id="65" name="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1A7B59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 w:rsidRPr="001A7B59">
                              <w:rPr>
                                <w:sz w:val="24"/>
                              </w:rPr>
                              <w:t>Все интересные места для турристов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5" o:spid="_x0000_s1034" type="#_x0000_t202" style="position:absolute;left:0;text-align:left;margin-left:234.45pt;margin-top:12.45pt;width:105.75pt;height:46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" fillcolor="white [3201]" strokeweight=".5pt">
                <v:textbox>
                  <w:txbxContent>
                    <w:p w:rsidR="003920CC" w:rsidRPr="001A7B59" w:rsidRDefault="003920CC" w:rsidP="004003BC">
                      <w:pPr>
                        <w:rPr>
                          <w:sz w:val="24"/>
                        </w:rPr>
                      </w:pPr>
                      <w:r w:rsidRPr="001A7B59">
                        <w:rPr>
                          <w:sz w:val="24"/>
                        </w:rPr>
                        <w:t>Все интересные места для турристов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71FE2D52" wp14:editId="3F1D9069">
                <wp:simplePos x="0" y="0"/>
                <wp:positionH relativeFrom="column">
                  <wp:posOffset>4520565</wp:posOffset>
                </wp:positionH>
                <wp:positionV relativeFrom="paragraph">
                  <wp:posOffset>15240</wp:posOffset>
                </wp:positionV>
                <wp:extent cx="0" cy="819150"/>
                <wp:effectExtent l="0" t="0" r="19050" b="1905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5.95pt,1.2pt" to="355.95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6C39DC17" wp14:editId="02BD574B">
                <wp:simplePos x="0" y="0"/>
                <wp:positionH relativeFrom="column">
                  <wp:posOffset>2634615</wp:posOffset>
                </wp:positionH>
                <wp:positionV relativeFrom="paragraph">
                  <wp:posOffset>34290</wp:posOffset>
                </wp:positionV>
                <wp:extent cx="635" cy="314325"/>
                <wp:effectExtent l="0" t="0" r="37465" b="28575"/>
                <wp:wrapNone/>
                <wp:docPr id="56" name="Прямая соединительная линия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4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6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45pt,2.7pt" to="207.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" o:allowincell="f"/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CA9251" wp14:editId="5A5BFE80">
                <wp:simplePos x="0" y="0"/>
                <wp:positionH relativeFrom="column">
                  <wp:posOffset>843915</wp:posOffset>
                </wp:positionH>
                <wp:positionV relativeFrom="paragraph">
                  <wp:posOffset>-1905</wp:posOffset>
                </wp:positionV>
                <wp:extent cx="1790065" cy="0"/>
                <wp:effectExtent l="0" t="0" r="19685" b="1905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5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45pt,-.15pt" to="207.4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3F5383" wp14:editId="1673885B">
                <wp:simplePos x="0" y="0"/>
                <wp:positionH relativeFrom="column">
                  <wp:posOffset>834390</wp:posOffset>
                </wp:positionH>
                <wp:positionV relativeFrom="paragraph">
                  <wp:posOffset>-1905</wp:posOffset>
                </wp:positionV>
                <wp:extent cx="0" cy="2057400"/>
                <wp:effectExtent l="0" t="0" r="1905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4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-.15pt" to="65.7pt,1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42D4A3" wp14:editId="43E4594A">
                <wp:simplePos x="0" y="0"/>
                <wp:positionH relativeFrom="column">
                  <wp:posOffset>-346710</wp:posOffset>
                </wp:positionH>
                <wp:positionV relativeFrom="paragraph">
                  <wp:posOffset>169545</wp:posOffset>
                </wp:positionV>
                <wp:extent cx="876300" cy="285750"/>
                <wp:effectExtent l="0" t="0" r="19050" b="19050"/>
                <wp:wrapNone/>
                <wp:docPr id="52" name="Пол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Виза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" o:spid="_x0000_s1035" type="#_x0000_t202" style="position:absolute;left:0;text-align:left;margin-left:-27.3pt;margin-top:13.35pt;width:69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Виза</w:t>
                      </w:r>
                    </w:p>
                  </w:txbxContent>
                </v:textbox>
              </v:shape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0" allowOverlap="1" wp14:anchorId="2A425130" wp14:editId="4D316817">
                <wp:simplePos x="0" y="0"/>
                <wp:positionH relativeFrom="column">
                  <wp:posOffset>824865</wp:posOffset>
                </wp:positionH>
                <wp:positionV relativeFrom="paragraph">
                  <wp:posOffset>156210</wp:posOffset>
                </wp:positionV>
                <wp:extent cx="314325" cy="1905"/>
                <wp:effectExtent l="0" t="0" r="28575" b="36195"/>
                <wp:wrapNone/>
                <wp:docPr id="59" name="Прямая соединительная линия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9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95pt,12.3pt" to="89.7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7B732965" wp14:editId="0C080F3D">
                <wp:simplePos x="0" y="0"/>
                <wp:positionH relativeFrom="column">
                  <wp:posOffset>529590</wp:posOffset>
                </wp:positionH>
                <wp:positionV relativeFrom="paragraph">
                  <wp:posOffset>156210</wp:posOffset>
                </wp:positionV>
                <wp:extent cx="314325" cy="1"/>
                <wp:effectExtent l="0" t="0" r="9525" b="19050"/>
                <wp:wrapNone/>
                <wp:docPr id="57" name="Прямая соединительная линия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7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7pt,12.3pt" to="66.4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" o:allowincell="f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3D6144" wp14:editId="49C939D4">
                <wp:simplePos x="0" y="0"/>
                <wp:positionH relativeFrom="column">
                  <wp:posOffset>1139190</wp:posOffset>
                </wp:positionH>
                <wp:positionV relativeFrom="paragraph">
                  <wp:posOffset>22860</wp:posOffset>
                </wp:positionV>
                <wp:extent cx="1009650" cy="285750"/>
                <wp:effectExtent l="0" t="0" r="19050" b="19050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Проживание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0" o:spid="_x0000_s1036" type="#_x0000_t202" style="position:absolute;left:0;text-align:left;margin-left:89.7pt;margin-top:1.8pt;width:79.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Проживание</w:t>
                      </w:r>
                    </w:p>
                  </w:txbxContent>
                </v:textbox>
              </v:shape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7BC68D6" wp14:editId="220EA605">
                <wp:simplePos x="0" y="0"/>
                <wp:positionH relativeFrom="column">
                  <wp:posOffset>3269615</wp:posOffset>
                </wp:positionH>
                <wp:positionV relativeFrom="paragraph">
                  <wp:posOffset>158750</wp:posOffset>
                </wp:positionV>
                <wp:extent cx="0" cy="182880"/>
                <wp:effectExtent l="0" t="0" r="19050" b="2667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7.45pt,12.5pt" to="257.4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03E436" wp14:editId="5B56AFA7">
                <wp:simplePos x="0" y="0"/>
                <wp:positionH relativeFrom="column">
                  <wp:posOffset>4196715</wp:posOffset>
                </wp:positionH>
                <wp:positionV relativeFrom="paragraph">
                  <wp:posOffset>161925</wp:posOffset>
                </wp:positionV>
                <wp:extent cx="0" cy="219075"/>
                <wp:effectExtent l="0" t="0" r="19050" b="9525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45pt,12.75pt" to="330.4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9D70D0" wp14:editId="5DFD988D">
                <wp:simplePos x="0" y="0"/>
                <wp:positionH relativeFrom="column">
                  <wp:posOffset>3282315</wp:posOffset>
                </wp:positionH>
                <wp:positionV relativeFrom="paragraph">
                  <wp:posOffset>161925</wp:posOffset>
                </wp:positionV>
                <wp:extent cx="20955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Прямая соединительная линия 29" o:spid="_x0000_s1026" type="#_x0000_t34" style="position:absolute;margin-left:258.45pt;margin-top:12.75pt;width:165pt;height:0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" strokecolor="black [3040]"/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4D253E1" wp14:editId="73E8C5D6">
                <wp:simplePos x="0" y="0"/>
                <wp:positionH relativeFrom="column">
                  <wp:posOffset>5382260</wp:posOffset>
                </wp:positionH>
                <wp:positionV relativeFrom="paragraph">
                  <wp:posOffset>635</wp:posOffset>
                </wp:positionV>
                <wp:extent cx="0" cy="182880"/>
                <wp:effectExtent l="0" t="0" r="19050" b="2667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3.8pt,.05pt" to="423.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" o:allowincell="f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FAA08C" wp14:editId="00EDF3CE">
                <wp:simplePos x="0" y="0"/>
                <wp:positionH relativeFrom="column">
                  <wp:posOffset>1148715</wp:posOffset>
                </wp:positionH>
                <wp:positionV relativeFrom="paragraph">
                  <wp:posOffset>129540</wp:posOffset>
                </wp:positionV>
                <wp:extent cx="1000125" cy="400050"/>
                <wp:effectExtent l="0" t="0" r="28575" b="19050"/>
                <wp:wrapNone/>
                <wp:docPr id="48" name="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Таможня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8" o:spid="_x0000_s1037" type="#_x0000_t202" style="position:absolute;left:0;text-align:left;margin-left:90.45pt;margin-top:10.2pt;width:78.75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Таможня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AECA40" wp14:editId="2391DDBB">
                <wp:simplePos x="0" y="0"/>
                <wp:positionH relativeFrom="column">
                  <wp:posOffset>-346710</wp:posOffset>
                </wp:positionH>
                <wp:positionV relativeFrom="paragraph">
                  <wp:posOffset>110490</wp:posOffset>
                </wp:positionV>
                <wp:extent cx="876300" cy="438150"/>
                <wp:effectExtent l="0" t="0" r="19050" b="19050"/>
                <wp:wrapNone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Как добраться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9" o:spid="_x0000_s1038" type="#_x0000_t202" style="position:absolute;left:0;text-align:left;margin-left:-27.3pt;margin-top:8.7pt;width:69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Как добраться</w:t>
                      </w:r>
                    </w:p>
                  </w:txbxContent>
                </v:textbox>
              </v:shape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F42421" wp14:editId="0A1ACDA0">
                <wp:simplePos x="0" y="0"/>
                <wp:positionH relativeFrom="column">
                  <wp:posOffset>2872740</wp:posOffset>
                </wp:positionH>
                <wp:positionV relativeFrom="paragraph">
                  <wp:posOffset>30480</wp:posOffset>
                </wp:positionV>
                <wp:extent cx="762000" cy="285750"/>
                <wp:effectExtent l="0" t="0" r="19050" b="1905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 w:rsidRPr="00C2116B">
                              <w:rPr>
                                <w:sz w:val="24"/>
                              </w:rPr>
                              <w:t>Бишкек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" o:spid="_x0000_s1039" type="#_x0000_t202" style="position:absolute;left:0;text-align:left;margin-left:226.2pt;margin-top:2.4pt;width:60pt;height:22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 w:rsidRPr="00C2116B">
                        <w:rPr>
                          <w:sz w:val="24"/>
                        </w:rPr>
                        <w:t>Бишкек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4F191D" wp14:editId="12834AE6">
                <wp:simplePos x="0" y="0"/>
                <wp:positionH relativeFrom="column">
                  <wp:posOffset>4939665</wp:posOffset>
                </wp:positionH>
                <wp:positionV relativeFrom="paragraph">
                  <wp:posOffset>20955</wp:posOffset>
                </wp:positionV>
                <wp:extent cx="899160" cy="304800"/>
                <wp:effectExtent l="0" t="0" r="15240" b="19050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 w:rsidRPr="00C2116B">
                              <w:rPr>
                                <w:sz w:val="24"/>
                              </w:rPr>
                              <w:t>Уч-Коргон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" o:spid="_x0000_s1040" type="#_x0000_t202" style="position:absolute;left:0;text-align:left;margin-left:388.95pt;margin-top:1.65pt;width:70.8pt;height:2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 w:rsidRPr="00C2116B">
                        <w:rPr>
                          <w:sz w:val="24"/>
                        </w:rPr>
                        <w:t>Уч-Коргон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DD1978" wp14:editId="2A26E81D">
                <wp:simplePos x="0" y="0"/>
                <wp:positionH relativeFrom="column">
                  <wp:posOffset>3996690</wp:posOffset>
                </wp:positionH>
                <wp:positionV relativeFrom="paragraph">
                  <wp:posOffset>28575</wp:posOffset>
                </wp:positionV>
                <wp:extent cx="457200" cy="274320"/>
                <wp:effectExtent l="0" t="0" r="19050" b="1143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 w:rsidRPr="00C2116B">
                              <w:rPr>
                                <w:sz w:val="24"/>
                              </w:rPr>
                              <w:t>Ош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" o:spid="_x0000_s1041" type="#_x0000_t202" style="position:absolute;left:0;text-align:left;margin-left:314.7pt;margin-top:2.25pt;width:36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 w:rsidRPr="00C2116B">
                        <w:rPr>
                          <w:sz w:val="24"/>
                        </w:rPr>
                        <w:t>Ош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31A35A02" wp14:editId="62C0BE6A">
                <wp:simplePos x="0" y="0"/>
                <wp:positionH relativeFrom="column">
                  <wp:posOffset>843915</wp:posOffset>
                </wp:positionH>
                <wp:positionV relativeFrom="paragraph">
                  <wp:posOffset>135255</wp:posOffset>
                </wp:positionV>
                <wp:extent cx="314325" cy="1905"/>
                <wp:effectExtent l="0" t="0" r="28575" b="36195"/>
                <wp:wrapNone/>
                <wp:docPr id="61" name="Прямая соединительная линия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1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45pt,10.65pt" to="91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0" allowOverlap="1" wp14:anchorId="1755D17C" wp14:editId="525247E1">
                <wp:simplePos x="0" y="0"/>
                <wp:positionH relativeFrom="column">
                  <wp:posOffset>529590</wp:posOffset>
                </wp:positionH>
                <wp:positionV relativeFrom="paragraph">
                  <wp:posOffset>135255</wp:posOffset>
                </wp:positionV>
                <wp:extent cx="314325" cy="1905"/>
                <wp:effectExtent l="0" t="0" r="28575" b="36195"/>
                <wp:wrapNone/>
                <wp:docPr id="58" name="Прямая соединительная линия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7pt,10.65pt" to="66.4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" o:allowincell="f"/>
            </w:pict>
          </mc:Fallback>
        </mc:AlternateContent>
      </w: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9C67AB" wp14:editId="4041D84C">
                <wp:simplePos x="0" y="0"/>
                <wp:positionH relativeFrom="column">
                  <wp:posOffset>3263265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0" r="19050" b="952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95pt,11.85pt" to="256.9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3913B8E5" wp14:editId="44A90880">
                <wp:simplePos x="0" y="0"/>
                <wp:positionH relativeFrom="column">
                  <wp:posOffset>5382260</wp:posOffset>
                </wp:positionH>
                <wp:positionV relativeFrom="paragraph">
                  <wp:posOffset>166370</wp:posOffset>
                </wp:positionV>
                <wp:extent cx="0" cy="182880"/>
                <wp:effectExtent l="0" t="0" r="19050" b="26670"/>
                <wp:wrapNone/>
                <wp:docPr id="41" name="Прямая соединительная 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3.8pt,13.1pt" to="423.8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" o:allowincell="f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B7F224" wp14:editId="62D1082C">
                <wp:simplePos x="0" y="0"/>
                <wp:positionH relativeFrom="column">
                  <wp:posOffset>4196715</wp:posOffset>
                </wp:positionH>
                <wp:positionV relativeFrom="paragraph">
                  <wp:posOffset>140970</wp:posOffset>
                </wp:positionV>
                <wp:extent cx="0" cy="200025"/>
                <wp:effectExtent l="0" t="0" r="19050" b="952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9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45pt,11.1pt" to="330.4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" strokecolor="black [3040]"/>
            </w:pict>
          </mc:Fallback>
        </mc:AlternateContent>
      </w: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336990" wp14:editId="37656A2B">
                <wp:simplePos x="0" y="0"/>
                <wp:positionH relativeFrom="column">
                  <wp:posOffset>3272790</wp:posOffset>
                </wp:positionH>
                <wp:positionV relativeFrom="paragraph">
                  <wp:posOffset>0</wp:posOffset>
                </wp:positionV>
                <wp:extent cx="2095500" cy="0"/>
                <wp:effectExtent l="0" t="0" r="1905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7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7pt,0" to="422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A6B795" wp14:editId="3EDD9F4D">
                <wp:simplePos x="0" y="0"/>
                <wp:positionH relativeFrom="column">
                  <wp:posOffset>4320540</wp:posOffset>
                </wp:positionH>
                <wp:positionV relativeFrom="paragraph">
                  <wp:posOffset>9525</wp:posOffset>
                </wp:positionV>
                <wp:extent cx="0" cy="200025"/>
                <wp:effectExtent l="0" t="0" r="19050" b="952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.75pt" to="340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353473" wp14:editId="2F29F3B3">
                <wp:simplePos x="0" y="0"/>
                <wp:positionH relativeFrom="column">
                  <wp:posOffset>1158240</wp:posOffset>
                </wp:positionH>
                <wp:positionV relativeFrom="paragraph">
                  <wp:posOffset>19050</wp:posOffset>
                </wp:positionV>
                <wp:extent cx="981075" cy="438150"/>
                <wp:effectExtent l="0" t="0" r="28575" b="19050"/>
                <wp:wrapNone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Шоппинг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7" o:spid="_x0000_s1042" type="#_x0000_t202" style="position:absolute;left:0;text-align:left;margin-left:91.2pt;margin-top:1.5pt;width:77.25pt;height:34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Шоппинг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76DE49" wp14:editId="263A8291">
                <wp:simplePos x="0" y="0"/>
                <wp:positionH relativeFrom="column">
                  <wp:posOffset>-375286</wp:posOffset>
                </wp:positionH>
                <wp:positionV relativeFrom="paragraph">
                  <wp:posOffset>9525</wp:posOffset>
                </wp:positionV>
                <wp:extent cx="904875" cy="457200"/>
                <wp:effectExtent l="0" t="0" r="28575" b="1905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Когда ехать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1" o:spid="_x0000_s1043" type="#_x0000_t202" style="position:absolute;left:0;text-align:left;margin-left:-29.55pt;margin-top:.75pt;width:71.25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Когда ехать</w:t>
                      </w:r>
                    </w:p>
                  </w:txbxContent>
                </v:textbox>
              </v:shape>
            </w:pict>
          </mc:Fallback>
        </mc:AlternateContent>
      </w: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FCBD2" wp14:editId="4C2AF448">
                <wp:simplePos x="0" y="0"/>
                <wp:positionH relativeFrom="column">
                  <wp:posOffset>3282315</wp:posOffset>
                </wp:positionH>
                <wp:positionV relativeFrom="paragraph">
                  <wp:posOffset>34290</wp:posOffset>
                </wp:positionV>
                <wp:extent cx="20955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2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45pt,2.7pt" to="423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EA4274" wp14:editId="04041CE2">
                <wp:simplePos x="0" y="0"/>
                <wp:positionH relativeFrom="column">
                  <wp:posOffset>3282315</wp:posOffset>
                </wp:positionH>
                <wp:positionV relativeFrom="paragraph">
                  <wp:posOffset>34290</wp:posOffset>
                </wp:positionV>
                <wp:extent cx="0" cy="200025"/>
                <wp:effectExtent l="0" t="0" r="19050" b="9525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4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45pt,2.7pt" to="258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" strokecolor="black [3040]"/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D4BB2E" wp14:editId="781DAC93">
                <wp:simplePos x="0" y="0"/>
                <wp:positionH relativeFrom="column">
                  <wp:posOffset>5377815</wp:posOffset>
                </wp:positionH>
                <wp:positionV relativeFrom="paragraph">
                  <wp:posOffset>24765</wp:posOffset>
                </wp:positionV>
                <wp:extent cx="0" cy="200025"/>
                <wp:effectExtent l="0" t="0" r="19050" b="952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45pt,1.95pt" to="423.4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25726D94" wp14:editId="31E28914">
                <wp:simplePos x="0" y="0"/>
                <wp:positionH relativeFrom="column">
                  <wp:posOffset>843915</wp:posOffset>
                </wp:positionH>
                <wp:positionV relativeFrom="paragraph">
                  <wp:posOffset>43815</wp:posOffset>
                </wp:positionV>
                <wp:extent cx="314325" cy="1905"/>
                <wp:effectExtent l="0" t="0" r="28575" b="36195"/>
                <wp:wrapNone/>
                <wp:docPr id="63" name="Прямая соединительная линия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3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45pt,3.45pt" to="91.2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5AB19496" wp14:editId="699E33E7">
                <wp:simplePos x="0" y="0"/>
                <wp:positionH relativeFrom="column">
                  <wp:posOffset>520065</wp:posOffset>
                </wp:positionH>
                <wp:positionV relativeFrom="paragraph">
                  <wp:posOffset>43815</wp:posOffset>
                </wp:positionV>
                <wp:extent cx="314325" cy="1905"/>
                <wp:effectExtent l="0" t="0" r="28575" b="36195"/>
                <wp:wrapNone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95pt,3.45pt" to="65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" o:allowincell="f"/>
            </w:pict>
          </mc:Fallback>
        </mc:AlternateContent>
      </w: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753A16F5" wp14:editId="508FA060">
                <wp:simplePos x="0" y="0"/>
                <wp:positionH relativeFrom="column">
                  <wp:posOffset>4415790</wp:posOffset>
                </wp:positionH>
                <wp:positionV relativeFrom="paragraph">
                  <wp:posOffset>59055</wp:posOffset>
                </wp:positionV>
                <wp:extent cx="1552575" cy="321945"/>
                <wp:effectExtent l="0" t="0" r="28575" b="20955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257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Pr="00E20AF5" w:rsidRDefault="003920CC" w:rsidP="004003BC">
                            <w:pPr>
                              <w:pStyle w:val="a5"/>
                              <w:rPr>
                                <w:sz w:val="24"/>
                              </w:rPr>
                            </w:pPr>
                            <w:r w:rsidRPr="00E20AF5">
                              <w:rPr>
                                <w:sz w:val="24"/>
                              </w:rPr>
                              <w:t>Карта центра</w:t>
                            </w:r>
                            <w:r>
                              <w:rPr>
                                <w:sz w:val="24"/>
                              </w:rPr>
                              <w:t xml:space="preserve"> города</w:t>
                            </w:r>
                            <w:r w:rsidRPr="00E20AF5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 города</w:t>
                            </w:r>
                            <w:r w:rsidRPr="00E20AF5">
                              <w:rPr>
                                <w:sz w:val="24"/>
                              </w:rPr>
                              <w:t>города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44" style="position:absolute;left:0;text-align:left;margin-left:347.7pt;margin-top:4.65pt;width:122.25pt;height:2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" o:allowincell="f">
                <v:textbox>
                  <w:txbxContent>
                    <w:p w:rsidR="003920CC" w:rsidRPr="00E20AF5" w:rsidRDefault="003920CC" w:rsidP="004003BC">
                      <w:pPr>
                        <w:pStyle w:val="a5"/>
                        <w:rPr>
                          <w:sz w:val="24"/>
                        </w:rPr>
                      </w:pPr>
                      <w:r w:rsidRPr="00E20AF5">
                        <w:rPr>
                          <w:sz w:val="24"/>
                        </w:rPr>
                        <w:t>Карта центра</w:t>
                      </w:r>
                      <w:r>
                        <w:rPr>
                          <w:sz w:val="24"/>
                        </w:rPr>
                        <w:t xml:space="preserve"> города</w:t>
                      </w:r>
                      <w:r w:rsidRPr="00E20AF5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 города</w:t>
                      </w:r>
                      <w:r w:rsidRPr="00E20AF5">
                        <w:rPr>
                          <w:sz w:val="24"/>
                        </w:rPr>
                        <w:t>города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310867F4" wp14:editId="2A88D6C1">
                <wp:simplePos x="0" y="0"/>
                <wp:positionH relativeFrom="column">
                  <wp:posOffset>2339340</wp:posOffset>
                </wp:positionH>
                <wp:positionV relativeFrom="paragraph">
                  <wp:posOffset>68580</wp:posOffset>
                </wp:positionV>
                <wp:extent cx="1771650" cy="312420"/>
                <wp:effectExtent l="0" t="0" r="19050" b="1143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pPr>
                              <w:pStyle w:val="1"/>
                              <w:jc w:val="center"/>
                            </w:pPr>
                            <w:r>
                              <w:t>Полная карта города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45" style="position:absolute;left:0;text-align:left;margin-left:184.2pt;margin-top:5.4pt;width:139.5pt;height:2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" o:allowincell="f">
                <v:textbox>
                  <w:txbxContent>
                    <w:p w:rsidR="003920CC" w:rsidRDefault="003920CC" w:rsidP="004003BC">
                      <w:pPr>
                        <w:pStyle w:val="1"/>
                        <w:jc w:val="center"/>
                      </w:pPr>
                      <w:r>
                        <w:t>Полная карта города</w:t>
                      </w:r>
                    </w:p>
                  </w:txbxContent>
                </v:textbox>
              </v:rect>
            </w:pict>
          </mc:Fallback>
        </mc:AlternateContent>
      </w: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A37F28" wp14:editId="41520197">
                <wp:simplePos x="0" y="0"/>
                <wp:positionH relativeFrom="column">
                  <wp:posOffset>1176655</wp:posOffset>
                </wp:positionH>
                <wp:positionV relativeFrom="paragraph">
                  <wp:posOffset>45720</wp:posOffset>
                </wp:positionV>
                <wp:extent cx="962025" cy="533400"/>
                <wp:effectExtent l="0" t="0" r="28575" b="1905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Деньги и цены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3" o:spid="_x0000_s1046" type="#_x0000_t202" style="position:absolute;left:0;text-align:left;margin-left:92.65pt;margin-top:3.6pt;width:75.75pt;height:4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Деньги и цены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13D274" wp14:editId="4D7D6263">
                <wp:simplePos x="0" y="0"/>
                <wp:positionH relativeFrom="column">
                  <wp:posOffset>-375286</wp:posOffset>
                </wp:positionH>
                <wp:positionV relativeFrom="paragraph">
                  <wp:posOffset>55245</wp:posOffset>
                </wp:positionV>
                <wp:extent cx="904875" cy="523875"/>
                <wp:effectExtent l="0" t="0" r="28575" b="2857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0CC" w:rsidRPr="00C2116B" w:rsidRDefault="003920CC" w:rsidP="004003B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Местный транспор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6" o:spid="_x0000_s1047" type="#_x0000_t202" style="position:absolute;left:0;text-align:left;margin-left:-29.55pt;margin-top:4.35pt;width:71.25pt;height:4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" fillcolor="white [3201]" strokeweight=".5pt">
                <v:textbox>
                  <w:txbxContent>
                    <w:p w:rsidR="003920CC" w:rsidRPr="00C2116B" w:rsidRDefault="003920CC" w:rsidP="004003B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Местный транспор</w:t>
                      </w:r>
                    </w:p>
                  </w:txbxContent>
                </v:textbox>
              </v:shape>
            </w:pict>
          </mc:Fallback>
        </mc:AlternateContent>
      </w:r>
    </w:p>
    <w:p w:rsidR="004003BC" w:rsidRPr="00AE4DBC" w:rsidRDefault="004003BC" w:rsidP="00443347">
      <w:pPr>
        <w:pStyle w:val="a3"/>
        <w:ind w:right="567"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5E345D49" wp14:editId="19EBAAE4">
                <wp:simplePos x="0" y="0"/>
                <wp:positionH relativeFrom="column">
                  <wp:posOffset>843915</wp:posOffset>
                </wp:positionH>
                <wp:positionV relativeFrom="paragraph">
                  <wp:posOffset>120016</wp:posOffset>
                </wp:positionV>
                <wp:extent cx="323850" cy="7619"/>
                <wp:effectExtent l="0" t="0" r="19050" b="31115"/>
                <wp:wrapNone/>
                <wp:docPr id="60" name="Прямая соединительная линия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761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0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45pt,9.45pt" to="91.9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 wp14:anchorId="0107997D" wp14:editId="1B980DC7">
                <wp:simplePos x="0" y="0"/>
                <wp:positionH relativeFrom="column">
                  <wp:posOffset>520065</wp:posOffset>
                </wp:positionH>
                <wp:positionV relativeFrom="paragraph">
                  <wp:posOffset>118110</wp:posOffset>
                </wp:positionV>
                <wp:extent cx="314325" cy="1905"/>
                <wp:effectExtent l="0" t="0" r="28575" b="36195"/>
                <wp:wrapNone/>
                <wp:docPr id="62" name="Прямая соединительная линия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2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95pt,9.3pt" to="65.7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" o:allowincell="f"/>
            </w:pict>
          </mc:Fallback>
        </mc:AlternateContent>
      </w: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Pr="001E6CAC" w:rsidRDefault="004003BC" w:rsidP="00443347">
      <w:pPr>
        <w:pStyle w:val="a3"/>
        <w:ind w:right="567"/>
        <w:jc w:val="both"/>
        <w:rPr>
          <w:rFonts w:ascii="Arial" w:hAnsi="Arial"/>
        </w:rPr>
      </w:pPr>
    </w:p>
    <w:p w:rsidR="004003BC" w:rsidRDefault="004003BC" w:rsidP="00443347">
      <w:pPr>
        <w:ind w:right="567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33555C11" wp14:editId="6CB9D62C">
                <wp:simplePos x="0" y="0"/>
                <wp:positionH relativeFrom="column">
                  <wp:posOffset>34289</wp:posOffset>
                </wp:positionH>
                <wp:positionV relativeFrom="paragraph">
                  <wp:posOffset>146685</wp:posOffset>
                </wp:positionV>
                <wp:extent cx="5556885" cy="274320"/>
                <wp:effectExtent l="0" t="0" r="24765" b="11430"/>
                <wp:wrapNone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0CC" w:rsidRDefault="003920CC" w:rsidP="004003BC">
                            <w:pPr>
                              <w:pStyle w:val="4"/>
                            </w:pPr>
                            <w:r>
                              <w:t>Рис.1. Структурная схема программного комплекса «Путеводитель по городу»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" o:spid="_x0000_s1048" type="#_x0000_t202" style="position:absolute;left:0;text-align:left;margin-left:2.7pt;margin-top:11.55pt;width:437.55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" o:allowincell="f" strokecolor="white">
                <v:textbox>
                  <w:txbxContent>
                    <w:p w:rsidR="003920CC" w:rsidRDefault="003920CC" w:rsidP="004003BC">
                      <w:pPr>
                        <w:pStyle w:val="4"/>
                      </w:pPr>
                      <w:r>
                        <w:t>Рис.1. Структурная схема программного комплекса «Путеводитель по городу»</w:t>
                      </w:r>
                    </w:p>
                  </w:txbxContent>
                </v:textbox>
              </v:shape>
            </w:pict>
          </mc:Fallback>
        </mc:AlternateContent>
      </w:r>
    </w:p>
    <w:p w:rsidR="004003BC" w:rsidRPr="00E20AF5" w:rsidRDefault="004003BC" w:rsidP="00443347">
      <w:pPr>
        <w:ind w:right="567"/>
        <w:jc w:val="both"/>
        <w:rPr>
          <w:sz w:val="28"/>
          <w:szCs w:val="28"/>
        </w:rPr>
      </w:pPr>
    </w:p>
    <w:p w:rsidR="004003BC" w:rsidRPr="00E20AF5" w:rsidRDefault="004003BC" w:rsidP="00443347">
      <w:pPr>
        <w:ind w:right="567"/>
        <w:jc w:val="both"/>
        <w:rPr>
          <w:sz w:val="28"/>
          <w:szCs w:val="28"/>
        </w:rPr>
      </w:pPr>
    </w:p>
    <w:p w:rsidR="004003BC" w:rsidRDefault="004003BC" w:rsidP="00443347">
      <w:pPr>
        <w:pStyle w:val="a3"/>
        <w:ind w:right="567"/>
        <w:jc w:val="both"/>
      </w:pPr>
      <w:r>
        <w:lastRenderedPageBreak/>
        <w:tab/>
        <w:t>Структурная схема программного комплекса (рис.1) включает 20 подчиненных программных модулей, расположенных на втором , третьем и четвертом уровнях. Программные модули выполняют следующие функции (в скобках указаны имена процедур):</w:t>
      </w:r>
    </w:p>
    <w:p w:rsidR="004003BC" w:rsidRDefault="004003BC" w:rsidP="00443347">
      <w:pPr>
        <w:pStyle w:val="a3"/>
        <w:ind w:right="567"/>
        <w:jc w:val="both"/>
      </w:pPr>
      <w:r>
        <w:tab/>
        <w:t>Меню (</w:t>
      </w:r>
      <w:r>
        <w:rPr>
          <w:lang w:val="en-US"/>
        </w:rPr>
        <w:t>Menu</w:t>
      </w:r>
      <w:r>
        <w:t>) – служит для выбора пользователем требуемого пункта действия;</w:t>
      </w:r>
    </w:p>
    <w:p w:rsidR="004003BC" w:rsidRDefault="004003BC" w:rsidP="00443347">
      <w:pPr>
        <w:pStyle w:val="a3"/>
        <w:ind w:right="567"/>
        <w:jc w:val="both"/>
      </w:pPr>
      <w:r>
        <w:t>Фотографии (</w:t>
      </w:r>
      <w:r>
        <w:rPr>
          <w:lang w:val="en-US"/>
        </w:rPr>
        <w:t>Photos</w:t>
      </w:r>
      <w:r>
        <w:t>) – обеспечивает пользователю просмотр фотографии ;</w:t>
      </w:r>
    </w:p>
    <w:p w:rsidR="004003BC" w:rsidRPr="00597223" w:rsidRDefault="004003BC" w:rsidP="00443347">
      <w:pPr>
        <w:pStyle w:val="a3"/>
        <w:ind w:right="567"/>
        <w:jc w:val="both"/>
      </w:pPr>
      <w:r>
        <w:t>Справочник (</w:t>
      </w:r>
      <w:r>
        <w:rPr>
          <w:lang w:val="en-US"/>
        </w:rPr>
        <w:t>Reference</w:t>
      </w:r>
      <w:r>
        <w:t>) – обеспечивает</w:t>
      </w:r>
      <w:r w:rsidRPr="00613401">
        <w:t xml:space="preserve"> </w:t>
      </w:r>
      <w:r>
        <w:t>пользователю перейти на меню в котором можно выбрать один из 8 пунктов чтобы обладать информацией .</w:t>
      </w:r>
    </w:p>
    <w:p w:rsidR="004003BC" w:rsidRDefault="004003BC" w:rsidP="00443347">
      <w:pPr>
        <w:pStyle w:val="a3"/>
        <w:ind w:right="567"/>
        <w:jc w:val="both"/>
      </w:pPr>
      <w:r>
        <w:t>Места (</w:t>
      </w:r>
      <w:r>
        <w:rPr>
          <w:lang w:val="en-US"/>
        </w:rPr>
        <w:t>Places</w:t>
      </w:r>
      <w:r>
        <w:t>) –  обеспечивает пользователю перейти на меню в котором можно выбрать один из несколько мест  чтобы обладать информацией о</w:t>
      </w:r>
      <w:r w:rsidRPr="00597223">
        <w:t xml:space="preserve"> </w:t>
      </w:r>
      <w:r>
        <w:t>выбранной  месте.</w:t>
      </w:r>
    </w:p>
    <w:p w:rsidR="004003BC" w:rsidRDefault="004003BC" w:rsidP="00443347">
      <w:pPr>
        <w:pStyle w:val="a3"/>
        <w:ind w:right="567"/>
        <w:jc w:val="both"/>
      </w:pPr>
      <w:r>
        <w:t>Карта (</w:t>
      </w:r>
      <w:r>
        <w:rPr>
          <w:lang w:val="en-US"/>
        </w:rPr>
        <w:t>Map</w:t>
      </w:r>
      <w:r>
        <w:t>) – обеспечивает</w:t>
      </w:r>
      <w:r w:rsidRPr="00613401">
        <w:t xml:space="preserve"> </w:t>
      </w:r>
      <w:r>
        <w:t>пользователю перейти на меню в котором можно выбрать один из 3 городов и пользоваться картой этого города в выбранном режиме .</w:t>
      </w:r>
    </w:p>
    <w:p w:rsidR="004003BC" w:rsidRDefault="004003BC" w:rsidP="00443347">
      <w:pPr>
        <w:pStyle w:val="a3"/>
        <w:ind w:right="567"/>
        <w:jc w:val="both"/>
      </w:pPr>
    </w:p>
    <w:p w:rsidR="004003BC" w:rsidRDefault="004003BC" w:rsidP="00443347">
      <w:pPr>
        <w:pStyle w:val="a3"/>
        <w:ind w:right="567"/>
        <w:jc w:val="both"/>
      </w:pPr>
      <w:r>
        <w:t>Помощь (</w:t>
      </w:r>
      <w:r>
        <w:rPr>
          <w:lang w:val="en-US"/>
        </w:rPr>
        <w:t>Help</w:t>
      </w:r>
      <w:r>
        <w:t>) – предоставляет помощь для работы с программой.</w:t>
      </w:r>
    </w:p>
    <w:p w:rsidR="004003BC" w:rsidRPr="000E0343" w:rsidRDefault="004003BC" w:rsidP="00443347">
      <w:pPr>
        <w:pStyle w:val="a3"/>
        <w:ind w:right="567" w:firstLine="0"/>
        <w:jc w:val="both"/>
        <w:rPr>
          <w:rFonts w:ascii="Arial" w:hAnsi="Arial"/>
          <w:b/>
          <w:sz w:val="32"/>
        </w:rPr>
      </w:pPr>
    </w:p>
    <w:p w:rsidR="001B49CE" w:rsidRDefault="001B49CE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0E0343" w:rsidRDefault="000E0343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5A3DF3" wp14:editId="11075AFD">
            <wp:extent cx="5372100" cy="50006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3" w:rsidRDefault="000E0343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t>В программе было использованы из стандартных библиотек:</w:t>
      </w:r>
    </w:p>
    <w:p w:rsidR="000E0343" w:rsidRPr="000E0343" w:rsidRDefault="000E0343" w:rsidP="00443347">
      <w:pPr>
        <w:spacing w:after="200" w:line="276" w:lineRule="auto"/>
        <w:ind w:right="567"/>
        <w:jc w:val="both"/>
        <w:rPr>
          <w:sz w:val="28"/>
          <w:szCs w:val="28"/>
          <w:lang w:val="en-US"/>
        </w:rPr>
      </w:pPr>
      <w:r w:rsidRPr="000E0343">
        <w:rPr>
          <w:sz w:val="28"/>
          <w:szCs w:val="28"/>
          <w:lang w:val="en-US"/>
        </w:rPr>
        <w:t xml:space="preserve">&lt;graphics.h&gt; , &lt;conio.h&gt; , </w:t>
      </w:r>
      <w:r>
        <w:rPr>
          <w:sz w:val="28"/>
          <w:szCs w:val="28"/>
          <w:lang w:val="en-US"/>
        </w:rPr>
        <w:t xml:space="preserve"> &lt;stdio.h&gt;</w:t>
      </w:r>
      <w:r w:rsidRPr="000E0343">
        <w:rPr>
          <w:sz w:val="28"/>
          <w:szCs w:val="28"/>
          <w:lang w:val="en-US"/>
        </w:rPr>
        <w:t xml:space="preserve"> ,  &lt;malloc.h&gt; , &lt;dos.h&gt; .</w:t>
      </w:r>
    </w:p>
    <w:p w:rsidR="000E0343" w:rsidRDefault="000A29C0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заголовочный файл  </w:t>
      </w:r>
      <w:r w:rsidRPr="000A29C0">
        <w:rPr>
          <w:sz w:val="28"/>
          <w:szCs w:val="28"/>
        </w:rPr>
        <w:t>"My.h"</w:t>
      </w:r>
      <w:r>
        <w:rPr>
          <w:sz w:val="28"/>
          <w:szCs w:val="28"/>
        </w:rPr>
        <w:t xml:space="preserve"> </w:t>
      </w:r>
    </w:p>
    <w:p w:rsidR="004003BC" w:rsidRDefault="000A29C0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использованы такие функции как </w:t>
      </w:r>
    </w:p>
    <w:p w:rsidR="00621655" w:rsidRDefault="00621655" w:rsidP="00443347">
      <w:pPr>
        <w:spacing w:after="200" w:line="276" w:lineRule="auto"/>
        <w:ind w:right="567"/>
        <w:jc w:val="both"/>
        <w:rPr>
          <w:b/>
          <w:sz w:val="32"/>
        </w:rPr>
      </w:pPr>
    </w:p>
    <w:p w:rsidR="00621655" w:rsidRDefault="00621655" w:rsidP="00443347">
      <w:pPr>
        <w:spacing w:after="200" w:line="276" w:lineRule="auto"/>
        <w:ind w:right="567"/>
        <w:jc w:val="both"/>
        <w:rPr>
          <w:b/>
          <w:sz w:val="32"/>
        </w:rPr>
      </w:pPr>
    </w:p>
    <w:p w:rsidR="000E0343" w:rsidRDefault="004003BC" w:rsidP="00443347">
      <w:pPr>
        <w:spacing w:after="200" w:line="276" w:lineRule="auto"/>
        <w:ind w:right="567"/>
        <w:jc w:val="both"/>
        <w:rPr>
          <w:b/>
          <w:sz w:val="32"/>
        </w:rPr>
      </w:pPr>
      <w:r w:rsidRPr="004003BC">
        <w:rPr>
          <w:b/>
          <w:sz w:val="32"/>
        </w:rPr>
        <w:t>Руководство пользователя:</w:t>
      </w:r>
    </w:p>
    <w:p w:rsidR="009D0A44" w:rsidRDefault="009D0A44" w:rsidP="00443347">
      <w:pPr>
        <w:spacing w:after="200" w:line="276" w:lineRule="auto"/>
        <w:ind w:right="567"/>
        <w:jc w:val="both"/>
        <w:rPr>
          <w:sz w:val="32"/>
        </w:rPr>
      </w:pPr>
      <w:r>
        <w:rPr>
          <w:sz w:val="32"/>
        </w:rPr>
        <w:t>В программе можно использовать мышку или клавиши:</w:t>
      </w:r>
    </w:p>
    <w:p w:rsidR="009D0A44" w:rsidRPr="009D0A44" w:rsidRDefault="009D0A44" w:rsidP="00443347">
      <w:pPr>
        <w:spacing w:after="200" w:line="276" w:lineRule="auto"/>
        <w:ind w:right="567"/>
        <w:jc w:val="both"/>
        <w:rPr>
          <w:sz w:val="28"/>
          <w:szCs w:val="28"/>
          <w:lang w:val="en-US"/>
        </w:rPr>
      </w:pPr>
      <w:r>
        <w:rPr>
          <w:sz w:val="32"/>
          <w:lang w:val="en-US"/>
        </w:rPr>
        <w:t>Enter</w:t>
      </w:r>
      <w:r w:rsidRPr="009D0A44">
        <w:rPr>
          <w:sz w:val="32"/>
          <w:lang w:val="en-US"/>
        </w:rPr>
        <w:t xml:space="preserve"> </w:t>
      </w:r>
      <w:r>
        <w:rPr>
          <w:sz w:val="32"/>
          <w:lang w:val="en-US"/>
        </w:rPr>
        <w:t xml:space="preserve">, next , previous , down , up , backspace </w:t>
      </w:r>
      <w:r>
        <w:rPr>
          <w:sz w:val="32"/>
        </w:rPr>
        <w:t>и</w:t>
      </w:r>
      <w:r w:rsidRPr="009D0A44">
        <w:rPr>
          <w:sz w:val="32"/>
          <w:lang w:val="en-US"/>
        </w:rPr>
        <w:t xml:space="preserve"> </w:t>
      </w:r>
      <w:r>
        <w:rPr>
          <w:sz w:val="32"/>
          <w:lang w:val="en-US"/>
        </w:rPr>
        <w:t xml:space="preserve"> e</w:t>
      </w:r>
      <w:r w:rsidRPr="009D0A44">
        <w:rPr>
          <w:sz w:val="32"/>
          <w:lang w:val="en-US"/>
        </w:rPr>
        <w:t xml:space="preserve">   </w:t>
      </w:r>
    </w:p>
    <w:p w:rsidR="000E0343" w:rsidRPr="000A29C0" w:rsidRDefault="009D0A44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3A48DE" wp14:editId="710A45E3">
            <wp:extent cx="5391150" cy="3733800"/>
            <wp:effectExtent l="0" t="0" r="0" b="0"/>
            <wp:docPr id="35" name="Рисунок 35" descr="D:\My first programm\Путеводитель по городу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first programm\Путеводитель по городу\1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73" cy="373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3" w:rsidRPr="000A29C0" w:rsidRDefault="000E0343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0E0343" w:rsidRPr="000A29C0" w:rsidRDefault="000E0343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9D0A44" w:rsidRPr="000A29C0" w:rsidRDefault="009D0A44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443347" w:rsidRDefault="00443347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443347" w:rsidRDefault="00443347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443347" w:rsidRDefault="00443347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443347" w:rsidRDefault="00443347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DA1C1E" w:rsidRPr="009D0A44" w:rsidRDefault="00DA1C1E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lastRenderedPageBreak/>
        <w:t>ЗАКЛЮЧЕНИЕ</w:t>
      </w:r>
      <w:r w:rsidR="009D0A44">
        <w:rPr>
          <w:sz w:val="28"/>
          <w:szCs w:val="28"/>
        </w:rPr>
        <w:t>:</w:t>
      </w:r>
    </w:p>
    <w:p w:rsidR="00DA1C1E" w:rsidRPr="009D0A44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В процессе разработки программы использовался в большом объеме теоретический материал ВУЗа и материал по программированию из учебников, вспомогательных электронных средств и средств Интернета, что способствовало закреплению наработанных навыков и умений в этих интересных областях знаний.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DA1C1E">
        <w:rPr>
          <w:sz w:val="28"/>
          <w:szCs w:val="28"/>
        </w:rPr>
        <w:t>Полное тестирование программы показало что, программа реализована в полном объеме в соответствии с заданными требованиями и поставленной задачей. Полностью отлажена и проработана. Поставленная задача выполнена.</w:t>
      </w: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</w:p>
    <w:p w:rsidR="00DA1C1E" w:rsidRPr="00DA1C1E" w:rsidRDefault="00DA1C1E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3BD6" w:rsidRDefault="00983BD6" w:rsidP="00443347">
      <w:pPr>
        <w:tabs>
          <w:tab w:val="left" w:pos="3330"/>
        </w:tabs>
        <w:ind w:right="567"/>
        <w:jc w:val="both"/>
        <w:rPr>
          <w:b/>
          <w:sz w:val="32"/>
          <w:szCs w:val="28"/>
        </w:rPr>
      </w:pPr>
      <w:r w:rsidRPr="00983BD6">
        <w:rPr>
          <w:b/>
          <w:sz w:val="32"/>
          <w:szCs w:val="28"/>
        </w:rPr>
        <w:lastRenderedPageBreak/>
        <w:t>Приложение:</w:t>
      </w:r>
    </w:p>
    <w:p w:rsidR="000C17F5" w:rsidRDefault="000C17F5" w:rsidP="00443347">
      <w:pPr>
        <w:tabs>
          <w:tab w:val="left" w:pos="3330"/>
        </w:tabs>
        <w:ind w:right="567"/>
        <w:jc w:val="both"/>
        <w:rPr>
          <w:sz w:val="32"/>
          <w:szCs w:val="28"/>
        </w:rPr>
      </w:pPr>
      <w:r w:rsidRPr="000C17F5">
        <w:rPr>
          <w:sz w:val="32"/>
          <w:szCs w:val="28"/>
        </w:rPr>
        <w:t>Название программы:</w:t>
      </w:r>
      <w:r>
        <w:rPr>
          <w:sz w:val="32"/>
          <w:szCs w:val="28"/>
        </w:rPr>
        <w:t xml:space="preserve"> </w:t>
      </w:r>
      <w:r w:rsidRPr="000C17F5">
        <w:rPr>
          <w:sz w:val="32"/>
          <w:szCs w:val="28"/>
        </w:rPr>
        <w:t>”Путеводитель по городу”</w:t>
      </w:r>
    </w:p>
    <w:p w:rsidR="000C17F5" w:rsidRPr="000C17F5" w:rsidRDefault="000C17F5" w:rsidP="00443347">
      <w:pPr>
        <w:tabs>
          <w:tab w:val="left" w:pos="3330"/>
        </w:tabs>
        <w:ind w:right="567"/>
        <w:jc w:val="both"/>
        <w:rPr>
          <w:sz w:val="32"/>
          <w:szCs w:val="28"/>
        </w:rPr>
      </w:pPr>
      <w:r>
        <w:rPr>
          <w:sz w:val="32"/>
          <w:szCs w:val="28"/>
        </w:rPr>
        <w:t xml:space="preserve">Автор программы: Ахмеджанов Ш.В. </w:t>
      </w:r>
    </w:p>
    <w:p w:rsidR="00983BD6" w:rsidRPr="00983BD6" w:rsidRDefault="00983BD6" w:rsidP="00443347">
      <w:pPr>
        <w:tabs>
          <w:tab w:val="left" w:pos="3330"/>
        </w:tabs>
        <w:ind w:right="567"/>
        <w:jc w:val="both"/>
        <w:rPr>
          <w:b/>
          <w:sz w:val="32"/>
          <w:szCs w:val="28"/>
        </w:rPr>
      </w:pPr>
    </w:p>
    <w:p w:rsidR="00FC1640" w:rsidRPr="00983BD6" w:rsidRDefault="00FC1640" w:rsidP="00443347">
      <w:pPr>
        <w:tabs>
          <w:tab w:val="left" w:pos="3330"/>
        </w:tabs>
        <w:ind w:right="567"/>
        <w:jc w:val="both"/>
        <w:rPr>
          <w:b/>
          <w:sz w:val="28"/>
          <w:szCs w:val="28"/>
        </w:rPr>
      </w:pPr>
      <w:r w:rsidRPr="00983BD6">
        <w:rPr>
          <w:b/>
          <w:sz w:val="28"/>
          <w:szCs w:val="28"/>
        </w:rPr>
        <w:t>Листинг программы:</w:t>
      </w:r>
    </w:p>
    <w:p w:rsidR="00FC1640" w:rsidRDefault="00FC1640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FC1640" w:rsidRDefault="000C17F5" w:rsidP="00443347">
      <w:pPr>
        <w:spacing w:line="360" w:lineRule="auto"/>
        <w:ind w:right="567"/>
        <w:jc w:val="both"/>
        <w:rPr>
          <w:b/>
          <w:sz w:val="28"/>
          <w:szCs w:val="28"/>
        </w:rPr>
      </w:pPr>
      <w:r w:rsidRPr="002671C5">
        <w:rPr>
          <w:b/>
          <w:sz w:val="28"/>
          <w:szCs w:val="28"/>
        </w:rPr>
        <w:t>Код</w:t>
      </w:r>
      <w:r w:rsidRPr="00FC164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заголовочного </w:t>
      </w:r>
      <w:r w:rsidRPr="002671C5">
        <w:rPr>
          <w:b/>
          <w:sz w:val="28"/>
          <w:szCs w:val="28"/>
        </w:rPr>
        <w:t>модуля</w:t>
      </w:r>
      <w:r w:rsidRPr="00FC164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My</w:t>
      </w:r>
      <w:r w:rsidRPr="00FC1640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h</w:t>
      </w:r>
    </w:p>
    <w:p w:rsidR="000C17F5" w:rsidRPr="00FC1640" w:rsidRDefault="000C17F5" w:rsidP="00443347">
      <w:pPr>
        <w:spacing w:line="360" w:lineRule="auto"/>
        <w:ind w:right="567"/>
        <w:jc w:val="both"/>
        <w:rPr>
          <w:b/>
          <w:sz w:val="28"/>
          <w:szCs w:val="28"/>
        </w:rPr>
      </w:pPr>
    </w:p>
    <w:p w:rsidR="000C17F5" w:rsidRPr="000C17F5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  <w:r w:rsidRPr="000C17F5">
        <w:rPr>
          <w:sz w:val="28"/>
          <w:szCs w:val="28"/>
        </w:rPr>
        <w:t>#</w:t>
      </w:r>
      <w:r w:rsidRPr="00FC1640">
        <w:rPr>
          <w:sz w:val="28"/>
          <w:szCs w:val="28"/>
          <w:lang w:val="en-US"/>
        </w:rPr>
        <w:t>ifndef</w:t>
      </w:r>
      <w:r w:rsidRPr="000C17F5">
        <w:rPr>
          <w:sz w:val="28"/>
          <w:szCs w:val="28"/>
        </w:rPr>
        <w:t xml:space="preserve"> </w:t>
      </w:r>
      <w:r w:rsidRPr="00FC1640">
        <w:rPr>
          <w:sz w:val="28"/>
          <w:szCs w:val="28"/>
          <w:lang w:val="en-US"/>
        </w:rPr>
        <w:t>MY</w:t>
      </w:r>
      <w:r w:rsidRPr="000C17F5">
        <w:rPr>
          <w:sz w:val="28"/>
          <w:szCs w:val="28"/>
        </w:rPr>
        <w:t>_</w:t>
      </w:r>
      <w:r w:rsidRPr="00FC1640">
        <w:rPr>
          <w:sz w:val="28"/>
          <w:szCs w:val="28"/>
          <w:lang w:val="en-US"/>
        </w:rPr>
        <w:t>H</w:t>
      </w:r>
      <w:r w:rsidRPr="000C17F5">
        <w:rPr>
          <w:sz w:val="28"/>
          <w:szCs w:val="28"/>
        </w:rPr>
        <w:t>_</w:t>
      </w:r>
      <w:r w:rsidRPr="00FC1640">
        <w:rPr>
          <w:sz w:val="28"/>
          <w:szCs w:val="28"/>
          <w:lang w:val="en-US"/>
        </w:rPr>
        <w:t>INCLUDED</w:t>
      </w:r>
    </w:p>
    <w:p w:rsidR="000C17F5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  <w:r w:rsidRPr="00FC1640">
        <w:rPr>
          <w:sz w:val="28"/>
          <w:szCs w:val="28"/>
          <w:lang w:val="en-US"/>
        </w:rPr>
        <w:t>#define MY_H_INCLUDED</w:t>
      </w:r>
    </w:p>
    <w:p w:rsidR="00C0671E" w:rsidRPr="00C0671E" w:rsidRDefault="00C0671E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C0671E" w:rsidRDefault="00C0671E" w:rsidP="00443347">
      <w:pPr>
        <w:spacing w:line="360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t>/*массив структур для чтения информации с файла*/</w:t>
      </w:r>
    </w:p>
    <w:p w:rsidR="000C17F5" w:rsidRPr="00FC1640" w:rsidRDefault="000C17F5" w:rsidP="00443347">
      <w:pPr>
        <w:spacing w:line="360" w:lineRule="auto"/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struct text</w:t>
      </w:r>
    </w:p>
    <w:p w:rsidR="000C17F5" w:rsidRPr="00FC1640" w:rsidRDefault="000C17F5" w:rsidP="00443347">
      <w:pPr>
        <w:spacing w:line="360" w:lineRule="auto"/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  <w:r w:rsidRPr="00C0671E">
        <w:rPr>
          <w:sz w:val="28"/>
          <w:szCs w:val="28"/>
        </w:rPr>
        <w:t xml:space="preserve">    </w:t>
      </w:r>
      <w:r w:rsidRPr="00FC1640">
        <w:rPr>
          <w:sz w:val="28"/>
          <w:szCs w:val="28"/>
          <w:lang w:val="en-US"/>
        </w:rPr>
        <w:t>char</w:t>
      </w:r>
      <w:r w:rsidRPr="00C0671E">
        <w:rPr>
          <w:sz w:val="28"/>
          <w:szCs w:val="28"/>
        </w:rPr>
        <w:t xml:space="preserve"> </w:t>
      </w:r>
      <w:r w:rsidRPr="00FC1640">
        <w:rPr>
          <w:sz w:val="28"/>
          <w:szCs w:val="28"/>
          <w:lang w:val="en-US"/>
        </w:rPr>
        <w:t>a</w:t>
      </w:r>
      <w:r w:rsidRPr="00C0671E">
        <w:rPr>
          <w:sz w:val="28"/>
          <w:szCs w:val="28"/>
        </w:rPr>
        <w:t>1[71];</w:t>
      </w:r>
      <w:r w:rsidR="00C0671E">
        <w:rPr>
          <w:sz w:val="28"/>
          <w:szCs w:val="28"/>
        </w:rPr>
        <w:t>/*в одном строке поместится 72 символов */</w:t>
      </w: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  <w:r w:rsidRPr="00C0671E">
        <w:rPr>
          <w:sz w:val="28"/>
          <w:szCs w:val="28"/>
        </w:rPr>
        <w:t>}</w:t>
      </w:r>
      <w:r w:rsidRPr="00FC1640">
        <w:rPr>
          <w:sz w:val="28"/>
          <w:szCs w:val="28"/>
          <w:lang w:val="en-US"/>
        </w:rPr>
        <w:t>static</w:t>
      </w:r>
      <w:r w:rsidRPr="00C0671E">
        <w:rPr>
          <w:sz w:val="28"/>
          <w:szCs w:val="28"/>
        </w:rPr>
        <w:t xml:space="preserve"> </w:t>
      </w:r>
      <w:r w:rsidRPr="00FC1640">
        <w:rPr>
          <w:sz w:val="28"/>
          <w:szCs w:val="28"/>
          <w:lang w:val="en-US"/>
        </w:rPr>
        <w:t>text</w:t>
      </w:r>
      <w:r w:rsidRPr="00C0671E">
        <w:rPr>
          <w:sz w:val="28"/>
          <w:szCs w:val="28"/>
        </w:rPr>
        <w:t>1[6],</w:t>
      </w:r>
      <w:r w:rsidRPr="00FC1640">
        <w:rPr>
          <w:sz w:val="28"/>
          <w:szCs w:val="28"/>
          <w:lang w:val="en-US"/>
        </w:rPr>
        <w:t>referencetxt</w:t>
      </w:r>
      <w:r w:rsidRPr="00C0671E">
        <w:rPr>
          <w:sz w:val="28"/>
          <w:szCs w:val="28"/>
        </w:rPr>
        <w:t>[20],</w:t>
      </w:r>
      <w:r w:rsidRPr="00FC1640">
        <w:rPr>
          <w:sz w:val="28"/>
          <w:szCs w:val="28"/>
          <w:lang w:val="en-US"/>
        </w:rPr>
        <w:t>placetxt</w:t>
      </w:r>
      <w:r w:rsidRPr="00C0671E">
        <w:rPr>
          <w:sz w:val="28"/>
          <w:szCs w:val="28"/>
        </w:rPr>
        <w:t>[15];</w:t>
      </w: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choose</w:t>
      </w:r>
      <w:r w:rsidRPr="007F4E74">
        <w:rPr>
          <w:sz w:val="28"/>
          <w:szCs w:val="28"/>
        </w:rPr>
        <w:t>();</w:t>
      </w:r>
      <w:r w:rsidR="00C0671E" w:rsidRPr="007F4E74">
        <w:rPr>
          <w:sz w:val="28"/>
          <w:szCs w:val="28"/>
        </w:rPr>
        <w:t>/*</w:t>
      </w:r>
      <w:r w:rsidRPr="007F4E74">
        <w:rPr>
          <w:sz w:val="28"/>
          <w:szCs w:val="28"/>
        </w:rPr>
        <w:t>Главное меню программы в котором пользователю дается чтобы он  выбрать один из четырех других меню</w:t>
      </w:r>
      <w:r w:rsidR="00C0671E" w:rsidRP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result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);</w:t>
      </w:r>
      <w:r w:rsidR="007F4E74" w:rsidRPr="007F4E74">
        <w:rPr>
          <w:sz w:val="28"/>
          <w:szCs w:val="28"/>
        </w:rPr>
        <w:t xml:space="preserve">/* </w:t>
      </w:r>
      <w:r w:rsidR="007F4E74" w:rsidRP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 w:rsidRPr="007F4E74">
        <w:rPr>
          <w:sz w:val="28"/>
          <w:szCs w:val="28"/>
          <w:lang w:val="en-US"/>
        </w:rPr>
        <w:t>x</w:t>
      </w:r>
      <w:r w:rsidR="007F4E74" w:rsidRPr="007F4E74">
        <w:rPr>
          <w:sz w:val="28"/>
          <w:szCs w:val="28"/>
        </w:rPr>
        <w:t xml:space="preserve"> – номер </w:t>
      </w:r>
      <w:r w:rsidR="00697F85">
        <w:rPr>
          <w:sz w:val="28"/>
          <w:szCs w:val="28"/>
        </w:rPr>
        <w:t>выбранного</w:t>
      </w:r>
      <w:r w:rsidR="007F4E74" w:rsidRPr="007F4E74">
        <w:rPr>
          <w:sz w:val="28"/>
          <w:szCs w:val="28"/>
        </w:rPr>
        <w:t xml:space="preserve"> кнопка //</w:t>
      </w:r>
      <w:r w:rsidRPr="007F4E74">
        <w:rPr>
          <w:sz w:val="28"/>
          <w:szCs w:val="28"/>
        </w:rPr>
        <w:t>кусок кода с котором активируется выбранное меню</w:t>
      </w:r>
      <w:r w:rsidR="007F4E74" w:rsidRP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button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 xml:space="preserve">, 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1,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1,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colour</w:t>
      </w:r>
      <w:r w:rsidRPr="007F4E74">
        <w:rPr>
          <w:sz w:val="28"/>
          <w:szCs w:val="28"/>
        </w:rPr>
        <w:t xml:space="preserve">, </w:t>
      </w:r>
      <w:r w:rsidRPr="007F4E74">
        <w:rPr>
          <w:sz w:val="28"/>
          <w:szCs w:val="28"/>
          <w:lang w:val="en-US"/>
        </w:rPr>
        <w:t>char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st</w:t>
      </w:r>
      <w:r w:rsidRPr="007F4E74">
        <w:rPr>
          <w:sz w:val="28"/>
          <w:szCs w:val="28"/>
        </w:rPr>
        <w:t>);/</w:t>
      </w:r>
      <w:r w:rsidR="007F4E74" w:rsidRPr="007F4E74">
        <w:rPr>
          <w:sz w:val="28"/>
          <w:szCs w:val="28"/>
        </w:rPr>
        <w:t xml:space="preserve">* </w:t>
      </w:r>
      <w:r w:rsidR="007F4E74" w:rsidRP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 w:rsidRPr="007F4E74">
        <w:rPr>
          <w:sz w:val="28"/>
          <w:szCs w:val="28"/>
          <w:lang w:val="en-US"/>
        </w:rPr>
        <w:t>x</w:t>
      </w:r>
      <w:r w:rsidR="007F4E74" w:rsidRPr="007F4E74">
        <w:rPr>
          <w:sz w:val="28"/>
          <w:szCs w:val="28"/>
        </w:rPr>
        <w:t xml:space="preserve"> – девая граница ,</w:t>
      </w:r>
      <w:r w:rsidR="007F4E74" w:rsidRP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 w:rsidRPr="007F4E74">
        <w:rPr>
          <w:sz w:val="28"/>
          <w:szCs w:val="28"/>
          <w:lang w:val="en-US"/>
        </w:rPr>
        <w:t>y</w:t>
      </w:r>
      <w:r w:rsidR="007F4E74" w:rsidRPr="007F4E74">
        <w:rPr>
          <w:sz w:val="28"/>
          <w:szCs w:val="28"/>
        </w:rPr>
        <w:t xml:space="preserve"> – верхная граница ,</w:t>
      </w:r>
      <w:r w:rsidR="007F4E74" w:rsidRP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 w:rsidRPr="007F4E74">
        <w:rPr>
          <w:sz w:val="28"/>
          <w:szCs w:val="28"/>
          <w:lang w:val="en-US"/>
        </w:rPr>
        <w:t>x</w:t>
      </w:r>
      <w:r w:rsidR="007F4E74" w:rsidRPr="007F4E74">
        <w:rPr>
          <w:sz w:val="28"/>
          <w:szCs w:val="28"/>
        </w:rPr>
        <w:t xml:space="preserve">1 – правая граница , </w:t>
      </w:r>
      <w:r w:rsidR="007F4E74" w:rsidRP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 w:rsidRPr="007F4E74">
        <w:rPr>
          <w:sz w:val="28"/>
          <w:szCs w:val="28"/>
          <w:lang w:val="en-US"/>
        </w:rPr>
        <w:t>y</w:t>
      </w:r>
      <w:r w:rsidR="007F4E74" w:rsidRPr="007F4E74">
        <w:rPr>
          <w:sz w:val="28"/>
          <w:szCs w:val="28"/>
        </w:rPr>
        <w:t xml:space="preserve">1 – нижная граница , </w:t>
      </w:r>
      <w:r w:rsidR="007F4E74" w:rsidRP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 w:rsidRPr="007F4E74">
        <w:rPr>
          <w:sz w:val="28"/>
          <w:szCs w:val="28"/>
          <w:lang w:val="en-US"/>
        </w:rPr>
        <w:t>colour</w:t>
      </w:r>
      <w:r w:rsidR="007F4E74" w:rsidRPr="007F4E74">
        <w:rPr>
          <w:sz w:val="28"/>
          <w:szCs w:val="28"/>
        </w:rPr>
        <w:t xml:space="preserve"> – цвет кнопки , </w:t>
      </w:r>
      <w:r w:rsidR="007F4E74" w:rsidRPr="007F4E74">
        <w:rPr>
          <w:sz w:val="28"/>
          <w:szCs w:val="28"/>
          <w:lang w:val="en-US"/>
        </w:rPr>
        <w:t>char</w:t>
      </w:r>
      <w:r w:rsidR="007F4E74" w:rsidRPr="007F4E74">
        <w:rPr>
          <w:sz w:val="28"/>
          <w:szCs w:val="28"/>
        </w:rPr>
        <w:t xml:space="preserve"> *</w:t>
      </w:r>
      <w:r w:rsidR="007F4E74" w:rsidRPr="007F4E74">
        <w:rPr>
          <w:sz w:val="28"/>
          <w:szCs w:val="28"/>
          <w:lang w:val="en-US"/>
        </w:rPr>
        <w:t>st</w:t>
      </w:r>
      <w:r w:rsidR="007F4E74" w:rsidRPr="007F4E74">
        <w:rPr>
          <w:sz w:val="28"/>
          <w:szCs w:val="28"/>
        </w:rPr>
        <w:t xml:space="preserve"> – название кнопки  //</w:t>
      </w:r>
      <w:r w:rsidR="003F4F2D" w:rsidRPr="007F4E74">
        <w:rPr>
          <w:sz w:val="28"/>
          <w:szCs w:val="28"/>
        </w:rPr>
        <w:t>организует подрисовку</w:t>
      </w:r>
      <w:r w:rsidRPr="007F4E74">
        <w:rPr>
          <w:sz w:val="28"/>
          <w:szCs w:val="28"/>
        </w:rPr>
        <w:t xml:space="preserve"> </w:t>
      </w:r>
      <w:r w:rsidR="003F4F2D" w:rsidRPr="007F4E74">
        <w:rPr>
          <w:sz w:val="28"/>
          <w:szCs w:val="28"/>
        </w:rPr>
        <w:t>кнопку</w:t>
      </w:r>
      <w:r w:rsidR="00DC4564" w:rsidRPr="007F4E74">
        <w:rPr>
          <w:sz w:val="28"/>
          <w:szCs w:val="28"/>
        </w:rPr>
        <w:t xml:space="preserve"> с названием</w:t>
      </w:r>
      <w:r w:rsidR="007F4E74" w:rsidRP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photos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buff</w:t>
      </w:r>
      <w:r w:rsidRPr="007F4E74">
        <w:rPr>
          <w:sz w:val="28"/>
          <w:szCs w:val="28"/>
        </w:rPr>
        <w:t>);</w:t>
      </w:r>
      <w:r w:rsidR="007F4E74">
        <w:rPr>
          <w:sz w:val="28"/>
          <w:szCs w:val="28"/>
        </w:rPr>
        <w:t xml:space="preserve">/* </w:t>
      </w:r>
      <w:r w:rsidR="007F4E74">
        <w:rPr>
          <w:sz w:val="28"/>
          <w:szCs w:val="28"/>
          <w:lang w:val="en-US"/>
        </w:rPr>
        <w:t>void</w:t>
      </w:r>
      <w:r w:rsidR="007F4E74" w:rsidRPr="007F4E74">
        <w:rPr>
          <w:sz w:val="28"/>
          <w:szCs w:val="28"/>
        </w:rPr>
        <w:t xml:space="preserve"> *</w:t>
      </w:r>
      <w:r w:rsidR="007F4E74">
        <w:rPr>
          <w:sz w:val="28"/>
          <w:szCs w:val="28"/>
          <w:lang w:val="en-US"/>
        </w:rPr>
        <w:t>buff</w:t>
      </w:r>
      <w:r w:rsidR="007F4E74" w:rsidRPr="007F4E74">
        <w:rPr>
          <w:sz w:val="28"/>
          <w:szCs w:val="28"/>
        </w:rPr>
        <w:t xml:space="preserve"> </w:t>
      </w:r>
      <w:r w:rsidR="007F4E74">
        <w:rPr>
          <w:sz w:val="28"/>
          <w:szCs w:val="28"/>
        </w:rPr>
        <w:t>–</w:t>
      </w:r>
      <w:r w:rsidR="007F4E74" w:rsidRPr="007F4E74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буф</w:t>
      </w:r>
      <w:r w:rsidR="007F4E74">
        <w:rPr>
          <w:sz w:val="28"/>
          <w:szCs w:val="28"/>
        </w:rPr>
        <w:t xml:space="preserve">ер в котором сохранена интерфейс прошлого меню </w:t>
      </w:r>
      <w:r w:rsidR="003F4F2D" w:rsidRPr="007F4E74">
        <w:rPr>
          <w:sz w:val="28"/>
          <w:szCs w:val="28"/>
        </w:rPr>
        <w:t xml:space="preserve">//первое меню(подпрограмма) второго уровня </w:t>
      </w:r>
      <w:r w:rsidR="007F4E74">
        <w:rPr>
          <w:sz w:val="28"/>
          <w:szCs w:val="28"/>
        </w:rPr>
        <w:t>*/</w:t>
      </w:r>
      <w:r w:rsidR="003F4F2D" w:rsidRPr="007F4E74">
        <w:rPr>
          <w:sz w:val="28"/>
          <w:szCs w:val="28"/>
        </w:rPr>
        <w:t xml:space="preserve"> 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lastRenderedPageBreak/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photo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);</w:t>
      </w:r>
      <w:r w:rsidR="007F4E74">
        <w:rPr>
          <w:sz w:val="28"/>
          <w:szCs w:val="28"/>
        </w:rPr>
        <w:t>/*</w:t>
      </w:r>
      <w:r w:rsidR="007F4E74">
        <w:rPr>
          <w:sz w:val="28"/>
          <w:szCs w:val="28"/>
          <w:lang w:val="en-US"/>
        </w:rPr>
        <w:t>int</w:t>
      </w:r>
      <w:r w:rsidR="007F4E74" w:rsidRPr="007F4E74">
        <w:rPr>
          <w:sz w:val="28"/>
          <w:szCs w:val="28"/>
        </w:rPr>
        <w:t xml:space="preserve"> </w:t>
      </w:r>
      <w:r w:rsidR="007F4E74">
        <w:rPr>
          <w:sz w:val="28"/>
          <w:szCs w:val="28"/>
          <w:lang w:val="en-US"/>
        </w:rPr>
        <w:t>x</w:t>
      </w:r>
      <w:r w:rsidR="007F4E74" w:rsidRPr="007F4E74">
        <w:rPr>
          <w:sz w:val="28"/>
          <w:szCs w:val="28"/>
        </w:rPr>
        <w:t xml:space="preserve"> </w:t>
      </w:r>
      <w:r w:rsidR="007F4E74">
        <w:rPr>
          <w:sz w:val="28"/>
          <w:szCs w:val="28"/>
        </w:rPr>
        <w:t>–</w:t>
      </w:r>
      <w:r w:rsidR="007F4E74" w:rsidRPr="007F4E74">
        <w:rPr>
          <w:sz w:val="28"/>
          <w:szCs w:val="28"/>
        </w:rPr>
        <w:t xml:space="preserve"> </w:t>
      </w:r>
      <w:r w:rsidR="007F4E74">
        <w:rPr>
          <w:sz w:val="28"/>
          <w:szCs w:val="28"/>
        </w:rPr>
        <w:t xml:space="preserve">номер фотографии </w:t>
      </w:r>
      <w:r w:rsidR="003F4F2D" w:rsidRPr="007F4E74">
        <w:rPr>
          <w:sz w:val="28"/>
          <w:szCs w:val="28"/>
        </w:rPr>
        <w:t xml:space="preserve">//открыт указанное фотографие с папки </w:t>
      </w:r>
      <w:r w:rsid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lin</w:t>
      </w:r>
      <w:r w:rsidRPr="007F4E74">
        <w:rPr>
          <w:sz w:val="28"/>
          <w:szCs w:val="28"/>
        </w:rPr>
        <w:t>();</w:t>
      </w:r>
      <w:r w:rsidR="007F4E74">
        <w:rPr>
          <w:sz w:val="28"/>
          <w:szCs w:val="28"/>
        </w:rPr>
        <w:t>/*</w:t>
      </w:r>
      <w:r w:rsidR="003F4F2D" w:rsidRPr="007F4E74">
        <w:rPr>
          <w:sz w:val="28"/>
          <w:szCs w:val="28"/>
        </w:rPr>
        <w:t xml:space="preserve">кусок кода содержащий в интерфейс первого меню(подпрограмма) второго уровня  </w:t>
      </w:r>
      <w:r w:rsid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reference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buff</w:t>
      </w:r>
      <w:r w:rsidRPr="007F4E74">
        <w:rPr>
          <w:sz w:val="28"/>
          <w:szCs w:val="28"/>
        </w:rPr>
        <w:t>);</w:t>
      </w:r>
      <w:r w:rsidR="007F4E74">
        <w:rPr>
          <w:sz w:val="28"/>
          <w:szCs w:val="28"/>
        </w:rPr>
        <w:t>/*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  <w:lang w:val="en-US"/>
        </w:rPr>
        <w:t>void</w:t>
      </w:r>
      <w:r w:rsidR="0048366D" w:rsidRPr="007F4E74">
        <w:rPr>
          <w:sz w:val="28"/>
          <w:szCs w:val="28"/>
        </w:rPr>
        <w:t xml:space="preserve"> *</w:t>
      </w:r>
      <w:r w:rsidR="0048366D">
        <w:rPr>
          <w:sz w:val="28"/>
          <w:szCs w:val="28"/>
          <w:lang w:val="en-US"/>
        </w:rPr>
        <w:t>buff</w:t>
      </w:r>
      <w:r w:rsidR="0048366D" w:rsidRPr="007F4E74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–</w:t>
      </w:r>
      <w:r w:rsidR="0048366D" w:rsidRPr="007F4E74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буф</w:t>
      </w:r>
      <w:r w:rsidR="0048366D">
        <w:rPr>
          <w:sz w:val="28"/>
          <w:szCs w:val="28"/>
        </w:rPr>
        <w:t>ер в котором сохранена интерфейс прошлого меню</w:t>
      </w:r>
      <w:r w:rsidR="003F4F2D" w:rsidRPr="007F4E74">
        <w:rPr>
          <w:sz w:val="28"/>
          <w:szCs w:val="28"/>
        </w:rPr>
        <w:t xml:space="preserve"> //второе меню(подпрограмма) второго уровня  </w:t>
      </w:r>
      <w:r w:rsid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reference</w:t>
      </w:r>
      <w:r w:rsidRPr="007F4E74">
        <w:rPr>
          <w:sz w:val="28"/>
          <w:szCs w:val="28"/>
        </w:rPr>
        <w:t>1(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);</w:t>
      </w:r>
      <w:r w:rsidR="0048366D">
        <w:rPr>
          <w:sz w:val="28"/>
          <w:szCs w:val="28"/>
        </w:rPr>
        <w:t>/*</w:t>
      </w:r>
      <w:r w:rsidR="0048366D">
        <w:rPr>
          <w:sz w:val="28"/>
          <w:szCs w:val="28"/>
          <w:lang w:val="en-US"/>
        </w:rPr>
        <w:t>int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  <w:lang w:val="en-US"/>
        </w:rPr>
        <w:t>x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–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 xml:space="preserve">номер </w:t>
      </w:r>
      <w:r w:rsidR="00697F85">
        <w:rPr>
          <w:sz w:val="28"/>
          <w:szCs w:val="28"/>
        </w:rPr>
        <w:t>выбранного</w:t>
      </w:r>
      <w:r w:rsidR="0048366D">
        <w:rPr>
          <w:sz w:val="28"/>
          <w:szCs w:val="28"/>
        </w:rPr>
        <w:t xml:space="preserve"> кнопка</w:t>
      </w:r>
      <w:r w:rsidR="0048366D" w:rsidRPr="0048366D">
        <w:rPr>
          <w:sz w:val="28"/>
          <w:szCs w:val="28"/>
        </w:rPr>
        <w:t xml:space="preserve"> </w:t>
      </w:r>
      <w:r w:rsidR="003F4F2D" w:rsidRPr="007F4E74">
        <w:rPr>
          <w:sz w:val="28"/>
          <w:szCs w:val="28"/>
        </w:rPr>
        <w:t xml:space="preserve">//аналог / </w:t>
      </w:r>
      <w:r w:rsidR="003F4F2D" w:rsidRPr="007F4E74">
        <w:rPr>
          <w:sz w:val="28"/>
          <w:szCs w:val="28"/>
          <w:lang w:val="en-US"/>
        </w:rPr>
        <w:t>void</w:t>
      </w:r>
      <w:r w:rsidR="003F4F2D" w:rsidRPr="007F4E74">
        <w:rPr>
          <w:sz w:val="28"/>
          <w:szCs w:val="28"/>
        </w:rPr>
        <w:t xml:space="preserve"> </w:t>
      </w:r>
      <w:r w:rsidR="003F4F2D" w:rsidRPr="007F4E74">
        <w:rPr>
          <w:sz w:val="28"/>
          <w:szCs w:val="28"/>
          <w:lang w:val="en-US"/>
        </w:rPr>
        <w:t>result</w:t>
      </w:r>
      <w:r w:rsidR="003F4F2D" w:rsidRPr="007F4E74">
        <w:rPr>
          <w:sz w:val="28"/>
          <w:szCs w:val="28"/>
        </w:rPr>
        <w:t>(</w:t>
      </w:r>
      <w:r w:rsidR="003F4F2D" w:rsidRPr="007F4E74">
        <w:rPr>
          <w:sz w:val="28"/>
          <w:szCs w:val="28"/>
          <w:lang w:val="en-US"/>
        </w:rPr>
        <w:t>int</w:t>
      </w:r>
      <w:r w:rsidR="003F4F2D" w:rsidRPr="007F4E74">
        <w:rPr>
          <w:sz w:val="28"/>
          <w:szCs w:val="28"/>
        </w:rPr>
        <w:t xml:space="preserve"> </w:t>
      </w:r>
      <w:r w:rsidR="003F4F2D" w:rsidRPr="007F4E74">
        <w:rPr>
          <w:sz w:val="28"/>
          <w:szCs w:val="28"/>
          <w:lang w:val="en-US"/>
        </w:rPr>
        <w:t>x</w:t>
      </w:r>
      <w:r w:rsidR="003F4F2D" w:rsidRPr="007F4E74">
        <w:rPr>
          <w:sz w:val="28"/>
          <w:szCs w:val="28"/>
        </w:rPr>
        <w:t xml:space="preserve">); /  во втором меню(подпрограмма) второго уровня  </w:t>
      </w:r>
      <w:r w:rsidR="0048366D" w:rsidRPr="0048366D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texx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</w:t>
      </w:r>
      <w:r w:rsidRPr="007F4E74">
        <w:rPr>
          <w:sz w:val="28"/>
          <w:szCs w:val="28"/>
        </w:rPr>
        <w:t>);</w:t>
      </w:r>
      <w:r w:rsidR="003F4F2D" w:rsidRPr="007F4E74">
        <w:rPr>
          <w:sz w:val="28"/>
          <w:szCs w:val="28"/>
        </w:rPr>
        <w:t>/</w:t>
      </w:r>
      <w:r w:rsidR="0048366D">
        <w:rPr>
          <w:sz w:val="28"/>
          <w:szCs w:val="28"/>
        </w:rPr>
        <w:t>*</w:t>
      </w:r>
      <w:r w:rsidR="0048366D">
        <w:rPr>
          <w:sz w:val="28"/>
          <w:szCs w:val="28"/>
          <w:lang w:val="en-US"/>
        </w:rPr>
        <w:t>int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  <w:lang w:val="en-US"/>
        </w:rPr>
        <w:t>x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– номер выбранного пункта ,</w:t>
      </w:r>
      <w:r w:rsidR="0048366D" w:rsidRPr="0048366D">
        <w:rPr>
          <w:sz w:val="28"/>
          <w:szCs w:val="28"/>
        </w:rPr>
        <w:t xml:space="preserve"> </w:t>
      </w:r>
      <w:r w:rsidR="0048366D" w:rsidRPr="007F4E74">
        <w:rPr>
          <w:sz w:val="28"/>
          <w:szCs w:val="28"/>
          <w:lang w:val="en-US"/>
        </w:rPr>
        <w:t>void</w:t>
      </w:r>
      <w:r w:rsidR="0048366D" w:rsidRPr="007F4E74">
        <w:rPr>
          <w:sz w:val="28"/>
          <w:szCs w:val="28"/>
        </w:rPr>
        <w:t xml:space="preserve"> *</w:t>
      </w:r>
      <w:r w:rsidR="0048366D" w:rsidRPr="007F4E74">
        <w:rPr>
          <w:sz w:val="28"/>
          <w:szCs w:val="28"/>
          <w:lang w:val="en-US"/>
        </w:rPr>
        <w:t>buf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 xml:space="preserve">и </w:t>
      </w:r>
      <w:r w:rsidR="0048366D" w:rsidRPr="007F4E74">
        <w:rPr>
          <w:sz w:val="28"/>
          <w:szCs w:val="28"/>
          <w:lang w:val="en-US"/>
        </w:rPr>
        <w:t>void</w:t>
      </w:r>
      <w:r w:rsidR="0048366D" w:rsidRPr="007F4E74">
        <w:rPr>
          <w:sz w:val="28"/>
          <w:szCs w:val="28"/>
        </w:rPr>
        <w:t xml:space="preserve"> *</w:t>
      </w:r>
      <w:r w:rsidR="0048366D" w:rsidRPr="007F4E74">
        <w:rPr>
          <w:sz w:val="28"/>
          <w:szCs w:val="28"/>
          <w:lang w:val="en-US"/>
        </w:rPr>
        <w:t>bu</w:t>
      </w:r>
      <w:r w:rsidR="0048366D">
        <w:rPr>
          <w:sz w:val="28"/>
          <w:szCs w:val="28"/>
        </w:rPr>
        <w:t xml:space="preserve"> -   буфера</w:t>
      </w:r>
      <w:r w:rsidR="0048366D">
        <w:rPr>
          <w:sz w:val="28"/>
          <w:szCs w:val="28"/>
        </w:rPr>
        <w:t xml:space="preserve"> в котором сохранена интерфейс прошлого меню</w:t>
      </w:r>
      <w:r w:rsidR="0048366D">
        <w:rPr>
          <w:sz w:val="28"/>
          <w:szCs w:val="28"/>
        </w:rPr>
        <w:t xml:space="preserve"> //</w:t>
      </w:r>
      <w:r w:rsidR="003F4F2D" w:rsidRPr="007F4E74">
        <w:rPr>
          <w:sz w:val="28"/>
          <w:szCs w:val="28"/>
        </w:rPr>
        <w:t xml:space="preserve">выводить на экран </w:t>
      </w:r>
      <w:r w:rsidR="003920CC" w:rsidRPr="007F4E74">
        <w:rPr>
          <w:sz w:val="28"/>
          <w:szCs w:val="28"/>
        </w:rPr>
        <w:t xml:space="preserve">информацию о  выбранном пункте </w:t>
      </w:r>
      <w:r w:rsidR="00DC4564" w:rsidRPr="007F4E74">
        <w:rPr>
          <w:sz w:val="28"/>
          <w:szCs w:val="28"/>
        </w:rPr>
        <w:t xml:space="preserve">на </w:t>
      </w:r>
      <w:r w:rsidR="00DC4564" w:rsidRPr="007F4E74">
        <w:rPr>
          <w:sz w:val="28"/>
          <w:szCs w:val="28"/>
        </w:rPr>
        <w:t xml:space="preserve">втором меню(подпрограмма) второго уровня с файла </w:t>
      </w:r>
      <w:r w:rsidR="0048366D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places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buff</w:t>
      </w:r>
      <w:r w:rsidRPr="007F4E74">
        <w:rPr>
          <w:sz w:val="28"/>
          <w:szCs w:val="28"/>
        </w:rPr>
        <w:t>);</w:t>
      </w:r>
      <w:r w:rsidR="003F4F2D" w:rsidRPr="007F4E74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/*</w:t>
      </w:r>
      <w:r w:rsidR="0048366D" w:rsidRPr="0048366D">
        <w:rPr>
          <w:sz w:val="28"/>
          <w:szCs w:val="28"/>
        </w:rPr>
        <w:t xml:space="preserve"> </w:t>
      </w:r>
      <w:r w:rsidR="0048366D" w:rsidRPr="007F4E74">
        <w:rPr>
          <w:sz w:val="28"/>
          <w:szCs w:val="28"/>
          <w:lang w:val="en-US"/>
        </w:rPr>
        <w:t>void</w:t>
      </w:r>
      <w:r w:rsidR="0048366D" w:rsidRPr="007F4E74">
        <w:rPr>
          <w:sz w:val="28"/>
          <w:szCs w:val="28"/>
        </w:rPr>
        <w:t xml:space="preserve"> *</w:t>
      </w:r>
      <w:r w:rsidR="0048366D" w:rsidRPr="007F4E74">
        <w:rPr>
          <w:sz w:val="28"/>
          <w:szCs w:val="28"/>
          <w:lang w:val="en-US"/>
        </w:rPr>
        <w:t>buff</w:t>
      </w:r>
      <w:r w:rsidR="0048366D">
        <w:rPr>
          <w:sz w:val="28"/>
          <w:szCs w:val="28"/>
        </w:rPr>
        <w:t xml:space="preserve"> -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буф</w:t>
      </w:r>
      <w:r w:rsidR="0048366D">
        <w:rPr>
          <w:sz w:val="28"/>
          <w:szCs w:val="28"/>
        </w:rPr>
        <w:t>ер в котором сохранена интерфейс прошлого меню</w:t>
      </w:r>
      <w:r w:rsidR="0048366D" w:rsidRPr="007F4E74">
        <w:rPr>
          <w:sz w:val="28"/>
          <w:szCs w:val="28"/>
        </w:rPr>
        <w:t xml:space="preserve"> </w:t>
      </w:r>
      <w:r w:rsidR="003F4F2D" w:rsidRPr="007F4E74">
        <w:rPr>
          <w:sz w:val="28"/>
          <w:szCs w:val="28"/>
        </w:rPr>
        <w:t xml:space="preserve">//третье меню(подпрограмма) второго уровня  </w:t>
      </w:r>
      <w:r w:rsidR="0048366D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map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buff</w:t>
      </w:r>
      <w:r w:rsidRPr="007F4E74">
        <w:rPr>
          <w:sz w:val="28"/>
          <w:szCs w:val="28"/>
        </w:rPr>
        <w:t>);</w:t>
      </w:r>
      <w:r w:rsidR="003F4F2D" w:rsidRPr="007F4E74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/*</w:t>
      </w:r>
      <w:r w:rsidR="0048366D" w:rsidRPr="0048366D">
        <w:rPr>
          <w:sz w:val="28"/>
          <w:szCs w:val="28"/>
        </w:rPr>
        <w:t xml:space="preserve"> </w:t>
      </w:r>
      <w:r w:rsidR="0048366D" w:rsidRPr="007F4E74">
        <w:rPr>
          <w:sz w:val="28"/>
          <w:szCs w:val="28"/>
          <w:lang w:val="en-US"/>
        </w:rPr>
        <w:t>void</w:t>
      </w:r>
      <w:r w:rsidR="0048366D" w:rsidRPr="007F4E74">
        <w:rPr>
          <w:sz w:val="28"/>
          <w:szCs w:val="28"/>
        </w:rPr>
        <w:t xml:space="preserve"> *</w:t>
      </w:r>
      <w:r w:rsidR="0048366D" w:rsidRPr="007F4E74">
        <w:rPr>
          <w:sz w:val="28"/>
          <w:szCs w:val="28"/>
          <w:lang w:val="en-US"/>
        </w:rPr>
        <w:t>buff</w:t>
      </w:r>
      <w:r w:rsidR="0048366D">
        <w:rPr>
          <w:sz w:val="28"/>
          <w:szCs w:val="28"/>
        </w:rPr>
        <w:t xml:space="preserve"> -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буфер в котором сохранена интерфейс прошлого меню</w:t>
      </w:r>
      <w:r w:rsidR="0048366D" w:rsidRPr="007F4E74">
        <w:rPr>
          <w:sz w:val="28"/>
          <w:szCs w:val="28"/>
        </w:rPr>
        <w:t xml:space="preserve"> </w:t>
      </w:r>
      <w:r w:rsidR="003F4F2D" w:rsidRPr="007F4E74">
        <w:rPr>
          <w:sz w:val="28"/>
          <w:szCs w:val="28"/>
        </w:rPr>
        <w:t xml:space="preserve">//четвертое меню(подпрограмма) второго уровня  </w:t>
      </w:r>
      <w:r w:rsidR="0048366D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placec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1,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2,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3,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4,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5,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6,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7,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8,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9,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10,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11,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);</w:t>
      </w:r>
      <w:r w:rsidR="0048366D">
        <w:rPr>
          <w:sz w:val="28"/>
          <w:szCs w:val="28"/>
        </w:rPr>
        <w:t xml:space="preserve">/* </w:t>
      </w:r>
      <w:r w:rsidR="0048366D" w:rsidRPr="007F4E74">
        <w:rPr>
          <w:sz w:val="28"/>
          <w:szCs w:val="28"/>
          <w:lang w:val="en-US"/>
        </w:rPr>
        <w:t>int</w:t>
      </w:r>
      <w:r w:rsidR="0048366D" w:rsidRPr="007F4E74">
        <w:rPr>
          <w:sz w:val="28"/>
          <w:szCs w:val="28"/>
        </w:rPr>
        <w:t xml:space="preserve">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1,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2,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3,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>4,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5,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6,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>7,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8,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 xml:space="preserve">9, 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>10,</w:t>
      </w:r>
      <w:r w:rsidR="0048366D" w:rsidRPr="007F4E74">
        <w:rPr>
          <w:sz w:val="28"/>
          <w:szCs w:val="28"/>
          <w:lang w:val="en-US"/>
        </w:rPr>
        <w:t>y</w:t>
      </w:r>
      <w:r w:rsidR="0048366D" w:rsidRPr="007F4E74">
        <w:rPr>
          <w:sz w:val="28"/>
          <w:szCs w:val="28"/>
        </w:rPr>
        <w:t>11</w:t>
      </w:r>
      <w:r w:rsidR="0048366D">
        <w:rPr>
          <w:sz w:val="28"/>
          <w:szCs w:val="28"/>
        </w:rPr>
        <w:t xml:space="preserve"> – цвет пунктов , </w:t>
      </w:r>
      <w:r w:rsidR="0048366D">
        <w:rPr>
          <w:sz w:val="28"/>
          <w:szCs w:val="28"/>
          <w:lang w:val="en-US"/>
        </w:rPr>
        <w:t>int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  <w:lang w:val="en-US"/>
        </w:rPr>
        <w:t>x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–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 xml:space="preserve">номер  </w:t>
      </w:r>
      <w:r w:rsidR="00697F85">
        <w:rPr>
          <w:sz w:val="28"/>
          <w:szCs w:val="28"/>
        </w:rPr>
        <w:t>выбранного</w:t>
      </w:r>
      <w:r w:rsidR="0048366D">
        <w:rPr>
          <w:sz w:val="28"/>
          <w:szCs w:val="28"/>
        </w:rPr>
        <w:t xml:space="preserve"> пункта  </w:t>
      </w:r>
      <w:r w:rsidR="003920CC" w:rsidRPr="007F4E74">
        <w:rPr>
          <w:sz w:val="28"/>
          <w:szCs w:val="28"/>
        </w:rPr>
        <w:t xml:space="preserve">// организует подрисовку пунктов меню в третьем меню(подпрограмма) второго уровня  </w:t>
      </w:r>
      <w:r w:rsidR="0048366D">
        <w:rPr>
          <w:sz w:val="28"/>
          <w:szCs w:val="28"/>
        </w:rPr>
        <w:t>*/</w:t>
      </w:r>
    </w:p>
    <w:p w:rsidR="003920CC" w:rsidRPr="007F4E74" w:rsidRDefault="003920CC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place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);</w:t>
      </w:r>
      <w:r w:rsidR="0048366D">
        <w:rPr>
          <w:sz w:val="28"/>
          <w:szCs w:val="28"/>
        </w:rPr>
        <w:t xml:space="preserve">/* </w:t>
      </w:r>
      <w:r w:rsidR="0048366D">
        <w:rPr>
          <w:sz w:val="28"/>
          <w:szCs w:val="28"/>
          <w:lang w:val="en-US"/>
        </w:rPr>
        <w:t>int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  <w:lang w:val="en-US"/>
        </w:rPr>
        <w:t>x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>–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</w:rPr>
        <w:t xml:space="preserve">номер </w:t>
      </w:r>
      <w:r w:rsidR="00697F85">
        <w:rPr>
          <w:sz w:val="28"/>
          <w:szCs w:val="28"/>
        </w:rPr>
        <w:t>выбранного</w:t>
      </w:r>
      <w:r w:rsidR="0048366D">
        <w:rPr>
          <w:sz w:val="28"/>
          <w:szCs w:val="28"/>
        </w:rPr>
        <w:t xml:space="preserve"> пункта </w:t>
      </w:r>
      <w:r w:rsidRPr="007F4E74">
        <w:rPr>
          <w:sz w:val="28"/>
          <w:szCs w:val="28"/>
        </w:rPr>
        <w:t xml:space="preserve">// аналог / 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result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 xml:space="preserve">); / и / 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reference</w:t>
      </w:r>
      <w:r w:rsidRPr="007F4E74">
        <w:rPr>
          <w:sz w:val="28"/>
          <w:szCs w:val="28"/>
        </w:rPr>
        <w:t>1(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 xml:space="preserve">); / в третьем  меню(подпрограмма) второго уровня  </w:t>
      </w:r>
      <w:r w:rsidR="0048366D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lastRenderedPageBreak/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placess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 xml:space="preserve">, 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</w:t>
      </w:r>
      <w:r w:rsidRPr="007F4E74">
        <w:rPr>
          <w:sz w:val="28"/>
          <w:szCs w:val="28"/>
        </w:rPr>
        <w:t>);</w:t>
      </w:r>
      <w:r w:rsidR="0048366D">
        <w:rPr>
          <w:sz w:val="28"/>
          <w:szCs w:val="28"/>
        </w:rPr>
        <w:t xml:space="preserve">/* </w:t>
      </w:r>
      <w:r w:rsidR="0048366D">
        <w:rPr>
          <w:sz w:val="28"/>
          <w:szCs w:val="28"/>
          <w:lang w:val="en-US"/>
        </w:rPr>
        <w:t>int</w:t>
      </w:r>
      <w:r w:rsidR="0048366D" w:rsidRPr="0048366D">
        <w:rPr>
          <w:sz w:val="28"/>
          <w:szCs w:val="28"/>
        </w:rPr>
        <w:t xml:space="preserve"> </w:t>
      </w:r>
      <w:r w:rsidR="0048366D">
        <w:rPr>
          <w:sz w:val="28"/>
          <w:szCs w:val="28"/>
          <w:lang w:val="en-US"/>
        </w:rPr>
        <w:t>x</w:t>
      </w:r>
      <w:r w:rsidR="0048366D" w:rsidRPr="0048366D">
        <w:rPr>
          <w:sz w:val="28"/>
          <w:szCs w:val="28"/>
        </w:rPr>
        <w:t xml:space="preserve"> - </w:t>
      </w:r>
      <w:r w:rsidR="00697F85">
        <w:rPr>
          <w:sz w:val="28"/>
          <w:szCs w:val="28"/>
        </w:rPr>
        <w:t>–</w:t>
      </w:r>
      <w:r w:rsidR="00697F85" w:rsidRPr="0048366D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номер активного пункта</w:t>
      </w:r>
      <w:r w:rsidR="00697F85">
        <w:rPr>
          <w:sz w:val="28"/>
          <w:szCs w:val="28"/>
        </w:rPr>
        <w:t xml:space="preserve"> , </w:t>
      </w:r>
      <w:r w:rsidR="00697F85" w:rsidRPr="007F4E74">
        <w:rPr>
          <w:sz w:val="28"/>
          <w:szCs w:val="28"/>
          <w:lang w:val="en-US"/>
        </w:rPr>
        <w:t>void</w:t>
      </w:r>
      <w:r w:rsidR="00697F85" w:rsidRPr="007F4E74">
        <w:rPr>
          <w:sz w:val="28"/>
          <w:szCs w:val="28"/>
        </w:rPr>
        <w:t xml:space="preserve"> *</w:t>
      </w:r>
      <w:r w:rsidR="00697F85" w:rsidRPr="007F4E74">
        <w:rPr>
          <w:sz w:val="28"/>
          <w:szCs w:val="28"/>
          <w:lang w:val="en-US"/>
        </w:rPr>
        <w:t>buf</w:t>
      </w:r>
      <w:r w:rsidR="00697F85">
        <w:rPr>
          <w:sz w:val="28"/>
          <w:szCs w:val="28"/>
        </w:rPr>
        <w:t xml:space="preserve">  и  </w:t>
      </w:r>
      <w:r w:rsidR="00697F85" w:rsidRPr="007F4E74">
        <w:rPr>
          <w:sz w:val="28"/>
          <w:szCs w:val="28"/>
          <w:lang w:val="en-US"/>
        </w:rPr>
        <w:t>void</w:t>
      </w:r>
      <w:r w:rsidR="00697F85" w:rsidRPr="007F4E74">
        <w:rPr>
          <w:sz w:val="28"/>
          <w:szCs w:val="28"/>
        </w:rPr>
        <w:t xml:space="preserve"> *</w:t>
      </w:r>
      <w:r w:rsidR="00697F85" w:rsidRPr="007F4E74">
        <w:rPr>
          <w:sz w:val="28"/>
          <w:szCs w:val="28"/>
          <w:lang w:val="en-US"/>
        </w:rPr>
        <w:t>bu</w:t>
      </w:r>
      <w:r w:rsid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 xml:space="preserve"> - </w:t>
      </w:r>
      <w:r w:rsidR="00697F85">
        <w:rPr>
          <w:sz w:val="28"/>
          <w:szCs w:val="28"/>
        </w:rPr>
        <w:t>буфер</w:t>
      </w:r>
      <w:r w:rsidR="00697F85">
        <w:rPr>
          <w:sz w:val="28"/>
          <w:szCs w:val="28"/>
        </w:rPr>
        <w:t>а</w:t>
      </w:r>
      <w:r w:rsidR="00697F85">
        <w:rPr>
          <w:sz w:val="28"/>
          <w:szCs w:val="28"/>
        </w:rPr>
        <w:t xml:space="preserve"> в котором сохранена интерфейс прошлого меню</w:t>
      </w:r>
      <w:r w:rsidR="00697F85" w:rsidRPr="007F4E74">
        <w:rPr>
          <w:sz w:val="28"/>
          <w:szCs w:val="28"/>
        </w:rPr>
        <w:t xml:space="preserve"> </w:t>
      </w:r>
      <w:r w:rsidR="003920CC" w:rsidRPr="007F4E74">
        <w:rPr>
          <w:sz w:val="28"/>
          <w:szCs w:val="28"/>
        </w:rPr>
        <w:t>//</w:t>
      </w:r>
      <w:r w:rsidR="00DC4564" w:rsidRPr="007F4E74">
        <w:rPr>
          <w:sz w:val="28"/>
          <w:szCs w:val="28"/>
        </w:rPr>
        <w:t xml:space="preserve">выводить на экран данные выбранного пункта на </w:t>
      </w:r>
      <w:r w:rsidR="00DC4564" w:rsidRPr="007F4E74">
        <w:rPr>
          <w:sz w:val="28"/>
          <w:szCs w:val="28"/>
        </w:rPr>
        <w:t>третьем  меню(подпрограмма) второго уровня</w:t>
      </w:r>
      <w:r w:rsidR="00697F85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but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 xml:space="preserve">, 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x</w:t>
      </w:r>
      <w:r w:rsidRPr="007F4E74">
        <w:rPr>
          <w:sz w:val="28"/>
          <w:szCs w:val="28"/>
        </w:rPr>
        <w:t>1,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y</w:t>
      </w:r>
      <w:r w:rsidRPr="007F4E74">
        <w:rPr>
          <w:sz w:val="28"/>
          <w:szCs w:val="28"/>
        </w:rPr>
        <w:t>1,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colour</w:t>
      </w:r>
      <w:r w:rsidRPr="007F4E74">
        <w:rPr>
          <w:sz w:val="28"/>
          <w:szCs w:val="28"/>
        </w:rPr>
        <w:t>);</w:t>
      </w:r>
      <w:r w:rsidR="00697F85">
        <w:rPr>
          <w:sz w:val="28"/>
          <w:szCs w:val="28"/>
        </w:rPr>
        <w:t>/*</w:t>
      </w:r>
      <w:r w:rsidR="00697F85" w:rsidRPr="00697F85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int</w:t>
      </w:r>
      <w:r w:rsidR="00697F85" w:rsidRPr="007F4E74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x</w:t>
      </w:r>
      <w:r w:rsidR="00697F85" w:rsidRPr="007F4E74">
        <w:rPr>
          <w:sz w:val="28"/>
          <w:szCs w:val="28"/>
        </w:rPr>
        <w:t xml:space="preserve"> – девая граница ,</w:t>
      </w:r>
      <w:r w:rsidR="00697F85" w:rsidRPr="007F4E74">
        <w:rPr>
          <w:sz w:val="28"/>
          <w:szCs w:val="28"/>
          <w:lang w:val="en-US"/>
        </w:rPr>
        <w:t>int</w:t>
      </w:r>
      <w:r w:rsidR="00697F85" w:rsidRPr="007F4E74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y</w:t>
      </w:r>
      <w:r w:rsidR="00697F85" w:rsidRPr="007F4E74">
        <w:rPr>
          <w:sz w:val="28"/>
          <w:szCs w:val="28"/>
        </w:rPr>
        <w:t xml:space="preserve"> – верхная граница ,</w:t>
      </w:r>
      <w:r w:rsidR="00697F85" w:rsidRPr="007F4E74">
        <w:rPr>
          <w:sz w:val="28"/>
          <w:szCs w:val="28"/>
          <w:lang w:val="en-US"/>
        </w:rPr>
        <w:t>int</w:t>
      </w:r>
      <w:r w:rsidR="00697F85" w:rsidRPr="007F4E74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x</w:t>
      </w:r>
      <w:r w:rsidR="00697F85" w:rsidRPr="007F4E74">
        <w:rPr>
          <w:sz w:val="28"/>
          <w:szCs w:val="28"/>
        </w:rPr>
        <w:t xml:space="preserve">1 – правая граница , </w:t>
      </w:r>
      <w:r w:rsidR="00697F85" w:rsidRPr="007F4E74">
        <w:rPr>
          <w:sz w:val="28"/>
          <w:szCs w:val="28"/>
          <w:lang w:val="en-US"/>
        </w:rPr>
        <w:t>int</w:t>
      </w:r>
      <w:r w:rsidR="00697F85" w:rsidRPr="007F4E74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y</w:t>
      </w:r>
      <w:r w:rsidR="00697F85" w:rsidRPr="007F4E74">
        <w:rPr>
          <w:sz w:val="28"/>
          <w:szCs w:val="28"/>
        </w:rPr>
        <w:t xml:space="preserve">1 – нижная граница , </w:t>
      </w:r>
      <w:r w:rsidR="00697F85" w:rsidRPr="007F4E74">
        <w:rPr>
          <w:sz w:val="28"/>
          <w:szCs w:val="28"/>
          <w:lang w:val="en-US"/>
        </w:rPr>
        <w:t>int</w:t>
      </w:r>
      <w:r w:rsidR="00697F85" w:rsidRPr="007F4E74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colour</w:t>
      </w:r>
      <w:r w:rsidR="00697F85" w:rsidRPr="007F4E74">
        <w:rPr>
          <w:sz w:val="28"/>
          <w:szCs w:val="28"/>
        </w:rPr>
        <w:t xml:space="preserve"> – цвет кнопки</w:t>
      </w:r>
      <w:r w:rsidR="00697F85">
        <w:rPr>
          <w:sz w:val="28"/>
          <w:szCs w:val="28"/>
        </w:rPr>
        <w:t xml:space="preserve">  </w:t>
      </w:r>
      <w:r w:rsidR="00DC4564" w:rsidRPr="007F4E74">
        <w:rPr>
          <w:sz w:val="28"/>
          <w:szCs w:val="28"/>
        </w:rPr>
        <w:t xml:space="preserve">// </w:t>
      </w:r>
      <w:r w:rsidR="00DC4564" w:rsidRPr="007F4E74">
        <w:rPr>
          <w:sz w:val="28"/>
          <w:szCs w:val="28"/>
        </w:rPr>
        <w:t>организует подрисовку</w:t>
      </w:r>
      <w:r w:rsidR="00DC4564" w:rsidRPr="007F4E74">
        <w:rPr>
          <w:sz w:val="28"/>
          <w:szCs w:val="28"/>
        </w:rPr>
        <w:t xml:space="preserve"> краев </w:t>
      </w:r>
      <w:r w:rsidR="00DC4564" w:rsidRPr="007F4E74">
        <w:rPr>
          <w:sz w:val="28"/>
          <w:szCs w:val="28"/>
        </w:rPr>
        <w:t xml:space="preserve"> </w:t>
      </w:r>
      <w:r w:rsidR="00DC4564" w:rsidRPr="007F4E74">
        <w:rPr>
          <w:sz w:val="28"/>
          <w:szCs w:val="28"/>
        </w:rPr>
        <w:t xml:space="preserve">кнопки без название </w:t>
      </w:r>
      <w:r w:rsidR="00697F85">
        <w:rPr>
          <w:sz w:val="28"/>
          <w:szCs w:val="28"/>
        </w:rPr>
        <w:t>*/</w:t>
      </w:r>
    </w:p>
    <w:p w:rsidR="00DC4564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</w:t>
      </w:r>
      <w:r w:rsidR="00DC4564" w:rsidRPr="007F4E74">
        <w:rPr>
          <w:sz w:val="28"/>
          <w:szCs w:val="28"/>
          <w:lang w:val="en-US"/>
        </w:rPr>
        <w:t>oid</w:t>
      </w:r>
      <w:r w:rsidR="00DC4564" w:rsidRPr="007F4E74">
        <w:rPr>
          <w:sz w:val="28"/>
          <w:szCs w:val="28"/>
        </w:rPr>
        <w:t xml:space="preserve"> </w:t>
      </w:r>
      <w:r w:rsidR="00DC4564" w:rsidRPr="007F4E74">
        <w:rPr>
          <w:sz w:val="28"/>
          <w:szCs w:val="28"/>
          <w:lang w:val="en-US"/>
        </w:rPr>
        <w:t>bish</w:t>
      </w:r>
      <w:r w:rsidR="00DC4564" w:rsidRPr="007F4E74">
        <w:rPr>
          <w:sz w:val="28"/>
          <w:szCs w:val="28"/>
        </w:rPr>
        <w:t>(</w:t>
      </w:r>
      <w:r w:rsidR="00DC4564" w:rsidRPr="007F4E74">
        <w:rPr>
          <w:sz w:val="28"/>
          <w:szCs w:val="28"/>
          <w:lang w:val="en-US"/>
        </w:rPr>
        <w:t>void</w:t>
      </w:r>
      <w:r w:rsidR="00DC4564" w:rsidRPr="007F4E74">
        <w:rPr>
          <w:sz w:val="28"/>
          <w:szCs w:val="28"/>
        </w:rPr>
        <w:t xml:space="preserve"> *</w:t>
      </w:r>
      <w:r w:rsidR="00DC4564" w:rsidRPr="007F4E74">
        <w:rPr>
          <w:sz w:val="28"/>
          <w:szCs w:val="28"/>
          <w:lang w:val="en-US"/>
        </w:rPr>
        <w:t>buff</w:t>
      </w:r>
      <w:r w:rsidR="00DC4564" w:rsidRPr="007F4E74">
        <w:rPr>
          <w:sz w:val="28"/>
          <w:szCs w:val="28"/>
        </w:rPr>
        <w:t>,</w:t>
      </w:r>
      <w:r w:rsidR="00DC4564" w:rsidRPr="007F4E74">
        <w:rPr>
          <w:sz w:val="28"/>
          <w:szCs w:val="28"/>
          <w:lang w:val="en-US"/>
        </w:rPr>
        <w:t>int</w:t>
      </w:r>
      <w:r w:rsidR="00DC4564" w:rsidRPr="007F4E74">
        <w:rPr>
          <w:sz w:val="28"/>
          <w:szCs w:val="28"/>
        </w:rPr>
        <w:t xml:space="preserve"> </w:t>
      </w:r>
      <w:r w:rsidR="00DC4564" w:rsidRPr="007F4E74">
        <w:rPr>
          <w:sz w:val="28"/>
          <w:szCs w:val="28"/>
          <w:lang w:val="en-US"/>
        </w:rPr>
        <w:t>city</w:t>
      </w:r>
      <w:r w:rsidR="00DC4564" w:rsidRPr="007F4E74">
        <w:rPr>
          <w:sz w:val="28"/>
          <w:szCs w:val="28"/>
        </w:rPr>
        <w:t>);</w:t>
      </w:r>
      <w:r w:rsidR="00697F85">
        <w:rPr>
          <w:sz w:val="28"/>
          <w:szCs w:val="28"/>
        </w:rPr>
        <w:t xml:space="preserve">/* </w:t>
      </w:r>
      <w:r w:rsidR="00697F85" w:rsidRPr="007F4E74">
        <w:rPr>
          <w:sz w:val="28"/>
          <w:szCs w:val="28"/>
          <w:lang w:val="en-US"/>
        </w:rPr>
        <w:t>void</w:t>
      </w:r>
      <w:r w:rsidR="00697F85" w:rsidRPr="007F4E74">
        <w:rPr>
          <w:sz w:val="28"/>
          <w:szCs w:val="28"/>
        </w:rPr>
        <w:t xml:space="preserve"> *</w:t>
      </w:r>
      <w:r w:rsidR="00697F85" w:rsidRPr="007F4E74">
        <w:rPr>
          <w:sz w:val="28"/>
          <w:szCs w:val="28"/>
          <w:lang w:val="en-US"/>
        </w:rPr>
        <w:t>bu</w:t>
      </w:r>
      <w:r w:rsidR="00697F85">
        <w:rPr>
          <w:sz w:val="28"/>
          <w:szCs w:val="28"/>
          <w:lang w:val="en-US"/>
        </w:rPr>
        <w:t>ff</w:t>
      </w:r>
      <w:r w:rsidR="00697F85">
        <w:rPr>
          <w:sz w:val="28"/>
          <w:szCs w:val="28"/>
        </w:rPr>
        <w:t xml:space="preserve">  - буфер в котором сохранена интерфейс прошлого меню</w:t>
      </w:r>
      <w:r w:rsidR="00697F85">
        <w:rPr>
          <w:sz w:val="28"/>
          <w:szCs w:val="28"/>
        </w:rPr>
        <w:t xml:space="preserve"> ,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int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city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–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 xml:space="preserve">номер города </w:t>
      </w:r>
      <w:r w:rsidR="00DC4564" w:rsidRPr="007F4E74">
        <w:rPr>
          <w:sz w:val="28"/>
          <w:szCs w:val="28"/>
        </w:rPr>
        <w:t xml:space="preserve">//кусок кода для </w:t>
      </w:r>
      <w:r w:rsidR="00C0671E" w:rsidRPr="007F4E74">
        <w:rPr>
          <w:sz w:val="28"/>
          <w:szCs w:val="28"/>
        </w:rPr>
        <w:t>работы с</w:t>
      </w:r>
      <w:r w:rsidR="00DC4564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</w:rPr>
        <w:t>картой</w:t>
      </w:r>
      <w:r w:rsidR="00DC4564" w:rsidRPr="007F4E74">
        <w:rPr>
          <w:sz w:val="28"/>
          <w:szCs w:val="28"/>
        </w:rPr>
        <w:t xml:space="preserve"> центра выбранного города </w:t>
      </w:r>
      <w:r w:rsidR="00697F85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ma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z</w:t>
      </w:r>
      <w:r w:rsidRPr="007F4E74">
        <w:rPr>
          <w:sz w:val="28"/>
          <w:szCs w:val="28"/>
        </w:rPr>
        <w:t>);</w:t>
      </w:r>
      <w:r w:rsidR="00C0671E" w:rsidRPr="007F4E74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 xml:space="preserve">/* </w:t>
      </w:r>
      <w:r w:rsidR="00697F85">
        <w:rPr>
          <w:sz w:val="28"/>
          <w:szCs w:val="28"/>
          <w:lang w:val="en-US"/>
        </w:rPr>
        <w:t>int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z</w:t>
      </w:r>
      <w:r w:rsidR="00697F85" w:rsidRPr="00697F85">
        <w:rPr>
          <w:sz w:val="28"/>
          <w:szCs w:val="28"/>
        </w:rPr>
        <w:t xml:space="preserve"> – </w:t>
      </w:r>
      <w:r w:rsidR="00697F85">
        <w:rPr>
          <w:sz w:val="28"/>
          <w:szCs w:val="28"/>
        </w:rPr>
        <w:t xml:space="preserve">номер выбранного кнопка </w:t>
      </w:r>
      <w:r w:rsidR="00C0671E" w:rsidRPr="007F4E74">
        <w:rPr>
          <w:sz w:val="28"/>
          <w:szCs w:val="28"/>
        </w:rPr>
        <w:t xml:space="preserve">// аналог / </w:t>
      </w:r>
      <w:r w:rsidR="00C0671E" w:rsidRPr="007F4E74">
        <w:rPr>
          <w:sz w:val="28"/>
          <w:szCs w:val="28"/>
          <w:lang w:val="en-US"/>
        </w:rPr>
        <w:t>void</w:t>
      </w:r>
      <w:r w:rsidR="00C0671E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  <w:lang w:val="en-US"/>
        </w:rPr>
        <w:t>result</w:t>
      </w:r>
      <w:r w:rsidR="00C0671E" w:rsidRPr="007F4E74">
        <w:rPr>
          <w:sz w:val="28"/>
          <w:szCs w:val="28"/>
        </w:rPr>
        <w:t>(</w:t>
      </w:r>
      <w:r w:rsidR="00C0671E" w:rsidRPr="007F4E74">
        <w:rPr>
          <w:sz w:val="28"/>
          <w:szCs w:val="28"/>
          <w:lang w:val="en-US"/>
        </w:rPr>
        <w:t>int</w:t>
      </w:r>
      <w:r w:rsidR="00C0671E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  <w:lang w:val="en-US"/>
        </w:rPr>
        <w:t>x</w:t>
      </w:r>
      <w:r w:rsidR="00C0671E" w:rsidRPr="007F4E74">
        <w:rPr>
          <w:sz w:val="28"/>
          <w:szCs w:val="28"/>
        </w:rPr>
        <w:t xml:space="preserve">); / </w:t>
      </w:r>
      <w:r w:rsidR="00C0671E" w:rsidRPr="007F4E74">
        <w:rPr>
          <w:sz w:val="28"/>
          <w:szCs w:val="28"/>
        </w:rPr>
        <w:t>,</w:t>
      </w:r>
      <w:r w:rsidR="00C0671E" w:rsidRPr="007F4E74">
        <w:rPr>
          <w:sz w:val="28"/>
          <w:szCs w:val="28"/>
        </w:rPr>
        <w:t xml:space="preserve"> / </w:t>
      </w:r>
      <w:r w:rsidR="00C0671E" w:rsidRPr="007F4E74">
        <w:rPr>
          <w:sz w:val="28"/>
          <w:szCs w:val="28"/>
          <w:lang w:val="en-US"/>
        </w:rPr>
        <w:t>void</w:t>
      </w:r>
      <w:r w:rsidR="00C0671E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  <w:lang w:val="en-US"/>
        </w:rPr>
        <w:t>reference</w:t>
      </w:r>
      <w:r w:rsidR="00C0671E" w:rsidRPr="007F4E74">
        <w:rPr>
          <w:sz w:val="28"/>
          <w:szCs w:val="28"/>
        </w:rPr>
        <w:t>1(</w:t>
      </w:r>
      <w:r w:rsidR="00C0671E" w:rsidRPr="007F4E74">
        <w:rPr>
          <w:sz w:val="28"/>
          <w:szCs w:val="28"/>
          <w:lang w:val="en-US"/>
        </w:rPr>
        <w:t>int</w:t>
      </w:r>
      <w:r w:rsidR="00C0671E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  <w:lang w:val="en-US"/>
        </w:rPr>
        <w:t>x</w:t>
      </w:r>
      <w:r w:rsidR="00C0671E" w:rsidRPr="007F4E74">
        <w:rPr>
          <w:sz w:val="28"/>
          <w:szCs w:val="28"/>
        </w:rPr>
        <w:t>); /</w:t>
      </w:r>
      <w:r w:rsidR="00C0671E" w:rsidRPr="007F4E74">
        <w:rPr>
          <w:sz w:val="28"/>
          <w:szCs w:val="28"/>
        </w:rPr>
        <w:t xml:space="preserve">   и  / </w:t>
      </w:r>
      <w:r w:rsidR="00C0671E" w:rsidRPr="007F4E74">
        <w:rPr>
          <w:sz w:val="28"/>
          <w:szCs w:val="28"/>
          <w:lang w:val="en-US"/>
        </w:rPr>
        <w:t>void</w:t>
      </w:r>
      <w:r w:rsidR="00C0671E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  <w:lang w:val="en-US"/>
        </w:rPr>
        <w:t>place</w:t>
      </w:r>
      <w:r w:rsidR="00C0671E" w:rsidRPr="007F4E74">
        <w:rPr>
          <w:sz w:val="28"/>
          <w:szCs w:val="28"/>
        </w:rPr>
        <w:t>(</w:t>
      </w:r>
      <w:r w:rsidR="00C0671E" w:rsidRPr="007F4E74">
        <w:rPr>
          <w:sz w:val="28"/>
          <w:szCs w:val="28"/>
          <w:lang w:val="en-US"/>
        </w:rPr>
        <w:t>int</w:t>
      </w:r>
      <w:r w:rsidR="00C0671E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  <w:lang w:val="en-US"/>
        </w:rPr>
        <w:t>x</w:t>
      </w:r>
      <w:r w:rsidR="00C0671E" w:rsidRPr="007F4E74">
        <w:rPr>
          <w:sz w:val="28"/>
          <w:szCs w:val="28"/>
        </w:rPr>
        <w:t>);</w:t>
      </w:r>
      <w:r w:rsidR="00C0671E" w:rsidRPr="007F4E74">
        <w:rPr>
          <w:sz w:val="28"/>
          <w:szCs w:val="28"/>
        </w:rPr>
        <w:t xml:space="preserve">  /  в четвертом</w:t>
      </w:r>
      <w:r w:rsidR="00C0671E" w:rsidRPr="007F4E74">
        <w:rPr>
          <w:sz w:val="28"/>
          <w:szCs w:val="28"/>
        </w:rPr>
        <w:t xml:space="preserve">  меню(подпрограмма) второго уровня</w:t>
      </w:r>
      <w:r w:rsidR="00697F85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bish</w:t>
      </w:r>
      <w:r w:rsidRPr="007F4E74">
        <w:rPr>
          <w:sz w:val="28"/>
          <w:szCs w:val="28"/>
        </w:rPr>
        <w:t>1(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buff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city</w:t>
      </w:r>
      <w:r w:rsidRPr="007F4E74">
        <w:rPr>
          <w:sz w:val="28"/>
          <w:szCs w:val="28"/>
        </w:rPr>
        <w:t>);</w:t>
      </w:r>
      <w:r w:rsidR="00C0671E" w:rsidRPr="007F4E74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/*</w:t>
      </w:r>
      <w:r w:rsidR="00697F85">
        <w:rPr>
          <w:sz w:val="28"/>
          <w:szCs w:val="28"/>
        </w:rPr>
        <w:t xml:space="preserve"> </w:t>
      </w:r>
      <w:r w:rsidR="00697F85" w:rsidRPr="007F4E74">
        <w:rPr>
          <w:sz w:val="28"/>
          <w:szCs w:val="28"/>
          <w:lang w:val="en-US"/>
        </w:rPr>
        <w:t>void</w:t>
      </w:r>
      <w:r w:rsidR="00697F85" w:rsidRPr="007F4E74">
        <w:rPr>
          <w:sz w:val="28"/>
          <w:szCs w:val="28"/>
        </w:rPr>
        <w:t xml:space="preserve"> *</w:t>
      </w:r>
      <w:r w:rsidR="00697F85" w:rsidRPr="007F4E74">
        <w:rPr>
          <w:sz w:val="28"/>
          <w:szCs w:val="28"/>
          <w:lang w:val="en-US"/>
        </w:rPr>
        <w:t>bu</w:t>
      </w:r>
      <w:r w:rsidR="00697F85">
        <w:rPr>
          <w:sz w:val="28"/>
          <w:szCs w:val="28"/>
          <w:lang w:val="en-US"/>
        </w:rPr>
        <w:t>ff</w:t>
      </w:r>
      <w:r w:rsidR="00697F85">
        <w:rPr>
          <w:sz w:val="28"/>
          <w:szCs w:val="28"/>
        </w:rPr>
        <w:t xml:space="preserve">  - буфер в котором сохранена интерфейс прошлого меню ,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int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city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–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номер города</w:t>
      </w:r>
      <w:r w:rsidR="00697F85">
        <w:rPr>
          <w:sz w:val="28"/>
          <w:szCs w:val="28"/>
        </w:rPr>
        <w:t xml:space="preserve">  //</w:t>
      </w:r>
      <w:r w:rsidR="00C0671E" w:rsidRPr="007F4E74">
        <w:rPr>
          <w:sz w:val="28"/>
          <w:szCs w:val="28"/>
        </w:rPr>
        <w:t xml:space="preserve">кусок кода для </w:t>
      </w:r>
      <w:r w:rsidR="00C0671E" w:rsidRPr="007F4E74">
        <w:rPr>
          <w:sz w:val="28"/>
          <w:szCs w:val="28"/>
        </w:rPr>
        <w:t>открытие полную</w:t>
      </w:r>
      <w:r w:rsidR="00C0671E" w:rsidRPr="007F4E74">
        <w:rPr>
          <w:sz w:val="28"/>
          <w:szCs w:val="28"/>
        </w:rPr>
        <w:t xml:space="preserve"> карт</w:t>
      </w:r>
      <w:r w:rsidR="00C0671E" w:rsidRPr="007F4E74">
        <w:rPr>
          <w:sz w:val="28"/>
          <w:szCs w:val="28"/>
        </w:rPr>
        <w:t xml:space="preserve">у </w:t>
      </w:r>
      <w:r w:rsidR="00C0671E" w:rsidRPr="007F4E74">
        <w:rPr>
          <w:sz w:val="28"/>
          <w:szCs w:val="28"/>
        </w:rPr>
        <w:t xml:space="preserve"> выбранного города </w:t>
      </w:r>
      <w:r w:rsidR="00697F85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c</w:t>
      </w:r>
      <w:r w:rsidRPr="007F4E74">
        <w:rPr>
          <w:sz w:val="28"/>
          <w:szCs w:val="28"/>
        </w:rPr>
        <w:t>1(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c</w:t>
      </w:r>
      <w:r w:rsidRPr="007F4E74">
        <w:rPr>
          <w:sz w:val="28"/>
          <w:szCs w:val="28"/>
        </w:rPr>
        <w:t>,</w:t>
      </w:r>
      <w:r w:rsidRPr="007F4E74">
        <w:rPr>
          <w:sz w:val="28"/>
          <w:szCs w:val="28"/>
          <w:lang w:val="en-US"/>
        </w:rPr>
        <w:t>int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z</w:t>
      </w:r>
      <w:r w:rsidRPr="007F4E74">
        <w:rPr>
          <w:sz w:val="28"/>
          <w:szCs w:val="28"/>
        </w:rPr>
        <w:t>);</w:t>
      </w:r>
      <w:r w:rsidR="00C0671E" w:rsidRPr="007F4E74">
        <w:rPr>
          <w:sz w:val="28"/>
          <w:szCs w:val="28"/>
        </w:rPr>
        <w:t>/*</w:t>
      </w:r>
      <w:r w:rsidR="00697F85">
        <w:rPr>
          <w:sz w:val="28"/>
          <w:szCs w:val="28"/>
          <w:lang w:val="en-US"/>
        </w:rPr>
        <w:t>int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c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–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 xml:space="preserve">номер выбранного города , </w:t>
      </w:r>
      <w:r w:rsidR="00697F85">
        <w:rPr>
          <w:sz w:val="28"/>
          <w:szCs w:val="28"/>
          <w:lang w:val="en-US"/>
        </w:rPr>
        <w:t>int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z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–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</w:rPr>
        <w:t>номер выбранного режима  //</w:t>
      </w:r>
      <w:r w:rsidR="00C0671E" w:rsidRPr="007F4E74">
        <w:rPr>
          <w:sz w:val="28"/>
          <w:szCs w:val="28"/>
        </w:rPr>
        <w:t xml:space="preserve">кусок кода для всплывающего окна </w:t>
      </w:r>
      <w:r w:rsidR="00C0671E" w:rsidRPr="007F4E74">
        <w:rPr>
          <w:sz w:val="28"/>
          <w:szCs w:val="28"/>
        </w:rPr>
        <w:t>в четвертом  меню(подпрограмма) второго уровня</w:t>
      </w:r>
      <w:r w:rsidR="00C0671E" w:rsidRPr="007F4E74">
        <w:rPr>
          <w:sz w:val="28"/>
          <w:szCs w:val="28"/>
        </w:rPr>
        <w:t>*/</w:t>
      </w:r>
    </w:p>
    <w:p w:rsidR="000C17F5" w:rsidRPr="007F4E74" w:rsidRDefault="000C17F5" w:rsidP="00443347">
      <w:pPr>
        <w:pStyle w:val="ad"/>
        <w:numPr>
          <w:ilvl w:val="0"/>
          <w:numId w:val="2"/>
        </w:numPr>
        <w:spacing w:line="360" w:lineRule="auto"/>
        <w:ind w:right="567"/>
        <w:jc w:val="both"/>
        <w:rPr>
          <w:sz w:val="28"/>
          <w:szCs w:val="28"/>
        </w:rPr>
      </w:pP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</w:t>
      </w:r>
      <w:r w:rsidRPr="007F4E74">
        <w:rPr>
          <w:sz w:val="28"/>
          <w:szCs w:val="28"/>
          <w:lang w:val="en-US"/>
        </w:rPr>
        <w:t>help</w:t>
      </w:r>
      <w:r w:rsidRPr="007F4E74">
        <w:rPr>
          <w:sz w:val="28"/>
          <w:szCs w:val="28"/>
        </w:rPr>
        <w:t>(</w:t>
      </w:r>
      <w:r w:rsidRPr="007F4E74">
        <w:rPr>
          <w:sz w:val="28"/>
          <w:szCs w:val="28"/>
          <w:lang w:val="en-US"/>
        </w:rPr>
        <w:t>void</w:t>
      </w:r>
      <w:r w:rsidRPr="007F4E74">
        <w:rPr>
          <w:sz w:val="28"/>
          <w:szCs w:val="28"/>
        </w:rPr>
        <w:t xml:space="preserve"> *</w:t>
      </w:r>
      <w:r w:rsidRPr="007F4E74">
        <w:rPr>
          <w:sz w:val="28"/>
          <w:szCs w:val="28"/>
          <w:lang w:val="en-US"/>
        </w:rPr>
        <w:t>buff</w:t>
      </w:r>
      <w:r w:rsidRPr="007F4E74">
        <w:rPr>
          <w:sz w:val="28"/>
          <w:szCs w:val="28"/>
        </w:rPr>
        <w:t>);</w:t>
      </w:r>
      <w:r w:rsidR="00697F85">
        <w:rPr>
          <w:sz w:val="28"/>
          <w:szCs w:val="28"/>
        </w:rPr>
        <w:t>/*</w:t>
      </w:r>
      <w:r w:rsidR="00697F85" w:rsidRPr="00697F85">
        <w:rPr>
          <w:sz w:val="28"/>
          <w:szCs w:val="28"/>
        </w:rPr>
        <w:t xml:space="preserve"> </w:t>
      </w:r>
      <w:r w:rsidR="00697F85">
        <w:rPr>
          <w:sz w:val="28"/>
          <w:szCs w:val="28"/>
          <w:lang w:val="en-US"/>
        </w:rPr>
        <w:t>void</w:t>
      </w:r>
      <w:r w:rsidR="00697F85">
        <w:rPr>
          <w:sz w:val="28"/>
          <w:szCs w:val="28"/>
        </w:rPr>
        <w:t xml:space="preserve"> </w:t>
      </w:r>
      <w:r w:rsidR="00697F85" w:rsidRPr="00697F85">
        <w:rPr>
          <w:sz w:val="28"/>
          <w:szCs w:val="28"/>
        </w:rPr>
        <w:t>*</w:t>
      </w:r>
      <w:r w:rsidR="00697F85">
        <w:rPr>
          <w:sz w:val="28"/>
          <w:szCs w:val="28"/>
          <w:lang w:val="en-US"/>
        </w:rPr>
        <w:t>buff</w:t>
      </w:r>
      <w:r w:rsidR="00697F85" w:rsidRPr="00697F85">
        <w:rPr>
          <w:sz w:val="28"/>
          <w:szCs w:val="28"/>
        </w:rPr>
        <w:t xml:space="preserve"> - </w:t>
      </w:r>
      <w:r w:rsidR="00697F85">
        <w:rPr>
          <w:sz w:val="28"/>
          <w:szCs w:val="28"/>
        </w:rPr>
        <w:t>буфер в котором сохранена интерфейс прошлого меню</w:t>
      </w:r>
      <w:r w:rsidR="00697F85" w:rsidRPr="007F4E74">
        <w:rPr>
          <w:sz w:val="28"/>
          <w:szCs w:val="28"/>
        </w:rPr>
        <w:t xml:space="preserve"> </w:t>
      </w:r>
      <w:r w:rsidR="00C0671E" w:rsidRPr="007F4E74">
        <w:rPr>
          <w:sz w:val="28"/>
          <w:szCs w:val="28"/>
        </w:rPr>
        <w:t>//функция выводящее е в новом окне информации о пользование программы */</w:t>
      </w: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Pr="00C0671E" w:rsidRDefault="000C17F5" w:rsidP="00443347">
      <w:pPr>
        <w:spacing w:line="360" w:lineRule="auto"/>
        <w:ind w:right="567"/>
        <w:jc w:val="both"/>
        <w:rPr>
          <w:sz w:val="28"/>
          <w:szCs w:val="28"/>
        </w:rPr>
      </w:pPr>
    </w:p>
    <w:p w:rsidR="000C17F5" w:rsidRDefault="000C17F5" w:rsidP="00443347">
      <w:pPr>
        <w:spacing w:line="360" w:lineRule="auto"/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#endif</w:t>
      </w:r>
    </w:p>
    <w:p w:rsidR="000C17F5" w:rsidRDefault="000C17F5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  <w:r w:rsidRPr="002671C5">
        <w:rPr>
          <w:b/>
          <w:sz w:val="28"/>
          <w:szCs w:val="28"/>
        </w:rPr>
        <w:lastRenderedPageBreak/>
        <w:t>Код</w:t>
      </w:r>
      <w:r w:rsidRPr="00FC1640">
        <w:rPr>
          <w:b/>
          <w:sz w:val="28"/>
          <w:szCs w:val="28"/>
          <w:lang w:val="en-US"/>
        </w:rPr>
        <w:t xml:space="preserve"> </w:t>
      </w:r>
      <w:r w:rsidRPr="002671C5">
        <w:rPr>
          <w:b/>
          <w:sz w:val="28"/>
          <w:szCs w:val="28"/>
        </w:rPr>
        <w:t>модуля</w:t>
      </w:r>
      <w:r w:rsidRPr="00FC16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mai</w:t>
      </w:r>
      <w:r w:rsidRPr="002671C5">
        <w:rPr>
          <w:b/>
          <w:sz w:val="28"/>
          <w:szCs w:val="28"/>
          <w:lang w:val="en-US"/>
        </w:rPr>
        <w:t>n</w:t>
      </w:r>
      <w:r w:rsidRPr="00FC1640">
        <w:rPr>
          <w:b/>
          <w:sz w:val="28"/>
          <w:szCs w:val="28"/>
          <w:lang w:val="en-US"/>
        </w:rPr>
        <w:t>.</w:t>
      </w:r>
      <w:r w:rsidRPr="002671C5">
        <w:rPr>
          <w:b/>
          <w:sz w:val="28"/>
          <w:szCs w:val="28"/>
          <w:lang w:val="en-US"/>
        </w:rPr>
        <w:t>cpp</w:t>
      </w:r>
    </w:p>
    <w:p w:rsidR="00FC1640" w:rsidRP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&lt;graphics.h&gt;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&lt;conio.h&gt;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&lt;stdio.h&gt;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"My.h"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&lt;malloc.h&gt;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int main(void)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int GrDr,GrMod,rez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GrDr=DETECT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initgraph(&amp;GrDr,&amp;GrMod," ")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rez=graphresult()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if(rez != grOk)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printf("\n </w:t>
      </w:r>
      <w:r w:rsidRPr="00FC1640">
        <w:rPr>
          <w:sz w:val="28"/>
          <w:szCs w:val="28"/>
        </w:rPr>
        <w:t>ОО</w:t>
      </w:r>
      <w:r w:rsidRPr="00FC1640">
        <w:rPr>
          <w:sz w:val="28"/>
          <w:szCs w:val="28"/>
          <w:lang w:val="en-US"/>
        </w:rPr>
        <w:t>Error graph mode</w:t>
      </w:r>
      <w:r w:rsidRPr="00FC1640">
        <w:rPr>
          <w:sz w:val="28"/>
          <w:szCs w:val="28"/>
        </w:rPr>
        <w:t>и</w:t>
      </w:r>
      <w:r w:rsidRPr="00FC1640">
        <w:rPr>
          <w:sz w:val="28"/>
          <w:szCs w:val="28"/>
          <w:lang w:val="en-US"/>
        </w:rPr>
        <w:t>")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return(1)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readimagefile("1.jpg",0,0,640,480);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setbkcolor(15);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setcolor(2);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settextstyle(10,0,4);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outtextxy(450,0,"City guide");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outtextxy(340,445,"Press");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outtextxy(570,410,"the");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outtextxy(540,445,"key...");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bar(0,0,640,195);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readimagefile("1.jpeg",0,195,640,480);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readimagefile("2.jpeg",0,0,225,50);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readimagefile("3.jpeg",435,0,640,50);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readimagefile("photos/13.jpg",225,0,435,50);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settextstyle(10,0,4);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setfillstyle(1,9);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outtextxy(225,50,"Kyrgyzstan");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settextstyle(0,0,0);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bar(600,0,640,30);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outtextxy(603,7,"Exit");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setcolor(0);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bar(0,0,55,30);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outtextxy(3,7,"Help");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button(40,420,140,450,2,"Photos");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button(200,420,300,450,6,"Reference");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button(360,420,460,450,6,"Places");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button(520,420,600,450,6,"Map");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FILE *F;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F=fopen("title.txt","r");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for(int i=0,k=0;i&lt;6;i++)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fread(&amp;text1[i],sizeof(struct text),6,F);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outtextxy(0,(90+k),text1[i].a1);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k+=17;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fclose(F);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choose();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closegraph()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return(0) 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button(int x, int y,int x1,int y1,int colour, char *st)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setcolor(0);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setfillstyle(1,colour);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rectangle(x,y,x1,y1);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bar(x+1,y+1,x1,y1);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setbkcolor(colour);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outtextxy(x+15,y+7,st);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choose()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void *buff;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unsigned size;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size = imagesize(0,0,640,480);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buff = malloc(size);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getimage(0,0,640,480,buff);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key;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int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int xz, 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if((xz&gt;40)&amp;&amp;(yz&gt;420)&amp;&amp;(xz&lt;140)&amp;&amp;(yz&lt;450))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photos(buff);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if((xz&gt;200)&amp;&amp;(yz&gt;420)&amp;&amp;(xz&lt;300)&amp;&amp;(yz&lt;450))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reference(buff);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if((xz&gt;360)&amp;&amp;(yz&gt;420)&amp;&amp;(xz&lt;460)&amp;&amp;(yz&lt;450))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places(buff);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if((xz&gt;520)&amp;&amp;(yz&gt;420)&amp;&amp;(xz&lt;600)&amp;&amp;(yz&lt;450))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map(buff);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if((xz&gt;0)&amp;&amp;(yz&gt;0)&amp;&amp;(xz&lt;55)&amp;&amp;(yz&lt;30))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help(buff);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if((xz&gt;600)&amp;&amp;(yz&gt;0)&amp;&amp;(xz&lt;640)&amp;&amp;(yz&lt;30))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77://right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if(x==5)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result(x);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75://left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if(x==0) x=4;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result(x);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13://enter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photos(buff);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reference(buff);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if(x==3)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places(buff);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if(x==4)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map(buff);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result(int 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switch(x)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button(40,420,140,450,2,"Photos");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button(200,420,300,450,6,"Reference");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button(360,420,460,450,6,"Places");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button(520,420,600,450,6,"Map");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button(40,420,140,450,6,"Photos");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button(200,420,300,450,2,"Reference");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button(360,420,460,450,6,"Places");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button(520,420,600,450,6,"Map");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button(40,420,140,450,6,"Photos");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button(200,420,300,450,6,"Reference");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button(360,420,460,450,2,"Places");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button(520,420,600,450,6,"Map");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button(40,420,140,450,6,"Photos");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button(200,420,300,450,6,"Reference");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button(360,420,460,450,6,"Places");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button(520,420,600,450,2,"Map");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help(void *buff)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button(520,5,630,35,4,"Main manu");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outtextxy(5,45,"Active keys: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outtextxy(5,75,"'next' , 'previous' , 'up' , 'down' , 'enter' , 'backspace' and 'e'");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outtextxy(5,105,"Selection of items via mouse and key 'Enter'");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outtextxy(5,135,"movement of points via keys 'next' , 'previous' , 'up' and 'down'");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outtextxy(5,165,"Return to privios menu via mouse and keys 'Backspace &lt;- ' , 'e'");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outtextxy(5,195,"Closing program via mouse and key 'e'");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int xz,yz;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getmouseclick(WM_LBUTTONDOWN,xz,yz);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if((xz&gt;520)&amp;&amp;(yz&gt;5)&amp;&amp;(xz&lt;630)&amp;&amp;(yz&lt;35))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</w:rPr>
      </w:pPr>
      <w:r w:rsidRPr="00FC1640">
        <w:rPr>
          <w:sz w:val="28"/>
          <w:szCs w:val="28"/>
          <w:lang w:val="en-US"/>
        </w:rPr>
        <w:t xml:space="preserve">    </w:t>
      </w:r>
      <w:r w:rsidRPr="00FC1640">
        <w:rPr>
          <w:sz w:val="28"/>
          <w:szCs w:val="28"/>
        </w:rPr>
        <w:t>putimage(0,0,buff,COPY_PUT);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</w:rPr>
        <w:t>}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  <w:r w:rsidRPr="002671C5">
        <w:rPr>
          <w:b/>
          <w:sz w:val="28"/>
          <w:szCs w:val="28"/>
        </w:rPr>
        <w:t>Код</w:t>
      </w:r>
      <w:r w:rsidRPr="00FC1640">
        <w:rPr>
          <w:b/>
          <w:sz w:val="28"/>
          <w:szCs w:val="28"/>
          <w:lang w:val="en-US"/>
        </w:rPr>
        <w:t xml:space="preserve"> </w:t>
      </w:r>
      <w:r w:rsidRPr="002671C5">
        <w:rPr>
          <w:b/>
          <w:sz w:val="28"/>
          <w:szCs w:val="28"/>
        </w:rPr>
        <w:t>модуля</w:t>
      </w:r>
      <w:r w:rsidRPr="00FC16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Photos</w:t>
      </w:r>
      <w:r w:rsidRPr="00FC1640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c</w:t>
      </w:r>
    </w:p>
    <w:p w:rsidR="00FC1640" w:rsidRP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"My.h"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&lt;graphics.h&gt;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&lt;stdio.h&gt;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&lt;conio.h&gt;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photos(void *buff)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s[10];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int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readimagefile("photos/1.jpg",0,0,640,480);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sprintf(s,"%d / 20",x);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outtextxy(560,15,s);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setbkcolor(9);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int xz, 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if((xz&gt;30)&amp;&amp;(yz&gt;420)&amp;&amp;(xz&lt;160)&amp;&amp;(yz&lt;450))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x--;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if(x==0) x=20;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photo(x);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sprintf(s,"%d / 20 ",x);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outtextxy(560,15,s);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if((xz&gt;480)&amp;&amp;(yz&gt;420)&amp;&amp;(xz&lt;610)&amp;&amp;(yz&lt;450))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x++;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if(x==21)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photo(x);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sprintf(s,"%d / 20",x);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outtextxy(560,15,s);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if((xz&gt;270)&amp;&amp;(yz&gt;420)&amp;&amp;(xz&lt;370)&amp;&amp;(yz&lt;450))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77://right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if(x==21)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photo(x);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sprintf(s,"%d / 20",x);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outtextxy(560,15,s);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75://left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if(x==0) x=20;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photo(x);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sprintf(s,"%d / 20 ",x);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outtextxy(560,15,s);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putimage(0,0,buff,COPY_PUT);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photo(int 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switch(x)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readimagefile("photos/2.jpg",0,0,640,480);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readimagefile("photos/3.jpg",0,0,640,480);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readimagefile("photos/4.jpg",0,0,640,480);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readimagefile("photos/5.jpg",0,0,640,480);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readimagefile("photos/6.jpg",0,0,640,480);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readimagefile("photos/7.jpg",0,0,640,480);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readimagefile("photos/8.jpg",0,0,640,480);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9: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readimagefile("photos/9.jpg",0,0,640,480);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10: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readimagefile("photos/10.jpg",0,0,640,480);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readimagefile("photos/11.jpg",0,0,640,480);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readimagefile("photos/12.jpg",0,0,640,480);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readimagefile("photos/13.jpg",0,0,640,480);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readimagefile("photos/14.jpg",0,0,640,480);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readimagefile("photos/15.jpg",0,0,640,480);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readimagefile("photos/16.jpg",0,0,640,480);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readimagefile("photos/17.jpg",0,0,640,480);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readimagefile("photos/18.jpg",0,0,640,480);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19: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readimagefile("photos/19.jpg",0,0,640,480);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20: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readimagefile("photos/20.jpg",0,0,640,480);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lin()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button(60,420,160,450,6,"Previous");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button(480,420,580,450,6,"Next");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setcolor(6);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line(60,410,60,460);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line(30,435,60,410);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line(30,435,60,460);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floodfill(31,435,6);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line(580,410,580,460);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line(580,410,610,435);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line(580,460,610,435);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floodfill(581,435,6);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setcolor(0);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line(29,435,61,409);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line(29,435,61,461);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line(61,409,61,420);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line(61,450,61,461);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line(579,409,611,435);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line(579,461,611,435);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line(579,409,579,420);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line(579,450,579,461);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//setfillstyle(1,4);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button(270,420,385,450,4,"Main manu");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  <w:r w:rsidRPr="002671C5">
        <w:rPr>
          <w:b/>
          <w:sz w:val="28"/>
          <w:szCs w:val="28"/>
        </w:rPr>
        <w:lastRenderedPageBreak/>
        <w:t>Код</w:t>
      </w:r>
      <w:r w:rsidRPr="00FC1640">
        <w:rPr>
          <w:b/>
          <w:sz w:val="28"/>
          <w:szCs w:val="28"/>
          <w:lang w:val="en-US"/>
        </w:rPr>
        <w:t xml:space="preserve"> </w:t>
      </w:r>
      <w:r w:rsidRPr="002671C5">
        <w:rPr>
          <w:b/>
          <w:sz w:val="28"/>
          <w:szCs w:val="28"/>
        </w:rPr>
        <w:t>модуля</w:t>
      </w:r>
      <w:r w:rsidRPr="00FC16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reference</w:t>
      </w:r>
      <w:r w:rsidRPr="00FC1640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c</w:t>
      </w:r>
    </w:p>
    <w:p w:rsidR="00FC1640" w:rsidRP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"My.h"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&lt;graphics.h&gt;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&lt;stdio.h&gt;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&lt;conio.h&gt;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&lt;malloc.h&gt;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reference(void *buff)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*buf;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*bu;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unsigned size;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size = imagesize(0,0,640,480);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buf = malloc(size);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  = malloc(size);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getimage(0,0,640,480,buf);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settextstyle(10,0,4);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outtextxy(225,5,"Kyrgyzstan");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settextstyle(0,0,0);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FILE *F;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F=fopen("files/1a.txt","r");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for(int i=0,k=0;i&lt;6;i++)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fscanf(F,"%s",text1[i].a1);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outtextxy(20,(60+k),text1[i].a1);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k+=25;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fclose(F);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int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reference1(x);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getimage(0,0,640,480,bu);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int xz, 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if((xz&gt;30)&amp;&amp;(yz&gt;380)&amp;&amp;(xz&lt;100)&amp;&amp;(yz&lt;410))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texx(1,buf,bu);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if((xz&gt;135)&amp;&amp;(yz&gt;380)&amp;&amp;(xz&lt;255)&amp;&amp;(yz&lt;410))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texx(2,buf,bu);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if((xz&gt;290)&amp;&amp;(yz&gt;380)&amp;&amp;(xz&lt;410)&amp;&amp;(yz&lt;410))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texx(3,buf,bu);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if((xz&gt;450)&amp;&amp;(yz&gt;380)&amp;&amp;(xz&lt;610)&amp;&amp;(yz&lt;410))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texx(4,buf,bu);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if((xz&gt;30)&amp;&amp;(yz&gt;420)&amp;&amp;(xz&lt;100)&amp;&amp;(yz&lt;450))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texx(5,buf,bu);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if((xz&gt;135)&amp;&amp;(yz&gt;420)&amp;&amp;(xz&lt;255)&amp;&amp;(yz&lt;450))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texx(6,buf,bu);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if((xz&gt;290)&amp;&amp;(yz&gt;420)&amp;&amp;(xz&lt;410)&amp;&amp;(yz&lt;450))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texx(7,buf,bu);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if((xz&gt;450)&amp;&amp;(yz&gt;420)&amp;&amp;(xz&lt;610)&amp;&amp;(yz&lt;450))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texx(8,buf,bu);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if((xz&gt;520)&amp;&amp;(yz&gt;5)&amp;&amp;(xz&lt;630)&amp;&amp;(yz&lt;35))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77://right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    x++;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if(x==9)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reference1(x);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75://left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if(x==0) x=8;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reference1(x);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72://up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x-=4;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if(x==-3) x=5;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if(x==-2) x=6;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if(x==-1) x=7;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if(x==0)  x=8;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        reference1(x);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80://down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x+=4;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if(x==9)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if(x==10) x=2;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if(x==11) x=3;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if(x==12) x=4;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        reference1(x);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13://enter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if(x==4)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if(x==5)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if(x==6)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if(x==7)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if(x==8)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texx(x,buf,bu);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putimage(0,0,buff,COPY_PUT);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reference1(int 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button(520,5,630,35,4,"Main manu");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switch(x)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button(30,380,100,410,2,"Visa");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button(135,380,255,410,2,"How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button(290,380,410,410,2,"When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button(450,380,610,410,2,"Local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button(30,420,100,450,2,"Lived");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button(135,420,255,450,2,"Customs");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button(290,420,410,450,2,"Shopping");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button(450,420,610,450,6,"Money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button(30,420,100,450,6,"Lived");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button(135,420,255,450,6,"Customs");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button(290,420,410,450,6,"Shopping");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button(450,420,610,450,2,"Money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button(30,380,100,410,6,"Visa");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button(135,380,255,410,6,"How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button(290,380,410,410,6,"When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button(450,380,610,410,6,"Local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texx(int x,void *buf,void *bu)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FILE *F;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settextstyle(10,0,4);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outtextxy(255,5,"Visa");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readimagefile("photos/visa.jpg",0,280,640,480);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F=fopen("files/visa.txt","r");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outtextxy(225,5,"How to get");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readimagefile("photos/manas.jpg",0,175,350,480);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readimagefile("photos/osh.jpg",350,175,640,480);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F=fopen("files/how to get.txt","r");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outtextxy(225,5,"When to go");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readimagefile("photos/when to go.jpg",0,265,320,480);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readimagefile("photos/when to go1.jpg",320,265,640,480);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F=fopen("files/when to go.txt","r");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outtextxy(200,5,"Local transport");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readimagefile("photos/bus.jpg",0,377,213,480);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readimagefile("photos/minibus.jpg",213,377,427,480);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readimagefile("photos/poesd.jpg",427,377,640,480);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F=fopen("files/local transport.txt","r");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outtextxy(255,5,"Lived");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readimagefile("photos/hotels.jpg",0,390,350,480);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readimagefile("photos/palatka.jpg",350,390,640,480);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F=fopen("files/lived.txt","r");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outtextxy(240,5,"Customs");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readimagefile("photos/custom.jpg",0,390,640,480);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F=fopen("files/customs.txt","r");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outtextxy(230,5,"Shopping");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readimagefile("photos/spop.jpg",0,150,320,315);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readimagefile("photos/spop1.jpg",320,150,640,315);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readimagefile("photos/spop2.jpg",320,315,640,480);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readimagefile("photos/spop3.jpg",0,315,320,480);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F=fopen("files/shopping.txt","r");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outtextxy(175,5,"Money and prices");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readimagefile("photos/money.jpg",0,200,640,480);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F=fopen("files/money and prices.txt","r");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settextstyle(0,0,0);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button(560,5,630,35,4,"Back");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for(int i=0,k=0;i&lt;20;i++)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fread(&amp;referencetxt[i],sizeof(struct text),20,F);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outtextxy(0,(40+k),referencetxt[i].a1);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k+=17;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int xz,yz;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if((xz&gt;560)&amp;&amp;(yz&gt;5)&amp;&amp;(xz&lt;630)&amp;&amp;(yz&lt;35))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if(key==8)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fclose(F);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for(int j=0;j&lt;20;j++)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referencetxt[j].a1[0]=NULL;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putimage(0,0,bu,COPY_PUT);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C1640" w:rsidRP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  <w:r w:rsidRPr="002671C5">
        <w:rPr>
          <w:b/>
          <w:sz w:val="28"/>
          <w:szCs w:val="28"/>
        </w:rPr>
        <w:lastRenderedPageBreak/>
        <w:t>Код</w:t>
      </w:r>
      <w:r w:rsidRPr="00FC1640">
        <w:rPr>
          <w:b/>
          <w:sz w:val="28"/>
          <w:szCs w:val="28"/>
          <w:lang w:val="en-US"/>
        </w:rPr>
        <w:t xml:space="preserve"> </w:t>
      </w:r>
      <w:r w:rsidRPr="002671C5">
        <w:rPr>
          <w:b/>
          <w:sz w:val="28"/>
          <w:szCs w:val="28"/>
        </w:rPr>
        <w:t>модуля</w:t>
      </w:r>
      <w:r w:rsidRPr="00FC16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places</w:t>
      </w:r>
      <w:r w:rsidRPr="00FC1640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c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"My.h"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&lt;graphics.h&gt;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&lt;stdio.h&gt;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&lt;conio.h&gt;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&lt;malloc.h&gt;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places(void *buff)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int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*buf;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*bu;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unsigned size;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size = imagesize(0,0,640,480);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buf = malloc(size);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  = malloc(size);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getimage(0,0,640,480,buf);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getimage(0,0,640,480,bu);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          int xz, 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if((xz&gt;520)&amp;&amp;(yz&gt;440)&amp;&amp;(xz&lt;630)&amp;&amp;(yz&lt;475))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if(x&lt;13)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if((xz&gt;0)&amp;&amp;(yz&gt;0)&amp;&amp;(xz&lt;225)&amp;&amp;(yz&lt;120))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if((xz&gt;225)&amp;&amp;(yz&gt;0)&amp;&amp;(xz&lt;435)&amp;&amp;(yz&lt;120))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placess(2,buf,bu);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else if((xz&gt;435)&amp;&amp;(yz&gt;0)&amp;&amp;(xz&lt;640)&amp;&amp;(yz&lt;120))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placess(3,buf,bu);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if((xz&gt;0)&amp;&amp;(yz&gt;120)&amp;&amp;(xz&lt;225)&amp;&amp;(yz&lt;240))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placess(4,buf,bu);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if((xz&gt;225)&amp;&amp;(yz&gt;120)&amp;&amp;(xz&lt;435)&amp;&amp;(yz&lt;240))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placess(5,buf,bu);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if((xz&gt;435)&amp;&amp;(yz&gt;120)&amp;&amp;(xz&lt;640)&amp;&amp;(yz&lt;240))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placess(6,buf,bu);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if((xz&gt;0)&amp;&amp;(yz&gt;240)&amp;&amp;(xz&lt;225)&amp;&amp;(yz&lt;360))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placess(7,buf,bu);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if((xz&gt;225)&amp;&amp;(yz&gt;240)&amp;&amp;(xz&lt;435)&amp;&amp;(yz&lt;360))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placess(8,buf,bu);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if((xz&gt;435)&amp;&amp;(yz&gt;240)&amp;&amp;(xz&lt;640)&amp;&amp;(yz&lt;360))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placess(9,buf,bu);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if((xz&gt;0)&amp;&amp;(yz&gt;360)&amp;&amp;(xz&lt;225)&amp;&amp;(yz&lt;480))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placess(10,buf,bu);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if((xz&gt;225)&amp;&amp;(yz&gt;360)&amp;&amp;(xz&lt;435)&amp;&amp;(yz&lt;480))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placess(11,buf,bu);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if((xz&gt;435)&amp;&amp;(yz&gt;360)&amp;&amp;(xz&lt;640)&amp;&amp;(yz&lt;440)||(xz&gt;435)&amp;&amp;(yz&gt;440)&amp;&amp;(xz&lt;520)&amp;&amp;(yz&lt;480))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placess(12,buf,bu);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if(x&gt;12 &amp;&amp; x&lt;16)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if((xz&gt;0)&amp;&amp;(yz&gt;0)&amp;&amp;(xz&lt;225)&amp;&amp;(yz&lt;120))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placess(4,buf,bu);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if((xz&gt;225)&amp;&amp;(yz&gt;0)&amp;&amp;(xz&lt;435)&amp;&amp;(yz&lt;120))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placess(5,buf,bu);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if((xz&gt;435)&amp;&amp;(yz&gt;0)&amp;&amp;(xz&lt;640)&amp;&amp;(yz&lt;120))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placess(6,buf,bu);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if((xz&gt;0)&amp;&amp;(yz&gt;120)&amp;&amp;(xz&lt;225)&amp;&amp;(yz&lt;240))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placess(7,buf,bu);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if((xz&gt;225)&amp;&amp;(yz&gt;120)&amp;&amp;(xz&lt;435)&amp;&amp;(yz&lt;240))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placess(8,buf,bu);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if((xz&gt;435)&amp;&amp;(yz&gt;120)&amp;&amp;(xz&lt;640)&amp;&amp;(yz&lt;240))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placess(9,buf,bu);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if((xz&gt;0)&amp;&amp;(yz&gt;240)&amp;&amp;(xz&lt;225)&amp;&amp;(yz&lt;360))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placess(10,buf,bu);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if((xz&gt;225)&amp;&amp;(yz&gt;240)&amp;&amp;(xz&lt;435)&amp;&amp;(yz&lt;360))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placess(11,buf,bu);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if((xz&gt;435)&amp;&amp;(yz&gt;240)&amp;&amp;(xz&lt;640)&amp;&amp;(yz&lt;360))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placess(12,buf,bu);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if((xz&gt;0)&amp;&amp;(yz&gt;360)&amp;&amp;(xz&lt;225)&amp;&amp;(yz&lt;480))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placess(13,buf,bu);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if((xz&gt;225)&amp;&amp;(yz&gt;360)&amp;&amp;(xz&lt;435)&amp;&amp;(yz&lt;480))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placess(14,buf,bu);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if((xz&gt;435)&amp;&amp;(yz&gt;360)&amp;&amp;(xz&lt;640)&amp;&amp;(yz&lt;440)||(xz&gt;435)&amp;&amp;(yz&gt;440)&amp;&amp;(xz&lt;520)&amp;&amp;(yz&lt;480))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placess(15,buf,bu);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else if(x&gt;15)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if((xz&gt;0)&amp;&amp;(yz&gt;0)&amp;&amp;(xz&lt;225)&amp;&amp;(yz&lt;120))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placess(7,buf,bu);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if((xz&gt;225)&amp;&amp;(yz&gt;0)&amp;&amp;(xz&lt;435)&amp;&amp;(yz&lt;120))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placess(8,buf,bu);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if((xz&gt;435)&amp;&amp;(yz&gt;0)&amp;&amp;(xz&lt;640)&amp;&amp;(yz&lt;120))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placess(9,buf,bu);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if((xz&gt;0)&amp;&amp;(yz&gt;120)&amp;&amp;(xz&lt;225)&amp;&amp;(yz&lt;240))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placess(10,buf,bu);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if((xz&gt;225)&amp;&amp;(yz&gt;120)&amp;&amp;(xz&lt;435)&amp;&amp;(yz&lt;240))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placess(11,buf,bu);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if((xz&gt;435)&amp;&amp;(yz&gt;120)&amp;&amp;(xz&lt;640)&amp;&amp;(yz&lt;240))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placess(12,buf,bu);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if((xz&gt;0)&amp;&amp;(yz&gt;240)&amp;&amp;(xz&lt;225)&amp;&amp;(yz&lt;360))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placess(13,buf,bu);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if((xz&gt;225)&amp;&amp;(yz&gt;240)&amp;&amp;(xz&lt;435)&amp;&amp;(yz&lt;360))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placess(14,buf,bu);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if((xz&gt;435)&amp;&amp;(yz&gt;240)&amp;&amp;(xz&lt;640)&amp;&amp;(yz&lt;360))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placess(15,buf,bu);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if((xz&gt;0)&amp;&amp;(yz&gt;360)&amp;&amp;(xz&lt;225)&amp;&amp;(yz&lt;480))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placess(16,buf,bu);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if((xz&gt;225)&amp;&amp;(yz&gt;360)&amp;&amp;(xz&lt;435)&amp;&amp;(yz&lt;480))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placess(17,buf,bu);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if((xz&gt;435)&amp;&amp;(yz&gt;360)&amp;&amp;(xz&lt;640)&amp;&amp;(yz&lt;440)||(xz&gt;435)&amp;&amp;(yz&gt;440)&amp;&amp;(xz&lt;520)&amp;&amp;(yz&lt;480))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placess(18,buf,bu);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77://right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x++;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if(x==19)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place(x);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75://left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x--;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if(x==0) x=18;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place(x);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72://up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x-=3;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if(x==-2) x=16;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if(x==-1) x=17;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if(x==0)  x=18;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place(x);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80://down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x+=3;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if(x==19)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if(x==20) x=2;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if(x==21) x=3;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place(x);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13://enter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if(x==1)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else if(x==2)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else if(x==3)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if(x==4)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if(x==5)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if(x==6)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if(x==7)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if(x==8)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else if(x==9)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if(x==10)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if(x==14)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if(x==15)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if(x==16)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if(x==17)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else if(x==18)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placess(x,buf,bu);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putimage(0,0,buff,COPY_PUT);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place(int 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placec(4,2,2,2,2,2,2,2,2,2,2,2,x);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placec(2,4,2,2,2,2,2,2,2,2,2,2,x);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placec(2,2,4,2,2,2,2,2,2,2,2,2,x);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placec(2,2,2,4,2,2,2,2,2,2,2,2,x);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placec(2,2,2,2,4,2,2,2,2,2,2,2,x);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placec(2,2,2,2,2,4,2,2,2,2,2,2,x);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placec(2,2,2,2,2,2,4,2,2,2,2,2,x);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placec(2,2,2,2,2,2,2,4,2,2,2,2,x);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9: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placec(2,2,2,2,2,2,2,2,4,2,2,2,x);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10: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placec(2,2,2,2,2,2,2,2,2,4,2,2,x);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placec(2,2,2,2,2,2,2,2,2,2,4,2,x);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placec(2,2,2,2,2,2,2,2,2,2,2,4,x);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placec(2,2,2,2,2,2,2,2,2,4,2,2,x);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placec(2,2,2,2,2,2,2,2,2,2,4,2,x);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placec(2,2,2,2,2,2,2,2,2,2,2,4,x);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placec(2,2,2,2,2,2,2,2,2,4,2,2,x);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placec(2,2,2,2,2,2,2,2,2,2,4,2,x);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placec(2,2,2,2,2,2,2,2,2,2,2,4,x);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button(520,440,630,475,4,"Main manu");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placec(int y,int y1,int y2,int y3,int y4,int y5,int y6,int y7,int y8,int y9,int y10,int y11,int 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if(x&lt;13)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readimagefile("photos/scrin.jpg",0,0,640,480);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but(0,0,225,120,y);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but(225,0,435,120,y1);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but(435,0,640,120,y2);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but(0,120,225,240,y3);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but(225,120,435,240,y4);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but(435,120,640,240,y5);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but(0,240,225,360,y6);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but(225,240,435,360,y7);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but(435,240,640,360,y8);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but(0,360,225,480,y9);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but(225,360,435,480,y10);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but(435,360,640,480,y11);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else if(x&gt;12 &amp;&amp; x&lt;16)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readimagefile("photos/scrin1.jpg",0,0,640,480);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but(0,0,225,120,y);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but(225,0,435,120,y1);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but(435,0,640,120,y2);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but(0,120,225,240,y3);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but(225,120,435,240,y4);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but(435,120,640,240,y5);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but(0,240,225,360,y6);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but(225,240,435,360,y7);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but(435,240,640,360,y8);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but(0,360,225,480,y9);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but(225,360,435,480,y10);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but(435,360,640,480,y11);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else if(x&gt;15)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readimagefile("photos/scrin2.jpg",0,0,640,480);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but(0,0,225,120,y);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but(225,0,435,360,y1);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but(435,0,640,120,y2);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but(0,120,225,240,y3);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but(225,120,435,240,y4);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but(435,120,640,240,y5);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but(0,240,225,360,y6);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but(225,240,435,360,y7);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but(435,240,640,360,y8);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but(0,360,225,480,y9);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but(225,360,435,480,y10);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but(435,360,640,480,y11);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placess(int x, void *buf,void *bu)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FILE *F;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setbkcolor(8);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switch(x)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readimagefile("photos/dordoy.jpg",0,0,640,200);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F=fopen("files/1.txt","r");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outtextxy(0,400,"Address 14 trolleybus from Chuisky Prospekt, 42 Sovetskaya bus and");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outtextxy(0,420,"20 / 24s Kievskaya street.");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outtextxy(0,440,"Opening hours 8.00-13.00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N42 ° 52 '12.1 'E74 ° 35' 16.4'");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readimagefile("photos/oshmarket.jpg",0,0,640,200);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F=fopen("files/2.txt","r");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Alisher Navoi");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40 ° 32 '16.0 'E72 ° 47' 53.4'");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readimagefile("photos/burana.jpg",0,0,640,200);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F=fopen("files/3.txt","r");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80 km from Bishkek and 10 km from the city of Tokmok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44 '47.1 'E75 ° 15'1.6'");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readimagefile("photos/boom.jpg",0,0,640,200);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F=fopen("files/4.txt","r");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Starting 112 km from Bishkek");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34 '60.0 'E75 ° 47 60.0'");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readimagefile("photos/erkindik.jpg",0,0,640,200);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F=fopen("files/5.txt","r");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Erkindik Boulevard, Bishkek");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52 '31.3 'E74 ° 36'23.6'");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readimagefile("photos/kurort.jpg",0,0,640,200);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F=fopen("files/6.txt","r");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outtextxy(0,400,"Address Nurmakmat St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outtextxy(0,420,"Price Accommodation 3000-25000 soms per day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outtextxy(0,440,"Website http://www.karakol-ski.kg/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24 '28.5 'E 78 ° 2757.6'");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readimagefile("photos/arashan.jpg",0,0,640,200);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F=fopen("files/7.txt","r");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A363");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22 '42.4 'E 78 ° 36' 19.0'");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readimagefile("photos/oak.jpg",0,0,640,200);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F=fopen("files/8.txt","r");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outtextxy(0,400,"Address Sokuluk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outtextxy(0,420,"Opening hours Oak Park, Bishkek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outtextxy(0,440,"Free price");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N42 ° 31'26.8 'E74 ° 21'45.0'");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9: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readimagefile("photos/can.jpg",0,0,640,200);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F=fopen("files/9.txt","r");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125 km from Bishkek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34 '60.0 'E75 ° 47 60.0'");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10: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readimagefile("photos/philormony.jpg",0,0,640,200);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F=fopen("files/10.txt","r");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outtextxy(0,380,"Address Bishkek, Chui Avenue 253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outtextxy(0,400,"Opening hours summer period 17.00-19.00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outtextxy(0,420,"Price from 70 to 3000 soms, depending on the event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outtextxy(0,440,"Website http://philharmonic.312.kg/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N42 ° 52 '32.3 'E74 ° 32'37.5 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readimagefile("photos/gapar.jpg",0,0,640,200);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F=fopen("files/11.txt","r");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outtextxy(0,400,"Address Abdrakhmanov's , 196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outtextxy(0,420,"Opening hours Tue, Wed, Thu, Sat, Sun 9.00-17.00, Fri 10.00-16.00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outtextxy(0,440,"Website http://knmi.lg.kg/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N42 ° 52 '43.8 'E74 ° 36' 38.9'");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readimagefile("photos/ala-archa.jpg",0,0,640,200);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F=fopen("files/12.txt","r");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outtextxy(0,420,"Address 365 bus from the Osh Bazaar in Bishkek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outtextxy(0,440,"Price about 30 soms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N42 ° 52 '0.0 'E 74 ° 34' 0.0'");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readimagefile("photos/petrogliph.jpg",0,0,640,200);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F=fopen("files/13.txt","r");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of Cholpon-Ata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38 '60.0 'E77 ° 4' 60.0'");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14: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readimagefile("photos/ala-too.jpg",0,0,640,200);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F=fopen("files/14.txt","r");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Ala-To Square, Bishkek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31'23.9 'E74 ° 21'40.7'");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15: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readimagefile("photos/sanatory.jpg",0,0,640,200);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F=fopen("files/15.txt","r");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Naryn region, pos.  Kochkor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12 '58.5 'E75 ° 45'2.2'");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16: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readimagefile("photos/suleiman-too.jpg",0,0,640,200);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F=fopen("files/16.txt","r");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Gapar Aytiev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40 ° 31'51.0 'E 72 ° 47 '2.2'");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17: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readimagefile("photos/tamga.jpg",0,0,640,200);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F=fopen("files/17.txt","r");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Tamga village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9'17.3 'E77 ° 32 '43.3'");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18: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putimage(0,0,buf,COPY_PUT);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readimagefile("photos/karakol.jpg",0,0,640,200);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F=fopen("files/18.txt","r");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outtextxy(0,440,"Address Prjevalskogo  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outtextxy(0,460,"GPS coordinates N 42 ° 30 '0.0 'E 78 ° 22' 60.0'");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for(int i=0,k=0;i&lt;15;i++)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fread(&amp;placetxt[i],sizeof(struct text),15,F);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outtextxy(0,(205+k),placetxt[i].a1);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k+=17;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button(560,440,630,475,4,"Back");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int xz,yz;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if((xz&gt;560)&amp;&amp;(yz&gt;440)&amp;&amp;(xz&lt;630)&amp;&amp;(yz&lt;475))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if(key==8)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for(int j=0;j&lt;15;j++)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placetxt[j].a1[0]=NULL;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putimage(0,0,bu,COPY_PUT);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but(int x, int y,int x1,int y1,int colour)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setcolor(colour);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setfillstyle(1,colour);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bar(x,y,x1,(y+5));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bar(x,(y+5),(x+5),y1);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bar(x,(y1-5),x1,y1);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bar((x1-5),(y+5),x1,(y1-5));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C1640" w:rsidRPr="00FC1640" w:rsidRDefault="00FC1640" w:rsidP="00443347">
      <w:pPr>
        <w:spacing w:line="360" w:lineRule="auto"/>
        <w:ind w:right="567"/>
        <w:jc w:val="both"/>
        <w:rPr>
          <w:b/>
          <w:sz w:val="28"/>
          <w:szCs w:val="28"/>
          <w:lang w:val="en-US"/>
        </w:rPr>
      </w:pPr>
      <w:r w:rsidRPr="002671C5">
        <w:rPr>
          <w:b/>
          <w:sz w:val="28"/>
          <w:szCs w:val="28"/>
        </w:rPr>
        <w:lastRenderedPageBreak/>
        <w:t>Код</w:t>
      </w:r>
      <w:r w:rsidRPr="00FC1640">
        <w:rPr>
          <w:b/>
          <w:sz w:val="28"/>
          <w:szCs w:val="28"/>
          <w:lang w:val="en-US"/>
        </w:rPr>
        <w:t xml:space="preserve"> </w:t>
      </w:r>
      <w:r w:rsidRPr="002671C5">
        <w:rPr>
          <w:b/>
          <w:sz w:val="28"/>
          <w:szCs w:val="28"/>
        </w:rPr>
        <w:t>модуля</w:t>
      </w:r>
      <w:r w:rsidRPr="00FC16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map</w:t>
      </w:r>
      <w:r w:rsidRPr="00FC1640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c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"My.h"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&lt;graphics.h&gt;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&lt;stdio.h&gt;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&lt;conio.h&gt;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&lt;malloc.h&gt;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#include &lt;dos.h&gt;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map(void *buff)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int c=1,cc=1, m=0;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*bur,*v;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unsigned size;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size = imagesize(0,0,640,480);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bur = malloc(size);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 = malloc(imagesize(0,310,640,400));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readimagefile("map/map.jpg",0,0,640,480);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int z=1;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button(100,400,200,430,2,"Bishkek");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button(290,400,350,430,6,"Osh");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button(440,400,560,430,6,"Uch-Korgon");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button(530,5,630,35,4,"");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setcolor(15);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setbkcolor(4);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outtextxy(545,12,"main menu");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getimage(0,0,640,480,bur);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getimage(0,310,640,400,v);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int x,y;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getmouseclick(WM_LBUTTONDOWN,x,y);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if((x&gt;100)&amp;&amp;(y&gt;400)&amp;&amp;(x&lt;200)&amp;&amp;(y&lt;430))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putimage(0,310,v,COPY_PUT);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c=1;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z=1;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   ma(z);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m=1;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if((x&gt;290)&amp;&amp;(y&gt;400)&amp;&amp;(x&lt;350)&amp;&amp;(y&lt;430))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putimage(0,310,v,COPY_PUT);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c=2;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z=2;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ma(z);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m=1;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if((x&gt;440)&amp;&amp;(y&gt;400)&amp;&amp;(x&lt;560)&amp;&amp;(y&lt;430))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putimage(0,310,v,COPY_PUT);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c=3;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z=3;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ma(z);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m=1;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if(m==1)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if((x&gt;100)&amp;&amp;(y&gt;360)&amp;&amp;(x&lt;220)&amp;&amp;(y&lt;390))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bish(bur,c);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if((x&gt;100)&amp;&amp;(y&gt;320)&amp;&amp;(x&lt;220)&amp;&amp;(y&lt;350))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bish1(bur,c);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if((x&gt;290)&amp;&amp;(y&gt;360)&amp;&amp;(x&lt;410)&amp;&amp;(y&lt;390))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bish(bur,c);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if((x&gt;290)&amp;&amp;(y&gt;320)&amp;&amp;(x&lt;410)&amp;&amp;(y&lt;350))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bish1(bur,c);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if((x&gt;440)&amp;&amp;(y&gt;360)&amp;&amp;(x&lt;560)&amp;&amp;(y&lt;390))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bish(bur,c);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if((x&gt;440)&amp;&amp;(y&gt;320)&amp;&amp;(x&lt;560)&amp;&amp;(y&lt;350))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bish1(bur,c);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if((x&gt;530)&amp;&amp;(y&gt;5)&amp;&amp;(x&lt;630)&amp;&amp;(y&lt;35))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77://right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putimage(0,310,v,COPY_PUT);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z++;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if(z==4) z=1;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ma(z);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if(c==4) c=1;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75://left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putimage(0,310,v,COPY_PUT);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z--;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if(z==0) z=3;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ma(z);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if(c==0) c=3;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72://up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if(m==1)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cc++;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if(cc==3) cc=1;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80://down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if(m==1)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cc--;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if(cc==0) cc=2;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13://enter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if(m==0)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c1(c,cc);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else if(m==1)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if(cc==1)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bish(bur,c);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if(cc==2)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bish1(bur,c);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m=0;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putimage(0,0,buff,COPY_PUT);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settextstyle(0,0,0);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bish(void *buff,int city)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int w=0,z=0,w1=0,z1=0,ww=0,zz=0,zz1=0,ww1=0,x,y,xx=0,yy=0,xx1,yy1;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int l=0,k=1;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//getmouseclick(WM_MOUSEWHEEL,ww,zz);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settextstyle(10,0,1);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button(0,0,40,40,2,"+");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button(600,0,640,40,2,"-");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settextstyle(0,0,0);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button(570,445,630,475,4,"back");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if(city==1)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readimagefile("map/1.jpg",(0+ww),(0+zz),(640+ww1),(480+zz1));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if(city==2)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readimagefile("map/2.jpg",(0+ww),(0+zz),(640+ww1),(480+zz1));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if(city==3)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readimagefile("map/3.jpg",(0+ww),(0+zz),(640+ww1),(480+zz1));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if((xx&gt;0)&amp;&amp;(yy&gt;0)&amp;&amp;(xx&lt;40)&amp;&amp;(yy&lt;40)&amp;&amp;(k&lt;15))//increase size of map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ww-=150;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zz-=150;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ww1+=150;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zz1+=150;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k++;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//if(k==11) k=10;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if((xx&gt;600)&amp;&amp;(yy&gt;0)&amp;&amp;(xx&lt;640)&amp;&amp;(yy&lt;40)&amp;&amp;(k&gt;1))//reduce size of map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ww+=150;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zz+=150;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ww1-=150;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zz1-=150;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k--;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// if(k==0) k=1;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if((xx&gt;40)&amp;&amp;(yy&gt;0)&amp;&amp;(xx&lt;600)&amp;&amp;(yy&lt;40)||(xx&gt;0)&amp;&amp;(yy&gt;40)&amp;&amp;(xx&lt;640)&amp;&amp;(yy&lt;480))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w=ww;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w1=ww1;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z=zz;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z1=zz1;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x=0,y=0;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while(!((x&gt;0)&amp;&amp;(y&gt;0)&amp;&amp;(x&lt;40)&amp;&amp;(y&lt;40)||(x&gt;600)&amp;&amp;(y&gt;0)&amp;&amp;(x&lt;640)&amp;&amp;(y&lt;40)||(key=='e')))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settextstyle(10,0,1);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button(0,0,40,40,2,"+");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button(600,0,640,40,2,"-");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    settextstyle(0,0,0);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button(570,445,630,475,4,"back");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x=0,y=0;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//printf("before  %d\t%d\n",x,y);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delay(100);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getmouseclick(WM_LBUTTONDOWN,x,y);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//    printf("after  %d\t%d\n",x,y);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if((x&gt;40)&amp;&amp;(y&gt;0)&amp;&amp;(x&lt;600)&amp;&amp;(y&lt;40)||(x&gt;0)&amp;&amp;(y&gt;40)&amp;&amp;(x&lt;640)&amp;&amp;(y&lt;480))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l=1;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if((x&gt;570)&amp;&amp;(y&gt;445)&amp;&amp;(x&lt;630)&amp;&amp;(y&lt;475))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//  printf("after  %d\n",l);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if(l==1)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if(ismouseclick(WM_LBUTTONUP))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xx1=mousex();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yy1=mousey();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//mouving in map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if((x&gt;=xx1)&amp;&amp;(w&gt;2*ww)&amp;&amp;(w1&lt;=2*ww1))//on the left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w-=50;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w1-=50;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if((x&lt;=xx1)&amp;&amp;(w&lt;-2*ww)&amp;&amp;(w1&lt;2*ww1))//on the right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w+=50;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w1+=50;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if((y&lt;=yy1)&amp;&amp;(z&lt;-2*zz)&amp;&amp;(z1&lt;2*zz1))//on up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z+=50;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z1+=50;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if((y&gt;=yy1)&amp;&amp;(z&gt;2*zz)&amp;&amp;(z1&lt;=2*zz1))//on down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z-=50;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z1-=50;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if(city==1)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readimagefile("map/1.jpg",(0+w),(0+z),(640+w1),(480+z1));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if(city==2)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readimagefile("map/2.jpg",(0+w),(0+z),(640+w1),(480+z1));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else if(city==3)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readimagefile("map/3.jpg",(0+w),(0+z),(640+w1),(480+z1));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l=0;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xx=x;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yy=y;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getmouseclick(WM_LBUTTONDOWN,xx,yy);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if((xx&gt;570)&amp;&amp;(yy&gt;445)&amp;&amp;(xx&lt;630)&amp;&amp;(yy&lt;475))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8://backspase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 = 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putimage(0,0,buff,COPY_PUT);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ma(int z)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switch(z)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button(100,400,200,430,2,"Bishkek");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button(290,400,350,430,6,"Osh");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button(440,400,560,430,6,"Uch-Korgon");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button(100,400,200,430,6,"Bishkek");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button(290,400,350,430,2,"Osh");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button(440,400,560,430,6,"Uch-Korgon");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button(100,400,200,430,6,"Bishkek");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button(290,400,350,430,6,"Osh");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button(440,400,560,430,2,"Uch-Korgon");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void bish1(void *buff,int city)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setfillstyle(1,8);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bar(0,0,640,480);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char key=NULL;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switch(city)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readimagefile("map/11.jpg",0,0,640,480);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readimagefile("map/22.jpg",0,0,640,480);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readimagefile("map/33.jpg",0,0,640,480);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do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button(570,445,630,475,4,"back");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if(kbhit())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key=getch();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switch(key)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case 8://backspace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int xz, yz;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getmouseclick(WM_LBUTTONDOWN, xz,yz);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if((xz&gt;570)&amp;&amp;(yz&gt;445)&amp;&amp;(xz&lt;630)&amp;&amp;(yz&lt;475))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    key='e';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while(key!='e');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putimage(0,0,buff,COPY_PUT);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lastRenderedPageBreak/>
        <w:t>void c1(int c,int z)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switch(c)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1: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if(z==1)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button(100,320,220,350,6,"Full 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button(100,360,220,390,2,"Centre");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if(z==2)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button(100,320,220,350,2,"Full 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button(100,360,220,390,6,"Centre");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2: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if(z==1)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button(290,320,410,350,6,"Full 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button(290,360,410,390,2,"Centre");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button(290,320,410,350,2,"Full 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button(290,360,410,390,6,"Centre");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case 3: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if(z==1)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button(440,320,560,350,6,"Full 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button(440,360,560,390,2,"Centre");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if(z==2)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{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button(440,320,560,350,2,"Full map");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button(440,360,560,390,6,"Centre");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    }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 xml:space="preserve">    break;</w:t>
      </w:r>
    </w:p>
    <w:p w:rsidR="00FC1640" w:rsidRP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Default="00FC1640" w:rsidP="00443347">
      <w:pPr>
        <w:tabs>
          <w:tab w:val="left" w:pos="3330"/>
        </w:tabs>
        <w:ind w:right="567"/>
        <w:jc w:val="both"/>
        <w:rPr>
          <w:sz w:val="28"/>
          <w:szCs w:val="28"/>
          <w:lang w:val="en-US"/>
        </w:rPr>
      </w:pPr>
      <w:r w:rsidRPr="00FC1640">
        <w:rPr>
          <w:sz w:val="28"/>
          <w:szCs w:val="28"/>
          <w:lang w:val="en-US"/>
        </w:rPr>
        <w:t>}</w:t>
      </w:r>
    </w:p>
    <w:p w:rsidR="00FC1640" w:rsidRPr="000C17F5" w:rsidRDefault="00FC1640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br w:type="page"/>
      </w: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  <w:szCs w:val="28"/>
        </w:rPr>
      </w:pPr>
    </w:p>
    <w:p w:rsidR="00FC1640" w:rsidRPr="00983BD6" w:rsidRDefault="00FC1640" w:rsidP="00443347">
      <w:pPr>
        <w:spacing w:after="200" w:line="276" w:lineRule="auto"/>
        <w:ind w:right="567"/>
        <w:jc w:val="both"/>
        <w:rPr>
          <w:b/>
          <w:sz w:val="28"/>
        </w:rPr>
      </w:pPr>
      <w:r w:rsidRPr="00983BD6">
        <w:rPr>
          <w:b/>
          <w:sz w:val="28"/>
        </w:rPr>
        <w:t>Экранные копии основных этапов выполнения программы:</w:t>
      </w: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</w:rPr>
      </w:pPr>
    </w:p>
    <w:p w:rsidR="00A2518A" w:rsidRDefault="00A2518A" w:rsidP="00443347">
      <w:pPr>
        <w:spacing w:after="200" w:line="276" w:lineRule="auto"/>
        <w:ind w:right="567"/>
        <w:jc w:val="both"/>
        <w:rPr>
          <w:sz w:val="28"/>
        </w:rPr>
      </w:pPr>
    </w:p>
    <w:p w:rsidR="00A2518A" w:rsidRDefault="00A2518A" w:rsidP="00443347">
      <w:pPr>
        <w:spacing w:after="200" w:line="276" w:lineRule="auto"/>
        <w:ind w:right="567"/>
        <w:jc w:val="both"/>
        <w:rPr>
          <w:sz w:val="28"/>
        </w:rPr>
      </w:pPr>
    </w:p>
    <w:p w:rsidR="00A2518A" w:rsidRDefault="00A2518A" w:rsidP="00443347">
      <w:pPr>
        <w:spacing w:after="200" w:line="276" w:lineRule="auto"/>
        <w:ind w:right="567"/>
        <w:jc w:val="both"/>
        <w:rPr>
          <w:sz w:val="28"/>
        </w:rPr>
      </w:pPr>
    </w:p>
    <w:p w:rsidR="00A2518A" w:rsidRDefault="00A2518A" w:rsidP="00443347">
      <w:pPr>
        <w:spacing w:after="200" w:line="276" w:lineRule="auto"/>
        <w:ind w:right="567"/>
        <w:jc w:val="both"/>
        <w:rPr>
          <w:sz w:val="28"/>
        </w:rPr>
      </w:pP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</w:rPr>
      </w:pPr>
    </w:p>
    <w:p w:rsidR="00FC1640" w:rsidRDefault="00FC1640" w:rsidP="00443347">
      <w:pPr>
        <w:spacing w:after="200" w:line="276" w:lineRule="auto"/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7FC1E" wp14:editId="42FFDF0B">
            <wp:extent cx="5448300" cy="4362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spacing w:line="360" w:lineRule="auto"/>
        <w:ind w:right="567"/>
        <w:jc w:val="both"/>
        <w:rPr>
          <w:noProof/>
          <w:sz w:val="28"/>
          <w:szCs w:val="28"/>
        </w:rPr>
      </w:pPr>
    </w:p>
    <w:p w:rsidR="00FC1640" w:rsidRDefault="00FC1640" w:rsidP="00443347">
      <w:pPr>
        <w:spacing w:line="360" w:lineRule="auto"/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1C8229" wp14:editId="79BA3E93">
            <wp:extent cx="5438775" cy="4038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tabs>
          <w:tab w:val="left" w:pos="3630"/>
        </w:tabs>
        <w:ind w:right="567"/>
        <w:jc w:val="both"/>
        <w:rPr>
          <w:noProof/>
          <w:sz w:val="28"/>
          <w:szCs w:val="28"/>
        </w:rPr>
      </w:pPr>
    </w:p>
    <w:p w:rsidR="00FC1640" w:rsidRDefault="00FC1640" w:rsidP="00443347">
      <w:pPr>
        <w:tabs>
          <w:tab w:val="left" w:pos="3630"/>
        </w:tabs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FF8BF4" wp14:editId="7EA907E6">
            <wp:extent cx="5459105" cy="4447959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61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FC1640" w:rsidP="00443347">
      <w:pPr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A0F0ED" wp14:editId="7A477D00">
            <wp:extent cx="5186149" cy="58958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978" cy="58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1B31CA" w:rsidP="00443347">
      <w:pPr>
        <w:ind w:right="567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35F17" wp14:editId="67B3B305">
            <wp:extent cx="5457825" cy="453182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74" cy="45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A2518A" w:rsidRDefault="00A2518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noProof/>
          <w:sz w:val="28"/>
          <w:szCs w:val="28"/>
        </w:rPr>
      </w:pPr>
    </w:p>
    <w:p w:rsidR="00FC1640" w:rsidRDefault="00FC1640" w:rsidP="00443347">
      <w:pPr>
        <w:ind w:right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E7B376" wp14:editId="1ADC9E3F">
            <wp:extent cx="5372100" cy="5086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36" cy="50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Default="001B31CA" w:rsidP="00443347">
      <w:pPr>
        <w:ind w:right="567"/>
        <w:jc w:val="both"/>
        <w:rPr>
          <w:sz w:val="28"/>
          <w:szCs w:val="28"/>
        </w:rPr>
      </w:pPr>
    </w:p>
    <w:p w:rsidR="001B31CA" w:rsidRPr="00FC1640" w:rsidRDefault="001B31CA" w:rsidP="00443347">
      <w:pPr>
        <w:ind w:right="567"/>
        <w:jc w:val="both"/>
        <w:rPr>
          <w:sz w:val="28"/>
          <w:szCs w:val="28"/>
        </w:rPr>
      </w:pPr>
    </w:p>
    <w:sectPr w:rsidR="001B31CA" w:rsidRPr="00FC1640" w:rsidSect="00621655">
      <w:footerReference w:type="default" r:id="rId16"/>
      <w:pgSz w:w="11906" w:h="16838"/>
      <w:pgMar w:top="1134" w:right="850" w:bottom="1134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0E64" w:rsidRDefault="00D50E64" w:rsidP="001B31CA">
      <w:r>
        <w:separator/>
      </w:r>
    </w:p>
  </w:endnote>
  <w:endnote w:type="continuationSeparator" w:id="0">
    <w:p w:rsidR="00D50E64" w:rsidRDefault="00D50E64" w:rsidP="001B3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8050213"/>
      <w:docPartObj>
        <w:docPartGallery w:val="Page Numbers (Bottom of Page)"/>
        <w:docPartUnique/>
      </w:docPartObj>
    </w:sdtPr>
    <w:sdtContent>
      <w:p w:rsidR="003920CC" w:rsidRDefault="003920C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3347">
          <w:rPr>
            <w:noProof/>
          </w:rPr>
          <w:t>1</w:t>
        </w:r>
        <w:r>
          <w:fldChar w:fldCharType="end"/>
        </w:r>
      </w:p>
    </w:sdtContent>
  </w:sdt>
  <w:p w:rsidR="003920CC" w:rsidRDefault="003920C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0E64" w:rsidRDefault="00D50E64" w:rsidP="001B31CA">
      <w:r>
        <w:separator/>
      </w:r>
    </w:p>
  </w:footnote>
  <w:footnote w:type="continuationSeparator" w:id="0">
    <w:p w:rsidR="00D50E64" w:rsidRDefault="00D50E64" w:rsidP="001B3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D26D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68543DC6"/>
    <w:multiLevelType w:val="hybridMultilevel"/>
    <w:tmpl w:val="2480A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A60"/>
    <w:rsid w:val="0006711C"/>
    <w:rsid w:val="000A29C0"/>
    <w:rsid w:val="000C17F5"/>
    <w:rsid w:val="000E0343"/>
    <w:rsid w:val="001A7B59"/>
    <w:rsid w:val="001B31CA"/>
    <w:rsid w:val="001B49CE"/>
    <w:rsid w:val="001E6CAC"/>
    <w:rsid w:val="001E75C0"/>
    <w:rsid w:val="00267E18"/>
    <w:rsid w:val="0028350A"/>
    <w:rsid w:val="003920CC"/>
    <w:rsid w:val="003F4F2D"/>
    <w:rsid w:val="004003BC"/>
    <w:rsid w:val="004152A5"/>
    <w:rsid w:val="00443347"/>
    <w:rsid w:val="0048366D"/>
    <w:rsid w:val="00531A60"/>
    <w:rsid w:val="00555D0B"/>
    <w:rsid w:val="0059342D"/>
    <w:rsid w:val="00597223"/>
    <w:rsid w:val="005E0FB0"/>
    <w:rsid w:val="00613401"/>
    <w:rsid w:val="00621655"/>
    <w:rsid w:val="00697F85"/>
    <w:rsid w:val="006F13DC"/>
    <w:rsid w:val="007A0B74"/>
    <w:rsid w:val="007F4E74"/>
    <w:rsid w:val="009177A3"/>
    <w:rsid w:val="00983BD6"/>
    <w:rsid w:val="009D0A44"/>
    <w:rsid w:val="009D5A80"/>
    <w:rsid w:val="00A03836"/>
    <w:rsid w:val="00A22168"/>
    <w:rsid w:val="00A2518A"/>
    <w:rsid w:val="00A90A78"/>
    <w:rsid w:val="00AE4DBC"/>
    <w:rsid w:val="00B23E6B"/>
    <w:rsid w:val="00C0671E"/>
    <w:rsid w:val="00C141D5"/>
    <w:rsid w:val="00C2116B"/>
    <w:rsid w:val="00C30693"/>
    <w:rsid w:val="00C76E21"/>
    <w:rsid w:val="00CA2BF6"/>
    <w:rsid w:val="00CF44A4"/>
    <w:rsid w:val="00D50E64"/>
    <w:rsid w:val="00D83405"/>
    <w:rsid w:val="00DA1C1E"/>
    <w:rsid w:val="00DC4564"/>
    <w:rsid w:val="00DF1176"/>
    <w:rsid w:val="00E20AF5"/>
    <w:rsid w:val="00E47178"/>
    <w:rsid w:val="00E71649"/>
    <w:rsid w:val="00EE2AB5"/>
    <w:rsid w:val="00F87E88"/>
    <w:rsid w:val="00F97ACD"/>
    <w:rsid w:val="00FC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6E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F1176"/>
    <w:pPr>
      <w:keepNext/>
      <w:outlineLvl w:val="0"/>
    </w:pPr>
    <w:rPr>
      <w:sz w:val="24"/>
    </w:rPr>
  </w:style>
  <w:style w:type="paragraph" w:styleId="4">
    <w:name w:val="heading 4"/>
    <w:basedOn w:val="a"/>
    <w:next w:val="a"/>
    <w:link w:val="40"/>
    <w:semiHidden/>
    <w:unhideWhenUsed/>
    <w:qFormat/>
    <w:rsid w:val="00DF1176"/>
    <w:pPr>
      <w:keepNext/>
      <w:jc w:val="center"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nhideWhenUsed/>
    <w:rsid w:val="00C76E21"/>
    <w:pPr>
      <w:ind w:firstLine="709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rsid w:val="00C76E2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DF117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F117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DF117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F117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C164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C1640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unhideWhenUsed/>
    <w:rsid w:val="001B31C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B31C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1B31C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B31C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7F4E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6E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DF1176"/>
    <w:pPr>
      <w:keepNext/>
      <w:outlineLvl w:val="0"/>
    </w:pPr>
    <w:rPr>
      <w:sz w:val="24"/>
    </w:rPr>
  </w:style>
  <w:style w:type="paragraph" w:styleId="4">
    <w:name w:val="heading 4"/>
    <w:basedOn w:val="a"/>
    <w:next w:val="a"/>
    <w:link w:val="40"/>
    <w:semiHidden/>
    <w:unhideWhenUsed/>
    <w:qFormat/>
    <w:rsid w:val="00DF1176"/>
    <w:pPr>
      <w:keepNext/>
      <w:jc w:val="center"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nhideWhenUsed/>
    <w:rsid w:val="00C76E21"/>
    <w:pPr>
      <w:ind w:firstLine="709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rsid w:val="00C76E2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DF117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F117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DF117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F117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C164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C1640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unhideWhenUsed/>
    <w:rsid w:val="001B31C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B31C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1B31C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B31C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7F4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3823</TotalTime>
  <Pages>64</Pages>
  <Words>8261</Words>
  <Characters>47089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2020-06-01T03:51:00Z</dcterms:created>
  <dcterms:modified xsi:type="dcterms:W3CDTF">2020-06-08T14:17:00Z</dcterms:modified>
</cp:coreProperties>
</file>