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2624" w14:textId="4181056D" w:rsidR="00333808" w:rsidRPr="00333808" w:rsidRDefault="00333808" w:rsidP="00333808">
      <w:pPr>
        <w:jc w:val="center"/>
        <w:rPr>
          <w:lang w:bidi="en-US"/>
        </w:rPr>
      </w:pPr>
      <w:r w:rsidRPr="00333808">
        <w:rPr>
          <w:b/>
          <w:bCs/>
          <w:lang w:bidi="en-US"/>
        </w:rPr>
        <w:t xml:space="preserve">Method </w:t>
      </w:r>
      <w:r>
        <w:rPr>
          <w:b/>
          <w:bCs/>
          <w:lang w:bidi="en-US"/>
        </w:rPr>
        <w:t xml:space="preserve">of </w:t>
      </w:r>
      <w:r w:rsidRPr="00333808">
        <w:rPr>
          <w:b/>
          <w:bCs/>
          <w:lang w:bidi="en-US"/>
        </w:rPr>
        <w:t>Statement– (M</w:t>
      </w:r>
      <w:r>
        <w:rPr>
          <w:b/>
          <w:bCs/>
          <w:lang w:bidi="en-US"/>
        </w:rPr>
        <w:t>O</w:t>
      </w:r>
      <w:r w:rsidRPr="00333808">
        <w:rPr>
          <w:b/>
          <w:bCs/>
          <w:lang w:bidi="en-US"/>
        </w:rPr>
        <w:t>S)</w:t>
      </w:r>
    </w:p>
    <w:tbl>
      <w:tblPr>
        <w:tblStyle w:val="TableGrid"/>
        <w:tblW w:w="1116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670"/>
      </w:tblGrid>
      <w:tr w:rsidR="00333808" w:rsidRPr="00333808" w14:paraId="4D264291" w14:textId="77777777">
        <w:trPr>
          <w:trHeight w:val="1538"/>
        </w:trPr>
        <w:tc>
          <w:tcPr>
            <w:tcW w:w="5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AD01B61" w14:textId="04E22A34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Project Name :  </w:t>
            </w:r>
          </w:p>
          <w:p w14:paraId="5CB72C15" w14:textId="71685CFC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 xml:space="preserve">Employer       : </w:t>
            </w:r>
          </w:p>
          <w:p w14:paraId="7A230548" w14:textId="4BC42AE1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Consultant    :</w:t>
            </w:r>
            <w:r w:rsidRPr="00333808">
              <w:rPr>
                <w:lang w:bidi="en-US"/>
              </w:rPr>
              <w:t xml:space="preserve"> </w:t>
            </w:r>
          </w:p>
          <w:p w14:paraId="2C8E8B53" w14:textId="3FADD2FA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Contractor     :</w:t>
            </w:r>
            <w:r w:rsidRPr="00333808">
              <w:rPr>
                <w:lang w:bidi="en-US"/>
              </w:rPr>
              <w:t xml:space="preserve"> 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83C5D7" w14:textId="5836D3F8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Package      :</w:t>
            </w:r>
            <w:r w:rsidRPr="00333808">
              <w:rPr>
                <w:lang w:bidi="en-US"/>
              </w:rPr>
              <w:t xml:space="preserve"> </w:t>
            </w:r>
          </w:p>
          <w:p w14:paraId="2149CF61" w14:textId="592BD4E4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Phase          :</w:t>
            </w:r>
            <w:r w:rsidRPr="00333808">
              <w:rPr>
                <w:lang w:bidi="en-US"/>
              </w:rPr>
              <w:t xml:space="preserve"> </w:t>
            </w:r>
          </w:p>
          <w:p w14:paraId="27A582E6" w14:textId="0193243F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References No:</w:t>
            </w:r>
            <w:r w:rsidRPr="00333808">
              <w:rPr>
                <w:lang w:bidi="en-US"/>
              </w:rPr>
              <w:t xml:space="preserve"> </w:t>
            </w:r>
          </w:p>
          <w:p w14:paraId="139B700C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Spec. Reference:</w:t>
            </w:r>
          </w:p>
        </w:tc>
      </w:tr>
      <w:tr w:rsidR="00333808" w:rsidRPr="00333808" w14:paraId="5B33AD78" w14:textId="77777777">
        <w:trPr>
          <w:trHeight w:val="503"/>
        </w:trPr>
        <w:tc>
          <w:tcPr>
            <w:tcW w:w="5490" w:type="dxa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4FD49615" w14:textId="6CFBBA56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 xml:space="preserve">Date     : 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298E8291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</w:t>
            </w:r>
          </w:p>
        </w:tc>
      </w:tr>
      <w:tr w:rsidR="00333808" w:rsidRPr="00333808" w14:paraId="6228BCBB" w14:textId="77777777">
        <w:trPr>
          <w:trHeight w:val="540"/>
        </w:trPr>
        <w:tc>
          <w:tcPr>
            <w:tcW w:w="1116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92C8A8" w14:textId="12B2A8E9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 xml:space="preserve">Subject: </w:t>
            </w:r>
          </w:p>
        </w:tc>
      </w:tr>
    </w:tbl>
    <w:tbl>
      <w:tblPr>
        <w:tblW w:w="11160" w:type="dxa"/>
        <w:tblInd w:w="-432" w:type="dxa"/>
        <w:tblLook w:val="04A0" w:firstRow="1" w:lastRow="0" w:firstColumn="1" w:lastColumn="0" w:noHBand="0" w:noVBand="1"/>
      </w:tblPr>
      <w:tblGrid>
        <w:gridCol w:w="2915"/>
        <w:gridCol w:w="2690"/>
        <w:gridCol w:w="685"/>
        <w:gridCol w:w="1277"/>
        <w:gridCol w:w="3593"/>
      </w:tblGrid>
      <w:tr w:rsidR="00333808" w:rsidRPr="00333808" w14:paraId="05000ED7" w14:textId="77777777">
        <w:trPr>
          <w:trHeight w:val="300"/>
        </w:trPr>
        <w:tc>
          <w:tcPr>
            <w:tcW w:w="291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14:paraId="4FDD3AC2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Submittal Discipline:</w:t>
            </w:r>
          </w:p>
          <w:p w14:paraId="752402BC" w14:textId="764245A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69D44F86" wp14:editId="464C400E">
                  <wp:extent cx="152400" cy="123825"/>
                  <wp:effectExtent l="0" t="0" r="0" b="9525"/>
                  <wp:docPr id="26314407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3808">
              <w:rPr>
                <w:lang w:bidi="en-US"/>
              </w:rPr>
              <w:t>           Architectural</w:t>
            </w:r>
          </w:p>
        </w:tc>
        <w:tc>
          <w:tcPr>
            <w:tcW w:w="238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14:paraId="0189D379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</w:t>
            </w:r>
          </w:p>
          <w:p w14:paraId="1F826F19" w14:textId="19F46050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10FBC603" wp14:editId="0313641D">
                  <wp:extent cx="152400" cy="123825"/>
                  <wp:effectExtent l="0" t="0" r="0" b="9525"/>
                  <wp:docPr id="202156977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3808">
              <w:rPr>
                <w:lang w:bidi="en-US"/>
              </w:rPr>
              <w:t>             Civil/structural</w:t>
            </w:r>
          </w:p>
        </w:tc>
        <w:tc>
          <w:tcPr>
            <w:tcW w:w="721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9ECD704" w14:textId="33F389E9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25E81E02" wp14:editId="03F0477F">
                  <wp:extent cx="152400" cy="123825"/>
                  <wp:effectExtent l="0" t="0" r="0" b="9525"/>
                  <wp:docPr id="197865179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14:paraId="3E019DFD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</w:t>
            </w:r>
          </w:p>
          <w:p w14:paraId="5F16D9DC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Electrical</w:t>
            </w:r>
          </w:p>
        </w:tc>
        <w:tc>
          <w:tcPr>
            <w:tcW w:w="38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AB0BCCB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 xml:space="preserve">           </w:t>
            </w:r>
          </w:p>
          <w:p w14:paraId="3947727E" w14:textId="735A5745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54D4000D" wp14:editId="48E0CE62">
                  <wp:extent cx="152400" cy="123825"/>
                  <wp:effectExtent l="0" t="0" r="0" b="9525"/>
                  <wp:docPr id="134399733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3808">
              <w:rPr>
                <w:lang w:bidi="en-US"/>
              </w:rPr>
              <w:t>                Survey</w:t>
            </w:r>
          </w:p>
        </w:tc>
      </w:tr>
      <w:tr w:rsidR="00333808" w:rsidRPr="00333808" w14:paraId="489F65D3" w14:textId="77777777">
        <w:trPr>
          <w:trHeight w:val="300"/>
        </w:trPr>
        <w:tc>
          <w:tcPr>
            <w:tcW w:w="2915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14:paraId="6E45F105" w14:textId="1FA20BC8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6412DDF1" wp14:editId="207ABC99">
                  <wp:extent cx="152400" cy="114300"/>
                  <wp:effectExtent l="0" t="0" r="0" b="0"/>
                  <wp:docPr id="101248226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3808">
              <w:rPr>
                <w:lang w:bidi="en-US"/>
              </w:rPr>
              <w:t>           MEP  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3C3F63" w14:textId="0D7CD8B0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42D963FB" wp14:editId="663800A0">
                  <wp:extent cx="152400" cy="123825"/>
                  <wp:effectExtent l="0" t="0" r="0" b="9525"/>
                  <wp:docPr id="21526858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3808">
              <w:rPr>
                <w:lang w:bidi="en-US"/>
              </w:rPr>
              <w:t>             Fire Protection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586219" w14:textId="0B25A6B1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28DD7092" wp14:editId="3BE63FAD">
                  <wp:extent cx="152400" cy="123825"/>
                  <wp:effectExtent l="0" t="0" r="0" b="9525"/>
                  <wp:docPr id="100646171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B84E92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Plumbing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7CAB09AE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</w:t>
            </w:r>
          </w:p>
        </w:tc>
      </w:tr>
      <w:tr w:rsidR="00333808" w:rsidRPr="00333808" w14:paraId="4299AC0F" w14:textId="77777777">
        <w:trPr>
          <w:trHeight w:val="432"/>
        </w:trPr>
        <w:tc>
          <w:tcPr>
            <w:tcW w:w="29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14:paraId="2612352F" w14:textId="35E5AA58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52346974" wp14:editId="747E8C9F">
                  <wp:extent cx="152400" cy="123825"/>
                  <wp:effectExtent l="0" t="0" r="0" b="9525"/>
                  <wp:docPr id="132232275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3808">
              <w:rPr>
                <w:lang w:bidi="en-US"/>
              </w:rPr>
              <w:t>           HVAC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14:paraId="238F0446" w14:textId="3FAC8DCE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3FBE6DDE" wp14:editId="541B8AE6">
                  <wp:extent cx="152400" cy="114300"/>
                  <wp:effectExtent l="0" t="0" r="0" b="0"/>
                  <wp:docPr id="148604328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3808">
              <w:rPr>
                <w:lang w:bidi="en-US"/>
              </w:rPr>
              <w:t>             ID.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40A3ADBF" w14:textId="284F2C7F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drawing>
                <wp:inline distT="0" distB="0" distL="0" distR="0" wp14:anchorId="0789B89D" wp14:editId="1AE041F6">
                  <wp:extent cx="161925" cy="123825"/>
                  <wp:effectExtent l="0" t="0" r="9525" b="9525"/>
                  <wp:docPr id="118688293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14:paraId="624D5AB1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Other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9D1E21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</w:t>
            </w:r>
          </w:p>
        </w:tc>
      </w:tr>
    </w:tbl>
    <w:tbl>
      <w:tblPr>
        <w:tblStyle w:val="TableGrid"/>
        <w:tblW w:w="11091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67"/>
        <w:gridCol w:w="3534"/>
        <w:gridCol w:w="5590"/>
      </w:tblGrid>
      <w:tr w:rsidR="00333808" w:rsidRPr="00333808" w14:paraId="4F932679" w14:textId="77777777" w:rsidTr="00BC74AD">
        <w:trPr>
          <w:trHeight w:val="1463"/>
        </w:trPr>
        <w:tc>
          <w:tcPr>
            <w:tcW w:w="1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C6A8DA6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Description:</w:t>
            </w:r>
          </w:p>
        </w:tc>
        <w:tc>
          <w:tcPr>
            <w:tcW w:w="912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EC8D6BF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------------------------------------------------------------------------------------------------------------------------------------------</w:t>
            </w:r>
          </w:p>
          <w:p w14:paraId="39E33521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------------------------------------------------------------------------------------------------------------------------------------------</w:t>
            </w:r>
          </w:p>
          <w:p w14:paraId="5C7A015D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------------------------------------------------------------------------------------------------------------------------------------------</w:t>
            </w:r>
          </w:p>
        </w:tc>
      </w:tr>
      <w:tr w:rsidR="00333808" w:rsidRPr="00333808" w14:paraId="1B8A4D90" w14:textId="77777777" w:rsidTr="00BC74AD">
        <w:trPr>
          <w:trHeight w:val="1542"/>
        </w:trPr>
        <w:tc>
          <w:tcPr>
            <w:tcW w:w="550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37DA0E" w14:textId="1CD0906D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Attachments</w:t>
            </w:r>
            <w:r w:rsidRPr="00333808">
              <w:rPr>
                <w:lang w:bidi="en-US"/>
              </w:rPr>
              <w:t xml:space="preserve">: 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B52CB9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</w:t>
            </w:r>
          </w:p>
          <w:p w14:paraId="29815C52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                              ------------------------------------------</w:t>
            </w:r>
          </w:p>
          <w:p w14:paraId="62BF8895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 xml:space="preserve">                                               Signature / Date </w:t>
            </w:r>
          </w:p>
          <w:p w14:paraId="68E7B151" w14:textId="08416271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 xml:space="preserve">                                    Contractor Authorized </w:t>
            </w:r>
          </w:p>
        </w:tc>
      </w:tr>
      <w:tr w:rsidR="00333808" w:rsidRPr="00333808" w14:paraId="610F97D9" w14:textId="77777777" w:rsidTr="00BC74AD">
        <w:trPr>
          <w:trHeight w:val="342"/>
        </w:trPr>
        <w:tc>
          <w:tcPr>
            <w:tcW w:w="550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23CE5EB0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Action Code Legend:</w:t>
            </w:r>
          </w:p>
        </w:tc>
        <w:tc>
          <w:tcPr>
            <w:tcW w:w="559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3F134374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</w:t>
            </w:r>
          </w:p>
        </w:tc>
      </w:tr>
      <w:tr w:rsidR="00333808" w:rsidRPr="00333808" w14:paraId="1AB825D8" w14:textId="77777777" w:rsidTr="00BC74AD">
        <w:trPr>
          <w:trHeight w:val="111"/>
        </w:trPr>
        <w:tc>
          <w:tcPr>
            <w:tcW w:w="11091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4B1C38" w14:textId="77777777" w:rsidR="00BC74AD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                  </w:t>
            </w:r>
          </w:p>
          <w:p w14:paraId="7CD2F6C5" w14:textId="77777777" w:rsid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     (A)  Approved                    (B)  Approved as Noted         (C)  Revise and Resubmit             </w:t>
            </w:r>
            <w:r w:rsidR="00BC74AD" w:rsidRPr="00333808">
              <w:rPr>
                <w:lang w:bidi="en-US"/>
              </w:rPr>
              <w:t>(D)   Rejected</w:t>
            </w:r>
            <w:r w:rsidRPr="00333808">
              <w:rPr>
                <w:lang w:bidi="en-US"/>
              </w:rPr>
              <w:t xml:space="preserve"> </w:t>
            </w:r>
          </w:p>
          <w:p w14:paraId="2E415073" w14:textId="46D85181" w:rsidR="00BC74AD" w:rsidRPr="00333808" w:rsidRDefault="00BC74AD" w:rsidP="00333808">
            <w:pPr>
              <w:rPr>
                <w:lang w:bidi="en-US"/>
              </w:rPr>
            </w:pPr>
          </w:p>
        </w:tc>
      </w:tr>
      <w:tr w:rsidR="00333808" w:rsidRPr="00333808" w14:paraId="4AB35537" w14:textId="77777777" w:rsidTr="00BC74AD">
        <w:trPr>
          <w:trHeight w:val="1628"/>
        </w:trPr>
        <w:tc>
          <w:tcPr>
            <w:tcW w:w="1109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5908FAF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Notes :</w:t>
            </w:r>
          </w:p>
          <w:p w14:paraId="35E4F99A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§  Production, supply and /or implementation shall proceed only when action code is A / or B.</w:t>
            </w:r>
          </w:p>
          <w:p w14:paraId="2C48584C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§  Regarding action code C, resubmittal shall be within the limit set in the contract.</w:t>
            </w:r>
          </w:p>
          <w:p w14:paraId="6E701CCB" w14:textId="0457FC6B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 xml:space="preserve">§  Review dose not relieve the contractor from responsibility of compliance with all </w:t>
            </w:r>
            <w:proofErr w:type="spellStart"/>
            <w:r w:rsidRPr="00333808">
              <w:rPr>
                <w:lang w:bidi="en-US"/>
              </w:rPr>
              <w:t>requirments</w:t>
            </w:r>
            <w:proofErr w:type="spellEnd"/>
            <w:r w:rsidRPr="00333808">
              <w:rPr>
                <w:lang w:bidi="en-US"/>
              </w:rPr>
              <w:t xml:space="preserve"> of contract </w:t>
            </w:r>
          </w:p>
          <w:p w14:paraId="5E0D98FF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§  If rejected please see comments.</w:t>
            </w:r>
          </w:p>
        </w:tc>
      </w:tr>
      <w:tr w:rsidR="00333808" w:rsidRPr="00333808" w14:paraId="6F23668D" w14:textId="77777777" w:rsidTr="00BC74AD">
        <w:trPr>
          <w:trHeight w:val="1874"/>
        </w:trPr>
        <w:tc>
          <w:tcPr>
            <w:tcW w:w="1109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D8EC01" w14:textId="18D5D8FA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Consultant’s Comments: --------------------------------------------------------------------------------------------------------</w:t>
            </w:r>
          </w:p>
          <w:p w14:paraId="08E2D814" w14:textId="2E0D70D6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---------------------------------------------------------------------------------------------------</w:t>
            </w:r>
            <w:r w:rsidRPr="00333808">
              <w:rPr>
                <w:b/>
                <w:bCs/>
                <w:lang w:bidi="en-US"/>
              </w:rPr>
              <w:t>------------------------------------</w:t>
            </w:r>
          </w:p>
          <w:p w14:paraId="61EA9507" w14:textId="0F4FF7C1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lang w:bidi="en-US"/>
              </w:rPr>
              <w:t>---------------------------------------------------------------------------------------------------</w:t>
            </w:r>
            <w:r w:rsidRPr="00333808">
              <w:rPr>
                <w:b/>
                <w:bCs/>
                <w:lang w:bidi="en-US"/>
              </w:rPr>
              <w:t>-------------------------------------</w:t>
            </w:r>
            <w:r w:rsidRPr="00333808">
              <w:rPr>
                <w:lang w:bidi="en-US"/>
              </w:rPr>
              <w:t>---------------------------------------------------------------------------------------------------</w:t>
            </w:r>
            <w:r w:rsidRPr="00333808">
              <w:rPr>
                <w:b/>
                <w:bCs/>
                <w:lang w:bidi="en-US"/>
              </w:rPr>
              <w:t>-----------------------------------</w:t>
            </w:r>
          </w:p>
          <w:p w14:paraId="3D61E1E2" w14:textId="180AF0CA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----------------------------------------------------------------------------------------------------------------------------------------</w:t>
            </w:r>
          </w:p>
        </w:tc>
      </w:tr>
      <w:tr w:rsidR="00333808" w:rsidRPr="00333808" w14:paraId="31C4A67D" w14:textId="77777777" w:rsidTr="00BC74AD">
        <w:trPr>
          <w:trHeight w:val="1763"/>
        </w:trPr>
        <w:tc>
          <w:tcPr>
            <w:tcW w:w="1109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222C0E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 </w:t>
            </w:r>
          </w:p>
          <w:p w14:paraId="0600E03E" w14:textId="1ADEC559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            --------------------------------                                                                                      ----------------------</w:t>
            </w:r>
          </w:p>
          <w:p w14:paraId="6AA7651D" w14:textId="77777777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 xml:space="preserve">                Signature / Date                                                                                              Signature / Date    </w:t>
            </w:r>
          </w:p>
          <w:p w14:paraId="32DF0B63" w14:textId="7701C9F0" w:rsidR="00333808" w:rsidRPr="00333808" w:rsidRDefault="00333808" w:rsidP="00333808">
            <w:pPr>
              <w:rPr>
                <w:lang w:bidi="en-US"/>
              </w:rPr>
            </w:pPr>
            <w:r w:rsidRPr="00333808">
              <w:rPr>
                <w:b/>
                <w:bCs/>
                <w:lang w:bidi="en-US"/>
              </w:rPr>
              <w:t>            Consultant Engineer                                                                                           Resident Engineer</w:t>
            </w:r>
          </w:p>
        </w:tc>
      </w:tr>
      <w:tr w:rsidR="00333808" w:rsidRPr="00333808" w14:paraId="153E84EC" w14:textId="77777777" w:rsidTr="00BC74AD">
        <w:trPr>
          <w:trHeight w:val="12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3D4DC" w14:textId="77777777" w:rsidR="00333808" w:rsidRPr="00333808" w:rsidRDefault="00333808" w:rsidP="00333808">
            <w:pPr>
              <w:rPr>
                <w:lang w:bidi="en-US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9F8C1" w14:textId="77777777" w:rsidR="00333808" w:rsidRPr="00333808" w:rsidRDefault="00333808" w:rsidP="00333808"/>
        </w:tc>
        <w:tc>
          <w:tcPr>
            <w:tcW w:w="55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8CF1E" w14:textId="77777777" w:rsidR="00333808" w:rsidRPr="00333808" w:rsidRDefault="00333808" w:rsidP="00333808"/>
        </w:tc>
      </w:tr>
    </w:tbl>
    <w:p w14:paraId="4D8B9230" w14:textId="77777777" w:rsidR="006346C7" w:rsidRPr="00735AD2" w:rsidRDefault="006346C7" w:rsidP="00735AD2"/>
    <w:sectPr w:rsidR="006346C7" w:rsidRPr="00735AD2" w:rsidSect="00530D3C">
      <w:headerReference w:type="default" r:id="rId17"/>
      <w:footerReference w:type="default" r:id="rId18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F34E" w14:textId="77777777" w:rsidR="003A2D42" w:rsidRDefault="003A2D42" w:rsidP="009E0A0A">
      <w:r>
        <w:separator/>
      </w:r>
    </w:p>
  </w:endnote>
  <w:endnote w:type="continuationSeparator" w:id="0">
    <w:p w14:paraId="0A775175" w14:textId="77777777" w:rsidR="003A2D42" w:rsidRDefault="003A2D42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sz w:val="22"/>
        <w:szCs w:val="22"/>
        <w:lang w:bidi="en-US"/>
      </w:rPr>
      <w:id w:val="-2046978010"/>
      <w:docPartObj>
        <w:docPartGallery w:val="Page Numbers (Bottom of Page)"/>
        <w:docPartUnique/>
      </w:docPartObj>
    </w:sdtPr>
    <w:sdtContent>
      <w:sdt>
        <w:sdtPr>
          <w:rPr>
            <w:rFonts w:asciiTheme="minorHAnsi" w:eastAsiaTheme="minorHAnsi" w:hAnsiTheme="minorHAnsi" w:cstheme="minorBidi"/>
            <w:sz w:val="22"/>
            <w:szCs w:val="22"/>
            <w:lang w:bidi="en-US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2C8623" w14:textId="1BC02FF0" w:rsidR="00BF04CB" w:rsidRPr="004F4B08" w:rsidRDefault="00BF04CB" w:rsidP="00782C1C">
            <w:pPr>
              <w:spacing w:before="120" w:after="200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F42DC0" w14:textId="2B22BB77" w:rsidR="00530D3C" w:rsidRDefault="00530D3C" w:rsidP="00530D3C">
            <w:pPr>
              <w:pStyle w:val="Footer"/>
              <w:ind w:right="188"/>
              <w:jc w:val="right"/>
            </w:pPr>
            <w:r w:rsidRPr="00530D3C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530D3C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78BD8F7" w14:textId="77777777" w:rsidR="006423A0" w:rsidRPr="00805371" w:rsidRDefault="006423A0" w:rsidP="00415584">
    <w:pPr>
      <w:pStyle w:val="Footer"/>
      <w:jc w:val="center"/>
      <w:rPr>
        <w:rFonts w:asciiTheme="minorBidi" w:hAnsiTheme="min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CB7CA" w14:textId="77777777" w:rsidR="003A2D42" w:rsidRDefault="003A2D42" w:rsidP="009E0A0A">
      <w:r>
        <w:separator/>
      </w:r>
    </w:p>
  </w:footnote>
  <w:footnote w:type="continuationSeparator" w:id="0">
    <w:p w14:paraId="04459C26" w14:textId="77777777" w:rsidR="003A2D42" w:rsidRDefault="003A2D42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289CB88B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468A5A28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4F2DCDE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5907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C7F2B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3808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CA9"/>
    <w:rsid w:val="0037607C"/>
    <w:rsid w:val="003766EC"/>
    <w:rsid w:val="00377C2D"/>
    <w:rsid w:val="00384E97"/>
    <w:rsid w:val="0038592A"/>
    <w:rsid w:val="00387E8E"/>
    <w:rsid w:val="00394B7E"/>
    <w:rsid w:val="003A2A4E"/>
    <w:rsid w:val="003A2D42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4C3"/>
    <w:rsid w:val="0043490A"/>
    <w:rsid w:val="00435216"/>
    <w:rsid w:val="004424CA"/>
    <w:rsid w:val="00444DE2"/>
    <w:rsid w:val="00446445"/>
    <w:rsid w:val="00450BAB"/>
    <w:rsid w:val="00454EFD"/>
    <w:rsid w:val="00460DB3"/>
    <w:rsid w:val="00461325"/>
    <w:rsid w:val="0046327F"/>
    <w:rsid w:val="00466C00"/>
    <w:rsid w:val="00470D61"/>
    <w:rsid w:val="004750B8"/>
    <w:rsid w:val="004756B0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0DCF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6C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35AD2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4AD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0663C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405C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04D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63217"/>
    <w:rsid w:val="00F875CB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gi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10" Type="http://schemas.openxmlformats.org/officeDocument/2006/relationships/image" Target="media/image3.gi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0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8</cp:revision>
  <cp:lastPrinted>2026-05-30T00:15:00Z</cp:lastPrinted>
  <dcterms:created xsi:type="dcterms:W3CDTF">2026-05-30T00:44:00Z</dcterms:created>
  <dcterms:modified xsi:type="dcterms:W3CDTF">2026-05-30T11:30:00Z</dcterms:modified>
</cp:coreProperties>
</file>