
<file path=[Content_Types].xml><?xml version="1.0" encoding="utf-8"?>
<Types xmlns="http://schemas.openxmlformats.org/package/2006/content-types"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="-257" w:tblpY="471"/>
        <w:tblW w:w="10980" w:type="dxa"/>
        <w:tblBorders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3150"/>
        <w:gridCol w:w="2582"/>
        <w:gridCol w:w="45"/>
        <w:gridCol w:w="5203"/>
      </w:tblGrid>
      <w:tr w:rsidR="002F3D88" w:rsidRPr="005C7F64" w14:paraId="0B33FD7B" w14:textId="77777777" w:rsidTr="00697A6E">
        <w:trPr>
          <w:trHeight w:val="1358"/>
        </w:trPr>
        <w:tc>
          <w:tcPr>
            <w:tcW w:w="5732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D919FBC" w14:textId="2AC374BB" w:rsidR="002F3D88" w:rsidRPr="009F45DE" w:rsidRDefault="002F3D88" w:rsidP="00697A6E">
            <w:pPr>
              <w:pStyle w:val="Header"/>
              <w:spacing w:before="120" w:line="36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9F45DE">
              <w:rPr>
                <w:rFonts w:cstheme="minorHAnsi"/>
                <w:b/>
                <w:bCs/>
                <w:sz w:val="20"/>
                <w:szCs w:val="20"/>
              </w:rPr>
              <w:t xml:space="preserve">Project Name: </w:t>
            </w:r>
            <w:r w:rsidRPr="009F45D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: </w:t>
            </w:r>
          </w:p>
          <w:p w14:paraId="76A9A7DD" w14:textId="6EDBD65A" w:rsidR="002F3D88" w:rsidRPr="009F45DE" w:rsidRDefault="002F3D88" w:rsidP="00697A6E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9F45DE">
              <w:rPr>
                <w:rFonts w:cstheme="minorHAnsi"/>
                <w:b/>
                <w:bCs/>
                <w:sz w:val="20"/>
                <w:szCs w:val="20"/>
              </w:rPr>
              <w:t>Employer     :</w:t>
            </w:r>
            <w:r w:rsidRPr="009F45D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6599CECE" w14:textId="0757143C" w:rsidR="002F3D88" w:rsidRPr="009F45DE" w:rsidRDefault="002F3D88" w:rsidP="00697A6E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9F45DE">
              <w:rPr>
                <w:rFonts w:cstheme="minorHAnsi"/>
                <w:b/>
                <w:bCs/>
                <w:sz w:val="20"/>
                <w:szCs w:val="20"/>
              </w:rPr>
              <w:t>Consultant    :</w:t>
            </w:r>
            <w:r w:rsidRPr="009F45DE">
              <w:rPr>
                <w:rFonts w:eastAsia="Calibri" w:cstheme="minorHAnsi"/>
                <w:sz w:val="20"/>
                <w:szCs w:val="20"/>
              </w:rPr>
              <w:t xml:space="preserve"> </w:t>
            </w:r>
          </w:p>
          <w:p w14:paraId="589FA90C" w14:textId="75CCD8DD" w:rsidR="002F3D88" w:rsidRPr="009F45DE" w:rsidRDefault="002F3D88" w:rsidP="00697A6E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9F45DE">
              <w:rPr>
                <w:rFonts w:cstheme="minorHAnsi"/>
                <w:b/>
                <w:bCs/>
                <w:sz w:val="20"/>
                <w:szCs w:val="20"/>
              </w:rPr>
              <w:t>Contractor     :</w:t>
            </w:r>
            <w:r w:rsidRPr="009F45DE">
              <w:rPr>
                <w:rFonts w:eastAsia="Calibr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5248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</w:tcBorders>
          </w:tcPr>
          <w:p w14:paraId="00252700" w14:textId="6AA9EDA3" w:rsidR="002F3D88" w:rsidRPr="009F45DE" w:rsidRDefault="002F3D88" w:rsidP="00697A6E">
            <w:pPr>
              <w:pStyle w:val="Header"/>
              <w:spacing w:before="120" w:line="360" w:lineRule="auto"/>
              <w:rPr>
                <w:rFonts w:eastAsia="Calibri" w:cstheme="minorHAnsi"/>
                <w:sz w:val="20"/>
                <w:szCs w:val="20"/>
              </w:rPr>
            </w:pPr>
            <w:r w:rsidRPr="009F45DE">
              <w:rPr>
                <w:rFonts w:cstheme="minorHAnsi"/>
                <w:b/>
                <w:bCs/>
                <w:sz w:val="20"/>
                <w:szCs w:val="20"/>
              </w:rPr>
              <w:t>Package      :</w:t>
            </w:r>
            <w:r w:rsidRPr="009F45DE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2C55E539" w14:textId="459022C4" w:rsidR="002F3D88" w:rsidRPr="009F45DE" w:rsidRDefault="002F3D88" w:rsidP="00697A6E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9F45DE">
              <w:rPr>
                <w:rFonts w:cstheme="minorHAnsi"/>
                <w:b/>
                <w:bCs/>
                <w:sz w:val="20"/>
                <w:szCs w:val="20"/>
              </w:rPr>
              <w:t>Phase          :</w:t>
            </w:r>
            <w:r w:rsidRPr="009F45DE">
              <w:rPr>
                <w:rFonts w:cstheme="minorHAnsi"/>
                <w:sz w:val="20"/>
                <w:szCs w:val="20"/>
              </w:rPr>
              <w:t xml:space="preserve"> </w:t>
            </w:r>
            <w:r w:rsidRPr="009F45DE">
              <w:rPr>
                <w:rFonts w:eastAsia="Calibri" w:cstheme="minorHAnsi"/>
                <w:sz w:val="20"/>
                <w:szCs w:val="20"/>
              </w:rPr>
              <w:t>-</w:t>
            </w:r>
          </w:p>
          <w:p w14:paraId="7647745A" w14:textId="20B8BA59" w:rsidR="002F3D88" w:rsidRPr="009F45DE" w:rsidRDefault="002F3D88" w:rsidP="00697A6E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9F45DE">
              <w:rPr>
                <w:rFonts w:cstheme="minorHAnsi"/>
                <w:b/>
                <w:bCs/>
                <w:sz w:val="20"/>
                <w:szCs w:val="20"/>
              </w:rPr>
              <w:t>References No</w:t>
            </w:r>
            <w:r>
              <w:rPr>
                <w:rFonts w:cstheme="minorHAnsi"/>
                <w:b/>
                <w:bCs/>
                <w:sz w:val="20"/>
                <w:szCs w:val="20"/>
              </w:rPr>
              <w:t>:</w:t>
            </w:r>
          </w:p>
          <w:p w14:paraId="2E479536" w14:textId="77777777" w:rsidR="002F3D88" w:rsidRPr="009F45DE" w:rsidRDefault="002F3D88" w:rsidP="00697A6E">
            <w:pPr>
              <w:pStyle w:val="Header"/>
              <w:spacing w:line="360" w:lineRule="auto"/>
              <w:rPr>
                <w:rFonts w:cstheme="minorHAnsi"/>
                <w:sz w:val="20"/>
                <w:szCs w:val="20"/>
              </w:rPr>
            </w:pPr>
            <w:r w:rsidRPr="009F45DE">
              <w:rPr>
                <w:rFonts w:cstheme="minorHAnsi"/>
                <w:b/>
                <w:bCs/>
                <w:sz w:val="20"/>
                <w:szCs w:val="20"/>
              </w:rPr>
              <w:t>Reference:</w:t>
            </w:r>
          </w:p>
        </w:tc>
      </w:tr>
      <w:tr w:rsidR="002F3D88" w:rsidRPr="005C7F64" w14:paraId="5394471C" w14:textId="77777777" w:rsidTr="00697A6E">
        <w:tblPrEx>
          <w:tblLook w:val="04A0" w:firstRow="1" w:lastRow="0" w:firstColumn="1" w:lastColumn="0" w:noHBand="0" w:noVBand="1"/>
        </w:tblPrEx>
        <w:trPr>
          <w:trHeight w:val="320"/>
        </w:trPr>
        <w:tc>
          <w:tcPr>
            <w:tcW w:w="5732" w:type="dxa"/>
            <w:gridSpan w:val="2"/>
            <w:tcBorders>
              <w:top w:val="single" w:sz="4" w:space="0" w:color="000000" w:themeColor="text1"/>
              <w:bottom w:val="nil"/>
            </w:tcBorders>
          </w:tcPr>
          <w:p w14:paraId="64900863" w14:textId="624E8B55" w:rsidR="002F3D88" w:rsidRPr="005C7F64" w:rsidRDefault="002F3D88" w:rsidP="00697A6E">
            <w:pPr>
              <w:spacing w:line="360" w:lineRule="auto"/>
              <w:rPr>
                <w:rFonts w:asciiTheme="minorHAnsi" w:hAnsiTheme="minorHAnsi" w:cstheme="minorHAnsi"/>
              </w:rPr>
            </w:pPr>
            <w:r w:rsidRPr="005C7F64">
              <w:rPr>
                <w:rFonts w:asciiTheme="minorHAnsi" w:hAnsiTheme="minorHAnsi" w:cstheme="minorHAnsi"/>
                <w:b/>
                <w:bCs/>
              </w:rPr>
              <w:t xml:space="preserve">Date    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5C7F64">
              <w:rPr>
                <w:rFonts w:asciiTheme="minorHAnsi" w:hAnsiTheme="minorHAnsi" w:cstheme="minorHAnsi"/>
                <w:b/>
                <w:bCs/>
              </w:rPr>
              <w:t>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</w:t>
            </w:r>
          </w:p>
        </w:tc>
        <w:tc>
          <w:tcPr>
            <w:tcW w:w="5248" w:type="dxa"/>
            <w:gridSpan w:val="2"/>
            <w:tcBorders>
              <w:top w:val="single" w:sz="4" w:space="0" w:color="000000" w:themeColor="text1"/>
              <w:bottom w:val="nil"/>
            </w:tcBorders>
          </w:tcPr>
          <w:p w14:paraId="049E9A5B" w14:textId="77777777" w:rsidR="002F3D88" w:rsidRPr="00B920A9" w:rsidRDefault="002F3D88" w:rsidP="00697A6E">
            <w:pPr>
              <w:spacing w:line="360" w:lineRule="auto"/>
              <w:rPr>
                <w:rFonts w:asciiTheme="minorHAnsi" w:hAnsiTheme="minorHAnsi" w:cstheme="minorHAnsi"/>
              </w:rPr>
            </w:pPr>
          </w:p>
        </w:tc>
      </w:tr>
      <w:tr w:rsidR="002F3D88" w:rsidRPr="005C7F64" w14:paraId="35486947" w14:textId="77777777" w:rsidTr="00697A6E">
        <w:tblPrEx>
          <w:tblLook w:val="04A0" w:firstRow="1" w:lastRow="0" w:firstColumn="1" w:lastColumn="0" w:noHBand="0" w:noVBand="1"/>
        </w:tblPrEx>
        <w:trPr>
          <w:trHeight w:val="432"/>
        </w:trPr>
        <w:tc>
          <w:tcPr>
            <w:tcW w:w="10980" w:type="dxa"/>
            <w:gridSpan w:val="4"/>
            <w:tcBorders>
              <w:top w:val="nil"/>
              <w:bottom w:val="single" w:sz="4" w:space="0" w:color="auto"/>
            </w:tcBorders>
          </w:tcPr>
          <w:p w14:paraId="7A78E3E5" w14:textId="098CD337" w:rsidR="002F3D88" w:rsidRDefault="002F3D88" w:rsidP="00697A6E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Location</w:t>
            </w:r>
            <w:r w:rsidRPr="007471D1">
              <w:rPr>
                <w:rFonts w:asciiTheme="minorHAnsi" w:hAnsiTheme="minorHAnsi" w:cstheme="minorHAnsi"/>
                <w:b/>
                <w:bCs/>
              </w:rPr>
              <w:t>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</w:t>
            </w:r>
          </w:p>
          <w:p w14:paraId="0ACBC985" w14:textId="7F3A1C28" w:rsidR="002F3D88" w:rsidRDefault="002F3D88" w:rsidP="00697A6E">
            <w:pPr>
              <w:rPr>
                <w:lang w:bidi="ar-EG"/>
              </w:rPr>
            </w:pPr>
            <w:r w:rsidRPr="005C7F64">
              <w:rPr>
                <w:rFonts w:asciiTheme="minorHAnsi" w:hAnsiTheme="minorHAnsi" w:cstheme="minorHAnsi"/>
                <w:b/>
                <w:bCs/>
              </w:rPr>
              <w:t>Subject: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</w:t>
            </w:r>
          </w:p>
          <w:p w14:paraId="46FEBA93" w14:textId="77777777" w:rsidR="002F3D88" w:rsidRPr="001371F4" w:rsidRDefault="002F3D88" w:rsidP="00697A6E">
            <w:pPr>
              <w:rPr>
                <w:lang w:bidi="ar-EG"/>
              </w:rPr>
            </w:pPr>
          </w:p>
        </w:tc>
      </w:tr>
      <w:tr w:rsidR="002F3D88" w:rsidRPr="00B53DEB" w14:paraId="281440D8" w14:textId="77777777" w:rsidTr="00697A6E">
        <w:tblPrEx>
          <w:tblLook w:val="04A0" w:firstRow="1" w:lastRow="0" w:firstColumn="1" w:lastColumn="0" w:noHBand="0" w:noVBand="1"/>
        </w:tblPrEx>
        <w:trPr>
          <w:trHeight w:val="797"/>
        </w:trPr>
        <w:tc>
          <w:tcPr>
            <w:tcW w:w="3150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5FB9466" w14:textId="77777777" w:rsidR="002F3D88" w:rsidRPr="007471D1" w:rsidRDefault="002F3D88" w:rsidP="00697A6E">
            <w:pPr>
              <w:ind w:right="72"/>
              <w:contextualSpacing/>
              <w:rPr>
                <w:rFonts w:asciiTheme="minorHAnsi" w:hAnsiTheme="minorHAnsi" w:cstheme="minorHAnsi"/>
                <w:b/>
                <w:bCs/>
                <w:lang w:bidi="ar-EG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Type of Information</w:t>
            </w:r>
            <w:r w:rsidRPr="00F174E1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830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F78CB19" w14:textId="77777777" w:rsidR="002F3D88" w:rsidRPr="007471D1" w:rsidRDefault="002F3D88" w:rsidP="00697A6E">
            <w:pPr>
              <w:spacing w:line="276" w:lineRule="auto"/>
              <w:ind w:right="252"/>
              <w:rPr>
                <w:rFonts w:asciiTheme="minorHAnsi" w:eastAsia="Calibri" w:hAnsiTheme="minorHAnsi" w:cstheme="minorHAnsi"/>
              </w:rPr>
            </w:pPr>
            <w:r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4D4A2E7" wp14:editId="6C7A37D4">
                      <wp:simplePos x="0" y="0"/>
                      <wp:positionH relativeFrom="column">
                        <wp:posOffset>1351280</wp:posOffset>
                      </wp:positionH>
                      <wp:positionV relativeFrom="paragraph">
                        <wp:posOffset>52705</wp:posOffset>
                      </wp:positionV>
                      <wp:extent cx="133350" cy="123825"/>
                      <wp:effectExtent l="0" t="0" r="19050" b="28575"/>
                      <wp:wrapNone/>
                      <wp:docPr id="2056250321" name="Rectangle 1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E6851AE" id="Rectangle 152" o:spid="_x0000_s1026" style="position:absolute;margin-left:106.4pt;margin-top:4.15pt;width:10.5pt;height: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" fillcolor="black [3213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27BCBDE6" wp14:editId="0ECDDA07">
                      <wp:simplePos x="0" y="0"/>
                      <wp:positionH relativeFrom="column">
                        <wp:posOffset>38100</wp:posOffset>
                      </wp:positionH>
                      <wp:positionV relativeFrom="paragraph">
                        <wp:posOffset>68580</wp:posOffset>
                      </wp:positionV>
                      <wp:extent cx="133350" cy="123825"/>
                      <wp:effectExtent l="0" t="0" r="19050" b="28575"/>
                      <wp:wrapNone/>
                      <wp:docPr id="331538701" name="Rectangle 1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0252F0" id="Rectangle 156" o:spid="_x0000_s1026" style="position:absolute;margin-left:3pt;margin-top:5.4pt;width:10.5pt;height: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" fillcolor="white [3212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A31FE3C" wp14:editId="3AF30669">
                      <wp:simplePos x="0" y="0"/>
                      <wp:positionH relativeFrom="column">
                        <wp:posOffset>2678430</wp:posOffset>
                      </wp:positionH>
                      <wp:positionV relativeFrom="paragraph">
                        <wp:posOffset>46990</wp:posOffset>
                      </wp:positionV>
                      <wp:extent cx="133350" cy="123825"/>
                      <wp:effectExtent l="0" t="0" r="19050" b="28575"/>
                      <wp:wrapNone/>
                      <wp:docPr id="10" name="Rectangle 1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7DD5C3" id="Rectangle 156" o:spid="_x0000_s1026" style="position:absolute;margin-left:210.9pt;margin-top:3.7pt;width:10.5pt;height:9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" fillcolor="white [3212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849AFFB" wp14:editId="5DF0EEBF">
                      <wp:simplePos x="0" y="0"/>
                      <wp:positionH relativeFrom="column">
                        <wp:posOffset>3636010</wp:posOffset>
                      </wp:positionH>
                      <wp:positionV relativeFrom="paragraph">
                        <wp:posOffset>27940</wp:posOffset>
                      </wp:positionV>
                      <wp:extent cx="133350" cy="123825"/>
                      <wp:effectExtent l="0" t="0" r="19050" b="28575"/>
                      <wp:wrapNone/>
                      <wp:docPr id="15" name="Rectangle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23AEEA" id="Rectangle 153" o:spid="_x0000_s1026" style="position:absolute;margin-left:286.3pt;margin-top:2.2pt;width:10.5pt;height: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" fillcolor="white [3212]"/>
                  </w:pict>
                </mc:Fallback>
              </mc:AlternateContent>
            </w:r>
            <w:r w:rsidRPr="00951E6D">
              <w:rPr>
                <w:rFonts w:asciiTheme="minorHAnsi" w:hAnsiTheme="minorHAnsi" w:cstheme="minorHAnsi"/>
              </w:rPr>
              <w:t xml:space="preserve">        Archi</w:t>
            </w:r>
            <w:r>
              <w:rPr>
                <w:rFonts w:asciiTheme="minorHAnsi" w:hAnsiTheme="minorHAnsi" w:cstheme="minorHAnsi"/>
              </w:rPr>
              <w:t>tectural                  Civil /</w:t>
            </w: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structural</w:t>
            </w:r>
            <w:r>
              <w:rPr>
                <w:rFonts w:asciiTheme="minorHAnsi" w:hAnsiTheme="minorHAnsi" w:cstheme="minorHAnsi"/>
              </w:rPr>
              <w:t xml:space="preserve">         Electrical               </w:t>
            </w:r>
            <w:r w:rsidRPr="00951E6D">
              <w:rPr>
                <w:rFonts w:asciiTheme="minorHAnsi" w:hAnsiTheme="minorHAnsi" w:cstheme="minorHAnsi"/>
              </w:rPr>
              <w:t>HVAC</w:t>
            </w:r>
          </w:p>
        </w:tc>
      </w:tr>
      <w:tr w:rsidR="002F3D88" w:rsidRPr="00B53DEB" w14:paraId="12F6D4C3" w14:textId="77777777" w:rsidTr="00697A6E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3150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08723D" w14:textId="77777777" w:rsidR="002F3D88" w:rsidRPr="00F174E1" w:rsidRDefault="002F3D88" w:rsidP="00697A6E">
            <w:pPr>
              <w:spacing w:before="120" w:line="360" w:lineRule="auto"/>
              <w:ind w:right="72"/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7830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B136AD8" w14:textId="77777777" w:rsidR="002F3D88" w:rsidRPr="00951E6D" w:rsidRDefault="002F3D88" w:rsidP="00697A6E">
            <w:pPr>
              <w:spacing w:before="120" w:line="276" w:lineRule="auto"/>
              <w:ind w:right="252"/>
              <w:rPr>
                <w:rFonts w:asciiTheme="minorHAnsi" w:eastAsia="Calibri" w:hAnsiTheme="minorHAnsi" w:cstheme="minorHAnsi"/>
              </w:rPr>
            </w:pPr>
            <w:r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7F0408EC" wp14:editId="58D74962">
                      <wp:simplePos x="0" y="0"/>
                      <wp:positionH relativeFrom="column">
                        <wp:posOffset>3638550</wp:posOffset>
                      </wp:positionH>
                      <wp:positionV relativeFrom="paragraph">
                        <wp:posOffset>109220</wp:posOffset>
                      </wp:positionV>
                      <wp:extent cx="133350" cy="123825"/>
                      <wp:effectExtent l="0" t="0" r="19050" b="28575"/>
                      <wp:wrapNone/>
                      <wp:docPr id="933927413" name="Rectangle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CDDCC11" id="Rectangle 153" o:spid="_x0000_s1026" style="position:absolute;margin-left:286.5pt;margin-top:8.6pt;width:10.5pt;height:9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" fillcolor="white [3212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62713FC" wp14:editId="34368D27">
                      <wp:simplePos x="0" y="0"/>
                      <wp:positionH relativeFrom="column">
                        <wp:posOffset>25400</wp:posOffset>
                      </wp:positionH>
                      <wp:positionV relativeFrom="paragraph">
                        <wp:posOffset>91440</wp:posOffset>
                      </wp:positionV>
                      <wp:extent cx="133350" cy="123825"/>
                      <wp:effectExtent l="0" t="0" r="19050" b="28575"/>
                      <wp:wrapNone/>
                      <wp:docPr id="491151200" name="Rectangle 1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2A83844" id="Rectangle 156" o:spid="_x0000_s1026" style="position:absolute;margin-left:2pt;margin-top:7.2pt;width:10.5pt;height:9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" fillcolor="white [3212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D1EC82" wp14:editId="2F6AFAD0">
                      <wp:simplePos x="0" y="0"/>
                      <wp:positionH relativeFrom="column">
                        <wp:posOffset>1350010</wp:posOffset>
                      </wp:positionH>
                      <wp:positionV relativeFrom="paragraph">
                        <wp:posOffset>99695</wp:posOffset>
                      </wp:positionV>
                      <wp:extent cx="133350" cy="123825"/>
                      <wp:effectExtent l="8255" t="13970" r="10795" b="5080"/>
                      <wp:wrapNone/>
                      <wp:docPr id="9" name="Rectangle 1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31ADE7E" id="Rectangle 157" o:spid="_x0000_s1026" style="position:absolute;margin-left:106.3pt;margin-top:7.85pt;width:10.5pt;height:9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" fillcolor="white [3212]"/>
                  </w:pict>
                </mc:Fallback>
              </mc:AlternateContent>
            </w:r>
            <w:r w:rsidRPr="00951E6D">
              <w:rPr>
                <w:rFonts w:asciiTheme="minorHAnsi" w:hAnsiTheme="minorHAnsi" w:cstheme="minorHAnsi"/>
              </w:rPr>
              <w:t xml:space="preserve">        </w:t>
            </w:r>
            <w:r>
              <w:rPr>
                <w:rFonts w:ascii="Arial" w:hAnsi="Arial" w:cs="Arial"/>
                <w:sz w:val="20"/>
                <w:szCs w:val="20"/>
              </w:rPr>
              <w:t xml:space="preserve"> Mechanical                  </w:t>
            </w:r>
            <w:r w:rsidRPr="00951E6D">
              <w:rPr>
                <w:rFonts w:asciiTheme="minorHAnsi" w:hAnsiTheme="minorHAnsi" w:cstheme="minorHAnsi"/>
              </w:rPr>
              <w:t xml:space="preserve">Fire </w:t>
            </w:r>
            <w:r>
              <w:rPr>
                <w:rFonts w:asciiTheme="minorHAnsi" w:hAnsiTheme="minorHAnsi" w:cstheme="minorHAnsi"/>
              </w:rPr>
              <w:t xml:space="preserve">Protection          MEP                     </w:t>
            </w:r>
            <w:r w:rsidRPr="00951E6D">
              <w:rPr>
                <w:rFonts w:asciiTheme="minorHAnsi" w:hAnsiTheme="minorHAnsi" w:cstheme="minorHAnsi"/>
              </w:rPr>
              <w:t xml:space="preserve">  </w:t>
            </w:r>
            <w:r>
              <w:rPr>
                <w:rFonts w:asciiTheme="minorHAnsi" w:hAnsiTheme="minorHAnsi" w:cstheme="minorHAnsi"/>
              </w:rPr>
              <w:t xml:space="preserve"> Other  </w:t>
            </w:r>
            <w:r w:rsidRPr="00951E6D">
              <w:rPr>
                <w:rFonts w:asciiTheme="minorHAnsi" w:hAnsiTheme="minorHAnsi" w:cstheme="minorHAnsi"/>
              </w:rPr>
              <w:t xml:space="preserve">                            </w:t>
            </w:r>
          </w:p>
        </w:tc>
      </w:tr>
      <w:tr w:rsidR="002F3D88" w:rsidRPr="00B53DEB" w14:paraId="7D994E1B" w14:textId="77777777" w:rsidTr="00697A6E">
        <w:tblPrEx>
          <w:tblLook w:val="04A0" w:firstRow="1" w:lastRow="0" w:firstColumn="1" w:lastColumn="0" w:noHBand="0" w:noVBand="1"/>
        </w:tblPrEx>
        <w:trPr>
          <w:trHeight w:val="2508"/>
        </w:trPr>
        <w:tc>
          <w:tcPr>
            <w:tcW w:w="10980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4CECB9" w14:textId="77777777" w:rsidR="002F3D88" w:rsidRDefault="002F3D88" w:rsidP="00697A6E">
            <w:pPr>
              <w:pStyle w:val="PlainText"/>
              <w:rPr>
                <w:rFonts w:ascii="Calibri" w:eastAsiaTheme="minorHAnsi" w:hAnsi="Calibri" w:cs="Calibri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Description: -</w:t>
            </w:r>
            <w:r w:rsidRPr="00624ED4">
              <w:rPr>
                <w:rFonts w:ascii="Calibri" w:eastAsiaTheme="minorHAnsi" w:hAnsi="Calibri" w:cs="Calibri"/>
              </w:rPr>
              <w:t xml:space="preserve"> </w:t>
            </w:r>
          </w:p>
          <w:p w14:paraId="45E42EB8" w14:textId="77777777" w:rsidR="002F3D88" w:rsidRDefault="002F3D88" w:rsidP="00697A6E">
            <w:pPr>
              <w:spacing w:line="360" w:lineRule="auto"/>
              <w:ind w:right="72"/>
              <w:rPr>
                <w:rFonts w:cstheme="minorHAnsi"/>
              </w:rPr>
            </w:pPr>
          </w:p>
          <w:p w14:paraId="5DE12B86" w14:textId="77777777" w:rsidR="002F3D88" w:rsidRDefault="002F3D88" w:rsidP="00697A6E">
            <w:pPr>
              <w:spacing w:line="360" w:lineRule="auto"/>
              <w:ind w:right="72"/>
              <w:rPr>
                <w:rFonts w:cstheme="minorHAnsi"/>
                <w:rtl/>
              </w:rPr>
            </w:pPr>
          </w:p>
          <w:p w14:paraId="224F95FD" w14:textId="77777777" w:rsidR="002F3D88" w:rsidRDefault="002F3D88" w:rsidP="00697A6E">
            <w:pPr>
              <w:spacing w:line="360" w:lineRule="auto"/>
              <w:ind w:right="72"/>
              <w:rPr>
                <w:rFonts w:cstheme="minorHAnsi"/>
                <w:rtl/>
              </w:rPr>
            </w:pPr>
          </w:p>
          <w:p w14:paraId="6239CA5F" w14:textId="77777777" w:rsidR="002F3D88" w:rsidRDefault="002F3D88" w:rsidP="00697A6E">
            <w:pPr>
              <w:spacing w:line="360" w:lineRule="auto"/>
              <w:ind w:right="72"/>
              <w:rPr>
                <w:rFonts w:asciiTheme="minorHAnsi" w:hAnsiTheme="minorHAnsi" w:cstheme="minorHAnsi"/>
                <w:b/>
                <w:bCs/>
                <w:rtl/>
                <w:lang w:bidi="ar-EG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24D142" wp14:editId="3D7CA6B2">
                      <wp:simplePos x="0" y="0"/>
                      <wp:positionH relativeFrom="column">
                        <wp:posOffset>1610304</wp:posOffset>
                      </wp:positionH>
                      <wp:positionV relativeFrom="paragraph">
                        <wp:posOffset>30784</wp:posOffset>
                      </wp:positionV>
                      <wp:extent cx="200025" cy="142875"/>
                      <wp:effectExtent l="13335" t="5080" r="5715" b="13970"/>
                      <wp:wrapNone/>
                      <wp:docPr id="6" name="Rectangle 1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002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136DC94" id="Rectangle 162" o:spid="_x0000_s1026" style="position:absolute;margin-left:126.8pt;margin-top:2.4pt;width:15.75pt;height:11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213CCB5" wp14:editId="7CA137FB">
                      <wp:simplePos x="0" y="0"/>
                      <wp:positionH relativeFrom="column">
                        <wp:posOffset>3729990</wp:posOffset>
                      </wp:positionH>
                      <wp:positionV relativeFrom="paragraph">
                        <wp:posOffset>32385</wp:posOffset>
                      </wp:positionV>
                      <wp:extent cx="200025" cy="142875"/>
                      <wp:effectExtent l="13335" t="11430" r="5715" b="7620"/>
                      <wp:wrapNone/>
                      <wp:docPr id="7" name="Rectangle 1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002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71C50C" id="Rectangle 163" o:spid="_x0000_s1026" style="position:absolute;margin-left:293.7pt;margin-top:2.55pt;width:15.75pt;height:11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b/>
                <w:bCs/>
              </w:rPr>
              <w:t xml:space="preserve">Impact: 1) Cost Impact                                   2) Time Impact        </w:t>
            </w:r>
          </w:p>
          <w:p w14:paraId="5E1598F1" w14:textId="77777777" w:rsidR="002F3D88" w:rsidRPr="007471D1" w:rsidRDefault="002F3D88" w:rsidP="00697A6E">
            <w:pPr>
              <w:spacing w:line="360" w:lineRule="auto"/>
              <w:ind w:left="-648" w:right="252"/>
              <w:rPr>
                <w:rFonts w:asciiTheme="minorHAnsi" w:eastAsia="Calibri" w:hAnsiTheme="minorHAnsi" w:cstheme="minorHAnsi"/>
                <w:rtl/>
                <w:lang w:bidi="ar-EG"/>
              </w:rPr>
            </w:pPr>
            <w:r>
              <w:rPr>
                <w:rFonts w:asciiTheme="minorHAnsi" w:eastAsia="Calibri" w:hAnsiTheme="minorHAnsi" w:cstheme="minorHAnsi"/>
              </w:rPr>
              <w:t>-------</w:t>
            </w:r>
          </w:p>
        </w:tc>
      </w:tr>
      <w:tr w:rsidR="002F3D88" w:rsidRPr="00B53DEB" w14:paraId="1F02B610" w14:textId="77777777" w:rsidTr="00697A6E">
        <w:tblPrEx>
          <w:tblLook w:val="04A0" w:firstRow="1" w:lastRow="0" w:firstColumn="1" w:lastColumn="0" w:noHBand="0" w:noVBand="1"/>
        </w:tblPrEx>
        <w:trPr>
          <w:trHeight w:val="978"/>
        </w:trPr>
        <w:tc>
          <w:tcPr>
            <w:tcW w:w="577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7D566BF9" w14:textId="599A260E" w:rsidR="002F3D88" w:rsidRPr="000D7512" w:rsidRDefault="002F3D88" w:rsidP="00697A6E">
            <w:pPr>
              <w:spacing w:before="120" w:line="276" w:lineRule="auto"/>
              <w:ind w:left="1339" w:right="259" w:hanging="1339"/>
              <w:rPr>
                <w:rFonts w:asciiTheme="minorHAnsi" w:eastAsia="Calibri" w:hAnsiTheme="minorHAnsi" w:cstheme="minorHAnsi"/>
              </w:rPr>
            </w:pPr>
            <w:r w:rsidRPr="00FE5239">
              <w:rPr>
                <w:rFonts w:asciiTheme="minorHAnsi" w:eastAsia="Calibri" w:hAnsiTheme="minorHAnsi" w:cstheme="minorHAnsi"/>
                <w:b/>
                <w:bCs/>
              </w:rPr>
              <w:t>Attachments</w:t>
            </w:r>
            <w:r w:rsidRPr="000D7512">
              <w:rPr>
                <w:rFonts w:asciiTheme="minorHAnsi" w:eastAsia="Calibri" w:hAnsiTheme="minorHAnsi" w:cstheme="minorHAnsi"/>
              </w:rPr>
              <w:t xml:space="preserve">: </w:t>
            </w:r>
            <w:r>
              <w:rPr>
                <w:rFonts w:asciiTheme="minorHAnsi" w:eastAsia="Calibri" w:hAnsiTheme="minorHAnsi" w:cstheme="minorHAnsi"/>
              </w:rPr>
              <w:t>.</w:t>
            </w:r>
          </w:p>
        </w:tc>
        <w:tc>
          <w:tcPr>
            <w:tcW w:w="5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792D8F" w14:textId="77777777" w:rsidR="002F3D88" w:rsidRPr="001A19B9" w:rsidRDefault="002F3D88" w:rsidP="00697A6E">
            <w:pPr>
              <w:tabs>
                <w:tab w:val="center" w:pos="882"/>
              </w:tabs>
              <w:spacing w:before="120"/>
              <w:jc w:val="center"/>
              <w:rPr>
                <w:rFonts w:asciiTheme="minorHAnsi" w:hAnsiTheme="minorHAnsi" w:cstheme="minorHAnsi"/>
                <w:b/>
                <w:bCs/>
                <w:noProof/>
              </w:rPr>
            </w:pPr>
            <w:r>
              <w:rPr>
                <w:rFonts w:cstheme="minorHAnsi"/>
                <w:b/>
                <w:bCs/>
                <w:noProof/>
              </w:rPr>
              <w:t xml:space="preserve">              </w:t>
            </w:r>
            <w:r w:rsidRPr="001A19B9">
              <w:rPr>
                <w:rFonts w:cstheme="minorHAnsi"/>
                <w:b/>
                <w:bCs/>
                <w:noProof/>
              </w:rPr>
              <w:t>------------------------------------</w:t>
            </w:r>
          </w:p>
          <w:p w14:paraId="7ED5BBC2" w14:textId="77777777" w:rsidR="002F3D88" w:rsidRDefault="002F3D88" w:rsidP="00697A6E">
            <w:pP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</w:rPr>
              <w:t xml:space="preserve">                             </w:t>
            </w:r>
            <w:r w:rsidRPr="001A19B9">
              <w:rPr>
                <w:rFonts w:asciiTheme="minorHAnsi" w:hAnsiTheme="minorHAnsi" w:cstheme="minorHAnsi"/>
                <w:b/>
                <w:bCs/>
                <w:noProof/>
              </w:rPr>
              <w:t xml:space="preserve">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eastAsia="Calibri" w:hAnsiTheme="minorHAnsi" w:cstheme="minorHAnsi"/>
                <w:b/>
                <w:bCs/>
              </w:rPr>
              <w:t xml:space="preserve">         </w:t>
            </w:r>
            <w:r w:rsidRPr="0059359D"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>Signature / Date</w:t>
            </w:r>
            <w:r w:rsidRPr="0059359D">
              <w:rPr>
                <w:rFonts w:asciiTheme="minorHAnsi" w:hAnsiTheme="minorHAnsi" w:cstheme="minorHAnsi"/>
                <w:b/>
                <w:bCs/>
                <w:noProof/>
                <w:sz w:val="18"/>
                <w:szCs w:val="18"/>
              </w:rPr>
              <w:t xml:space="preserve"> </w:t>
            </w:r>
          </w:p>
          <w:p w14:paraId="68910892" w14:textId="77777777" w:rsidR="002F3D88" w:rsidRPr="001A19B9" w:rsidRDefault="002F3D88" w:rsidP="00697A6E">
            <w:pPr>
              <w:rPr>
                <w:rFonts w:asciiTheme="minorHAnsi" w:eastAsia="Calibr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</w:t>
            </w:r>
            <w:r w:rsidRPr="000011BD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            </w:t>
            </w:r>
            <w:r w:rsidRPr="00A36625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59359D"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>Contractor Authorized representative</w:t>
            </w:r>
          </w:p>
        </w:tc>
      </w:tr>
      <w:tr w:rsidR="002F3D88" w:rsidRPr="00B53DEB" w14:paraId="3E9AE35B" w14:textId="77777777" w:rsidTr="00697A6E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10980" w:type="dxa"/>
            <w:gridSpan w:val="4"/>
            <w:tcBorders>
              <w:top w:val="single" w:sz="4" w:space="0" w:color="auto"/>
              <w:bottom w:val="nil"/>
            </w:tcBorders>
          </w:tcPr>
          <w:p w14:paraId="460F424D" w14:textId="77777777" w:rsidR="002F3D88" w:rsidRPr="007471D1" w:rsidRDefault="002F3D88" w:rsidP="00697A6E">
            <w:pPr>
              <w:spacing w:line="276" w:lineRule="auto"/>
              <w:ind w:right="54"/>
              <w:rPr>
                <w:rFonts w:asciiTheme="minorHAnsi" w:eastAsia="Calibri" w:hAnsiTheme="minorHAnsi" w:cstheme="minorHAnsi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Consultant Response     :</w:t>
            </w:r>
            <w:r w:rsidRPr="00041A00">
              <w:rPr>
                <w:rFonts w:asciiTheme="minorHAnsi" w:eastAsia="Calibri" w:hAnsiTheme="minorHAnsi" w:cstheme="minorHAnsi"/>
              </w:rPr>
              <w:t>-----------------------------------------------------------------------------------------------</w:t>
            </w:r>
            <w:r>
              <w:rPr>
                <w:rFonts w:asciiTheme="minorHAnsi" w:eastAsia="Calibri" w:hAnsiTheme="minorHAnsi" w:cstheme="minorHAnsi"/>
              </w:rPr>
              <w:t>-------------</w:t>
            </w:r>
            <w:r w:rsidRPr="00041A00">
              <w:rPr>
                <w:rFonts w:asciiTheme="minorHAnsi" w:eastAsia="Calibri" w:hAnsiTheme="minorHAnsi" w:cstheme="minorHAnsi"/>
              </w:rPr>
              <w:t>-----------------------------------------------------------------------------------------------</w:t>
            </w:r>
            <w:r>
              <w:rPr>
                <w:rFonts w:asciiTheme="minorHAnsi" w:eastAsia="Calibri" w:hAnsiTheme="minorHAnsi" w:cstheme="minorHAnsi"/>
              </w:rPr>
              <w:t>-----------------------------------------------------</w:t>
            </w:r>
          </w:p>
          <w:p w14:paraId="526F708B" w14:textId="77777777" w:rsidR="002F3D88" w:rsidRDefault="002F3D88" w:rsidP="00697A6E">
            <w:pPr>
              <w:spacing w:line="276" w:lineRule="auto"/>
              <w:ind w:right="54"/>
              <w:rPr>
                <w:rFonts w:asciiTheme="minorHAnsi" w:eastAsia="Calibri" w:hAnsiTheme="minorHAnsi" w:cstheme="minorHAnsi"/>
              </w:rPr>
            </w:pPr>
            <w:r w:rsidRPr="00041A00">
              <w:rPr>
                <w:rFonts w:asciiTheme="minorHAnsi" w:eastAsia="Calibri" w:hAnsiTheme="minorHAnsi" w:cstheme="minorHAnsi"/>
              </w:rPr>
              <w:t>-----------------------------------------------------------------------------------------------</w:t>
            </w:r>
            <w:r>
              <w:rPr>
                <w:rFonts w:asciiTheme="minorHAnsi" w:eastAsia="Calibri" w:hAnsiTheme="minorHAnsi" w:cstheme="minorHAnsi"/>
              </w:rPr>
              <w:t>------------------------------------------------</w:t>
            </w:r>
          </w:p>
          <w:p w14:paraId="183D65E8" w14:textId="77777777" w:rsidR="002F3D88" w:rsidRDefault="002F3D88" w:rsidP="00697A6E">
            <w:pPr>
              <w:spacing w:line="276" w:lineRule="auto"/>
              <w:ind w:right="54"/>
              <w:rPr>
                <w:rFonts w:asciiTheme="minorHAnsi" w:eastAsia="Calibri" w:hAnsiTheme="minorHAnsi" w:cstheme="minorHAnsi"/>
              </w:rPr>
            </w:pPr>
            <w:r w:rsidRPr="00041A00">
              <w:rPr>
                <w:rFonts w:asciiTheme="minorHAnsi" w:eastAsia="Calibri" w:hAnsiTheme="minorHAnsi" w:cstheme="minorHAnsi"/>
              </w:rPr>
              <w:t>-----------------------------------------------------------------------------------------------</w:t>
            </w:r>
            <w:r>
              <w:rPr>
                <w:rFonts w:asciiTheme="minorHAnsi" w:eastAsia="Calibri" w:hAnsiTheme="minorHAnsi" w:cstheme="minorHAnsi"/>
              </w:rPr>
              <w:t>------------------------------------------------</w:t>
            </w:r>
          </w:p>
          <w:p w14:paraId="067B2DDB" w14:textId="77777777" w:rsidR="002F3D88" w:rsidRPr="007471D1" w:rsidRDefault="002F3D88" w:rsidP="00697A6E">
            <w:pPr>
              <w:spacing w:line="276" w:lineRule="auto"/>
              <w:ind w:right="54"/>
              <w:rPr>
                <w:rFonts w:asciiTheme="minorHAnsi" w:eastAsia="Calibri" w:hAnsiTheme="minorHAnsi" w:cstheme="minorHAnsi"/>
              </w:rPr>
            </w:pPr>
            <w:r w:rsidRPr="00041A00">
              <w:rPr>
                <w:rFonts w:asciiTheme="minorHAnsi" w:eastAsia="Calibri" w:hAnsiTheme="minorHAnsi" w:cstheme="minorHAnsi"/>
              </w:rPr>
              <w:t>-----------------------------------------------------------------------------------------------</w:t>
            </w:r>
            <w:r>
              <w:rPr>
                <w:rFonts w:asciiTheme="minorHAnsi" w:eastAsia="Calibri" w:hAnsiTheme="minorHAnsi" w:cstheme="minorHAnsi"/>
              </w:rPr>
              <w:t>------------------------------------------------</w:t>
            </w:r>
            <w:r w:rsidRPr="00041A00">
              <w:rPr>
                <w:rFonts w:asciiTheme="minorHAnsi" w:eastAsia="Calibri" w:hAnsiTheme="minorHAnsi" w:cstheme="minorHAnsi"/>
              </w:rPr>
              <w:t>-----------------------------------------------------------------------------------------------</w:t>
            </w:r>
            <w:r>
              <w:rPr>
                <w:rFonts w:asciiTheme="minorHAnsi" w:eastAsia="Calibri" w:hAnsiTheme="minorHAnsi" w:cstheme="minorHAnsi"/>
              </w:rPr>
              <w:t>------------------------------------------------</w:t>
            </w:r>
          </w:p>
        </w:tc>
      </w:tr>
      <w:tr w:rsidR="002F3D88" w:rsidRPr="00B53DEB" w14:paraId="46C85218" w14:textId="77777777" w:rsidTr="00697A6E">
        <w:tblPrEx>
          <w:tblLook w:val="04A0" w:firstRow="1" w:lastRow="0" w:firstColumn="1" w:lastColumn="0" w:noHBand="0" w:noVBand="1"/>
        </w:tblPrEx>
        <w:trPr>
          <w:trHeight w:val="1978"/>
        </w:trPr>
        <w:tc>
          <w:tcPr>
            <w:tcW w:w="10980" w:type="dxa"/>
            <w:gridSpan w:val="4"/>
            <w:tcBorders>
              <w:top w:val="nil"/>
            </w:tcBorders>
          </w:tcPr>
          <w:p w14:paraId="5710E7C2" w14:textId="77777777" w:rsidR="002F3D88" w:rsidRDefault="002F3D88" w:rsidP="00697A6E">
            <w:pPr>
              <w:tabs>
                <w:tab w:val="center" w:pos="1665"/>
              </w:tabs>
              <w:rPr>
                <w:rFonts w:asciiTheme="minorHAnsi" w:eastAsia="Calibri" w:hAnsiTheme="minorHAnsi" w:cstheme="minorHAnsi"/>
              </w:rPr>
            </w:pPr>
          </w:p>
          <w:p w14:paraId="3E97E52D" w14:textId="77777777" w:rsidR="002F3D88" w:rsidRDefault="002F3D88" w:rsidP="00697A6E">
            <w:pPr>
              <w:tabs>
                <w:tab w:val="center" w:pos="1665"/>
              </w:tabs>
              <w:rPr>
                <w:rFonts w:asciiTheme="minorHAnsi" w:eastAsia="Calibri" w:hAnsiTheme="minorHAnsi" w:cstheme="minorHAnsi"/>
              </w:rPr>
            </w:pPr>
          </w:p>
          <w:p w14:paraId="643FD82C" w14:textId="77777777" w:rsidR="002F3D88" w:rsidRPr="009F45DE" w:rsidRDefault="002F3D88" w:rsidP="00697A6E">
            <w:pPr>
              <w:tabs>
                <w:tab w:val="center" w:pos="1665"/>
              </w:tabs>
              <w:rPr>
                <w:rFonts w:eastAsiaTheme="minorHAnsi" w:cstheme="minorHAnsi"/>
                <w:b/>
                <w:bCs/>
                <w:noProof/>
                <w:sz w:val="22"/>
                <w:szCs w:val="22"/>
              </w:rPr>
            </w:pPr>
            <w:r>
              <w:rPr>
                <w:rFonts w:eastAsiaTheme="minorHAnsi" w:cstheme="minorHAnsi"/>
                <w:b/>
                <w:bCs/>
                <w:noProof/>
                <w:sz w:val="20"/>
                <w:szCs w:val="20"/>
              </w:rPr>
              <w:t xml:space="preserve">    </w:t>
            </w:r>
            <w:r w:rsidRPr="009F45DE">
              <w:rPr>
                <w:rFonts w:asciiTheme="minorHAnsi" w:eastAsiaTheme="minorHAnsi" w:hAnsiTheme="minorHAnsi" w:cstheme="minorHAnsi"/>
                <w:b/>
                <w:bCs/>
                <w:noProof/>
                <w:sz w:val="22"/>
                <w:szCs w:val="22"/>
              </w:rPr>
              <w:t>---------------------------</w:t>
            </w:r>
            <w:r w:rsidRPr="009F45DE">
              <w:rPr>
                <w:rFonts w:eastAsiaTheme="minorHAnsi" w:cstheme="minorHAnsi"/>
                <w:b/>
                <w:bCs/>
                <w:noProof/>
                <w:sz w:val="22"/>
                <w:szCs w:val="22"/>
              </w:rPr>
              <w:t xml:space="preserve">                                       </w:t>
            </w:r>
            <w:r w:rsidRPr="009F45DE">
              <w:rPr>
                <w:rFonts w:asciiTheme="minorHAnsi" w:eastAsiaTheme="minorHAnsi" w:hAnsiTheme="minorHAnsi" w:cstheme="minorHAnsi"/>
                <w:b/>
                <w:bCs/>
                <w:noProof/>
                <w:sz w:val="22"/>
                <w:szCs w:val="22"/>
              </w:rPr>
              <w:t>----------------------------</w:t>
            </w:r>
            <w:r w:rsidRPr="009F45DE">
              <w:rPr>
                <w:rFonts w:eastAsiaTheme="minorHAnsi" w:cstheme="minorHAnsi"/>
                <w:b/>
                <w:bCs/>
                <w:noProof/>
                <w:sz w:val="22"/>
                <w:szCs w:val="22"/>
              </w:rPr>
              <w:t xml:space="preserve">                                          </w:t>
            </w:r>
            <w:r w:rsidRPr="009F45DE">
              <w:rPr>
                <w:rFonts w:asciiTheme="minorHAnsi" w:eastAsiaTheme="minorHAnsi" w:hAnsiTheme="minorHAnsi" w:cstheme="minorHAnsi"/>
                <w:b/>
                <w:bCs/>
                <w:noProof/>
                <w:sz w:val="22"/>
                <w:szCs w:val="22"/>
              </w:rPr>
              <w:t>----------------------------</w:t>
            </w:r>
          </w:p>
          <w:p w14:paraId="0054EE40" w14:textId="77777777" w:rsidR="002F3D88" w:rsidRPr="009F45DE" w:rsidRDefault="002F3D88" w:rsidP="00697A6E">
            <w:pPr>
              <w:tabs>
                <w:tab w:val="center" w:pos="1665"/>
              </w:tabs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</w:pPr>
            <w:r w:rsidRPr="009F45DE">
              <w:rPr>
                <w:rFonts w:eastAsiaTheme="minorHAnsi" w:cstheme="minorHAnsi"/>
                <w:b/>
                <w:bCs/>
                <w:noProof/>
                <w:sz w:val="22"/>
                <w:szCs w:val="22"/>
              </w:rPr>
              <w:t xml:space="preserve">    </w:t>
            </w:r>
            <w:r w:rsidRPr="009F45DE"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 xml:space="preserve"> Signature / Date                                                  </w:t>
            </w:r>
            <w:r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9F45DE"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 xml:space="preserve"> Signature / Date                                                  </w:t>
            </w:r>
            <w:r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 xml:space="preserve">    </w:t>
            </w:r>
            <w:r w:rsidRPr="009F45DE"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>Signature / Date</w:t>
            </w:r>
          </w:p>
          <w:p w14:paraId="5544ADB1" w14:textId="77777777" w:rsidR="002F3D88" w:rsidRPr="00912DB4" w:rsidRDefault="002F3D88" w:rsidP="00697A6E">
            <w:pPr>
              <w:tabs>
                <w:tab w:val="left" w:pos="8272"/>
              </w:tabs>
              <w:rPr>
                <w:rFonts w:eastAsiaTheme="minorHAnsi" w:cstheme="minorHAnsi"/>
                <w:sz w:val="20"/>
                <w:szCs w:val="20"/>
              </w:rPr>
            </w:pPr>
            <w:r w:rsidRPr="009F45DE"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 xml:space="preserve">   Consultant Engineer</w:t>
            </w:r>
            <w:r w:rsidRPr="009F45DE">
              <w:rPr>
                <w:rFonts w:eastAsiaTheme="minorHAnsi" w:cstheme="minorHAnsi"/>
                <w:sz w:val="22"/>
                <w:szCs w:val="22"/>
              </w:rPr>
              <w:t xml:space="preserve">                                          </w:t>
            </w:r>
            <w:r w:rsidRPr="009F45DE"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 xml:space="preserve"> Resident Engineer</w:t>
            </w:r>
            <w:r w:rsidRPr="009F45DE">
              <w:rPr>
                <w:rFonts w:eastAsiaTheme="minorHAnsi" w:cstheme="minorHAnsi"/>
                <w:sz w:val="22"/>
                <w:szCs w:val="22"/>
              </w:rPr>
              <w:t xml:space="preserve">                                                </w:t>
            </w:r>
            <w:r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>Client</w:t>
            </w:r>
            <w:r w:rsidRPr="009F45DE">
              <w:rPr>
                <w:rFonts w:asciiTheme="minorHAnsi" w:eastAsia="Calibri" w:hAnsiTheme="minorHAnsi" w:cstheme="minorHAnsi"/>
                <w:b/>
                <w:bCs/>
                <w:sz w:val="22"/>
                <w:szCs w:val="22"/>
              </w:rPr>
              <w:t xml:space="preserve"> Engineer</w:t>
            </w:r>
          </w:p>
        </w:tc>
      </w:tr>
    </w:tbl>
    <w:p w14:paraId="0E022F13" w14:textId="77777777" w:rsidR="002F3D88" w:rsidRPr="005D09C3" w:rsidRDefault="002F3D88" w:rsidP="002F3D88">
      <w:pPr>
        <w:ind w:left="-634"/>
        <w:jc w:val="center"/>
        <w:outlineLvl w:val="0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R</w:t>
      </w:r>
      <w:r w:rsidRPr="005D09C3">
        <w:rPr>
          <w:rFonts w:asciiTheme="minorHAnsi" w:hAnsiTheme="minorHAnsi" w:cstheme="minorHAnsi"/>
          <w:b/>
          <w:bCs/>
          <w:sz w:val="28"/>
          <w:szCs w:val="28"/>
        </w:rPr>
        <w:t>EQUEST FOR INFORMATION (RFI)</w:t>
      </w:r>
    </w:p>
    <w:p w14:paraId="4D8B9230" w14:textId="77777777" w:rsidR="006346C7" w:rsidRPr="00735AD2" w:rsidRDefault="006346C7" w:rsidP="00735AD2"/>
    <w:sectPr w:rsidR="006346C7" w:rsidRPr="00735AD2" w:rsidSect="00530D3C">
      <w:headerReference w:type="default" r:id="rId8"/>
      <w:footerReference w:type="default" r:id="rId9"/>
      <w:pgSz w:w="11906" w:h="16838" w:code="9"/>
      <w:pgMar w:top="1008" w:right="720" w:bottom="720" w:left="1008" w:header="288" w:footer="432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A59E3" w14:textId="77777777" w:rsidR="00D949A2" w:rsidRDefault="00D949A2" w:rsidP="009E0A0A">
      <w:r>
        <w:separator/>
      </w:r>
    </w:p>
  </w:endnote>
  <w:endnote w:type="continuationSeparator" w:id="0">
    <w:p w14:paraId="46CDF883" w14:textId="77777777" w:rsidR="00D949A2" w:rsidRDefault="00D949A2" w:rsidP="009E0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sz w:val="22"/>
        <w:szCs w:val="22"/>
        <w:lang w:bidi="en-US"/>
      </w:rPr>
      <w:id w:val="-2046978010"/>
      <w:docPartObj>
        <w:docPartGallery w:val="Page Numbers (Bottom of Page)"/>
        <w:docPartUnique/>
      </w:docPartObj>
    </w:sdtPr>
    <w:sdtContent>
      <w:sdt>
        <w:sdtPr>
          <w:rPr>
            <w:rFonts w:asciiTheme="minorHAnsi" w:eastAsiaTheme="minorHAnsi" w:hAnsiTheme="minorHAnsi" w:cstheme="minorBidi"/>
            <w:sz w:val="22"/>
            <w:szCs w:val="22"/>
            <w:lang w:bidi="en-US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42C8623" w14:textId="1BC02FF0" w:rsidR="00BF04CB" w:rsidRPr="004F4B08" w:rsidRDefault="00BF04CB" w:rsidP="00782C1C">
            <w:pPr>
              <w:spacing w:before="120" w:after="200"/>
              <w:outlineLvl w:val="0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09F42DC0" w14:textId="2B22BB77" w:rsidR="00530D3C" w:rsidRDefault="00530D3C" w:rsidP="00530D3C">
            <w:pPr>
              <w:pStyle w:val="Footer"/>
              <w:ind w:right="188"/>
              <w:jc w:val="right"/>
            </w:pPr>
            <w:r w:rsidRPr="00530D3C">
              <w:rPr>
                <w:rFonts w:asciiTheme="minorBidi" w:hAnsiTheme="minorBidi"/>
                <w:sz w:val="16"/>
                <w:szCs w:val="16"/>
              </w:rPr>
              <w:t xml:space="preserve">Page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PAGE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  <w:r w:rsidRPr="00530D3C">
              <w:rPr>
                <w:rFonts w:asciiTheme="minorBidi" w:hAnsiTheme="minorBidi"/>
                <w:sz w:val="16"/>
                <w:szCs w:val="16"/>
              </w:rPr>
              <w:t xml:space="preserve"> of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NUMPAGES 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778BD8F7" w14:textId="77777777" w:rsidR="006423A0" w:rsidRPr="00805371" w:rsidRDefault="006423A0" w:rsidP="00415584">
    <w:pPr>
      <w:pStyle w:val="Footer"/>
      <w:jc w:val="center"/>
      <w:rPr>
        <w:rFonts w:asciiTheme="minorBidi" w:hAnsiTheme="minorBid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DF4FE" w14:textId="77777777" w:rsidR="00D949A2" w:rsidRDefault="00D949A2" w:rsidP="009E0A0A">
      <w:r>
        <w:separator/>
      </w:r>
    </w:p>
  </w:footnote>
  <w:footnote w:type="continuationSeparator" w:id="0">
    <w:p w14:paraId="12858935" w14:textId="77777777" w:rsidR="00D949A2" w:rsidRDefault="00D949A2" w:rsidP="009E0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D5720" w14:textId="289CB88B" w:rsidR="00830F2E" w:rsidRPr="00830F2E" w:rsidRDefault="00830F2E" w:rsidP="00830F2E">
    <w:pPr>
      <w:jc w:val="center"/>
      <w:rPr>
        <w:rFonts w:asciiTheme="minorHAnsi" w:eastAsiaTheme="minorHAnsi" w:hAnsiTheme="minorHAnsi" w:cstheme="minorBidi"/>
        <w:noProof/>
        <w:color w:val="1F497D" w:themeColor="text2"/>
        <w:sz w:val="40"/>
        <w:szCs w:val="40"/>
      </w:rPr>
    </w:pP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5408" behindDoc="1" locked="0" layoutInCell="1" allowOverlap="1" wp14:anchorId="4580219D" wp14:editId="468A5A28">
          <wp:simplePos x="0" y="0"/>
          <wp:positionH relativeFrom="margin">
            <wp:align>right</wp:align>
          </wp:positionH>
          <wp:positionV relativeFrom="paragraph">
            <wp:posOffset>-151310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99198959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1312" behindDoc="1" locked="0" layoutInCell="1" allowOverlap="1" wp14:anchorId="0872B59F" wp14:editId="1F606CA3">
          <wp:simplePos x="0" y="0"/>
          <wp:positionH relativeFrom="margin">
            <wp:posOffset>-467995</wp:posOffset>
          </wp:positionH>
          <wp:positionV relativeFrom="paragraph">
            <wp:posOffset>-122555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67379868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2" w:history="1"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Mostanad Academy | 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مستند أكاديمي</w:t>
      </w:r>
    </w:hyperlink>
  </w:p>
  <w:p w14:paraId="0049B550" w14:textId="4CD44243" w:rsidR="008E6A37" w:rsidRDefault="008E6A37" w:rsidP="00496F6B">
    <w:pPr>
      <w:pStyle w:val="Header"/>
      <w:tabs>
        <w:tab w:val="clear" w:pos="4320"/>
        <w:tab w:val="clear" w:pos="8640"/>
        <w:tab w:val="left" w:pos="1950"/>
      </w:tabs>
      <w:ind w:right="-446"/>
      <w:rPr>
        <w:noProof/>
        <w:lang w:bidi="ar-SA"/>
      </w:rPr>
    </w:pPr>
  </w:p>
  <w:p w14:paraId="3182B872" w14:textId="4F2DCDE7" w:rsidR="00FA2800" w:rsidRDefault="003D5C16" w:rsidP="00614189">
    <w:pPr>
      <w:pStyle w:val="Header"/>
      <w:tabs>
        <w:tab w:val="right" w:pos="12150"/>
      </w:tabs>
      <w:ind w:right="-446"/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 w:rsidR="00764FCB">
      <w:rPr>
        <w:b/>
        <w:bCs/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33C1"/>
    <w:multiLevelType w:val="hybridMultilevel"/>
    <w:tmpl w:val="D936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D6CC3"/>
    <w:multiLevelType w:val="hybridMultilevel"/>
    <w:tmpl w:val="69D8E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E55F2C"/>
    <w:multiLevelType w:val="hybridMultilevel"/>
    <w:tmpl w:val="C78CFFC6"/>
    <w:lvl w:ilvl="0" w:tplc="B11E7324">
      <w:start w:val="1"/>
      <w:numFmt w:val="decimal"/>
      <w:lvlText w:val="%1-"/>
      <w:lvlJc w:val="left"/>
      <w:pPr>
        <w:tabs>
          <w:tab w:val="num" w:pos="356"/>
        </w:tabs>
        <w:ind w:left="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76"/>
        </w:tabs>
        <w:ind w:left="107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96"/>
        </w:tabs>
        <w:ind w:left="179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16"/>
        </w:tabs>
        <w:ind w:left="251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36"/>
        </w:tabs>
        <w:ind w:left="323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56"/>
        </w:tabs>
        <w:ind w:left="395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76"/>
        </w:tabs>
        <w:ind w:left="467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96"/>
        </w:tabs>
        <w:ind w:left="539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16"/>
        </w:tabs>
        <w:ind w:left="6116" w:hanging="180"/>
      </w:pPr>
    </w:lvl>
  </w:abstractNum>
  <w:abstractNum w:abstractNumId="3" w15:restartNumberingAfterBreak="0">
    <w:nsid w:val="0E1E484A"/>
    <w:multiLevelType w:val="hybridMultilevel"/>
    <w:tmpl w:val="671C1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A57DB2"/>
    <w:multiLevelType w:val="hybridMultilevel"/>
    <w:tmpl w:val="D360BB66"/>
    <w:lvl w:ilvl="0" w:tplc="1E9836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3461A3"/>
    <w:multiLevelType w:val="hybridMultilevel"/>
    <w:tmpl w:val="F168B54A"/>
    <w:lvl w:ilvl="0" w:tplc="64465242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4E3BBD"/>
    <w:multiLevelType w:val="hybridMultilevel"/>
    <w:tmpl w:val="5802C756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52"/>
        </w:tabs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72"/>
        </w:tabs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92"/>
        </w:tabs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12"/>
        </w:tabs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32"/>
        </w:tabs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52"/>
        </w:tabs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72"/>
        </w:tabs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92"/>
        </w:tabs>
        <w:ind w:left="6192" w:hanging="180"/>
      </w:pPr>
    </w:lvl>
  </w:abstractNum>
  <w:abstractNum w:abstractNumId="7" w15:restartNumberingAfterBreak="0">
    <w:nsid w:val="1DD108C3"/>
    <w:multiLevelType w:val="hybridMultilevel"/>
    <w:tmpl w:val="D4CC2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163CC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CB4037"/>
    <w:multiLevelType w:val="hybridMultilevel"/>
    <w:tmpl w:val="61EAA9AE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E03E37"/>
    <w:multiLevelType w:val="hybridMultilevel"/>
    <w:tmpl w:val="16A2CA48"/>
    <w:lvl w:ilvl="0" w:tplc="E55EE92E">
      <w:start w:val="1"/>
      <w:numFmt w:val="bullet"/>
      <w:lvlText w:val=""/>
      <w:lvlJc w:val="left"/>
      <w:pPr>
        <w:ind w:left="540" w:hanging="360"/>
      </w:pPr>
      <w:rPr>
        <w:rFonts w:ascii="Wingdings" w:hAnsi="Wingdings" w:hint="default"/>
        <w:b w:val="0"/>
        <w:bCs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410F222C"/>
    <w:multiLevelType w:val="hybridMultilevel"/>
    <w:tmpl w:val="A9301358"/>
    <w:lvl w:ilvl="0" w:tplc="5746A43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9F64AD"/>
    <w:multiLevelType w:val="hybridMultilevel"/>
    <w:tmpl w:val="152C8FB6"/>
    <w:lvl w:ilvl="0" w:tplc="A2C8814E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2850C3"/>
    <w:multiLevelType w:val="hybridMultilevel"/>
    <w:tmpl w:val="1D36F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1A059E"/>
    <w:multiLevelType w:val="hybridMultilevel"/>
    <w:tmpl w:val="44666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72412"/>
    <w:multiLevelType w:val="hybridMultilevel"/>
    <w:tmpl w:val="189C5E74"/>
    <w:lvl w:ilvl="0" w:tplc="933E5F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05A39"/>
    <w:multiLevelType w:val="hybridMultilevel"/>
    <w:tmpl w:val="4B22CF5A"/>
    <w:lvl w:ilvl="0" w:tplc="4E4C49B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6B00BE"/>
    <w:multiLevelType w:val="hybridMultilevel"/>
    <w:tmpl w:val="2B942DA6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570B77E4"/>
    <w:multiLevelType w:val="hybridMultilevel"/>
    <w:tmpl w:val="D820E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8C2A50"/>
    <w:multiLevelType w:val="hybridMultilevel"/>
    <w:tmpl w:val="E7CAE5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0C66E7"/>
    <w:multiLevelType w:val="hybridMultilevel"/>
    <w:tmpl w:val="F27C26AA"/>
    <w:lvl w:ilvl="0" w:tplc="5BC4D6B2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1" w15:restartNumberingAfterBreak="0">
    <w:nsid w:val="5EFD66FF"/>
    <w:multiLevelType w:val="hybridMultilevel"/>
    <w:tmpl w:val="FE440CC8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 w15:restartNumberingAfterBreak="0">
    <w:nsid w:val="5FC01A39"/>
    <w:multiLevelType w:val="hybridMultilevel"/>
    <w:tmpl w:val="75BE97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517DCA"/>
    <w:multiLevelType w:val="hybridMultilevel"/>
    <w:tmpl w:val="3440E2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514A11"/>
    <w:multiLevelType w:val="hybridMultilevel"/>
    <w:tmpl w:val="9F48FA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6D1266"/>
    <w:multiLevelType w:val="hybridMultilevel"/>
    <w:tmpl w:val="DD4C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7361C9"/>
    <w:multiLevelType w:val="hybridMultilevel"/>
    <w:tmpl w:val="6CE877A0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CB9491E"/>
    <w:multiLevelType w:val="hybridMultilevel"/>
    <w:tmpl w:val="3E328984"/>
    <w:lvl w:ilvl="0" w:tplc="9AB4530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E4E62"/>
    <w:multiLevelType w:val="hybridMultilevel"/>
    <w:tmpl w:val="189A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D1764D"/>
    <w:multiLevelType w:val="hybridMultilevel"/>
    <w:tmpl w:val="FB0456E2"/>
    <w:lvl w:ilvl="0" w:tplc="86EEC42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 w15:restartNumberingAfterBreak="0">
    <w:nsid w:val="77ED13C2"/>
    <w:multiLevelType w:val="hybridMultilevel"/>
    <w:tmpl w:val="5776CA8C"/>
    <w:lvl w:ilvl="0" w:tplc="D9647E8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9822FC0"/>
    <w:multiLevelType w:val="hybridMultilevel"/>
    <w:tmpl w:val="ECF04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754C"/>
    <w:multiLevelType w:val="hybridMultilevel"/>
    <w:tmpl w:val="025826F4"/>
    <w:lvl w:ilvl="0" w:tplc="E7A2E970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33" w15:restartNumberingAfterBreak="0">
    <w:nsid w:val="7AEE5F05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5824DA"/>
    <w:multiLevelType w:val="hybridMultilevel"/>
    <w:tmpl w:val="B5086C98"/>
    <w:lvl w:ilvl="0" w:tplc="99BEA19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5" w15:restartNumberingAfterBreak="0">
    <w:nsid w:val="7D9C119B"/>
    <w:multiLevelType w:val="hybridMultilevel"/>
    <w:tmpl w:val="740A2A8A"/>
    <w:lvl w:ilvl="0" w:tplc="584A9304">
      <w:start w:val="1"/>
      <w:numFmt w:val="decimal"/>
      <w:lvlText w:val="%1."/>
      <w:lvlJc w:val="left"/>
      <w:pPr>
        <w:ind w:left="1494" w:hanging="360"/>
      </w:pPr>
      <w:rPr>
        <w:rFonts w:ascii="Arial" w:eastAsia="Times New Roman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794205184">
    <w:abstractNumId w:val="7"/>
  </w:num>
  <w:num w:numId="2" w16cid:durableId="1839693747">
    <w:abstractNumId w:val="19"/>
  </w:num>
  <w:num w:numId="3" w16cid:durableId="759451185">
    <w:abstractNumId w:val="24"/>
  </w:num>
  <w:num w:numId="4" w16cid:durableId="2084790051">
    <w:abstractNumId w:val="27"/>
  </w:num>
  <w:num w:numId="5" w16cid:durableId="778992550">
    <w:abstractNumId w:val="16"/>
  </w:num>
  <w:num w:numId="6" w16cid:durableId="213784231">
    <w:abstractNumId w:val="12"/>
  </w:num>
  <w:num w:numId="7" w16cid:durableId="840195633">
    <w:abstractNumId w:val="14"/>
  </w:num>
  <w:num w:numId="8" w16cid:durableId="144199400">
    <w:abstractNumId w:val="15"/>
  </w:num>
  <w:num w:numId="9" w16cid:durableId="1383167724">
    <w:abstractNumId w:val="10"/>
  </w:num>
  <w:num w:numId="10" w16cid:durableId="815489679">
    <w:abstractNumId w:val="17"/>
  </w:num>
  <w:num w:numId="11" w16cid:durableId="1159150497">
    <w:abstractNumId w:val="21"/>
  </w:num>
  <w:num w:numId="12" w16cid:durableId="168907812">
    <w:abstractNumId w:val="29"/>
  </w:num>
  <w:num w:numId="13" w16cid:durableId="662003664">
    <w:abstractNumId w:val="6"/>
  </w:num>
  <w:num w:numId="14" w16cid:durableId="108667294">
    <w:abstractNumId w:val="26"/>
  </w:num>
  <w:num w:numId="15" w16cid:durableId="189153486">
    <w:abstractNumId w:val="9"/>
  </w:num>
  <w:num w:numId="16" w16cid:durableId="859471458">
    <w:abstractNumId w:val="4"/>
  </w:num>
  <w:num w:numId="17" w16cid:durableId="1475559678">
    <w:abstractNumId w:val="32"/>
  </w:num>
  <w:num w:numId="18" w16cid:durableId="913782681">
    <w:abstractNumId w:val="20"/>
  </w:num>
  <w:num w:numId="19" w16cid:durableId="1820806295">
    <w:abstractNumId w:val="1"/>
  </w:num>
  <w:num w:numId="20" w16cid:durableId="1291978892">
    <w:abstractNumId w:val="35"/>
  </w:num>
  <w:num w:numId="21" w16cid:durableId="1075711109">
    <w:abstractNumId w:val="23"/>
  </w:num>
  <w:num w:numId="22" w16cid:durableId="337005023">
    <w:abstractNumId w:val="3"/>
  </w:num>
  <w:num w:numId="23" w16cid:durableId="2043436791">
    <w:abstractNumId w:val="0"/>
  </w:num>
  <w:num w:numId="24" w16cid:durableId="2062707164">
    <w:abstractNumId w:val="13"/>
  </w:num>
  <w:num w:numId="25" w16cid:durableId="1151799069">
    <w:abstractNumId w:val="34"/>
  </w:num>
  <w:num w:numId="26" w16cid:durableId="1162085142">
    <w:abstractNumId w:val="28"/>
  </w:num>
  <w:num w:numId="27" w16cid:durableId="1212688023">
    <w:abstractNumId w:val="30"/>
  </w:num>
  <w:num w:numId="28" w16cid:durableId="1348020984">
    <w:abstractNumId w:val="5"/>
  </w:num>
  <w:num w:numId="29" w16cid:durableId="2124572623">
    <w:abstractNumId w:val="33"/>
  </w:num>
  <w:num w:numId="30" w16cid:durableId="1056659786">
    <w:abstractNumId w:val="8"/>
  </w:num>
  <w:num w:numId="31" w16cid:durableId="1656884018">
    <w:abstractNumId w:val="11"/>
  </w:num>
  <w:num w:numId="32" w16cid:durableId="303970221">
    <w:abstractNumId w:val="18"/>
  </w:num>
  <w:num w:numId="33" w16cid:durableId="1648044988">
    <w:abstractNumId w:val="31"/>
  </w:num>
  <w:num w:numId="34" w16cid:durableId="1358891703">
    <w:abstractNumId w:val="25"/>
  </w:num>
  <w:num w:numId="35" w16cid:durableId="1329597714">
    <w:abstractNumId w:val="2"/>
  </w:num>
  <w:num w:numId="36" w16cid:durableId="14159773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F2"/>
    <w:rsid w:val="000006D8"/>
    <w:rsid w:val="00021050"/>
    <w:rsid w:val="000220F7"/>
    <w:rsid w:val="000258C5"/>
    <w:rsid w:val="0003024D"/>
    <w:rsid w:val="00030F06"/>
    <w:rsid w:val="00034B30"/>
    <w:rsid w:val="000355E3"/>
    <w:rsid w:val="000366BC"/>
    <w:rsid w:val="00037FED"/>
    <w:rsid w:val="00047C91"/>
    <w:rsid w:val="000500FB"/>
    <w:rsid w:val="0005024F"/>
    <w:rsid w:val="00050749"/>
    <w:rsid w:val="000516E5"/>
    <w:rsid w:val="00051B2A"/>
    <w:rsid w:val="00052F94"/>
    <w:rsid w:val="00053D76"/>
    <w:rsid w:val="00054DD5"/>
    <w:rsid w:val="00055EF3"/>
    <w:rsid w:val="00056ED4"/>
    <w:rsid w:val="00060126"/>
    <w:rsid w:val="00061EC2"/>
    <w:rsid w:val="000645B4"/>
    <w:rsid w:val="00064DD1"/>
    <w:rsid w:val="0007459B"/>
    <w:rsid w:val="00077155"/>
    <w:rsid w:val="00090AA1"/>
    <w:rsid w:val="000973B9"/>
    <w:rsid w:val="00097D27"/>
    <w:rsid w:val="00097FA3"/>
    <w:rsid w:val="000A01A3"/>
    <w:rsid w:val="000A1A80"/>
    <w:rsid w:val="000A4309"/>
    <w:rsid w:val="000A4C16"/>
    <w:rsid w:val="000A74CB"/>
    <w:rsid w:val="000B60E7"/>
    <w:rsid w:val="000B75B9"/>
    <w:rsid w:val="000C3FC1"/>
    <w:rsid w:val="000D4398"/>
    <w:rsid w:val="000D4BEF"/>
    <w:rsid w:val="000D59EB"/>
    <w:rsid w:val="000D6512"/>
    <w:rsid w:val="000E5638"/>
    <w:rsid w:val="000F182B"/>
    <w:rsid w:val="000F368C"/>
    <w:rsid w:val="000F4932"/>
    <w:rsid w:val="000F506B"/>
    <w:rsid w:val="000F5CE0"/>
    <w:rsid w:val="000F6B60"/>
    <w:rsid w:val="000F6C64"/>
    <w:rsid w:val="000F6F17"/>
    <w:rsid w:val="0010286D"/>
    <w:rsid w:val="001043E2"/>
    <w:rsid w:val="00111A36"/>
    <w:rsid w:val="00113E3D"/>
    <w:rsid w:val="00115BCE"/>
    <w:rsid w:val="001212F5"/>
    <w:rsid w:val="00123486"/>
    <w:rsid w:val="00123A0C"/>
    <w:rsid w:val="00130DBA"/>
    <w:rsid w:val="0013289A"/>
    <w:rsid w:val="0013517C"/>
    <w:rsid w:val="00135907"/>
    <w:rsid w:val="00136120"/>
    <w:rsid w:val="00136324"/>
    <w:rsid w:val="00137C5D"/>
    <w:rsid w:val="00140A31"/>
    <w:rsid w:val="00141DFA"/>
    <w:rsid w:val="00144B4C"/>
    <w:rsid w:val="001502C4"/>
    <w:rsid w:val="00150546"/>
    <w:rsid w:val="00151B24"/>
    <w:rsid w:val="0015262C"/>
    <w:rsid w:val="00154398"/>
    <w:rsid w:val="00157FCB"/>
    <w:rsid w:val="00162667"/>
    <w:rsid w:val="001657EA"/>
    <w:rsid w:val="00172A46"/>
    <w:rsid w:val="00174580"/>
    <w:rsid w:val="0017570A"/>
    <w:rsid w:val="00183B1E"/>
    <w:rsid w:val="00184D11"/>
    <w:rsid w:val="001931D8"/>
    <w:rsid w:val="0019526B"/>
    <w:rsid w:val="00195648"/>
    <w:rsid w:val="001A1ADF"/>
    <w:rsid w:val="001A2E41"/>
    <w:rsid w:val="001A4898"/>
    <w:rsid w:val="001B0FDF"/>
    <w:rsid w:val="001B1D44"/>
    <w:rsid w:val="001C2E9B"/>
    <w:rsid w:val="001C474C"/>
    <w:rsid w:val="001C661A"/>
    <w:rsid w:val="001C7000"/>
    <w:rsid w:val="001C7DCE"/>
    <w:rsid w:val="001C7F2B"/>
    <w:rsid w:val="001D3A26"/>
    <w:rsid w:val="001E1F06"/>
    <w:rsid w:val="001E6C7F"/>
    <w:rsid w:val="001F02E6"/>
    <w:rsid w:val="001F5BFA"/>
    <w:rsid w:val="0020167D"/>
    <w:rsid w:val="00203294"/>
    <w:rsid w:val="0021083F"/>
    <w:rsid w:val="00217AA1"/>
    <w:rsid w:val="002225B2"/>
    <w:rsid w:val="0022261E"/>
    <w:rsid w:val="00226CCC"/>
    <w:rsid w:val="0023466E"/>
    <w:rsid w:val="00234CC7"/>
    <w:rsid w:val="00236858"/>
    <w:rsid w:val="00236AE8"/>
    <w:rsid w:val="00236B40"/>
    <w:rsid w:val="002377D9"/>
    <w:rsid w:val="002378AC"/>
    <w:rsid w:val="00253363"/>
    <w:rsid w:val="0025548B"/>
    <w:rsid w:val="00256FCB"/>
    <w:rsid w:val="002656D6"/>
    <w:rsid w:val="0026572C"/>
    <w:rsid w:val="0027161B"/>
    <w:rsid w:val="002723C7"/>
    <w:rsid w:val="00273216"/>
    <w:rsid w:val="00281165"/>
    <w:rsid w:val="002832CD"/>
    <w:rsid w:val="00285E60"/>
    <w:rsid w:val="00290E72"/>
    <w:rsid w:val="00291BEF"/>
    <w:rsid w:val="002931F1"/>
    <w:rsid w:val="00293595"/>
    <w:rsid w:val="002942AE"/>
    <w:rsid w:val="002A2C8F"/>
    <w:rsid w:val="002A428D"/>
    <w:rsid w:val="002A5AC5"/>
    <w:rsid w:val="002A5F29"/>
    <w:rsid w:val="002B35ED"/>
    <w:rsid w:val="002C021E"/>
    <w:rsid w:val="002C4D4B"/>
    <w:rsid w:val="002D446D"/>
    <w:rsid w:val="002E05DC"/>
    <w:rsid w:val="002E070E"/>
    <w:rsid w:val="002E4DF5"/>
    <w:rsid w:val="002F03D2"/>
    <w:rsid w:val="002F1133"/>
    <w:rsid w:val="002F3D88"/>
    <w:rsid w:val="003104B0"/>
    <w:rsid w:val="00315A76"/>
    <w:rsid w:val="00316C49"/>
    <w:rsid w:val="003225F5"/>
    <w:rsid w:val="003235CA"/>
    <w:rsid w:val="00327028"/>
    <w:rsid w:val="00327491"/>
    <w:rsid w:val="003322F2"/>
    <w:rsid w:val="00333415"/>
    <w:rsid w:val="00334339"/>
    <w:rsid w:val="003350B5"/>
    <w:rsid w:val="00337130"/>
    <w:rsid w:val="0034089A"/>
    <w:rsid w:val="00341164"/>
    <w:rsid w:val="0034227A"/>
    <w:rsid w:val="003452BE"/>
    <w:rsid w:val="00351974"/>
    <w:rsid w:val="003520E1"/>
    <w:rsid w:val="00352A64"/>
    <w:rsid w:val="00354F5B"/>
    <w:rsid w:val="00364AD6"/>
    <w:rsid w:val="00367D84"/>
    <w:rsid w:val="00372CA9"/>
    <w:rsid w:val="0037607C"/>
    <w:rsid w:val="003766EC"/>
    <w:rsid w:val="00377C2D"/>
    <w:rsid w:val="00384E97"/>
    <w:rsid w:val="0038592A"/>
    <w:rsid w:val="00387E8E"/>
    <w:rsid w:val="00394B7E"/>
    <w:rsid w:val="003A2A4E"/>
    <w:rsid w:val="003B3EE4"/>
    <w:rsid w:val="003B59E3"/>
    <w:rsid w:val="003C0758"/>
    <w:rsid w:val="003C3788"/>
    <w:rsid w:val="003C617F"/>
    <w:rsid w:val="003C774B"/>
    <w:rsid w:val="003D3525"/>
    <w:rsid w:val="003D3546"/>
    <w:rsid w:val="003D447F"/>
    <w:rsid w:val="003D5785"/>
    <w:rsid w:val="003D5C16"/>
    <w:rsid w:val="003D6783"/>
    <w:rsid w:val="003E4CD5"/>
    <w:rsid w:val="003E7B13"/>
    <w:rsid w:val="003F48B9"/>
    <w:rsid w:val="00402F07"/>
    <w:rsid w:val="00403DF7"/>
    <w:rsid w:val="00403F5D"/>
    <w:rsid w:val="00413520"/>
    <w:rsid w:val="00414E67"/>
    <w:rsid w:val="00415584"/>
    <w:rsid w:val="00416871"/>
    <w:rsid w:val="0041702B"/>
    <w:rsid w:val="00420045"/>
    <w:rsid w:val="004209B0"/>
    <w:rsid w:val="00425E2D"/>
    <w:rsid w:val="00433A81"/>
    <w:rsid w:val="004344C3"/>
    <w:rsid w:val="0043490A"/>
    <w:rsid w:val="00435216"/>
    <w:rsid w:val="004424CA"/>
    <w:rsid w:val="00444DE2"/>
    <w:rsid w:val="00446445"/>
    <w:rsid w:val="00450BAB"/>
    <w:rsid w:val="00454EFD"/>
    <w:rsid w:val="00460DB3"/>
    <w:rsid w:val="0046327F"/>
    <w:rsid w:val="00466C00"/>
    <w:rsid w:val="00470D61"/>
    <w:rsid w:val="004750B8"/>
    <w:rsid w:val="004756B0"/>
    <w:rsid w:val="0047636E"/>
    <w:rsid w:val="004770A6"/>
    <w:rsid w:val="00482689"/>
    <w:rsid w:val="0048605A"/>
    <w:rsid w:val="00487640"/>
    <w:rsid w:val="00487BD0"/>
    <w:rsid w:val="00487BE0"/>
    <w:rsid w:val="00487C9C"/>
    <w:rsid w:val="00487F8E"/>
    <w:rsid w:val="00495C81"/>
    <w:rsid w:val="00496F6B"/>
    <w:rsid w:val="004A2ADF"/>
    <w:rsid w:val="004A3C0A"/>
    <w:rsid w:val="004B095F"/>
    <w:rsid w:val="004B4D6C"/>
    <w:rsid w:val="004B5C52"/>
    <w:rsid w:val="004C2EE2"/>
    <w:rsid w:val="004D0804"/>
    <w:rsid w:val="004D1F37"/>
    <w:rsid w:val="004D32EC"/>
    <w:rsid w:val="004D3442"/>
    <w:rsid w:val="004D37DA"/>
    <w:rsid w:val="004D4334"/>
    <w:rsid w:val="004D6104"/>
    <w:rsid w:val="004D7C60"/>
    <w:rsid w:val="004E1BD0"/>
    <w:rsid w:val="004E4178"/>
    <w:rsid w:val="004E6002"/>
    <w:rsid w:val="004F4B08"/>
    <w:rsid w:val="00501F52"/>
    <w:rsid w:val="0050540E"/>
    <w:rsid w:val="00511F6A"/>
    <w:rsid w:val="00514783"/>
    <w:rsid w:val="005148AA"/>
    <w:rsid w:val="005241E5"/>
    <w:rsid w:val="00525347"/>
    <w:rsid w:val="005256F4"/>
    <w:rsid w:val="00530744"/>
    <w:rsid w:val="00530D3C"/>
    <w:rsid w:val="005330E5"/>
    <w:rsid w:val="0054169C"/>
    <w:rsid w:val="00543C08"/>
    <w:rsid w:val="00547575"/>
    <w:rsid w:val="00550B6C"/>
    <w:rsid w:val="00553494"/>
    <w:rsid w:val="00556762"/>
    <w:rsid w:val="00557D6F"/>
    <w:rsid w:val="00560DE3"/>
    <w:rsid w:val="005626BE"/>
    <w:rsid w:val="0056512F"/>
    <w:rsid w:val="0056667A"/>
    <w:rsid w:val="00566E22"/>
    <w:rsid w:val="00567268"/>
    <w:rsid w:val="005717F6"/>
    <w:rsid w:val="00571F6A"/>
    <w:rsid w:val="0057330A"/>
    <w:rsid w:val="005735A6"/>
    <w:rsid w:val="00573F1C"/>
    <w:rsid w:val="00584DA0"/>
    <w:rsid w:val="005939FE"/>
    <w:rsid w:val="00593DDD"/>
    <w:rsid w:val="00595928"/>
    <w:rsid w:val="005A3344"/>
    <w:rsid w:val="005A3EAE"/>
    <w:rsid w:val="005B0988"/>
    <w:rsid w:val="005B1AA6"/>
    <w:rsid w:val="005B1E36"/>
    <w:rsid w:val="005B3198"/>
    <w:rsid w:val="005B4508"/>
    <w:rsid w:val="005C54AC"/>
    <w:rsid w:val="005D515E"/>
    <w:rsid w:val="005D536C"/>
    <w:rsid w:val="005D54ED"/>
    <w:rsid w:val="005D62A1"/>
    <w:rsid w:val="005E16C6"/>
    <w:rsid w:val="005E28EC"/>
    <w:rsid w:val="005E71D6"/>
    <w:rsid w:val="005E7241"/>
    <w:rsid w:val="005E7D15"/>
    <w:rsid w:val="005F0641"/>
    <w:rsid w:val="005F322E"/>
    <w:rsid w:val="0060000F"/>
    <w:rsid w:val="00600A68"/>
    <w:rsid w:val="00600BBB"/>
    <w:rsid w:val="00600DCF"/>
    <w:rsid w:val="00605EE8"/>
    <w:rsid w:val="0060687D"/>
    <w:rsid w:val="006074AF"/>
    <w:rsid w:val="00610FC7"/>
    <w:rsid w:val="00614189"/>
    <w:rsid w:val="006153A1"/>
    <w:rsid w:val="00620EF4"/>
    <w:rsid w:val="00621853"/>
    <w:rsid w:val="0062246E"/>
    <w:rsid w:val="006258B9"/>
    <w:rsid w:val="00626951"/>
    <w:rsid w:val="00626EF5"/>
    <w:rsid w:val="00627A18"/>
    <w:rsid w:val="00627B97"/>
    <w:rsid w:val="006346C7"/>
    <w:rsid w:val="00634782"/>
    <w:rsid w:val="006355A6"/>
    <w:rsid w:val="006358A1"/>
    <w:rsid w:val="006365A5"/>
    <w:rsid w:val="00637316"/>
    <w:rsid w:val="0064203F"/>
    <w:rsid w:val="006423A0"/>
    <w:rsid w:val="00644156"/>
    <w:rsid w:val="0065646F"/>
    <w:rsid w:val="00656FC6"/>
    <w:rsid w:val="00676D64"/>
    <w:rsid w:val="00680AEC"/>
    <w:rsid w:val="00684B02"/>
    <w:rsid w:val="00687A05"/>
    <w:rsid w:val="006915DC"/>
    <w:rsid w:val="00691EEC"/>
    <w:rsid w:val="0069438E"/>
    <w:rsid w:val="00694F32"/>
    <w:rsid w:val="006954CD"/>
    <w:rsid w:val="006A1754"/>
    <w:rsid w:val="006A2CEB"/>
    <w:rsid w:val="006A3DCC"/>
    <w:rsid w:val="006B0275"/>
    <w:rsid w:val="006B0650"/>
    <w:rsid w:val="006B7DE7"/>
    <w:rsid w:val="006C1447"/>
    <w:rsid w:val="006C1DB8"/>
    <w:rsid w:val="006C2F38"/>
    <w:rsid w:val="006C6CC1"/>
    <w:rsid w:val="006D3633"/>
    <w:rsid w:val="006D55E6"/>
    <w:rsid w:val="006E3345"/>
    <w:rsid w:val="006E4BA2"/>
    <w:rsid w:val="006E67AC"/>
    <w:rsid w:val="006F273B"/>
    <w:rsid w:val="00706AF9"/>
    <w:rsid w:val="0070727D"/>
    <w:rsid w:val="00707E39"/>
    <w:rsid w:val="00711CE8"/>
    <w:rsid w:val="00713695"/>
    <w:rsid w:val="00717198"/>
    <w:rsid w:val="0072029B"/>
    <w:rsid w:val="007250EF"/>
    <w:rsid w:val="0072543C"/>
    <w:rsid w:val="007268B8"/>
    <w:rsid w:val="007302D4"/>
    <w:rsid w:val="00730A98"/>
    <w:rsid w:val="007330F4"/>
    <w:rsid w:val="00735AD2"/>
    <w:rsid w:val="0074183E"/>
    <w:rsid w:val="007437AB"/>
    <w:rsid w:val="00746EB2"/>
    <w:rsid w:val="0075313E"/>
    <w:rsid w:val="007534F0"/>
    <w:rsid w:val="007555FA"/>
    <w:rsid w:val="00760933"/>
    <w:rsid w:val="00761211"/>
    <w:rsid w:val="00762F11"/>
    <w:rsid w:val="00764FCB"/>
    <w:rsid w:val="0076756E"/>
    <w:rsid w:val="00770B7A"/>
    <w:rsid w:val="00770F12"/>
    <w:rsid w:val="007714AE"/>
    <w:rsid w:val="007717A5"/>
    <w:rsid w:val="00772452"/>
    <w:rsid w:val="0077487C"/>
    <w:rsid w:val="00780026"/>
    <w:rsid w:val="007805ED"/>
    <w:rsid w:val="00782810"/>
    <w:rsid w:val="00782C1C"/>
    <w:rsid w:val="0078640F"/>
    <w:rsid w:val="00786582"/>
    <w:rsid w:val="00787C20"/>
    <w:rsid w:val="00790B58"/>
    <w:rsid w:val="0079169B"/>
    <w:rsid w:val="00791BDE"/>
    <w:rsid w:val="00793F34"/>
    <w:rsid w:val="0079615D"/>
    <w:rsid w:val="007A13B7"/>
    <w:rsid w:val="007A1D7D"/>
    <w:rsid w:val="007A3CD5"/>
    <w:rsid w:val="007B23B7"/>
    <w:rsid w:val="007B3B4B"/>
    <w:rsid w:val="007B5B7A"/>
    <w:rsid w:val="007B6AFF"/>
    <w:rsid w:val="007C39A1"/>
    <w:rsid w:val="007C4522"/>
    <w:rsid w:val="007C6479"/>
    <w:rsid w:val="007C7E32"/>
    <w:rsid w:val="007D0373"/>
    <w:rsid w:val="007D6AE5"/>
    <w:rsid w:val="007E26C9"/>
    <w:rsid w:val="007E34DE"/>
    <w:rsid w:val="007E41D1"/>
    <w:rsid w:val="007E4EE1"/>
    <w:rsid w:val="007E5332"/>
    <w:rsid w:val="007F2A1D"/>
    <w:rsid w:val="007F2DD7"/>
    <w:rsid w:val="007F59B3"/>
    <w:rsid w:val="007F6E9D"/>
    <w:rsid w:val="007F7B7E"/>
    <w:rsid w:val="00800A72"/>
    <w:rsid w:val="00802000"/>
    <w:rsid w:val="008022FD"/>
    <w:rsid w:val="00802F5C"/>
    <w:rsid w:val="00803A1B"/>
    <w:rsid w:val="00803A5C"/>
    <w:rsid w:val="00805371"/>
    <w:rsid w:val="008070D5"/>
    <w:rsid w:val="008125A4"/>
    <w:rsid w:val="008245E6"/>
    <w:rsid w:val="0082644B"/>
    <w:rsid w:val="00830F2E"/>
    <w:rsid w:val="00831567"/>
    <w:rsid w:val="00833C6D"/>
    <w:rsid w:val="00834F9F"/>
    <w:rsid w:val="008370D0"/>
    <w:rsid w:val="00837BF6"/>
    <w:rsid w:val="008413D4"/>
    <w:rsid w:val="008440F4"/>
    <w:rsid w:val="008452A3"/>
    <w:rsid w:val="0084572C"/>
    <w:rsid w:val="00850223"/>
    <w:rsid w:val="00850941"/>
    <w:rsid w:val="00851962"/>
    <w:rsid w:val="00861AA0"/>
    <w:rsid w:val="0086550D"/>
    <w:rsid w:val="00865DF6"/>
    <w:rsid w:val="00866F95"/>
    <w:rsid w:val="0087265F"/>
    <w:rsid w:val="00873062"/>
    <w:rsid w:val="008730C9"/>
    <w:rsid w:val="00873FDA"/>
    <w:rsid w:val="00876B52"/>
    <w:rsid w:val="00881A8A"/>
    <w:rsid w:val="00881E9A"/>
    <w:rsid w:val="00881F86"/>
    <w:rsid w:val="00886BC8"/>
    <w:rsid w:val="00887279"/>
    <w:rsid w:val="00890463"/>
    <w:rsid w:val="00891760"/>
    <w:rsid w:val="00893CB4"/>
    <w:rsid w:val="00894451"/>
    <w:rsid w:val="008A086F"/>
    <w:rsid w:val="008A0BC2"/>
    <w:rsid w:val="008A152D"/>
    <w:rsid w:val="008A2F32"/>
    <w:rsid w:val="008A5F20"/>
    <w:rsid w:val="008A6EC5"/>
    <w:rsid w:val="008A70B7"/>
    <w:rsid w:val="008B4312"/>
    <w:rsid w:val="008C1D4B"/>
    <w:rsid w:val="008D12D4"/>
    <w:rsid w:val="008D2805"/>
    <w:rsid w:val="008E2FE2"/>
    <w:rsid w:val="008E6973"/>
    <w:rsid w:val="008E6A37"/>
    <w:rsid w:val="008E7246"/>
    <w:rsid w:val="008F1BD3"/>
    <w:rsid w:val="008F58F9"/>
    <w:rsid w:val="008F5E23"/>
    <w:rsid w:val="008F74A6"/>
    <w:rsid w:val="009024EB"/>
    <w:rsid w:val="00904878"/>
    <w:rsid w:val="009057E3"/>
    <w:rsid w:val="00907DFF"/>
    <w:rsid w:val="00912457"/>
    <w:rsid w:val="009242E8"/>
    <w:rsid w:val="0092572D"/>
    <w:rsid w:val="00932545"/>
    <w:rsid w:val="00934FC4"/>
    <w:rsid w:val="00940749"/>
    <w:rsid w:val="009456E6"/>
    <w:rsid w:val="00955161"/>
    <w:rsid w:val="00955776"/>
    <w:rsid w:val="009668CD"/>
    <w:rsid w:val="00966A1A"/>
    <w:rsid w:val="009672BD"/>
    <w:rsid w:val="00971E34"/>
    <w:rsid w:val="00972246"/>
    <w:rsid w:val="00972554"/>
    <w:rsid w:val="00974490"/>
    <w:rsid w:val="0097646F"/>
    <w:rsid w:val="00983059"/>
    <w:rsid w:val="00984B9F"/>
    <w:rsid w:val="00992BEB"/>
    <w:rsid w:val="00994398"/>
    <w:rsid w:val="00994BBB"/>
    <w:rsid w:val="00996273"/>
    <w:rsid w:val="00997FC1"/>
    <w:rsid w:val="009A0C6F"/>
    <w:rsid w:val="009A3EE2"/>
    <w:rsid w:val="009A4305"/>
    <w:rsid w:val="009A72D2"/>
    <w:rsid w:val="009B2BA9"/>
    <w:rsid w:val="009B3ADF"/>
    <w:rsid w:val="009C10FC"/>
    <w:rsid w:val="009C1F5A"/>
    <w:rsid w:val="009C4E36"/>
    <w:rsid w:val="009C585B"/>
    <w:rsid w:val="009C6AD6"/>
    <w:rsid w:val="009C731F"/>
    <w:rsid w:val="009D2961"/>
    <w:rsid w:val="009D4009"/>
    <w:rsid w:val="009D7D97"/>
    <w:rsid w:val="009E034E"/>
    <w:rsid w:val="009E0A0A"/>
    <w:rsid w:val="00A0331A"/>
    <w:rsid w:val="00A0590C"/>
    <w:rsid w:val="00A0662D"/>
    <w:rsid w:val="00A10FC1"/>
    <w:rsid w:val="00A140B2"/>
    <w:rsid w:val="00A14C34"/>
    <w:rsid w:val="00A22096"/>
    <w:rsid w:val="00A2502F"/>
    <w:rsid w:val="00A26345"/>
    <w:rsid w:val="00A26978"/>
    <w:rsid w:val="00A2701D"/>
    <w:rsid w:val="00A27120"/>
    <w:rsid w:val="00A31908"/>
    <w:rsid w:val="00A31B7B"/>
    <w:rsid w:val="00A37F09"/>
    <w:rsid w:val="00A42450"/>
    <w:rsid w:val="00A53992"/>
    <w:rsid w:val="00A555D6"/>
    <w:rsid w:val="00A62AF3"/>
    <w:rsid w:val="00A724D4"/>
    <w:rsid w:val="00A73E33"/>
    <w:rsid w:val="00A77FE9"/>
    <w:rsid w:val="00A808FB"/>
    <w:rsid w:val="00A81A9B"/>
    <w:rsid w:val="00A84F0C"/>
    <w:rsid w:val="00A91688"/>
    <w:rsid w:val="00A93E39"/>
    <w:rsid w:val="00A94772"/>
    <w:rsid w:val="00A94C9E"/>
    <w:rsid w:val="00A9579C"/>
    <w:rsid w:val="00A95C49"/>
    <w:rsid w:val="00AA0BF9"/>
    <w:rsid w:val="00AA534B"/>
    <w:rsid w:val="00AA5ABA"/>
    <w:rsid w:val="00AB2837"/>
    <w:rsid w:val="00AB2A8C"/>
    <w:rsid w:val="00AB6870"/>
    <w:rsid w:val="00AB7320"/>
    <w:rsid w:val="00AB7C6F"/>
    <w:rsid w:val="00AC08D9"/>
    <w:rsid w:val="00AC43F7"/>
    <w:rsid w:val="00AC52BF"/>
    <w:rsid w:val="00AC6041"/>
    <w:rsid w:val="00AC6FC2"/>
    <w:rsid w:val="00AD6ADC"/>
    <w:rsid w:val="00AD73CC"/>
    <w:rsid w:val="00AE2D79"/>
    <w:rsid w:val="00AE3168"/>
    <w:rsid w:val="00AE7BA8"/>
    <w:rsid w:val="00AF1BAC"/>
    <w:rsid w:val="00AF6E8C"/>
    <w:rsid w:val="00B01BC8"/>
    <w:rsid w:val="00B03FC8"/>
    <w:rsid w:val="00B04CCF"/>
    <w:rsid w:val="00B10030"/>
    <w:rsid w:val="00B1561B"/>
    <w:rsid w:val="00B16399"/>
    <w:rsid w:val="00B21C98"/>
    <w:rsid w:val="00B221DE"/>
    <w:rsid w:val="00B22FDC"/>
    <w:rsid w:val="00B3229D"/>
    <w:rsid w:val="00B34DDD"/>
    <w:rsid w:val="00B36B15"/>
    <w:rsid w:val="00B4085E"/>
    <w:rsid w:val="00B50E80"/>
    <w:rsid w:val="00B5682D"/>
    <w:rsid w:val="00B65C66"/>
    <w:rsid w:val="00B706F1"/>
    <w:rsid w:val="00B73EFC"/>
    <w:rsid w:val="00B76103"/>
    <w:rsid w:val="00B86B10"/>
    <w:rsid w:val="00B87216"/>
    <w:rsid w:val="00B9231A"/>
    <w:rsid w:val="00B9415B"/>
    <w:rsid w:val="00B96D27"/>
    <w:rsid w:val="00B96DD7"/>
    <w:rsid w:val="00BA0986"/>
    <w:rsid w:val="00BA447C"/>
    <w:rsid w:val="00BA5A00"/>
    <w:rsid w:val="00BB0D15"/>
    <w:rsid w:val="00BB29F7"/>
    <w:rsid w:val="00BB3223"/>
    <w:rsid w:val="00BB48B4"/>
    <w:rsid w:val="00BB4BCA"/>
    <w:rsid w:val="00BB5CC7"/>
    <w:rsid w:val="00BB67BA"/>
    <w:rsid w:val="00BC05C2"/>
    <w:rsid w:val="00BC22A9"/>
    <w:rsid w:val="00BC75B5"/>
    <w:rsid w:val="00BD0F61"/>
    <w:rsid w:val="00BD4BB8"/>
    <w:rsid w:val="00BD685F"/>
    <w:rsid w:val="00BE0F71"/>
    <w:rsid w:val="00BE3105"/>
    <w:rsid w:val="00BE3729"/>
    <w:rsid w:val="00BE3BB0"/>
    <w:rsid w:val="00BE49AE"/>
    <w:rsid w:val="00BE4A1C"/>
    <w:rsid w:val="00BE65A2"/>
    <w:rsid w:val="00BF04CB"/>
    <w:rsid w:val="00BF06B2"/>
    <w:rsid w:val="00BF3C5D"/>
    <w:rsid w:val="00BF4739"/>
    <w:rsid w:val="00BF6FEF"/>
    <w:rsid w:val="00C05DDD"/>
    <w:rsid w:val="00C0663C"/>
    <w:rsid w:val="00C12FFF"/>
    <w:rsid w:val="00C1314F"/>
    <w:rsid w:val="00C2196A"/>
    <w:rsid w:val="00C22881"/>
    <w:rsid w:val="00C239DC"/>
    <w:rsid w:val="00C23B03"/>
    <w:rsid w:val="00C33AED"/>
    <w:rsid w:val="00C41490"/>
    <w:rsid w:val="00C4186C"/>
    <w:rsid w:val="00C46BB7"/>
    <w:rsid w:val="00C5405C"/>
    <w:rsid w:val="00C55361"/>
    <w:rsid w:val="00C57251"/>
    <w:rsid w:val="00C61159"/>
    <w:rsid w:val="00C67ADF"/>
    <w:rsid w:val="00C72325"/>
    <w:rsid w:val="00C752AE"/>
    <w:rsid w:val="00C87143"/>
    <w:rsid w:val="00C874DE"/>
    <w:rsid w:val="00C900EE"/>
    <w:rsid w:val="00C91D84"/>
    <w:rsid w:val="00C93B5B"/>
    <w:rsid w:val="00C951B8"/>
    <w:rsid w:val="00CA03BE"/>
    <w:rsid w:val="00CA0FAF"/>
    <w:rsid w:val="00CA1F21"/>
    <w:rsid w:val="00CA2906"/>
    <w:rsid w:val="00CA5BA1"/>
    <w:rsid w:val="00CB0399"/>
    <w:rsid w:val="00CC6B1A"/>
    <w:rsid w:val="00CC7072"/>
    <w:rsid w:val="00CD17D4"/>
    <w:rsid w:val="00CD210D"/>
    <w:rsid w:val="00CD40A6"/>
    <w:rsid w:val="00CD48D5"/>
    <w:rsid w:val="00CD6EA1"/>
    <w:rsid w:val="00CD6F01"/>
    <w:rsid w:val="00CD797C"/>
    <w:rsid w:val="00CE5F13"/>
    <w:rsid w:val="00D03D8C"/>
    <w:rsid w:val="00D03D8F"/>
    <w:rsid w:val="00D108B0"/>
    <w:rsid w:val="00D1704D"/>
    <w:rsid w:val="00D17132"/>
    <w:rsid w:val="00D22F35"/>
    <w:rsid w:val="00D368CC"/>
    <w:rsid w:val="00D37706"/>
    <w:rsid w:val="00D41AAD"/>
    <w:rsid w:val="00D448CC"/>
    <w:rsid w:val="00D46C5F"/>
    <w:rsid w:val="00D50FE0"/>
    <w:rsid w:val="00D52B1C"/>
    <w:rsid w:val="00D552E2"/>
    <w:rsid w:val="00D60537"/>
    <w:rsid w:val="00D634D2"/>
    <w:rsid w:val="00D64893"/>
    <w:rsid w:val="00D64CA5"/>
    <w:rsid w:val="00D65031"/>
    <w:rsid w:val="00D66FAD"/>
    <w:rsid w:val="00D67E6B"/>
    <w:rsid w:val="00D741DF"/>
    <w:rsid w:val="00D77D5C"/>
    <w:rsid w:val="00D803DF"/>
    <w:rsid w:val="00D822F6"/>
    <w:rsid w:val="00D848E3"/>
    <w:rsid w:val="00D85AFF"/>
    <w:rsid w:val="00D907E3"/>
    <w:rsid w:val="00D90CB0"/>
    <w:rsid w:val="00D91083"/>
    <w:rsid w:val="00D9175A"/>
    <w:rsid w:val="00D949A2"/>
    <w:rsid w:val="00D95705"/>
    <w:rsid w:val="00D95C52"/>
    <w:rsid w:val="00DA1BFA"/>
    <w:rsid w:val="00DA3964"/>
    <w:rsid w:val="00DA3D56"/>
    <w:rsid w:val="00DB3AD5"/>
    <w:rsid w:val="00DB5C74"/>
    <w:rsid w:val="00DB6523"/>
    <w:rsid w:val="00DB7168"/>
    <w:rsid w:val="00DB7913"/>
    <w:rsid w:val="00DC09D2"/>
    <w:rsid w:val="00DC2167"/>
    <w:rsid w:val="00DC2EF0"/>
    <w:rsid w:val="00DC325E"/>
    <w:rsid w:val="00DC6395"/>
    <w:rsid w:val="00DC6696"/>
    <w:rsid w:val="00DD6ED8"/>
    <w:rsid w:val="00DE26A9"/>
    <w:rsid w:val="00DE574E"/>
    <w:rsid w:val="00DF344F"/>
    <w:rsid w:val="00DF4E93"/>
    <w:rsid w:val="00DF6459"/>
    <w:rsid w:val="00E05035"/>
    <w:rsid w:val="00E11F7D"/>
    <w:rsid w:val="00E12D83"/>
    <w:rsid w:val="00E149A6"/>
    <w:rsid w:val="00E175A5"/>
    <w:rsid w:val="00E17A13"/>
    <w:rsid w:val="00E20B38"/>
    <w:rsid w:val="00E2316B"/>
    <w:rsid w:val="00E24F2F"/>
    <w:rsid w:val="00E26BDD"/>
    <w:rsid w:val="00E334CB"/>
    <w:rsid w:val="00E34AC3"/>
    <w:rsid w:val="00E44112"/>
    <w:rsid w:val="00E45381"/>
    <w:rsid w:val="00E45869"/>
    <w:rsid w:val="00E53794"/>
    <w:rsid w:val="00E54818"/>
    <w:rsid w:val="00E57835"/>
    <w:rsid w:val="00E60B37"/>
    <w:rsid w:val="00E63A6B"/>
    <w:rsid w:val="00E66757"/>
    <w:rsid w:val="00E66BD4"/>
    <w:rsid w:val="00E7126B"/>
    <w:rsid w:val="00E714D7"/>
    <w:rsid w:val="00E751C1"/>
    <w:rsid w:val="00E75B39"/>
    <w:rsid w:val="00E76D46"/>
    <w:rsid w:val="00E807B4"/>
    <w:rsid w:val="00E87ECB"/>
    <w:rsid w:val="00E91A59"/>
    <w:rsid w:val="00EA1677"/>
    <w:rsid w:val="00EA1765"/>
    <w:rsid w:val="00EA5485"/>
    <w:rsid w:val="00EB134D"/>
    <w:rsid w:val="00EB3650"/>
    <w:rsid w:val="00EB3D0C"/>
    <w:rsid w:val="00EB7448"/>
    <w:rsid w:val="00EC006A"/>
    <w:rsid w:val="00EC270D"/>
    <w:rsid w:val="00EC4A07"/>
    <w:rsid w:val="00ED0E53"/>
    <w:rsid w:val="00ED4480"/>
    <w:rsid w:val="00ED5E6E"/>
    <w:rsid w:val="00EE3549"/>
    <w:rsid w:val="00EE3CFE"/>
    <w:rsid w:val="00EE49CF"/>
    <w:rsid w:val="00EF6141"/>
    <w:rsid w:val="00F037B3"/>
    <w:rsid w:val="00F117BA"/>
    <w:rsid w:val="00F11D00"/>
    <w:rsid w:val="00F12F5E"/>
    <w:rsid w:val="00F14572"/>
    <w:rsid w:val="00F14C79"/>
    <w:rsid w:val="00F17AAE"/>
    <w:rsid w:val="00F23246"/>
    <w:rsid w:val="00F2440B"/>
    <w:rsid w:val="00F26B8B"/>
    <w:rsid w:val="00F30F67"/>
    <w:rsid w:val="00F3239F"/>
    <w:rsid w:val="00F329FE"/>
    <w:rsid w:val="00F33DAF"/>
    <w:rsid w:val="00F350ED"/>
    <w:rsid w:val="00F36B9F"/>
    <w:rsid w:val="00F37B06"/>
    <w:rsid w:val="00F47E6A"/>
    <w:rsid w:val="00F517D6"/>
    <w:rsid w:val="00F63217"/>
    <w:rsid w:val="00F875CB"/>
    <w:rsid w:val="00F953A5"/>
    <w:rsid w:val="00F9558F"/>
    <w:rsid w:val="00F96C15"/>
    <w:rsid w:val="00FA2800"/>
    <w:rsid w:val="00FA4644"/>
    <w:rsid w:val="00FB3492"/>
    <w:rsid w:val="00FB584C"/>
    <w:rsid w:val="00FC4F59"/>
    <w:rsid w:val="00FC5859"/>
    <w:rsid w:val="00FC6BEE"/>
    <w:rsid w:val="00FC6EC1"/>
    <w:rsid w:val="00FD4130"/>
    <w:rsid w:val="00FD4C46"/>
    <w:rsid w:val="00FD539E"/>
    <w:rsid w:val="00FD5839"/>
    <w:rsid w:val="00FD5D50"/>
    <w:rsid w:val="00FD6A91"/>
    <w:rsid w:val="00FD77F2"/>
    <w:rsid w:val="00FE1A35"/>
    <w:rsid w:val="00FE719E"/>
    <w:rsid w:val="00FE7EE3"/>
    <w:rsid w:val="00FF023A"/>
    <w:rsid w:val="00FF5D50"/>
    <w:rsid w:val="00FF6C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6DD2E"/>
  <w15:docId w15:val="{7DDC91D3-AA76-4EC3-BA9B-43E92C553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2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537"/>
    <w:pPr>
      <w:spacing w:before="480" w:line="276" w:lineRule="auto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537"/>
    <w:pPr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  <w:lang w:bidi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537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  <w:sz w:val="22"/>
      <w:szCs w:val="22"/>
      <w:lang w:bidi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537"/>
    <w:pPr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  <w:lang w:bidi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537"/>
    <w:pPr>
      <w:spacing w:before="200" w:line="276" w:lineRule="auto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  <w:szCs w:val="22"/>
      <w:lang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537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  <w:szCs w:val="22"/>
      <w:lang w:bidi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537"/>
    <w:pPr>
      <w:spacing w:line="276" w:lineRule="auto"/>
      <w:outlineLvl w:val="6"/>
    </w:pPr>
    <w:rPr>
      <w:rFonts w:asciiTheme="majorHAnsi" w:eastAsiaTheme="majorEastAsia" w:hAnsiTheme="majorHAnsi" w:cstheme="majorBidi"/>
      <w:i/>
      <w:iCs/>
      <w:sz w:val="22"/>
      <w:szCs w:val="22"/>
      <w:lang w:bidi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537"/>
    <w:pPr>
      <w:spacing w:line="276" w:lineRule="auto"/>
      <w:outlineLvl w:val="7"/>
    </w:pPr>
    <w:rPr>
      <w:rFonts w:asciiTheme="majorHAnsi" w:eastAsiaTheme="majorEastAsia" w:hAnsiTheme="majorHAnsi" w:cstheme="majorBidi"/>
      <w:sz w:val="20"/>
      <w:szCs w:val="20"/>
      <w:lang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537"/>
    <w:pPr>
      <w:spacing w:line="276" w:lineRule="auto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53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basedOn w:val="Normal"/>
    <w:uiPriority w:val="1"/>
    <w:qFormat/>
    <w:rsid w:val="00D60537"/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537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0537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537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537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537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537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60537"/>
    <w:pPr>
      <w:pBdr>
        <w:bottom w:val="single" w:sz="4" w:space="1" w:color="auto"/>
      </w:pBdr>
      <w:spacing w:after="200"/>
      <w:contextualSpacing/>
    </w:pPr>
    <w:rPr>
      <w:rFonts w:asciiTheme="majorHAnsi" w:eastAsiaTheme="majorEastAsia" w:hAnsiTheme="majorHAnsi" w:cstheme="majorBidi"/>
      <w:spacing w:val="5"/>
      <w:sz w:val="52"/>
      <w:szCs w:val="52"/>
      <w:lang w:bidi="en-US"/>
    </w:rPr>
  </w:style>
  <w:style w:type="character" w:customStyle="1" w:styleId="TitleChar">
    <w:name w:val="Title Char"/>
    <w:basedOn w:val="DefaultParagraphFont"/>
    <w:link w:val="Title"/>
    <w:uiPriority w:val="10"/>
    <w:rsid w:val="00D60537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537"/>
    <w:pPr>
      <w:spacing w:after="600" w:line="276" w:lineRule="auto"/>
    </w:pPr>
    <w:rPr>
      <w:rFonts w:asciiTheme="majorHAnsi" w:eastAsiaTheme="majorEastAsia" w:hAnsiTheme="majorHAnsi" w:cstheme="majorBidi"/>
      <w:i/>
      <w:iCs/>
      <w:spacing w:val="13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D60537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D60537"/>
    <w:rPr>
      <w:b/>
      <w:bCs/>
    </w:rPr>
  </w:style>
  <w:style w:type="character" w:styleId="Emphasis">
    <w:name w:val="Emphasis"/>
    <w:uiPriority w:val="20"/>
    <w:qFormat/>
    <w:rsid w:val="00D60537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D6053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en-US"/>
    </w:rPr>
  </w:style>
  <w:style w:type="paragraph" w:styleId="Quote">
    <w:name w:val="Quote"/>
    <w:basedOn w:val="Normal"/>
    <w:next w:val="Normal"/>
    <w:link w:val="QuoteChar"/>
    <w:uiPriority w:val="29"/>
    <w:qFormat/>
    <w:rsid w:val="00D60537"/>
    <w:pPr>
      <w:spacing w:before="200" w:line="276" w:lineRule="auto"/>
      <w:ind w:left="360" w:right="360"/>
    </w:pPr>
    <w:rPr>
      <w:rFonts w:asciiTheme="minorHAnsi" w:eastAsiaTheme="minorHAnsi" w:hAnsiTheme="minorHAnsi" w:cstheme="minorBidi"/>
      <w:i/>
      <w:iCs/>
      <w:sz w:val="22"/>
      <w:szCs w:val="22"/>
      <w:lang w:bidi="en-US"/>
    </w:rPr>
  </w:style>
  <w:style w:type="character" w:customStyle="1" w:styleId="QuoteChar">
    <w:name w:val="Quote Char"/>
    <w:basedOn w:val="DefaultParagraphFont"/>
    <w:link w:val="Quote"/>
    <w:uiPriority w:val="29"/>
    <w:rsid w:val="00D6053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537"/>
    <w:pPr>
      <w:pBdr>
        <w:bottom w:val="single" w:sz="4" w:space="1" w:color="auto"/>
      </w:pBdr>
      <w:spacing w:before="200" w:after="280" w:line="276" w:lineRule="auto"/>
      <w:ind w:left="1008" w:right="1152"/>
      <w:jc w:val="both"/>
    </w:pPr>
    <w:rPr>
      <w:rFonts w:asciiTheme="minorHAnsi" w:eastAsiaTheme="minorHAnsi" w:hAnsiTheme="minorHAnsi" w:cstheme="minorBidi"/>
      <w:b/>
      <w:bCs/>
      <w:i/>
      <w:iCs/>
      <w:sz w:val="22"/>
      <w:szCs w:val="22"/>
      <w:lang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537"/>
    <w:rPr>
      <w:b/>
      <w:bCs/>
      <w:i/>
      <w:iCs/>
    </w:rPr>
  </w:style>
  <w:style w:type="character" w:styleId="SubtleEmphasis">
    <w:name w:val="Subtle Emphasis"/>
    <w:uiPriority w:val="19"/>
    <w:qFormat/>
    <w:rsid w:val="00D60537"/>
    <w:rPr>
      <w:i/>
      <w:iCs/>
    </w:rPr>
  </w:style>
  <w:style w:type="character" w:styleId="IntenseEmphasis">
    <w:name w:val="Intense Emphasis"/>
    <w:uiPriority w:val="21"/>
    <w:qFormat/>
    <w:rsid w:val="00D60537"/>
    <w:rPr>
      <w:b/>
      <w:bCs/>
    </w:rPr>
  </w:style>
  <w:style w:type="character" w:styleId="SubtleReference">
    <w:name w:val="Subtle Reference"/>
    <w:uiPriority w:val="31"/>
    <w:qFormat/>
    <w:rsid w:val="00D60537"/>
    <w:rPr>
      <w:smallCaps/>
    </w:rPr>
  </w:style>
  <w:style w:type="character" w:styleId="IntenseReference">
    <w:name w:val="Intense Reference"/>
    <w:uiPriority w:val="32"/>
    <w:qFormat/>
    <w:rsid w:val="00D60537"/>
    <w:rPr>
      <w:smallCaps/>
      <w:spacing w:val="5"/>
      <w:u w:val="single"/>
    </w:rPr>
  </w:style>
  <w:style w:type="character" w:styleId="BookTitle">
    <w:name w:val="Book Title"/>
    <w:uiPriority w:val="33"/>
    <w:qFormat/>
    <w:rsid w:val="00D60537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60537"/>
    <w:pPr>
      <w:outlineLvl w:val="9"/>
    </w:pPr>
  </w:style>
  <w:style w:type="table" w:styleId="TableGrid">
    <w:name w:val="Table Grid"/>
    <w:basedOn w:val="TableNormal"/>
    <w:uiPriority w:val="59"/>
    <w:rsid w:val="001E6C7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uiPriority w:val="99"/>
    <w:rsid w:val="009E0A0A"/>
  </w:style>
  <w:style w:type="paragraph" w:styleId="Footer">
    <w:name w:val="footer"/>
    <w:basedOn w:val="Normal"/>
    <w:link w:val="FooterChar"/>
    <w:uiPriority w:val="99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9E0A0A"/>
  </w:style>
  <w:style w:type="paragraph" w:styleId="DocumentMap">
    <w:name w:val="Document Map"/>
    <w:basedOn w:val="Normal"/>
    <w:link w:val="DocumentMapChar"/>
    <w:uiPriority w:val="99"/>
    <w:semiHidden/>
    <w:unhideWhenUsed/>
    <w:rsid w:val="0078640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640F"/>
    <w:rPr>
      <w:rFonts w:ascii="Tahoma" w:eastAsia="Times New Roman" w:hAnsi="Tahoma" w:cs="Tahoma"/>
      <w:sz w:val="16"/>
      <w:szCs w:val="16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0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08D9"/>
    <w:rPr>
      <w:rFonts w:ascii="Tahoma" w:eastAsia="Times New Roman" w:hAnsi="Tahoma" w:cs="Tahoma"/>
      <w:sz w:val="16"/>
      <w:szCs w:val="16"/>
      <w:lang w:bidi="ar-SA"/>
    </w:rPr>
  </w:style>
  <w:style w:type="paragraph" w:styleId="BlockText">
    <w:name w:val="Block Text"/>
    <w:basedOn w:val="Normal"/>
    <w:semiHidden/>
    <w:rsid w:val="006358A1"/>
    <w:pPr>
      <w:bidi/>
      <w:ind w:left="1842" w:hanging="708"/>
      <w:jc w:val="lowKashida"/>
    </w:pPr>
    <w:rPr>
      <w:rFonts w:cs="Arabic Transparent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30F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F2E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2F3D88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F3D88"/>
    <w:rPr>
      <w:rFonts w:ascii="Consolas" w:eastAsia="Times New Roman" w:hAnsi="Consolas" w:cs="Times New Roman"/>
      <w:sz w:val="21"/>
      <w:szCs w:val="21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ahmedkhalaf477.github.io/Mostanad-Academy/" TargetMode="External"/><Relationship Id="rId1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ECBCC0-A8C2-4F53-A42E-CBD585B18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rania.sayed</dc:creator>
  <cp:lastModifiedBy>Ahmed Khalaf</cp:lastModifiedBy>
  <cp:revision>7</cp:revision>
  <cp:lastPrinted>2026-05-30T00:15:00Z</cp:lastPrinted>
  <dcterms:created xsi:type="dcterms:W3CDTF">2026-05-30T00:44:00Z</dcterms:created>
  <dcterms:modified xsi:type="dcterms:W3CDTF">2026-05-30T11:32:00Z</dcterms:modified>
</cp:coreProperties>
</file>