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8BBA7" w14:textId="77777777" w:rsidR="00FC48A8" w:rsidRDefault="00086316">
      <w:pPr>
        <w:pStyle w:val="Heading1"/>
        <w:numPr>
          <w:ilvl w:val="0"/>
          <w:numId w:val="1"/>
        </w:numPr>
      </w:pPr>
      <w:r>
        <w:t xml:space="preserve">Test du mapping Corese Neo4j </w:t>
      </w:r>
      <w:proofErr w:type="spellStart"/>
      <w:r>
        <w:t>sur</w:t>
      </w:r>
      <w:proofErr w:type="spellEnd"/>
      <w:r>
        <w:t xml:space="preserve"> un </w:t>
      </w:r>
      <w:proofErr w:type="spellStart"/>
      <w:r>
        <w:t>extrait</w:t>
      </w:r>
      <w:proofErr w:type="spellEnd"/>
      <w:r>
        <w:t xml:space="preserve"> de </w:t>
      </w:r>
      <w:proofErr w:type="spellStart"/>
      <w:r>
        <w:t>DBpedia</w:t>
      </w:r>
      <w:proofErr w:type="spellEnd"/>
      <w:r>
        <w:t xml:space="preserve">  </w:t>
      </w:r>
    </w:p>
    <w:p w14:paraId="2043D91A" w14:textId="77777777" w:rsidR="00FC48A8" w:rsidRDefault="00086316">
      <w:pPr>
        <w:pStyle w:val="TextBody"/>
      </w:pPr>
      <w:r>
        <w:t>Olivier Corby</w:t>
      </w:r>
    </w:p>
    <w:p w14:paraId="65EC6F58" w14:textId="77777777" w:rsidR="00FC48A8" w:rsidRDefault="00086316">
      <w:pPr>
        <w:pStyle w:val="TextBody"/>
      </w:pPr>
      <w:r>
        <w:t xml:space="preserve">9 </w:t>
      </w:r>
      <w:proofErr w:type="spellStart"/>
      <w:r>
        <w:t>novembre</w:t>
      </w:r>
      <w:proofErr w:type="spellEnd"/>
      <w:r>
        <w:t xml:space="preserve"> 2017</w:t>
      </w:r>
    </w:p>
    <w:p w14:paraId="3A7865F3" w14:textId="77777777" w:rsidR="00FC48A8" w:rsidRDefault="00086316">
      <w:pPr>
        <w:pStyle w:val="TextBody"/>
      </w:pPr>
      <w:r>
        <w:t>26.958.758 triplets</w:t>
      </w:r>
    </w:p>
    <w:p w14:paraId="37EBF318" w14:textId="77777777" w:rsidR="00FC48A8" w:rsidRDefault="00086316">
      <w:pPr>
        <w:pStyle w:val="TextBody"/>
      </w:pPr>
      <w:r>
        <w:t xml:space="preserve">20702 </w:t>
      </w:r>
      <w:proofErr w:type="spellStart"/>
      <w:r>
        <w:t>propriétés</w:t>
      </w:r>
      <w:proofErr w:type="spellEnd"/>
      <w:r>
        <w:t xml:space="preserve"> </w:t>
      </w:r>
      <w:proofErr w:type="spellStart"/>
      <w:r>
        <w:t>différentes</w:t>
      </w:r>
      <w:proofErr w:type="spellEnd"/>
    </w:p>
    <w:p w14:paraId="71D9B50F" w14:textId="77777777" w:rsidR="00FC48A8" w:rsidRDefault="00086316">
      <w:pPr>
        <w:pStyle w:val="TextBody"/>
      </w:pPr>
      <w:r>
        <w:t xml:space="preserve">Temps de fabrication de la BD Neo4j à </w:t>
      </w:r>
      <w:proofErr w:type="spellStart"/>
      <w:r>
        <w:t>partir</w:t>
      </w:r>
      <w:proofErr w:type="spellEnd"/>
      <w:r>
        <w:t xml:space="preserve"> du </w:t>
      </w:r>
      <w:proofErr w:type="gramStart"/>
      <w:r>
        <w:t>RDF  :</w:t>
      </w:r>
      <w:proofErr w:type="gramEnd"/>
      <w:r>
        <w:t xml:space="preserve"> 10h </w:t>
      </w:r>
      <w:proofErr w:type="spellStart"/>
      <w:r>
        <w:t>sur</w:t>
      </w:r>
      <w:proofErr w:type="spellEnd"/>
      <w:r>
        <w:t xml:space="preserve"> un portable HP : 749 triplets par </w:t>
      </w:r>
      <w:proofErr w:type="spellStart"/>
      <w:r>
        <w:t>seconde</w:t>
      </w:r>
      <w:proofErr w:type="spellEnd"/>
      <w:r>
        <w:t xml:space="preserve"> </w:t>
      </w:r>
    </w:p>
    <w:p w14:paraId="4803FC61" w14:textId="77777777" w:rsidR="00FC48A8" w:rsidRDefault="00086316">
      <w:pPr>
        <w:pStyle w:val="TextBody"/>
      </w:pPr>
      <w:r>
        <w:t xml:space="preserve">Corese charge en 6 min avec 10Go de </w:t>
      </w:r>
      <w:proofErr w:type="spellStart"/>
      <w:r>
        <w:t>mémoire</w:t>
      </w:r>
      <w:proofErr w:type="spellEnd"/>
    </w:p>
    <w:p w14:paraId="5BF5FFDC" w14:textId="77777777" w:rsidR="00FC48A8" w:rsidRDefault="00086316">
      <w:pPr>
        <w:pStyle w:val="TextBody"/>
      </w:pPr>
      <w:r>
        <w:t xml:space="preserve">Pour info, </w:t>
      </w:r>
      <w:proofErr w:type="spellStart"/>
      <w:r>
        <w:t>fr.dbpedia</w:t>
      </w:r>
      <w:proofErr w:type="spellEnd"/>
      <w:r>
        <w:t xml:space="preserve"> en </w:t>
      </w:r>
      <w:proofErr w:type="spellStart"/>
      <w:proofErr w:type="gramStart"/>
      <w:r>
        <w:t>ligne</w:t>
      </w:r>
      <w:proofErr w:type="spellEnd"/>
      <w:r>
        <w:t xml:space="preserve"> :</w:t>
      </w:r>
      <w:proofErr w:type="gramEnd"/>
      <w:r>
        <w:t xml:space="preserve"> 185.404.501  triplets</w:t>
      </w:r>
    </w:p>
    <w:p w14:paraId="076586F9" w14:textId="77777777" w:rsidR="00FC48A8" w:rsidRDefault="00FC48A8">
      <w:pPr>
        <w:pStyle w:val="TextBody"/>
      </w:pPr>
    </w:p>
    <w:tbl>
      <w:tblPr>
        <w:tblW w:w="10080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05"/>
        <w:gridCol w:w="1260"/>
        <w:gridCol w:w="1217"/>
        <w:gridCol w:w="1398"/>
      </w:tblGrid>
      <w:tr w:rsidR="00FC48A8" w14:paraId="50A3C3CC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F7AF16" w14:textId="77777777" w:rsidR="00FC48A8" w:rsidRDefault="000863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504B46A" w14:textId="77777777" w:rsidR="00FC48A8" w:rsidRDefault="00086316">
            <w:pPr>
              <w:pStyle w:val="TableContents"/>
            </w:pPr>
            <w:r>
              <w:rPr>
                <w:b/>
                <w:bCs/>
              </w:rPr>
              <w:t>Time DB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089FCAE" w14:textId="77777777" w:rsidR="00FC48A8" w:rsidRDefault="000863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Corese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8AF8591" w14:textId="77777777" w:rsidR="00FC48A8" w:rsidRDefault="0008631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Nb</w:t>
            </w:r>
            <w:proofErr w:type="spellEnd"/>
            <w:r>
              <w:rPr>
                <w:b/>
                <w:bCs/>
              </w:rPr>
              <w:t xml:space="preserve"> solutions</w:t>
            </w:r>
          </w:p>
        </w:tc>
      </w:tr>
      <w:tr w:rsidR="00FC48A8" w14:paraId="1D644DF1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59B44D3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20AC12B8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(count(*) as ?c) where {</w:t>
            </w:r>
          </w:p>
          <w:p w14:paraId="0456DBF0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?p ?y</w:t>
            </w:r>
          </w:p>
          <w:p w14:paraId="1340376B" w14:textId="77777777" w:rsidR="00FC48A8" w:rsidRDefault="00086316">
            <w:pPr>
              <w:pStyle w:val="TableContents"/>
            </w:pPr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9AC450" w14:textId="77777777" w:rsidR="00FC48A8" w:rsidRDefault="00086316">
            <w:pPr>
              <w:pStyle w:val="TableContents"/>
            </w:pPr>
            <w:r>
              <w:t>372 s</w:t>
            </w:r>
          </w:p>
          <w:p w14:paraId="002B0A36" w14:textId="77777777" w:rsidR="00086316" w:rsidRDefault="00C13415">
            <w:pPr>
              <w:pStyle w:val="TableContents"/>
              <w:rPr>
                <w:u w:val="single"/>
              </w:rPr>
            </w:pPr>
            <w:r w:rsidRPr="00C13415">
              <w:rPr>
                <w:u w:val="single"/>
              </w:rPr>
              <w:t>KO</w:t>
            </w:r>
          </w:p>
          <w:p w14:paraId="4969ECA1" w14:textId="0E335977" w:rsidR="00E173D2" w:rsidRPr="003D28D6" w:rsidRDefault="00E173D2">
            <w:pPr>
              <w:pStyle w:val="TableContents"/>
              <w:rPr>
                <w:b/>
                <w:u w:val="single"/>
              </w:rPr>
            </w:pPr>
            <w:bookmarkStart w:id="0" w:name="_GoBack"/>
            <w:r w:rsidRPr="003D28D6">
              <w:rPr>
                <w:b/>
                <w:u w:val="single"/>
              </w:rPr>
              <w:t>?</w:t>
            </w:r>
            <w:bookmarkEnd w:id="0"/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A7C5D5" w14:textId="77777777" w:rsidR="00FC48A8" w:rsidRDefault="00086316">
            <w:pPr>
              <w:pStyle w:val="TableContents"/>
            </w:pPr>
            <w:r>
              <w:t>7.7 s</w:t>
            </w:r>
          </w:p>
          <w:p w14:paraId="625D8B6A" w14:textId="77777777" w:rsidR="00FC48A8" w:rsidRDefault="00FC48A8">
            <w:pPr>
              <w:pStyle w:val="TableContents"/>
            </w:pPr>
          </w:p>
          <w:p w14:paraId="39BA5845" w14:textId="77777777" w:rsidR="00FC48A8" w:rsidRDefault="00FC48A8">
            <w:pPr>
              <w:pStyle w:val="TableContents"/>
            </w:pP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CD92516" w14:textId="77777777" w:rsidR="00FC48A8" w:rsidRDefault="00086316">
            <w:pPr>
              <w:pStyle w:val="TableContents"/>
            </w:pPr>
            <w:r>
              <w:t>1</w:t>
            </w:r>
          </w:p>
          <w:p w14:paraId="7170848C" w14:textId="77777777" w:rsidR="00FC48A8" w:rsidRDefault="00086316">
            <w:pPr>
              <w:pStyle w:val="TableContents"/>
            </w:pPr>
            <w:proofErr w:type="gramStart"/>
            <w:r>
              <w:t>res</w:t>
            </w:r>
            <w:proofErr w:type="gramEnd"/>
            <w:r>
              <w:t xml:space="preserve"> = </w:t>
            </w:r>
          </w:p>
          <w:p w14:paraId="6C1F2A6B" w14:textId="77777777" w:rsidR="00FC48A8" w:rsidRDefault="00086316">
            <w:pPr>
              <w:pStyle w:val="TextBody"/>
            </w:pPr>
            <w:r>
              <w:t>26.958.758</w:t>
            </w:r>
          </w:p>
          <w:p w14:paraId="02AB4682" w14:textId="77777777" w:rsidR="00E173D2" w:rsidRDefault="00E173D2">
            <w:pPr>
              <w:pStyle w:val="TextBody"/>
            </w:pPr>
          </w:p>
          <w:p w14:paraId="0499DA9C" w14:textId="7FBC919C" w:rsidR="00E173D2" w:rsidRPr="00E173D2" w:rsidRDefault="00E173D2">
            <w:pPr>
              <w:pStyle w:val="TextBody"/>
              <w:rPr>
                <w:b/>
                <w:u w:val="single"/>
              </w:rPr>
            </w:pPr>
            <w:r>
              <w:rPr>
                <w:b/>
                <w:u w:val="single"/>
              </w:rPr>
              <w:t>?</w:t>
            </w:r>
          </w:p>
        </w:tc>
      </w:tr>
      <w:tr w:rsidR="00FC48A8" w14:paraId="276EA091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0EE407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524EB357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3042DF6E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10825C1A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 xml:space="preserve"> )</w:t>
            </w:r>
          </w:p>
          <w:p w14:paraId="7413FC74" w14:textId="77777777" w:rsidR="00FC48A8" w:rsidRDefault="00086316">
            <w:pPr>
              <w:pStyle w:val="TableContents"/>
            </w:pPr>
            <w:bookmarkStart w:id="1" w:name="__DdeLink__214_75238952"/>
            <w:bookmarkStart w:id="2" w:name="__DdeLink__337_982645706"/>
            <w:bookmarkEnd w:id="1"/>
            <w:bookmarkEnd w:id="2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0B97F2C" w14:textId="77777777" w:rsidR="00FC48A8" w:rsidRDefault="00086316">
            <w:pPr>
              <w:pStyle w:val="TableContents"/>
            </w:pPr>
            <w:r>
              <w:t>124 s</w:t>
            </w:r>
          </w:p>
          <w:p w14:paraId="3DC8D205" w14:textId="435C516A" w:rsidR="006504F9" w:rsidRPr="00C13415" w:rsidRDefault="00C13415">
            <w:pPr>
              <w:pStyle w:val="TableContents"/>
              <w:rPr>
                <w:u w:val="single"/>
              </w:rPr>
            </w:pPr>
            <w:r w:rsidRPr="00C13415">
              <w:rPr>
                <w:u w:val="single"/>
              </w:rPr>
              <w:t>KO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2DE899" w14:textId="77777777" w:rsidR="00FC48A8" w:rsidRDefault="00086316">
            <w:pPr>
              <w:pStyle w:val="TableContents"/>
            </w:pPr>
            <w:r>
              <w:t>1.287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412D2A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7A85360F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129B43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16DB4936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 * where {</w:t>
            </w:r>
          </w:p>
          <w:p w14:paraId="7594575C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56E84DD8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>)</w:t>
            </w:r>
          </w:p>
          <w:p w14:paraId="28FF4730" w14:textId="77777777" w:rsidR="00FC48A8" w:rsidRDefault="00086316">
            <w:pPr>
              <w:pStyle w:val="TableContents"/>
            </w:pPr>
            <w:r>
              <w:t>}</w:t>
            </w:r>
          </w:p>
          <w:p w14:paraId="645ACF9B" w14:textId="77777777" w:rsidR="00FC48A8" w:rsidRDefault="00086316">
            <w:pPr>
              <w:pStyle w:val="TableContents"/>
            </w:pPr>
            <w:proofErr w:type="gramStart"/>
            <w:r>
              <w:t>limit</w:t>
            </w:r>
            <w:proofErr w:type="gramEnd"/>
            <w:r>
              <w:t xml:space="preserve"> 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ADB5EFA" w14:textId="77777777" w:rsidR="00FC48A8" w:rsidRDefault="00086316">
            <w:pPr>
              <w:pStyle w:val="TableContents"/>
            </w:pPr>
            <w:r>
              <w:t>0.18 s</w:t>
            </w:r>
          </w:p>
          <w:p w14:paraId="1CD7655A" w14:textId="7F3C4A69" w:rsidR="00B258DC" w:rsidRPr="006504F9" w:rsidRDefault="006504F9">
            <w:pPr>
              <w:pStyle w:val="TableContents"/>
              <w:rPr>
                <w:u w:val="single"/>
              </w:rPr>
            </w:pPr>
            <w:r w:rsidRPr="006504F9">
              <w:rPr>
                <w:u w:val="single"/>
              </w:rPr>
              <w:t>0.278</w:t>
            </w:r>
            <w:r w:rsidR="00B258DC" w:rsidRPr="006504F9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E5800F2" w14:textId="77777777" w:rsidR="00FC48A8" w:rsidRDefault="00086316">
            <w:pPr>
              <w:pStyle w:val="TableContents"/>
            </w:pPr>
            <w:r>
              <w:t>0.007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128EFD2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36B4DDD3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377D76E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07908C14" w14:textId="77777777" w:rsidR="00FC48A8" w:rsidRDefault="00086316">
            <w:pPr>
              <w:pStyle w:val="TableContents"/>
            </w:pPr>
            <w:proofErr w:type="gramStart"/>
            <w:r>
              <w:t>s</w:t>
            </w:r>
            <w:bookmarkStart w:id="3" w:name="__DdeLink__341_982645706"/>
            <w:r>
              <w:t>elect</w:t>
            </w:r>
            <w:proofErr w:type="gramEnd"/>
            <w:r>
              <w:t xml:space="preserve">  * where {</w:t>
            </w:r>
          </w:p>
          <w:p w14:paraId="4F5A8B12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5F960708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 xml:space="preserve"> || ?l = "Nice"@</w:t>
            </w:r>
            <w:proofErr w:type="spellStart"/>
            <w:r>
              <w:t>fr</w:t>
            </w:r>
            <w:proofErr w:type="spellEnd"/>
            <w:r>
              <w:t xml:space="preserve"> || ?l = "</w:t>
            </w:r>
            <w:proofErr w:type="spellStart"/>
            <w:r>
              <w:t>Venise</w:t>
            </w:r>
            <w:proofErr w:type="spellEnd"/>
            <w:r>
              <w:t>"@</w:t>
            </w:r>
            <w:proofErr w:type="spellStart"/>
            <w:r>
              <w:t>fr</w:t>
            </w:r>
            <w:proofErr w:type="spellEnd"/>
            <w:r>
              <w:t>)</w:t>
            </w:r>
          </w:p>
          <w:p w14:paraId="1998A16A" w14:textId="77777777" w:rsidR="00FC48A8" w:rsidRDefault="00086316">
            <w:pPr>
              <w:pStyle w:val="TableContents"/>
            </w:pPr>
            <w:r>
              <w:t>}</w:t>
            </w:r>
          </w:p>
          <w:p w14:paraId="0F751B61" w14:textId="77777777" w:rsidR="00FC48A8" w:rsidRDefault="00086316">
            <w:pPr>
              <w:pStyle w:val="TableContents"/>
            </w:pPr>
            <w:bookmarkStart w:id="4" w:name="__DdeLink__2_1883807880"/>
            <w:bookmarkStart w:id="5" w:name="__DdeLink__217_75238952"/>
            <w:bookmarkEnd w:id="3"/>
            <w:bookmarkEnd w:id="4"/>
            <w:bookmarkEnd w:id="5"/>
            <w:proofErr w:type="gramStart"/>
            <w:r>
              <w:t>limit</w:t>
            </w:r>
            <w:proofErr w:type="gramEnd"/>
            <w:r>
              <w:t xml:space="preserve"> 3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A810BD" w14:textId="77777777" w:rsidR="00FC48A8" w:rsidRDefault="00086316">
            <w:pPr>
              <w:pStyle w:val="TableContents"/>
            </w:pPr>
            <w:r>
              <w:t xml:space="preserve">40.738s </w:t>
            </w:r>
          </w:p>
          <w:p w14:paraId="3C96D47D" w14:textId="6292C00C" w:rsidR="00B258DC" w:rsidRPr="006504F9" w:rsidRDefault="00832A07">
            <w:pPr>
              <w:pStyle w:val="TableContents"/>
              <w:rPr>
                <w:u w:val="single"/>
              </w:rPr>
            </w:pPr>
            <w:r w:rsidRPr="006504F9">
              <w:rPr>
                <w:u w:val="single"/>
              </w:rPr>
              <w:t>194.166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162913C" w14:textId="77777777" w:rsidR="00FC48A8" w:rsidRDefault="00086316">
            <w:pPr>
              <w:pStyle w:val="TableContents"/>
            </w:pPr>
            <w:r>
              <w:t>0.054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D6A6BC3" w14:textId="77777777" w:rsidR="00FC48A8" w:rsidRDefault="00086316">
            <w:pPr>
              <w:pStyle w:val="TableContents"/>
            </w:pPr>
            <w:r>
              <w:t>3</w:t>
            </w:r>
          </w:p>
        </w:tc>
      </w:tr>
      <w:tr w:rsidR="00FC48A8" w14:paraId="49C8A75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AEBF9E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1F9F3AD" w14:textId="77777777" w:rsidR="00FC48A8" w:rsidRDefault="00086316">
            <w:pPr>
              <w:pStyle w:val="TableContents"/>
            </w:pPr>
            <w:bookmarkStart w:id="6" w:name="__DdeLink__5_1883807880"/>
            <w:proofErr w:type="gramStart"/>
            <w:r>
              <w:t>s</w:t>
            </w:r>
            <w:bookmarkEnd w:id="6"/>
            <w:r>
              <w:t>elect</w:t>
            </w:r>
            <w:proofErr w:type="gramEnd"/>
            <w:r>
              <w:t xml:space="preserve"> (count(*) as ?c) where {</w:t>
            </w:r>
          </w:p>
          <w:p w14:paraId="1D06278A" w14:textId="77777777" w:rsidR="00FC48A8" w:rsidRDefault="00086316">
            <w:pPr>
              <w:pStyle w:val="TableContents"/>
            </w:pPr>
            <w:r>
              <w:lastRenderedPageBreak/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10279DFF" w14:textId="77777777" w:rsidR="00FC48A8" w:rsidRDefault="00086316">
            <w:pPr>
              <w:pStyle w:val="TableContents"/>
            </w:pPr>
            <w:bookmarkStart w:id="7" w:name="__DdeLink__220_75238952"/>
            <w:bookmarkStart w:id="8" w:name="__DdeLink__345_982645706"/>
            <w:bookmarkEnd w:id="7"/>
            <w:bookmarkEnd w:id="8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AD5338F" w14:textId="77777777" w:rsidR="00FC48A8" w:rsidRDefault="00086316">
            <w:pPr>
              <w:pStyle w:val="TableContents"/>
            </w:pPr>
            <w:r>
              <w:lastRenderedPageBreak/>
              <w:t>140 s</w:t>
            </w:r>
          </w:p>
          <w:p w14:paraId="5AE4F057" w14:textId="5027B829" w:rsidR="00855175" w:rsidRPr="00855175" w:rsidRDefault="00855175">
            <w:pPr>
              <w:pStyle w:val="TableContents"/>
              <w:rPr>
                <w:u w:val="single"/>
              </w:rPr>
            </w:pPr>
            <w:r w:rsidRPr="00855175">
              <w:rPr>
                <w:u w:val="single"/>
              </w:rPr>
              <w:t>KO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E515FF" w14:textId="77777777" w:rsidR="00FC48A8" w:rsidRDefault="00086316">
            <w:pPr>
              <w:pStyle w:val="TableContents"/>
            </w:pPr>
            <w:r>
              <w:t>1.007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8989B0" w14:textId="77777777" w:rsidR="00FC48A8" w:rsidRDefault="00086316">
            <w:pPr>
              <w:pStyle w:val="TableContents"/>
            </w:pPr>
            <w:r>
              <w:t>1</w:t>
            </w:r>
          </w:p>
          <w:p w14:paraId="3D740BAA" w14:textId="77777777" w:rsidR="00FC48A8" w:rsidRDefault="00086316">
            <w:pPr>
              <w:pStyle w:val="TableContents"/>
            </w:pPr>
            <w:proofErr w:type="gramStart"/>
            <w:r>
              <w:t>res</w:t>
            </w:r>
            <w:proofErr w:type="gramEnd"/>
            <w:r>
              <w:t xml:space="preserve"> =</w:t>
            </w:r>
          </w:p>
          <w:p w14:paraId="27F053B9" w14:textId="77777777" w:rsidR="00FC48A8" w:rsidRDefault="00086316">
            <w:pPr>
              <w:pStyle w:val="TableContents"/>
            </w:pPr>
            <w:r>
              <w:lastRenderedPageBreak/>
              <w:t>3.168.487</w:t>
            </w:r>
          </w:p>
        </w:tc>
      </w:tr>
      <w:tr w:rsidR="00FC48A8" w14:paraId="481BC5E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1C7905D" w14:textId="77777777" w:rsidR="00FC48A8" w:rsidRDefault="00086316">
            <w:pPr>
              <w:pStyle w:val="TableContents"/>
            </w:pPr>
            <w:r>
              <w:lastRenderedPageBreak/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4FFA13A1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47CFEB25" w14:textId="77777777" w:rsidR="00FC48A8" w:rsidRDefault="00086316">
            <w:pPr>
              <w:pStyle w:val="TableContents"/>
            </w:pPr>
            <w:r>
              <w:t xml:space="preserve">    &lt;http://fr.dbpedia.org/resource/Antibes</w:t>
            </w:r>
            <w:proofErr w:type="gramStart"/>
            <w:r>
              <w:t>&gt; ?p</w:t>
            </w:r>
            <w:proofErr w:type="gramEnd"/>
            <w:r>
              <w:t xml:space="preserve"> ?v .</w:t>
            </w:r>
          </w:p>
          <w:p w14:paraId="0E7CB440" w14:textId="77777777" w:rsidR="00FC48A8" w:rsidRDefault="00086316">
            <w:pPr>
              <w:pStyle w:val="TableContents"/>
            </w:pPr>
            <w:r>
              <w:t xml:space="preserve">   </w:t>
            </w:r>
            <w:proofErr w:type="gramStart"/>
            <w:r>
              <w:t>?y</w:t>
            </w:r>
            <w:proofErr w:type="gramEnd"/>
            <w:r>
              <w:t xml:space="preserve"> ?p ?v</w:t>
            </w:r>
          </w:p>
          <w:p w14:paraId="611BAB81" w14:textId="77777777" w:rsidR="00FC48A8" w:rsidRDefault="00086316">
            <w:pPr>
              <w:pStyle w:val="TableContents"/>
            </w:pPr>
            <w:bookmarkStart w:id="9" w:name="__DdeLink__16_1883807880"/>
            <w:bookmarkStart w:id="10" w:name="__DdeLink__223_75238952"/>
            <w:bookmarkStart w:id="11" w:name="__DdeLink__349_982645706"/>
            <w:bookmarkEnd w:id="9"/>
            <w:bookmarkEnd w:id="10"/>
            <w:bookmarkEnd w:id="11"/>
            <w:r>
              <w:t>}</w:t>
            </w:r>
          </w:p>
          <w:p w14:paraId="7D8F4CCD" w14:textId="77777777" w:rsidR="00FC48A8" w:rsidRDefault="00FC48A8">
            <w:pPr>
              <w:pStyle w:val="TableContents"/>
            </w:pP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7765B1C" w14:textId="77777777" w:rsidR="00FC48A8" w:rsidRDefault="00086316">
            <w:pPr>
              <w:pStyle w:val="TableContents"/>
            </w:pPr>
            <w:r>
              <w:t>73 s</w:t>
            </w:r>
          </w:p>
          <w:p w14:paraId="7D82459C" w14:textId="329206A2" w:rsidR="00313E81" w:rsidRPr="00313E81" w:rsidRDefault="00313E81">
            <w:pPr>
              <w:pStyle w:val="TableContents"/>
              <w:rPr>
                <w:u w:val="single"/>
              </w:rPr>
            </w:pPr>
            <w:r w:rsidRPr="00313E81">
              <w:rPr>
                <w:u w:val="single"/>
              </w:rPr>
              <w:t>203s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9B57CAB" w14:textId="77777777" w:rsidR="00FC48A8" w:rsidRDefault="00086316">
            <w:pPr>
              <w:pStyle w:val="TableContents"/>
            </w:pPr>
            <w:r>
              <w:t>0.179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7C5D80" w14:textId="77777777" w:rsidR="00FC48A8" w:rsidRDefault="00086316">
            <w:pPr>
              <w:pStyle w:val="TableContents"/>
            </w:pPr>
            <w:r>
              <w:t>368.110</w:t>
            </w:r>
          </w:p>
        </w:tc>
      </w:tr>
      <w:tr w:rsidR="00FC48A8" w14:paraId="4215ED4E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C82FC10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80CDBE8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05D5B47" w14:textId="77777777" w:rsidR="00FC48A8" w:rsidRDefault="00086316">
            <w:pPr>
              <w:pStyle w:val="TableContents"/>
            </w:pPr>
            <w:r>
              <w:t xml:space="preserve">    &lt;http://fr.dbpedia.org/resource/Antibes</w:t>
            </w:r>
            <w:proofErr w:type="gramStart"/>
            <w:r>
              <w:t>&gt; ?p</w:t>
            </w:r>
            <w:proofErr w:type="gramEnd"/>
            <w:r>
              <w:t xml:space="preserve"> ?v .</w:t>
            </w:r>
          </w:p>
          <w:p w14:paraId="38838058" w14:textId="77777777" w:rsidR="00FC48A8" w:rsidRDefault="00086316">
            <w:pPr>
              <w:pStyle w:val="TableContents"/>
            </w:pPr>
            <w:r>
              <w:t xml:space="preserve">   </w:t>
            </w:r>
            <w:proofErr w:type="gramStart"/>
            <w:r>
              <w:t>?y</w:t>
            </w:r>
            <w:proofErr w:type="gramEnd"/>
            <w:r>
              <w:t xml:space="preserve"> ?p ?v</w:t>
            </w:r>
          </w:p>
          <w:p w14:paraId="27DF89BC" w14:textId="77777777" w:rsidR="00FC48A8" w:rsidRDefault="00086316">
            <w:pPr>
              <w:pStyle w:val="TableContents"/>
            </w:pPr>
            <w:r>
              <w:t>}</w:t>
            </w:r>
          </w:p>
          <w:p w14:paraId="45B3BC00" w14:textId="77777777" w:rsidR="00FC48A8" w:rsidRDefault="00086316">
            <w:pPr>
              <w:pStyle w:val="TableContents"/>
            </w:pPr>
            <w:bookmarkStart w:id="12" w:name="__DdeLink__357_1296082284"/>
            <w:bookmarkStart w:id="13" w:name="__DdeLink__225_75238952"/>
            <w:bookmarkEnd w:id="12"/>
            <w:bookmarkEnd w:id="13"/>
            <w:proofErr w:type="gramStart"/>
            <w:r>
              <w:t>limit</w:t>
            </w:r>
            <w:proofErr w:type="gramEnd"/>
            <w:r>
              <w:t xml:space="preserve"> 10000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402983" w14:textId="77777777" w:rsidR="00FC48A8" w:rsidRDefault="00086316">
            <w:pPr>
              <w:pStyle w:val="TableContents"/>
            </w:pPr>
            <w:r>
              <w:t>2.7 s</w:t>
            </w:r>
          </w:p>
          <w:p w14:paraId="07855472" w14:textId="34469F51" w:rsidR="00B258DC" w:rsidRPr="00D4402C" w:rsidRDefault="00D4402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203</w:t>
            </w:r>
            <w:r w:rsidR="00B258DC" w:rsidRPr="00D4402C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054254" w14:textId="77777777" w:rsidR="00FC48A8" w:rsidRDefault="00086316">
            <w:pPr>
              <w:pStyle w:val="TableContents"/>
            </w:pPr>
            <w:r>
              <w:t>0.024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1CE4ABC" w14:textId="77777777" w:rsidR="00FC48A8" w:rsidRDefault="00086316">
            <w:pPr>
              <w:pStyle w:val="TableContents"/>
            </w:pPr>
            <w:r>
              <w:t>10000</w:t>
            </w:r>
          </w:p>
        </w:tc>
      </w:tr>
      <w:tr w:rsidR="00FC48A8" w14:paraId="57A3B62F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E3DAF76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F8131CE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1A60BA47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?p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0BD6F4D0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?q ?v filter contains(?q, "</w:t>
            </w:r>
            <w:proofErr w:type="spellStart"/>
            <w:r>
              <w:t>lat</w:t>
            </w:r>
            <w:proofErr w:type="spellEnd"/>
            <w:r>
              <w:t>")</w:t>
            </w:r>
          </w:p>
          <w:p w14:paraId="507A79D2" w14:textId="77777777" w:rsidR="00FC48A8" w:rsidRDefault="00086316">
            <w:pPr>
              <w:pStyle w:val="TableContents"/>
            </w:pPr>
            <w:bookmarkStart w:id="14" w:name="__DdeLink__370_1084117696"/>
            <w:bookmarkStart w:id="15" w:name="__DdeLink__348_1296082284"/>
            <w:bookmarkStart w:id="16" w:name="__DdeLink__245_75238952"/>
            <w:bookmarkStart w:id="17" w:name="__DdeLink__243_75238952"/>
            <w:bookmarkStart w:id="18" w:name="__DdeLink__241_75238952"/>
            <w:bookmarkStart w:id="19" w:name="__DdeLink__239_75238952"/>
            <w:bookmarkStart w:id="20" w:name="__DdeLink__237_75238952"/>
            <w:bookmarkStart w:id="21" w:name="__DdeLink__227_75238952"/>
            <w:bookmarkStart w:id="22" w:name="__DdeLink__367_982645706"/>
            <w:bookmarkStart w:id="23" w:name="__DdeLink__358_982645706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3E145C" w14:textId="77777777" w:rsidR="00FC48A8" w:rsidRDefault="00086316">
            <w:pPr>
              <w:pStyle w:val="TableContents"/>
            </w:pPr>
            <w:r>
              <w:t>19.967 s</w:t>
            </w:r>
          </w:p>
          <w:p w14:paraId="05A05837" w14:textId="0BA016B2" w:rsidR="004F5805" w:rsidRPr="00D4402C" w:rsidRDefault="004F5805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212s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64F12C" w14:textId="77777777" w:rsidR="00FC48A8" w:rsidRDefault="00086316">
            <w:pPr>
              <w:pStyle w:val="TableContents"/>
            </w:pPr>
            <w:r>
              <w:t>419.412 s</w:t>
            </w:r>
          </w:p>
          <w:p w14:paraId="028511DC" w14:textId="77777777" w:rsidR="00FC48A8" w:rsidRDefault="00FC48A8">
            <w:pPr>
              <w:pStyle w:val="TableContents"/>
            </w:pPr>
          </w:p>
          <w:p w14:paraId="460AD58D" w14:textId="77777777" w:rsidR="00FC48A8" w:rsidRDefault="00086316">
            <w:pPr>
              <w:pStyle w:val="TableContents"/>
            </w:pPr>
            <w:proofErr w:type="gramStart"/>
            <w:r>
              <w:t>with</w:t>
            </w:r>
            <w:proofErr w:type="gramEnd"/>
            <w:r>
              <w:t xml:space="preserve"> node index:</w:t>
            </w:r>
          </w:p>
          <w:p w14:paraId="28AF57A5" w14:textId="77777777" w:rsidR="00FC48A8" w:rsidRDefault="00086316">
            <w:pPr>
              <w:pStyle w:val="TableContents"/>
            </w:pPr>
            <w:r>
              <w:t>1.253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C2221E" w14:textId="77777777" w:rsidR="00FC48A8" w:rsidRDefault="00086316">
            <w:pPr>
              <w:pStyle w:val="TableContents"/>
            </w:pPr>
            <w:r>
              <w:t>8057</w:t>
            </w:r>
          </w:p>
        </w:tc>
      </w:tr>
      <w:tr w:rsidR="00FC48A8" w14:paraId="77E2FFA3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910862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5CFB733D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3580CA9F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8E9F8F9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?p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33013FAD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?v</w:t>
            </w:r>
          </w:p>
          <w:p w14:paraId="51F493CF" w14:textId="77777777" w:rsidR="00FC48A8" w:rsidRDefault="00086316">
            <w:pPr>
              <w:pStyle w:val="TableContents"/>
            </w:pPr>
            <w:bookmarkStart w:id="24" w:name="__DdeLink__354_1296082284"/>
            <w:bookmarkStart w:id="25" w:name="__DdeLink__229_75238952"/>
            <w:bookmarkEnd w:id="24"/>
            <w:bookmarkEnd w:id="25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427806" w14:textId="77777777" w:rsidR="00FC48A8" w:rsidRDefault="00086316">
            <w:pPr>
              <w:pStyle w:val="TableContents"/>
            </w:pPr>
            <w:r>
              <w:t>6.756 s</w:t>
            </w:r>
          </w:p>
          <w:p w14:paraId="2ED73C60" w14:textId="4D4F5DFF" w:rsidR="00440A0F" w:rsidRPr="00D4402C" w:rsidRDefault="00BF670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72</w:t>
            </w:r>
            <w:r w:rsidR="00440A0F" w:rsidRPr="00D4402C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33EFFE" w14:textId="77777777" w:rsidR="00FC48A8" w:rsidRDefault="00086316">
            <w:pPr>
              <w:pStyle w:val="TableContents"/>
            </w:pPr>
            <w:r>
              <w:t>0.054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8A90D4" w14:textId="77777777" w:rsidR="00FC48A8" w:rsidRDefault="00086316">
            <w:pPr>
              <w:pStyle w:val="TableContents"/>
            </w:pPr>
            <w:r>
              <w:t>2255</w:t>
            </w:r>
          </w:p>
        </w:tc>
      </w:tr>
      <w:tr w:rsidR="00FC48A8" w14:paraId="046A42E4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75FC56" w14:textId="77777777" w:rsidR="00FC48A8" w:rsidRPr="006504F9" w:rsidRDefault="00086316">
            <w:pPr>
              <w:pStyle w:val="TableContents"/>
            </w:pPr>
            <w:bookmarkStart w:id="26" w:name="__DdeLink__375_1084117696"/>
            <w:bookmarkEnd w:id="26"/>
            <w:r w:rsidRPr="006504F9">
              <w:t>@</w:t>
            </w:r>
            <w:proofErr w:type="spellStart"/>
            <w:proofErr w:type="gramStart"/>
            <w:r w:rsidRPr="006504F9">
              <w:t>db</w:t>
            </w:r>
            <w:proofErr w:type="spellEnd"/>
            <w:proofErr w:type="gramEnd"/>
            <w:r w:rsidRPr="006504F9">
              <w:t xml:space="preserve"> &lt;/home/</w:t>
            </w:r>
            <w:proofErr w:type="spellStart"/>
            <w:r w:rsidRPr="006504F9">
              <w:t>corby</w:t>
            </w:r>
            <w:proofErr w:type="spellEnd"/>
            <w:r w:rsidRPr="006504F9">
              <w:t>/soft/</w:t>
            </w:r>
            <w:proofErr w:type="spellStart"/>
            <w:r w:rsidRPr="006504F9">
              <w:t>db</w:t>
            </w:r>
            <w:proofErr w:type="spellEnd"/>
            <w:r w:rsidRPr="006504F9">
              <w:t>/</w:t>
            </w:r>
            <w:proofErr w:type="spellStart"/>
            <w:r w:rsidRPr="006504F9">
              <w:t>dbpedia_db</w:t>
            </w:r>
            <w:proofErr w:type="spellEnd"/>
            <w:r w:rsidRPr="006504F9">
              <w:t>/</w:t>
            </w:r>
            <w:proofErr w:type="spellStart"/>
            <w:r w:rsidRPr="006504F9">
              <w:t>dbpedia.ttl_db</w:t>
            </w:r>
            <w:proofErr w:type="spellEnd"/>
            <w:r w:rsidRPr="006504F9">
              <w:t>&gt;</w:t>
            </w:r>
          </w:p>
          <w:p w14:paraId="7B5E4D46" w14:textId="77777777" w:rsidR="00FC48A8" w:rsidRPr="006504F9" w:rsidRDefault="00086316">
            <w:pPr>
              <w:pStyle w:val="TableContents"/>
            </w:pPr>
            <w:proofErr w:type="gramStart"/>
            <w:r w:rsidRPr="006504F9">
              <w:t>select</w:t>
            </w:r>
            <w:proofErr w:type="gramEnd"/>
            <w:r w:rsidRPr="006504F9">
              <w:t xml:space="preserve"> * where {</w:t>
            </w:r>
          </w:p>
          <w:p w14:paraId="6BC7750E" w14:textId="77777777" w:rsidR="00FC48A8" w:rsidRPr="006504F9" w:rsidRDefault="00086316">
            <w:pPr>
              <w:pStyle w:val="TableContents"/>
            </w:pPr>
            <w:r w:rsidRPr="006504F9">
              <w:t xml:space="preserve">    </w:t>
            </w:r>
            <w:proofErr w:type="gramStart"/>
            <w:r w:rsidRPr="006504F9">
              <w:t>?x</w:t>
            </w:r>
            <w:proofErr w:type="gramEnd"/>
            <w:r w:rsidRPr="006504F9">
              <w:t xml:space="preserve"> </w:t>
            </w:r>
            <w:proofErr w:type="spellStart"/>
            <w:r w:rsidRPr="006504F9">
              <w:t>rdfs:label</w:t>
            </w:r>
            <w:proofErr w:type="spellEnd"/>
            <w:r w:rsidRPr="006504F9">
              <w:t xml:space="preserve"> "Paris"@</w:t>
            </w:r>
            <w:proofErr w:type="spellStart"/>
            <w:r w:rsidRPr="006504F9">
              <w:t>fr</w:t>
            </w:r>
            <w:proofErr w:type="spellEnd"/>
            <w:r w:rsidRPr="006504F9">
              <w:t xml:space="preserve"> </w:t>
            </w:r>
          </w:p>
          <w:p w14:paraId="5DE29963" w14:textId="77777777" w:rsidR="00FC48A8" w:rsidRDefault="00086316">
            <w:pPr>
              <w:pStyle w:val="TableContents"/>
            </w:pPr>
            <w:bookmarkStart w:id="27" w:name="__DdeLink__373_1084117696"/>
            <w:bookmarkStart w:id="28" w:name="__DdeLink__231_75238952"/>
            <w:bookmarkEnd w:id="27"/>
            <w:bookmarkEnd w:id="28"/>
            <w:r w:rsidRPr="006504F9"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28D02F" w14:textId="77777777" w:rsidR="00FC48A8" w:rsidRDefault="00086316">
            <w:pPr>
              <w:pStyle w:val="TableContents"/>
            </w:pPr>
            <w:r>
              <w:t>0.164 s</w:t>
            </w:r>
          </w:p>
          <w:p w14:paraId="471429DA" w14:textId="77777777" w:rsidR="009546BF" w:rsidRDefault="00BF670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0.227</w:t>
            </w:r>
            <w:r w:rsidR="00D4402C" w:rsidRPr="00D4402C">
              <w:rPr>
                <w:u w:val="single"/>
              </w:rPr>
              <w:t>s</w:t>
            </w:r>
          </w:p>
          <w:p w14:paraId="59235C2E" w14:textId="6B9657D3" w:rsidR="00E173D2" w:rsidRPr="00E173D2" w:rsidRDefault="00E173D2">
            <w:pPr>
              <w:pStyle w:val="TableContents"/>
              <w:rPr>
                <w:u w:val="single"/>
              </w:rPr>
            </w:pPr>
            <w:r w:rsidRPr="00E173D2">
              <w:rPr>
                <w:b/>
                <w:u w:val="single"/>
              </w:rPr>
              <w:t>1.736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C943C29" w14:textId="77777777" w:rsidR="00FC48A8" w:rsidRDefault="00086316">
            <w:pPr>
              <w:pStyle w:val="TableContents"/>
            </w:pPr>
            <w:r>
              <w:t>0.001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C91895" w14:textId="77777777" w:rsidR="00FC48A8" w:rsidRDefault="00086316">
            <w:pPr>
              <w:pStyle w:val="TableContents"/>
            </w:pPr>
            <w:r>
              <w:t>1</w:t>
            </w:r>
          </w:p>
          <w:p w14:paraId="1DD4B681" w14:textId="56C10CC8" w:rsidR="00E173D2" w:rsidRPr="00E173D2" w:rsidRDefault="00E173D2">
            <w:pPr>
              <w:pStyle w:val="TableContents"/>
            </w:pPr>
            <w:r>
              <w:rPr>
                <w:b/>
                <w:u w:val="single"/>
              </w:rPr>
              <w:t>4</w:t>
            </w:r>
          </w:p>
        </w:tc>
      </w:tr>
      <w:tr w:rsidR="00FC48A8" w14:paraId="6831C7E3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B94D800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182F7A87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07C50B3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6C30E40D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2AA9BED6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?p ?v</w:t>
            </w:r>
          </w:p>
          <w:p w14:paraId="4D0AD1D0" w14:textId="77777777" w:rsidR="00FC48A8" w:rsidRDefault="00086316">
            <w:pPr>
              <w:pStyle w:val="TableContents"/>
            </w:pPr>
            <w:bookmarkStart w:id="29" w:name="__DdeLink__351_1296082284"/>
            <w:bookmarkStart w:id="30" w:name="__DdeLink__233_75238952"/>
            <w:bookmarkEnd w:id="29"/>
            <w:bookmarkEnd w:id="30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FDD54D2" w14:textId="77777777" w:rsidR="00FC48A8" w:rsidRDefault="00086316">
            <w:pPr>
              <w:pStyle w:val="TableContents"/>
            </w:pPr>
            <w:r>
              <w:t>0.177</w:t>
            </w:r>
          </w:p>
          <w:p w14:paraId="61EE1E40" w14:textId="77777777" w:rsidR="009546BF" w:rsidRDefault="00BF670C">
            <w:pPr>
              <w:pStyle w:val="TableContents"/>
              <w:rPr>
                <w:u w:val="single"/>
              </w:rPr>
            </w:pPr>
            <w:r w:rsidRPr="00BF670C">
              <w:rPr>
                <w:u w:val="single"/>
              </w:rPr>
              <w:t>0.272</w:t>
            </w:r>
          </w:p>
          <w:p w14:paraId="331FE9A3" w14:textId="6D7D4E59" w:rsidR="00365758" w:rsidRPr="00365758" w:rsidRDefault="00183520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  <w:r w:rsidR="00365758" w:rsidRPr="00365758">
              <w:rPr>
                <w:b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A52DA38" w14:textId="77777777" w:rsidR="00FC48A8" w:rsidRDefault="00086316">
            <w:pPr>
              <w:pStyle w:val="TableContents"/>
            </w:pPr>
            <w:r>
              <w:t>0.014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DECFE6B" w14:textId="77777777" w:rsidR="00FC48A8" w:rsidRDefault="00086316">
            <w:pPr>
              <w:pStyle w:val="TableContents"/>
            </w:pPr>
            <w:r>
              <w:t>138</w:t>
            </w:r>
          </w:p>
          <w:p w14:paraId="078A858B" w14:textId="67E93E36" w:rsidR="00365758" w:rsidRPr="00365758" w:rsidRDefault="00365758">
            <w:pPr>
              <w:pStyle w:val="TableContents"/>
            </w:pPr>
            <w:r>
              <w:rPr>
                <w:b/>
                <w:u w:val="single"/>
              </w:rPr>
              <w:t>4450</w:t>
            </w:r>
          </w:p>
        </w:tc>
      </w:tr>
      <w:tr w:rsidR="00FC48A8" w14:paraId="315D5EC7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8CE379D" w14:textId="77777777" w:rsidR="00FC48A8" w:rsidRDefault="00086316">
            <w:pPr>
              <w:pStyle w:val="TableContents"/>
            </w:pPr>
            <w:r>
              <w:t xml:space="preserve"># </w:t>
            </w:r>
            <w:proofErr w:type="gramStart"/>
            <w:r>
              <w:t>jointure</w:t>
            </w:r>
            <w:proofErr w:type="gramEnd"/>
            <w:r>
              <w:t xml:space="preserve"> entre BD locale et SPARQL endpoint distant </w:t>
            </w:r>
          </w:p>
          <w:p w14:paraId="7A386E4E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61EC923B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4BB2D0DA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60318DC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"Paris"@</w:t>
            </w:r>
            <w:proofErr w:type="spellStart"/>
            <w:r>
              <w:t>fr</w:t>
            </w:r>
            <w:proofErr w:type="spellEnd"/>
            <w:r>
              <w:t xml:space="preserve">  </w:t>
            </w:r>
          </w:p>
          <w:p w14:paraId="5FDD6558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&lt;http://fr.dbpedia.org/sparql&gt; {</w:t>
            </w:r>
          </w:p>
          <w:p w14:paraId="4B85CE5D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</w:t>
            </w:r>
            <w:proofErr w:type="spellStart"/>
            <w:r>
              <w:t>lat</w:t>
            </w:r>
            <w:proofErr w:type="spellEnd"/>
            <w:r>
              <w:t xml:space="preserve"> ; </w:t>
            </w:r>
            <w:proofErr w:type="spellStart"/>
            <w:r>
              <w:t>geo:long</w:t>
            </w:r>
            <w:proofErr w:type="spellEnd"/>
            <w:r>
              <w:t xml:space="preserve"> ?</w:t>
            </w:r>
            <w:proofErr w:type="spellStart"/>
            <w:r>
              <w:t>lon</w:t>
            </w:r>
            <w:proofErr w:type="spellEnd"/>
          </w:p>
          <w:p w14:paraId="674AA71D" w14:textId="77777777" w:rsidR="00FC48A8" w:rsidRDefault="00086316">
            <w:pPr>
              <w:pStyle w:val="TableContents"/>
            </w:pPr>
            <w:r>
              <w:t>}</w:t>
            </w:r>
          </w:p>
          <w:p w14:paraId="35FA01DD" w14:textId="77777777" w:rsidR="00FC48A8" w:rsidRDefault="00086316">
            <w:pPr>
              <w:pStyle w:val="TableContents"/>
            </w:pPr>
            <w:bookmarkStart w:id="31" w:name="__DdeLink__235_75238952"/>
            <w:bookmarkStart w:id="32" w:name="__DdeLink__370_982645706"/>
            <w:bookmarkEnd w:id="31"/>
            <w:bookmarkEnd w:id="32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F20E05" w14:textId="77777777" w:rsidR="00FC48A8" w:rsidRDefault="00086316">
            <w:pPr>
              <w:pStyle w:val="TableContents"/>
            </w:pPr>
            <w:r>
              <w:t>0.169</w:t>
            </w:r>
          </w:p>
          <w:p w14:paraId="0B11DA33" w14:textId="77777777" w:rsidR="009546BF" w:rsidRDefault="00BF670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0.186</w:t>
            </w:r>
          </w:p>
          <w:p w14:paraId="53265E90" w14:textId="46ECA07B" w:rsidR="00365758" w:rsidRPr="00365758" w:rsidRDefault="00365758">
            <w:pPr>
              <w:pStyle w:val="TableContents"/>
              <w:rPr>
                <w:b/>
                <w:u w:val="single"/>
              </w:rPr>
            </w:pPr>
            <w:r w:rsidRPr="00365758">
              <w:rPr>
                <w:b/>
                <w:u w:val="single"/>
              </w:rPr>
              <w:t>1.298s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206AE02" w14:textId="77777777" w:rsidR="00FC48A8" w:rsidRDefault="00086316">
            <w:pPr>
              <w:pStyle w:val="TableContents"/>
            </w:pPr>
            <w:r>
              <w:t>0.13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54E2139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53A53F0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609C551" w14:textId="77777777" w:rsidR="00FC48A8" w:rsidRDefault="00086316">
            <w:pPr>
              <w:pStyle w:val="TableContents"/>
            </w:pPr>
            <w:r>
              <w:t xml:space="preserve"># </w:t>
            </w:r>
            <w:proofErr w:type="gramStart"/>
            <w:r>
              <w:t>jointure</w:t>
            </w:r>
            <w:proofErr w:type="gramEnd"/>
            <w:r>
              <w:t xml:space="preserve"> entre BD locale et SPARQL endpoint distant </w:t>
            </w:r>
          </w:p>
          <w:p w14:paraId="1FE3AA24" w14:textId="77777777" w:rsidR="00FC48A8" w:rsidRDefault="00086316">
            <w:pPr>
              <w:pStyle w:val="TableContents"/>
            </w:pPr>
            <w:proofErr w:type="gramStart"/>
            <w:r>
              <w:lastRenderedPageBreak/>
              <w:t>prefix</w:t>
            </w:r>
            <w:proofErr w:type="gramEnd"/>
            <w:r>
              <w:t xml:space="preserve"> geo: &lt;http://www.w3.org/2003/01/geo/wgs84_pos#&gt;</w:t>
            </w:r>
          </w:p>
          <w:p w14:paraId="16955398" w14:textId="6FD3F5A9" w:rsidR="00FC48A8" w:rsidRDefault="00086316" w:rsidP="009546BF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79B4AE6E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</w:t>
            </w:r>
            <w:proofErr w:type="spellStart"/>
            <w:r>
              <w:t>db</w:t>
            </w:r>
            <w:proofErr w:type="spellEnd"/>
            <w:r>
              <w:t>:/home/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 xml:space="preserve">&gt; { ?x </w:t>
            </w:r>
            <w:proofErr w:type="spellStart"/>
            <w:r>
              <w:t>rdfs:label</w:t>
            </w:r>
            <w:proofErr w:type="spellEnd"/>
            <w:r>
              <w:t xml:space="preserve"> </w:t>
            </w:r>
            <w:bookmarkStart w:id="33" w:name="__DdeLink__251_75238952"/>
            <w:r>
              <w:t>"Paris"@</w:t>
            </w:r>
            <w:proofErr w:type="spellStart"/>
            <w:r>
              <w:t>fr</w:t>
            </w:r>
            <w:bookmarkEnd w:id="33"/>
            <w:proofErr w:type="spellEnd"/>
            <w:r>
              <w:t xml:space="preserve">  }</w:t>
            </w:r>
          </w:p>
          <w:p w14:paraId="2394A55A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&lt;http://fr.dbpedia.org/sparql&gt; {</w:t>
            </w:r>
          </w:p>
          <w:p w14:paraId="1E8590E8" w14:textId="0514D3E6" w:rsidR="0036575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</w:t>
            </w:r>
            <w:proofErr w:type="spellStart"/>
            <w:r>
              <w:t>lat</w:t>
            </w:r>
            <w:proofErr w:type="spellEnd"/>
            <w:r>
              <w:t xml:space="preserve"> ; </w:t>
            </w:r>
            <w:proofErr w:type="spellStart"/>
            <w:r>
              <w:t>geo:long</w:t>
            </w:r>
            <w:proofErr w:type="spellEnd"/>
            <w:r>
              <w:t xml:space="preserve"> ?</w:t>
            </w:r>
            <w:proofErr w:type="spellStart"/>
            <w:r>
              <w:t>lon</w:t>
            </w:r>
            <w:proofErr w:type="spellEnd"/>
          </w:p>
          <w:p w14:paraId="236AB68D" w14:textId="77777777" w:rsidR="00FC48A8" w:rsidRDefault="00086316">
            <w:pPr>
              <w:pStyle w:val="TableContents"/>
            </w:pPr>
            <w:r>
              <w:t>}</w:t>
            </w:r>
          </w:p>
          <w:p w14:paraId="4FE9F3BF" w14:textId="77777777" w:rsidR="00FC48A8" w:rsidRDefault="00086316">
            <w:pPr>
              <w:pStyle w:val="TableContents"/>
            </w:pPr>
            <w:bookmarkStart w:id="34" w:name="__DdeLink__235_752389521"/>
            <w:bookmarkEnd w:id="34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5D86B8" w14:textId="77777777" w:rsidR="00FC48A8" w:rsidRDefault="009546BF">
            <w:pPr>
              <w:pStyle w:val="TableContents"/>
              <w:rPr>
                <w:u w:val="single"/>
              </w:rPr>
            </w:pPr>
            <w:r w:rsidRPr="00BF670C">
              <w:rPr>
                <w:u w:val="single"/>
              </w:rPr>
              <w:lastRenderedPageBreak/>
              <w:t>0.271</w:t>
            </w:r>
          </w:p>
          <w:p w14:paraId="5D38CCE3" w14:textId="57060F4B" w:rsidR="00365758" w:rsidRPr="00365758" w:rsidRDefault="00365758">
            <w:pPr>
              <w:pStyle w:val="TableContents"/>
              <w:rPr>
                <w:b/>
                <w:u w:val="single"/>
              </w:rPr>
            </w:pPr>
            <w:r w:rsidRPr="00365758">
              <w:rPr>
                <w:b/>
                <w:u w:val="single"/>
              </w:rPr>
              <w:lastRenderedPageBreak/>
              <w:t>3s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7190CE2" w14:textId="77777777" w:rsidR="00FC48A8" w:rsidRDefault="00FC48A8">
            <w:pPr>
              <w:pStyle w:val="TableContents"/>
            </w:pP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1033EF" w14:textId="4A56B755" w:rsidR="00FC48A8" w:rsidRDefault="00DA4D2E">
            <w:pPr>
              <w:pStyle w:val="TableContents"/>
            </w:pPr>
            <w:r>
              <w:t>1</w:t>
            </w:r>
          </w:p>
        </w:tc>
      </w:tr>
    </w:tbl>
    <w:p w14:paraId="056EC16A" w14:textId="77777777" w:rsidR="00FC48A8" w:rsidRDefault="00FC48A8"/>
    <w:sectPr w:rsidR="00FC48A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82BF8"/>
    <w:multiLevelType w:val="multilevel"/>
    <w:tmpl w:val="1A6AD0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8D50034"/>
    <w:multiLevelType w:val="multilevel"/>
    <w:tmpl w:val="D2C45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A8"/>
    <w:rsid w:val="00086316"/>
    <w:rsid w:val="00183520"/>
    <w:rsid w:val="001D0D91"/>
    <w:rsid w:val="00313E81"/>
    <w:rsid w:val="00365758"/>
    <w:rsid w:val="003D28D6"/>
    <w:rsid w:val="00440A0F"/>
    <w:rsid w:val="004F5805"/>
    <w:rsid w:val="006504F9"/>
    <w:rsid w:val="00832A07"/>
    <w:rsid w:val="00855175"/>
    <w:rsid w:val="00911BE3"/>
    <w:rsid w:val="009546BF"/>
    <w:rsid w:val="00B258DC"/>
    <w:rsid w:val="00BF670C"/>
    <w:rsid w:val="00C13415"/>
    <w:rsid w:val="00C50699"/>
    <w:rsid w:val="00D4402C"/>
    <w:rsid w:val="00D936FC"/>
    <w:rsid w:val="00DA4D2E"/>
    <w:rsid w:val="00E173D2"/>
    <w:rsid w:val="00F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61C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2396</Characters>
  <Application>Microsoft Macintosh Word</Application>
  <DocSecurity>0</DocSecurity>
  <Lines>19</Lines>
  <Paragraphs>5</Paragraphs>
  <ScaleCrop>false</ScaleCrop>
  <Company>INRIA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Corby</dc:creator>
  <cp:lastModifiedBy>Erwan Demairy</cp:lastModifiedBy>
  <cp:revision>6</cp:revision>
  <dcterms:created xsi:type="dcterms:W3CDTF">2017-11-20T09:58:00Z</dcterms:created>
  <dcterms:modified xsi:type="dcterms:W3CDTF">2017-11-20T10:29:00Z</dcterms:modified>
  <dc:language>en-US</dc:language>
</cp:coreProperties>
</file>