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C551" w14:textId="401BAE7E" w:rsidR="002206EA" w:rsidRDefault="001808E0">
      <w:r>
        <w:t xml:space="preserve">Each parameter </w:t>
      </w:r>
      <w:proofErr w:type="gramStart"/>
      <w:r>
        <w:t>takes  4</w:t>
      </w:r>
      <w:proofErr w:type="gramEnd"/>
      <w:r>
        <w:t>bytes =32bit float number.</w:t>
      </w:r>
    </w:p>
    <w:p w14:paraId="0101F7D6" w14:textId="37224207" w:rsidR="001808E0" w:rsidRDefault="001808E0">
      <w:r>
        <w:t>1B parameter takes=4GB memory in GPU.</w:t>
      </w:r>
    </w:p>
    <w:p w14:paraId="384BEAF3" w14:textId="53812F0A" w:rsidR="001808E0" w:rsidRDefault="001808E0"/>
    <w:p w14:paraId="1DF66668" w14:textId="76EE9AD8" w:rsidR="001808E0" w:rsidRDefault="001808E0">
      <w:r>
        <w:t xml:space="preserve">If you want to </w:t>
      </w:r>
      <w:proofErr w:type="gramStart"/>
      <w:r>
        <w:t>train  each</w:t>
      </w:r>
      <w:proofErr w:type="gramEnd"/>
      <w:r>
        <w:t xml:space="preserve"> parameter will take extra 20byte </w:t>
      </w:r>
    </w:p>
    <w:p w14:paraId="3AB73C97" w14:textId="5451ADA2" w:rsidR="001808E0" w:rsidRDefault="001808E0">
      <w:proofErr w:type="gramStart"/>
      <w:r>
        <w:t>So</w:t>
      </w:r>
      <w:proofErr w:type="gramEnd"/>
      <w:r>
        <w:t xml:space="preserve"> each parameter takes 24byte to train.</w:t>
      </w:r>
    </w:p>
    <w:p w14:paraId="5C7EF019" w14:textId="3A767847" w:rsidR="001808E0" w:rsidRDefault="001808E0">
      <w:r>
        <w:t>1B Parameters will require GPU with memory size of 24GB.</w:t>
      </w:r>
    </w:p>
    <w:p w14:paraId="6DF1018C" w14:textId="77777777" w:rsidR="000F773D" w:rsidRDefault="000F773D"/>
    <w:sectPr w:rsidR="000F773D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E0"/>
    <w:rsid w:val="000F773D"/>
    <w:rsid w:val="001451E0"/>
    <w:rsid w:val="001808E0"/>
    <w:rsid w:val="002206EA"/>
    <w:rsid w:val="002F6015"/>
    <w:rsid w:val="00A273D1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A099"/>
  <w15:chartTrackingRefBased/>
  <w15:docId w15:val="{F1ECF4BB-E7C7-4B35-B877-BE61D677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3</cp:revision>
  <dcterms:created xsi:type="dcterms:W3CDTF">2025-01-11T14:39:00Z</dcterms:created>
  <dcterms:modified xsi:type="dcterms:W3CDTF">2025-01-11T14:41:00Z</dcterms:modified>
</cp:coreProperties>
</file>