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38829" w14:textId="77777777" w:rsidR="002304FA" w:rsidRDefault="002304FA" w:rsidP="002304FA">
      <w:r>
        <w:t xml:space="preserve">Evolution </w:t>
      </w:r>
      <w:proofErr w:type="gramStart"/>
      <w:r>
        <w:t>strategies :</w:t>
      </w:r>
      <w:proofErr w:type="gramEnd"/>
      <w:r>
        <w:t xml:space="preserve"> Those are family of algorithms usually special in the way </w:t>
      </w:r>
      <w:proofErr w:type="spellStart"/>
      <w:r>
        <w:t>the</w:t>
      </w:r>
      <w:proofErr w:type="spellEnd"/>
      <w:r>
        <w:t xml:space="preserve"> do the selection.</w:t>
      </w:r>
    </w:p>
    <w:p w14:paraId="6A3B290C" w14:textId="77777777" w:rsidR="002304FA" w:rsidRDefault="002304FA" w:rsidP="002304FA">
      <w:r>
        <w:t>They do it using truncation selection.</w:t>
      </w:r>
    </w:p>
    <w:p w14:paraId="26689C90" w14:textId="77777777" w:rsidR="002304FA" w:rsidRDefault="002304FA" w:rsidP="002304FA">
      <w:r>
        <w:t xml:space="preserve">Simplest algorithm is mu </w:t>
      </w:r>
      <w:proofErr w:type="spellStart"/>
      <w:r>
        <w:t>lamda</w:t>
      </w:r>
      <w:proofErr w:type="spellEnd"/>
      <w:r>
        <w:t xml:space="preserve"> algorithm.</w:t>
      </w:r>
    </w:p>
    <w:p w14:paraId="54F50B24" w14:textId="194FD344" w:rsidR="002206EA" w:rsidRPr="002304FA" w:rsidRDefault="002304FA" w:rsidP="002304FA">
      <w:r>
        <w:t xml:space="preserve"> </w:t>
      </w:r>
    </w:p>
    <w:sectPr w:rsidR="002206EA" w:rsidRPr="002304FA" w:rsidSect="00F87933">
      <w:pgSz w:w="12240" w:h="15840"/>
      <w:pgMar w:top="3658" w:right="1440" w:bottom="365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7F"/>
    <w:rsid w:val="00065A2F"/>
    <w:rsid w:val="002206EA"/>
    <w:rsid w:val="002304FA"/>
    <w:rsid w:val="002F6015"/>
    <w:rsid w:val="007D47F6"/>
    <w:rsid w:val="00A273D1"/>
    <w:rsid w:val="00B8787F"/>
    <w:rsid w:val="00F50BAA"/>
    <w:rsid w:val="00F8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14573"/>
  <w15:chartTrackingRefBased/>
  <w15:docId w15:val="{348145C9-5DEF-44BE-81CA-EB1EFB13D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0B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BA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Mohammed.fci_0146</dc:creator>
  <cp:keywords/>
  <dc:description/>
  <cp:lastModifiedBy>Mohammed.fci_0146</cp:lastModifiedBy>
  <cp:revision>3</cp:revision>
  <dcterms:created xsi:type="dcterms:W3CDTF">2025-01-18T00:03:00Z</dcterms:created>
  <dcterms:modified xsi:type="dcterms:W3CDTF">2025-01-26T06:57:00Z</dcterms:modified>
</cp:coreProperties>
</file>