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34BA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Here's the updated explanation incorporating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Tree-Style Genetic Programming (TGP)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John Koza breeding technique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C578B1" w14:textId="77777777" w:rsidR="00991296" w:rsidRPr="00991296" w:rsidRDefault="00991296" w:rsidP="0099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pict w14:anchorId="2F83C479">
          <v:rect id="_x0000_i1025" style="width:0;height:1.5pt" o:hralign="center" o:hrstd="t" o:hr="t" fillcolor="#a0a0a0" stroked="f"/>
        </w:pict>
      </w:r>
    </w:p>
    <w:p w14:paraId="55B4162F" w14:textId="77777777" w:rsidR="00991296" w:rsidRPr="00991296" w:rsidRDefault="00991296" w:rsidP="00991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296">
        <w:rPr>
          <w:rFonts w:ascii="Times New Roman" w:eastAsia="Times New Roman" w:hAnsi="Times New Roman" w:cs="Times New Roman"/>
          <w:b/>
          <w:bCs/>
          <w:sz w:val="27"/>
          <w:szCs w:val="27"/>
        </w:rPr>
        <w:t>Tree-Style Genetic Programming (TGP)</w:t>
      </w:r>
    </w:p>
    <w:p w14:paraId="78C3FAE3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Genetic Programming (GP) is an evolutionary computation technique that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evolves computer programs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to solve problems. One of the most common forms of GP is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Tree-Style Genetic Programming (TGP)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where programs are represented as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syntax trees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rather than fixed-length chromosomes (as in traditional Genetic Algorithms).</w:t>
      </w:r>
    </w:p>
    <w:p w14:paraId="117CD34C" w14:textId="77777777" w:rsidR="00991296" w:rsidRPr="00991296" w:rsidRDefault="00991296" w:rsidP="0099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Key Aspects of Tree-Style Genetic Programming</w:t>
      </w:r>
    </w:p>
    <w:p w14:paraId="7CC2D5C2" w14:textId="77777777" w:rsidR="00991296" w:rsidRPr="00991296" w:rsidRDefault="00991296" w:rsidP="0099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Representation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F7ACC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Each individual in the population is a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tree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where: </w:t>
      </w:r>
    </w:p>
    <w:p w14:paraId="7066BFBE" w14:textId="77777777" w:rsidR="00991296" w:rsidRPr="00991296" w:rsidRDefault="00991296" w:rsidP="009912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represent operators/functions (e.g., </w:t>
      </w:r>
      <w:r w:rsidRPr="00991296">
        <w:rPr>
          <w:rFonts w:ascii="Courier New" w:eastAsia="Times New Roman" w:hAnsi="Courier New" w:cs="Courier New"/>
          <w:sz w:val="20"/>
          <w:szCs w:val="20"/>
        </w:rPr>
        <w:t>+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296">
        <w:rPr>
          <w:rFonts w:ascii="Courier New" w:eastAsia="Times New Roman" w:hAnsi="Courier New" w:cs="Courier New"/>
          <w:sz w:val="20"/>
          <w:szCs w:val="20"/>
        </w:rPr>
        <w:t>-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296">
        <w:rPr>
          <w:rFonts w:ascii="Courier New" w:eastAsia="Times New Roman" w:hAnsi="Courier New" w:cs="Courier New"/>
          <w:sz w:val="20"/>
          <w:szCs w:val="20"/>
        </w:rPr>
        <w:t>if-else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D6E1D9" w14:textId="77777777" w:rsidR="00991296" w:rsidRPr="00991296" w:rsidRDefault="00991296" w:rsidP="009912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Leaves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represent variables/constants.</w:t>
      </w:r>
    </w:p>
    <w:p w14:paraId="3EA30531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F0B0DF5" w14:textId="77777777" w:rsidR="00991296" w:rsidRPr="00991296" w:rsidRDefault="00991296" w:rsidP="009912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+</w:t>
      </w:r>
    </w:p>
    <w:p w14:paraId="36232BB9" w14:textId="77777777" w:rsidR="00991296" w:rsidRPr="00991296" w:rsidRDefault="00991296" w:rsidP="009912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/ \</w:t>
      </w:r>
    </w:p>
    <w:p w14:paraId="7E512920" w14:textId="77777777" w:rsidR="00991296" w:rsidRPr="00991296" w:rsidRDefault="00991296" w:rsidP="0099129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x   3</w:t>
      </w:r>
    </w:p>
    <w:p w14:paraId="0AA3B76D" w14:textId="77777777" w:rsidR="00991296" w:rsidRPr="00991296" w:rsidRDefault="00991296" w:rsidP="009912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This tree represents the function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x + 3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07B62" w14:textId="77777777" w:rsidR="00991296" w:rsidRPr="00991296" w:rsidRDefault="00991296" w:rsidP="0099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Process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4A2D94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Tournament Selection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is commonly used, where </w:t>
      </w:r>
      <w:r w:rsidRPr="00991296">
        <w:rPr>
          <w:rFonts w:ascii="Courier New" w:eastAsia="Times New Roman" w:hAnsi="Courier New" w:cs="Courier New"/>
          <w:sz w:val="20"/>
          <w:szCs w:val="20"/>
        </w:rPr>
        <w:t>t = 7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individuals are randomly selected, and the best one is chosen based on fitness.</w:t>
      </w:r>
    </w:p>
    <w:p w14:paraId="2CC34B7A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This ensures a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selective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process, favoring strong individuals.</w:t>
      </w:r>
    </w:p>
    <w:p w14:paraId="5B335073" w14:textId="77777777" w:rsidR="00991296" w:rsidRPr="00991296" w:rsidRDefault="00991296" w:rsidP="0099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Crossover with John Koza’s Breeding Technique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A23068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No explicit mutation is performed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7DD73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Instead, a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biased coin flip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determines the reproduction method: </w:t>
      </w:r>
    </w:p>
    <w:p w14:paraId="63674C2F" w14:textId="77777777" w:rsidR="00991296" w:rsidRPr="00991296" w:rsidRDefault="00991296" w:rsidP="009912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90% probability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CE284E3" w14:textId="77777777" w:rsidR="00991296" w:rsidRPr="00991296" w:rsidRDefault="00991296" w:rsidP="009912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two parents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0BBD3" w14:textId="77777777" w:rsidR="00991296" w:rsidRPr="00991296" w:rsidRDefault="00991296" w:rsidP="009912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subtree crossover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(swap random subtrees).</w:t>
      </w:r>
    </w:p>
    <w:p w14:paraId="420272CE" w14:textId="77777777" w:rsidR="00991296" w:rsidRPr="00991296" w:rsidRDefault="00991296" w:rsidP="009912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10% probability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FB2AEA" w14:textId="77777777" w:rsidR="00991296" w:rsidRPr="00991296" w:rsidRDefault="00991296" w:rsidP="009912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one parent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and directly copy it into the next generation.</w:t>
      </w:r>
    </w:p>
    <w:p w14:paraId="28AA4A4C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direct copying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makes the algorithm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exploitative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, favoring well-performing individuals.</w:t>
      </w:r>
    </w:p>
    <w:p w14:paraId="27F0FFAE" w14:textId="77777777" w:rsidR="00991296" w:rsidRPr="00991296" w:rsidRDefault="00991296" w:rsidP="0099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Crossover as Implicit Mutation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D8748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subtree crossover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used in TGP is highly mutative.</w:t>
      </w:r>
    </w:p>
    <w:p w14:paraId="478BC387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Instead of swapping single genes, entire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sub-expressions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of programs are exchanged, making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mutation unnecessary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8DADF" w14:textId="77777777" w:rsidR="00991296" w:rsidRPr="00991296" w:rsidRDefault="00991296" w:rsidP="00991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 Control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518C22" w14:textId="77777777" w:rsidR="00991296" w:rsidRPr="00991296" w:rsidRDefault="00991296" w:rsidP="00991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The crossover process may generate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one extra offspring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—simply discard it to maintain a constant population size.</w:t>
      </w:r>
    </w:p>
    <w:p w14:paraId="1479B624" w14:textId="77777777" w:rsidR="00991296" w:rsidRPr="00991296" w:rsidRDefault="00991296" w:rsidP="0099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pict w14:anchorId="6D15338A">
          <v:rect id="_x0000_i1026" style="width:0;height:1.5pt" o:hralign="center" o:hrstd="t" o:hr="t" fillcolor="#a0a0a0" stroked="f"/>
        </w:pict>
      </w:r>
    </w:p>
    <w:p w14:paraId="1C4D48FD" w14:textId="77777777" w:rsidR="00991296" w:rsidRPr="00991296" w:rsidRDefault="00991296" w:rsidP="00991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296">
        <w:rPr>
          <w:rFonts w:ascii="Times New Roman" w:eastAsia="Times New Roman" w:hAnsi="Times New Roman" w:cs="Times New Roman"/>
          <w:b/>
          <w:bCs/>
          <w:sz w:val="27"/>
          <w:szCs w:val="27"/>
        </w:rPr>
        <w:t>Python Implementation</w:t>
      </w:r>
    </w:p>
    <w:p w14:paraId="5BF5D771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Below is a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Python implementation of Tree-Style GP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using Koza’s breeding technique.</w:t>
      </w:r>
    </w:p>
    <w:p w14:paraId="0156F979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00AD4E4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import copy</w:t>
      </w:r>
    </w:p>
    <w:p w14:paraId="139FEF68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014F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Define a simple tree structure for Genetic Programming</w:t>
      </w:r>
    </w:p>
    <w:p w14:paraId="7320874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class Node:</w:t>
      </w:r>
    </w:p>
    <w:p w14:paraId="41F1AA18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def __init__(self, value, left=None, right=None):</w:t>
      </w:r>
    </w:p>
    <w:p w14:paraId="6F1740B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self.value = value</w:t>
      </w:r>
    </w:p>
    <w:p w14:paraId="6A19CEA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self.left = left</w:t>
      </w:r>
    </w:p>
    <w:p w14:paraId="7B1A666F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self.right = right</w:t>
      </w:r>
    </w:p>
    <w:p w14:paraId="3ED8BB3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40A6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evaluate(self, x):</w:t>
      </w:r>
    </w:p>
    <w:p w14:paraId="195EB7F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"""Evaluate the tree using input x."""</w:t>
      </w:r>
    </w:p>
    <w:p w14:paraId="61C4C70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if self.value == '+':</w:t>
      </w:r>
    </w:p>
    <w:p w14:paraId="5513AC1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self.left.evaluate(x) + self.right.evaluate(x)</w:t>
      </w:r>
    </w:p>
    <w:p w14:paraId="6EBD945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elif self.value == '-':</w:t>
      </w:r>
    </w:p>
    <w:p w14:paraId="79F0D15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self.left.evaluate(x) - self.right.evaluate(x)</w:t>
      </w:r>
    </w:p>
    <w:p w14:paraId="269B69F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elif self.value == '*':</w:t>
      </w:r>
    </w:p>
    <w:p w14:paraId="333C281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self.left.evaluate(x) * self.right.evaluate(x)</w:t>
      </w:r>
    </w:p>
    <w:p w14:paraId="25DA65D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elif self.value == '/':</w:t>
      </w:r>
    </w:p>
    <w:p w14:paraId="4681325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self.left.evaluate(x) / self.right.evaluate(x) if self.right.evaluate(x) != 0 else 1</w:t>
      </w:r>
    </w:p>
    <w:p w14:paraId="6574C92F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4C56F5E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x if self.value == 'x' else float(self.value)</w:t>
      </w:r>
    </w:p>
    <w:p w14:paraId="3F2472F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C261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def copy(self):</w:t>
      </w:r>
    </w:p>
    <w:p w14:paraId="0E2EBD9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"""Return a deep copy of the tree."""</w:t>
      </w:r>
    </w:p>
    <w:p w14:paraId="322D07C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return copy.deepcopy(self)</w:t>
      </w:r>
    </w:p>
    <w:p w14:paraId="04902BA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818D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Generate a random tree (Problem-Specific)</w:t>
      </w:r>
    </w:p>
    <w:p w14:paraId="480CA74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def generate_random_tree(depth=3):</w:t>
      </w:r>
    </w:p>
    <w:p w14:paraId="287AF03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if depth == 0:</w:t>
      </w:r>
    </w:p>
    <w:p w14:paraId="0F5F480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return Node(random.choice(['x', str(random.randint(1, 10))]))  # Terminal (variable or constant)</w:t>
      </w:r>
    </w:p>
    <w:p w14:paraId="5559FAC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op = random.choice(['+', '-', '*', '/'])  # Internal node</w:t>
      </w:r>
    </w:p>
    <w:p w14:paraId="77F732E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return Node(op, generate_random_tree(depth - 1), generate_random_tree(depth - 1))</w:t>
      </w:r>
    </w:p>
    <w:p w14:paraId="6169D7F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8EC9D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Perform subtree crossover</w:t>
      </w:r>
    </w:p>
    <w:p w14:paraId="64E11B69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def crossover(parent1, parent2):</w:t>
      </w:r>
    </w:p>
    <w:p w14:paraId="2AE565B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"""Swap random subtrees between two parents."""</w:t>
      </w:r>
    </w:p>
    <w:p w14:paraId="3D7CA7E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child1, child2 = parent1.copy(), parent2.copy()</w:t>
      </w:r>
    </w:p>
    <w:p w14:paraId="724305A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C368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def get_random_subtree(node):</w:t>
      </w:r>
    </w:p>
    <w:p w14:paraId="71058E4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"""Recursively select a random subtree."""</w:t>
      </w:r>
    </w:p>
    <w:p w14:paraId="7D2FDF1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if random.random() &lt; 0.3 or (node.left is None and node.right is None):</w:t>
      </w:r>
    </w:p>
    <w:p w14:paraId="308EFA5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return node</w:t>
      </w:r>
    </w:p>
    <w:p w14:paraId="78265B8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get_random_subtree(node.left if random.random() &lt; 0.5 else node.right)</w:t>
      </w:r>
    </w:p>
    <w:p w14:paraId="72924346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BD0B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# Swap random subtrees</w:t>
      </w:r>
    </w:p>
    <w:p w14:paraId="5BF3A35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subtree1 = get_random_subtree(child1)</w:t>
      </w:r>
    </w:p>
    <w:p w14:paraId="2CCD77B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subtree2 = get_random_subtree(child2)</w:t>
      </w:r>
    </w:p>
    <w:p w14:paraId="6175F1F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subtree1.value, subtree1.left, subtree1.right = subtree2.value, subtree2.left, subtree2.right</w:t>
      </w:r>
    </w:p>
    <w:p w14:paraId="04D10FD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A576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return child1, child2</w:t>
      </w:r>
    </w:p>
    <w:p w14:paraId="1BD87E5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727FC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Tournament selection</w:t>
      </w:r>
    </w:p>
    <w:p w14:paraId="529BEDE6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def tournament_selection(population, fitnesses, t=7):</w:t>
      </w:r>
    </w:p>
    <w:p w14:paraId="430261C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"""Select the best individual from a random subset of the population."""</w:t>
      </w:r>
    </w:p>
    <w:p w14:paraId="4D6DE53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tournament = random.sample(list(zip(population, fitnesses)), t)</w:t>
      </w:r>
    </w:p>
    <w:p w14:paraId="0C0015C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return max(tournament, key=lambda x: x[1])[0]  # Return best individual</w:t>
      </w:r>
    </w:p>
    <w:p w14:paraId="7A4F304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B0EB8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Fitness function (Example: Minimize function error)</w:t>
      </w:r>
    </w:p>
    <w:p w14:paraId="1C70924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def fitness(individual):</w:t>
      </w:r>
    </w:p>
    <w:p w14:paraId="25A82A59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"""Evaluate fitness based on the accuracy of the generated function."""</w:t>
      </w:r>
    </w:p>
    <w:p w14:paraId="3F6D6489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test_cases = [(x, x + 3) for x in range(-10, 10)]  # Example: Learn f(x) = x + 3</w:t>
      </w:r>
    </w:p>
    <w:p w14:paraId="62B6AB3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error = sum(abs(individual.evaluate(x) - y) for x, y in test_cases)</w:t>
      </w:r>
    </w:p>
    <w:p w14:paraId="14D2655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return -error  # Lower error = higher fitness</w:t>
      </w:r>
    </w:p>
    <w:p w14:paraId="6685D18E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51B7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Genetic Programming Algorithm</w:t>
      </w:r>
    </w:p>
    <w:p w14:paraId="42BB66C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def genetic_programming(popsize=10, max_generations=50):</w:t>
      </w:r>
    </w:p>
    <w:p w14:paraId="2A62526F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population = [generate_random_tree() for _ in range(popsize)]</w:t>
      </w:r>
    </w:p>
    <w:p w14:paraId="19012F0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best_individual = None</w:t>
      </w:r>
    </w:p>
    <w:p w14:paraId="5D7552E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9D5A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for generation in range(max_generations):</w:t>
      </w:r>
    </w:p>
    <w:p w14:paraId="23859BC5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fitnesses = [fitness(ind) for ind in population]</w:t>
      </w:r>
    </w:p>
    <w:p w14:paraId="57B5880B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best_individual = max(population, key=fitness)</w:t>
      </w:r>
    </w:p>
    <w:p w14:paraId="6A30DFAA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17C8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# Selection &amp; Reproduction</w:t>
      </w:r>
    </w:p>
    <w:p w14:paraId="04127BD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new_population = []</w:t>
      </w:r>
    </w:p>
    <w:p w14:paraId="5424CCA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while len(new_population) &lt; popsize:</w:t>
      </w:r>
    </w:p>
    <w:p w14:paraId="22CCFB3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 random.random() &lt; 0.9:  # 90% Crossover</w:t>
      </w:r>
    </w:p>
    <w:p w14:paraId="2CCD415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parent1 = tournament_selection(population, fitnesses)</w:t>
      </w:r>
    </w:p>
    <w:p w14:paraId="594FBB4F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parent2 = tournament_selection(population, fitnesses)</w:t>
      </w:r>
    </w:p>
    <w:p w14:paraId="62D19B57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child1, child2 = crossover(parent1, parent2)</w:t>
      </w:r>
    </w:p>
    <w:p w14:paraId="1E414A0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new_population.append(child1)</w:t>
      </w:r>
    </w:p>
    <w:p w14:paraId="49C28859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if len(new_population) &lt; popsize:</w:t>
      </w:r>
    </w:p>
    <w:p w14:paraId="46F59DF1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    new_population.append(child2)</w:t>
      </w:r>
    </w:p>
    <w:p w14:paraId="57B8F7B2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else:  # 10% Direct Copy</w:t>
      </w:r>
    </w:p>
    <w:p w14:paraId="6E035D0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parent = tournament_selection(population, fitnesses)</w:t>
      </w:r>
    </w:p>
    <w:p w14:paraId="1213B41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        new_population.append(parent.copy())</w:t>
      </w:r>
    </w:p>
    <w:p w14:paraId="18F0061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72568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    population = new_population  # Update population</w:t>
      </w:r>
    </w:p>
    <w:p w14:paraId="37D2DA54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0E904C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 xml:space="preserve">    return best_individual</w:t>
      </w:r>
    </w:p>
    <w:p w14:paraId="5CC28DE6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A85AD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# Run the Genetic Programming Algorithm</w:t>
      </w:r>
    </w:p>
    <w:p w14:paraId="2A76FE83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best_tree = genetic_programming()</w:t>
      </w:r>
    </w:p>
    <w:p w14:paraId="320EB810" w14:textId="77777777" w:rsidR="00991296" w:rsidRPr="00991296" w:rsidRDefault="00991296" w:rsidP="00991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296">
        <w:rPr>
          <w:rFonts w:ascii="Courier New" w:eastAsia="Times New Roman" w:hAnsi="Courier New" w:cs="Courier New"/>
          <w:sz w:val="20"/>
          <w:szCs w:val="20"/>
        </w:rPr>
        <w:t>print("Best Tree Function Found:", best_tree.evaluate(5))  # Example evaluation</w:t>
      </w:r>
    </w:p>
    <w:p w14:paraId="79B81ACC" w14:textId="77777777" w:rsidR="00991296" w:rsidRPr="00991296" w:rsidRDefault="00991296" w:rsidP="0099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pict w14:anchorId="61673050">
          <v:rect id="_x0000_i1027" style="width:0;height:1.5pt" o:hralign="center" o:hrstd="t" o:hr="t" fillcolor="#a0a0a0" stroked="f"/>
        </w:pict>
      </w:r>
    </w:p>
    <w:p w14:paraId="26E8EDE9" w14:textId="77777777" w:rsidR="00991296" w:rsidRPr="00991296" w:rsidRDefault="00991296" w:rsidP="00991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296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the Code</w:t>
      </w:r>
    </w:p>
    <w:p w14:paraId="50FBC967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Segoe UI Emoji" w:eastAsia="Times New Roman" w:hAnsi="Segoe UI Emoji" w:cs="Segoe UI Emoji"/>
          <w:sz w:val="24"/>
          <w:szCs w:val="24"/>
        </w:rPr>
        <w:t>✔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Tree Representation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Uses a </w:t>
      </w:r>
      <w:r w:rsidRPr="00991296">
        <w:rPr>
          <w:rFonts w:ascii="Courier New" w:eastAsia="Times New Roman" w:hAnsi="Courier New" w:cs="Courier New"/>
          <w:sz w:val="20"/>
          <w:szCs w:val="20"/>
        </w:rPr>
        <w:t>Node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class to represent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 trees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br/>
      </w:r>
      <w:r w:rsidRPr="00991296">
        <w:rPr>
          <w:rFonts w:ascii="Segoe UI Emoji" w:eastAsia="Times New Roman" w:hAnsi="Segoe UI Emoji" w:cs="Segoe UI Emoji"/>
          <w:sz w:val="24"/>
          <w:szCs w:val="24"/>
        </w:rPr>
        <w:t>✔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Tournament Selection (</w:t>
      </w:r>
      <w:r w:rsidRPr="00991296">
        <w:rPr>
          <w:rFonts w:ascii="Courier New" w:eastAsia="Times New Roman" w:hAnsi="Courier New" w:cs="Courier New"/>
          <w:b/>
          <w:bCs/>
          <w:sz w:val="20"/>
          <w:szCs w:val="20"/>
        </w:rPr>
        <w:t>t=7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Ensures a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selective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br/>
      </w:r>
      <w:r w:rsidRPr="00991296">
        <w:rPr>
          <w:rFonts w:ascii="Segoe UI Emoji" w:eastAsia="Times New Roman" w:hAnsi="Segoe UI Emoji" w:cs="Segoe UI Emoji"/>
          <w:sz w:val="24"/>
          <w:szCs w:val="24"/>
        </w:rPr>
        <w:t>✔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John Koza’s Breeding Strategy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6A5260" w14:textId="77777777" w:rsidR="00991296" w:rsidRPr="00991296" w:rsidRDefault="00991296" w:rsidP="00991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90% probability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two parents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perform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subtree crossover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7248A" w14:textId="77777777" w:rsidR="00991296" w:rsidRPr="00991296" w:rsidRDefault="00991296" w:rsidP="00991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10% probability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one parent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copy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into the next generation.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br/>
      </w:r>
      <w:r w:rsidRPr="00991296">
        <w:rPr>
          <w:rFonts w:ascii="Segoe UI Emoji" w:eastAsia="Times New Roman" w:hAnsi="Segoe UI Emoji" w:cs="Segoe UI Emoji"/>
          <w:sz w:val="24"/>
          <w:szCs w:val="24"/>
        </w:rPr>
        <w:t>✔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No explicit mutation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, but subtree crossover is inherently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mutative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br/>
      </w:r>
      <w:r w:rsidRPr="00991296">
        <w:rPr>
          <w:rFonts w:ascii="Segoe UI Emoji" w:eastAsia="Times New Roman" w:hAnsi="Segoe UI Emoji" w:cs="Segoe UI Emoji"/>
          <w:sz w:val="24"/>
          <w:szCs w:val="24"/>
        </w:rPr>
        <w:t>✔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Extra offspring handling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: If an extra child is produced, it is discarded.</w:t>
      </w:r>
    </w:p>
    <w:p w14:paraId="197178AF" w14:textId="77777777" w:rsidR="00991296" w:rsidRPr="00991296" w:rsidRDefault="00991296" w:rsidP="0099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pict w14:anchorId="4EB55E94">
          <v:rect id="_x0000_i1028" style="width:0;height:1.5pt" o:hralign="center" o:hrstd="t" o:hr="t" fillcolor="#a0a0a0" stroked="f"/>
        </w:pict>
      </w:r>
    </w:p>
    <w:p w14:paraId="312F8E0B" w14:textId="77777777" w:rsidR="00991296" w:rsidRPr="00991296" w:rsidRDefault="00991296" w:rsidP="00991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2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Final Thoughts</w:t>
      </w:r>
    </w:p>
    <w:p w14:paraId="086905E1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Tree-Style Genetic Programming is a powerful approach for evolving programs. The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Koza-style breeding technique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ensures strong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(via subtree crossover)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1296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 (via direct copying)</w:t>
      </w:r>
      <w:r w:rsidRPr="00991296">
        <w:rPr>
          <w:rFonts w:ascii="Times New Roman" w:eastAsia="Times New Roman" w:hAnsi="Times New Roman" w:cs="Times New Roman"/>
          <w:sz w:val="24"/>
          <w:szCs w:val="24"/>
        </w:rPr>
        <w:t>, making the algorithm effective for optimization tasks.</w:t>
      </w:r>
    </w:p>
    <w:p w14:paraId="40133FF6" w14:textId="77777777" w:rsidR="00991296" w:rsidRPr="00991296" w:rsidRDefault="00991296" w:rsidP="00991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96">
        <w:rPr>
          <w:rFonts w:ascii="Times New Roman" w:eastAsia="Times New Roman" w:hAnsi="Times New Roman" w:cs="Times New Roman"/>
          <w:sz w:val="24"/>
          <w:szCs w:val="24"/>
        </w:rPr>
        <w:t xml:space="preserve">Would you like any enhancements (e.g., adding mutation, visualization of trees)? </w:t>
      </w:r>
      <w:r w:rsidRPr="00991296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6249C6EB" w14:textId="77777777" w:rsidR="002206EA" w:rsidRDefault="002206EA"/>
    <w:sectPr w:rsidR="002206EA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5706"/>
    <w:multiLevelType w:val="multilevel"/>
    <w:tmpl w:val="B1CA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B0746"/>
    <w:multiLevelType w:val="multilevel"/>
    <w:tmpl w:val="84B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9"/>
    <w:rsid w:val="002206EA"/>
    <w:rsid w:val="002F6015"/>
    <w:rsid w:val="00607C19"/>
    <w:rsid w:val="00991296"/>
    <w:rsid w:val="00A273D1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0032B-18D4-4A58-A742-40E3410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12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12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2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2</cp:revision>
  <dcterms:created xsi:type="dcterms:W3CDTF">2025-02-12T19:28:00Z</dcterms:created>
  <dcterms:modified xsi:type="dcterms:W3CDTF">2025-02-12T19:28:00Z</dcterms:modified>
</cp:coreProperties>
</file>