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490F" w14:textId="26140F82" w:rsidR="0074774F" w:rsidRDefault="0074774F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4F">
        <w:rPr>
          <w:rFonts w:ascii="Times New Roman" w:eastAsia="Times New Roman" w:hAnsi="Times New Roman" w:cs="Times New Roman"/>
          <w:sz w:val="24"/>
          <w:szCs w:val="24"/>
        </w:rPr>
        <w:t>https://www.youtube.com/watch?v=JQc3yx0-Q9E&amp;list=PLblh5JKOoLUK0FLuzwntyYI10UQFUhsY9&amp;index=12&amp;ab_channel=StatQuestwithJoshStarmer</w:t>
      </w:r>
    </w:p>
    <w:p w14:paraId="444A03D6" w14:textId="77777777" w:rsidR="0074774F" w:rsidRDefault="0074774F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2214F" w14:textId="22697F6B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To get the probability of a number xx from a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normal distribution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, you typically use the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 density function (PDF)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 or the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distribution function (CDF)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49496" w14:textId="77777777" w:rsidR="00642C98" w:rsidRPr="00642C98" w:rsidRDefault="00642C98" w:rsidP="0064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C98">
        <w:rPr>
          <w:rFonts w:ascii="Times New Roman" w:eastAsia="Times New Roman" w:hAnsi="Times New Roman" w:cs="Times New Roman"/>
          <w:b/>
          <w:bCs/>
          <w:sz w:val="27"/>
          <w:szCs w:val="27"/>
        </w:rPr>
        <w:t>1. Probability Density Function (PDF)</w:t>
      </w:r>
    </w:p>
    <w:p w14:paraId="7E4523DE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 of a normal distribution is given by:</w:t>
      </w:r>
    </w:p>
    <w:p w14:paraId="3D7DF2A3" w14:textId="0A9BA659" w:rsidR="00642C98" w:rsidRPr="00642C98" w:rsidRDefault="00BF4B36" w:rsidP="0064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23D21BC7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4E805C7C" w14:textId="77777777" w:rsidR="00642C98" w:rsidRPr="00642C98" w:rsidRDefault="00642C98" w:rsidP="0064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>μ\mu = Mean of the distribution</w:t>
      </w:r>
    </w:p>
    <w:p w14:paraId="2D68EDEB" w14:textId="77777777" w:rsidR="00642C98" w:rsidRPr="00642C98" w:rsidRDefault="00642C98" w:rsidP="0064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>σ\sigma = Standard deviation</w:t>
      </w:r>
    </w:p>
    <w:p w14:paraId="2D7C274A" w14:textId="77777777" w:rsidR="00642C98" w:rsidRPr="00642C98" w:rsidRDefault="00642C98" w:rsidP="00642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>xx = The value you want to evaluate</w:t>
      </w:r>
    </w:p>
    <w:p w14:paraId="0EFC1056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This gives the relative likelihood of xx occurring but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not the actual probability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 since the probability in a continuous distribution is calculated over an interval.</w:t>
      </w:r>
    </w:p>
    <w:p w14:paraId="770B6D89" w14:textId="77777777" w:rsidR="00642C98" w:rsidRPr="00642C98" w:rsidRDefault="00642C98" w:rsidP="0064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Python Example (Using SciPy)</w:t>
      </w:r>
    </w:p>
    <w:p w14:paraId="0C7606C0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scipy.stats</w:t>
      </w:r>
      <w:proofErr w:type="spellEnd"/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import norm</w:t>
      </w:r>
    </w:p>
    <w:p w14:paraId="26EDAF78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15F85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mu = 0      # Mean</w:t>
      </w:r>
    </w:p>
    <w:p w14:paraId="236A2B63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sigma = 1   # Standard deviation</w:t>
      </w:r>
    </w:p>
    <w:p w14:paraId="3B0F460A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x = 1.5     # Value to evaluate</w:t>
      </w:r>
    </w:p>
    <w:p w14:paraId="53FEB5A3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8B1D68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2C98">
        <w:rPr>
          <w:rFonts w:ascii="Courier New" w:eastAsia="Times New Roman" w:hAnsi="Courier New" w:cs="Courier New"/>
          <w:sz w:val="20"/>
          <w:szCs w:val="20"/>
        </w:rPr>
        <w:t>pdf_value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norm.pdf(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>x, mu, sigma)</w:t>
      </w:r>
    </w:p>
    <w:p w14:paraId="0CF40DE7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42C98">
        <w:rPr>
          <w:rFonts w:ascii="Courier New" w:eastAsia="Times New Roman" w:hAnsi="Courier New" w:cs="Courier New"/>
          <w:sz w:val="20"/>
          <w:szCs w:val="20"/>
        </w:rPr>
        <w:t>pdf_</w:t>
      </w:r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Probability density at x</w:t>
      </w:r>
    </w:p>
    <w:p w14:paraId="09C618C9" w14:textId="77777777" w:rsidR="00642C98" w:rsidRPr="00642C98" w:rsidRDefault="00642C98" w:rsidP="0064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pict w14:anchorId="27F52CBD">
          <v:rect id="_x0000_i1025" style="width:0;height:1.5pt" o:hralign="center" o:hrstd="t" o:hr="t" fillcolor="#a0a0a0" stroked="f"/>
        </w:pict>
      </w:r>
    </w:p>
    <w:p w14:paraId="0FB17D89" w14:textId="1C4EB5E1" w:rsidR="00642C98" w:rsidRPr="00642C98" w:rsidRDefault="00642C98" w:rsidP="00642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C98">
        <w:rPr>
          <w:rFonts w:ascii="Times New Roman" w:eastAsia="Times New Roman" w:hAnsi="Times New Roman" w:cs="Times New Roman"/>
          <w:b/>
          <w:bCs/>
          <w:sz w:val="27"/>
          <w:szCs w:val="27"/>
        </w:rPr>
        <w:t>2. Cumulative Distribution Function (CDF)</w:t>
      </w:r>
      <w:r w:rsidR="004029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this what you use to get the values for p-value</w:t>
      </w:r>
    </w:p>
    <w:p w14:paraId="2729B22F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CDF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 gives the probability that a random variable XX is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or equal to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 xx:</w:t>
      </w:r>
    </w:p>
    <w:p w14:paraId="05A57E82" w14:textId="6B32D56B" w:rsidR="00642C98" w:rsidRPr="00642C98" w:rsidRDefault="00BF4B36" w:rsidP="0064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X≤x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erf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F2F501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This is useful if you want to find the probability of </w:t>
      </w: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t>observing a value up to xx</w:t>
      </w:r>
      <w:r w:rsidRPr="00642C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DEE8B" w14:textId="77777777" w:rsidR="00642C98" w:rsidRPr="00642C98" w:rsidRDefault="00642C98" w:rsidP="00642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Python Example (Using SciPy)</w:t>
      </w:r>
    </w:p>
    <w:p w14:paraId="3AA539C4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2C98">
        <w:rPr>
          <w:rFonts w:ascii="Courier New" w:eastAsia="Times New Roman" w:hAnsi="Courier New" w:cs="Courier New"/>
          <w:sz w:val="20"/>
          <w:szCs w:val="20"/>
        </w:rPr>
        <w:t>cdf_value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norm.cdf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>x, mu, sigma)</w:t>
      </w:r>
    </w:p>
    <w:p w14:paraId="6FA5E3ED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42C98">
        <w:rPr>
          <w:rFonts w:ascii="Courier New" w:eastAsia="Times New Roman" w:hAnsi="Courier New" w:cs="Courier New"/>
          <w:sz w:val="20"/>
          <w:szCs w:val="20"/>
        </w:rPr>
        <w:t>cdf_</w:t>
      </w:r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>)  #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Probability P(X ≤ x)</w:t>
      </w:r>
    </w:p>
    <w:p w14:paraId="4A25DF20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>To get the probability of a number lying in a specific range (</w:t>
      </w:r>
      <w:proofErr w:type="spellStart"/>
      <w:proofErr w:type="gramStart"/>
      <w:r w:rsidRPr="00642C98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642C98">
        <w:rPr>
          <w:rFonts w:ascii="Times New Roman" w:eastAsia="Times New Roman" w:hAnsi="Times New Roman" w:cs="Times New Roman"/>
          <w:sz w:val="24"/>
          <w:szCs w:val="24"/>
        </w:rPr>
        <w:t>)(a, b):</w:t>
      </w:r>
    </w:p>
    <w:p w14:paraId="29EDBB59" w14:textId="11B7FF9A" w:rsidR="00642C98" w:rsidRPr="00642C98" w:rsidRDefault="00BF4B36" w:rsidP="00642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a≤X≤b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</w:rPr>
            <m:t>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</w:rPr>
            <m:t>CDF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20390E51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a, b = -1, 1.5</w:t>
      </w:r>
    </w:p>
    <w:p w14:paraId="47E6E9C1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 xml:space="preserve">probability = </w:t>
      </w:r>
      <w:proofErr w:type="spellStart"/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norm.cdf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b, mu, sigma) - </w:t>
      </w:r>
      <w:proofErr w:type="spellStart"/>
      <w:r w:rsidRPr="00642C98">
        <w:rPr>
          <w:rFonts w:ascii="Courier New" w:eastAsia="Times New Roman" w:hAnsi="Courier New" w:cs="Courier New"/>
          <w:sz w:val="20"/>
          <w:szCs w:val="20"/>
        </w:rPr>
        <w:t>norm.cdf</w:t>
      </w:r>
      <w:proofErr w:type="spellEnd"/>
      <w:r w:rsidRPr="00642C98">
        <w:rPr>
          <w:rFonts w:ascii="Courier New" w:eastAsia="Times New Roman" w:hAnsi="Courier New" w:cs="Courier New"/>
          <w:sz w:val="20"/>
          <w:szCs w:val="20"/>
        </w:rPr>
        <w:t>(a, mu, sigma)</w:t>
      </w:r>
    </w:p>
    <w:p w14:paraId="00A27107" w14:textId="77777777" w:rsidR="00642C98" w:rsidRPr="00642C98" w:rsidRDefault="00642C98" w:rsidP="0064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C9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642C98">
        <w:rPr>
          <w:rFonts w:ascii="Courier New" w:eastAsia="Times New Roman" w:hAnsi="Courier New" w:cs="Courier New"/>
          <w:sz w:val="20"/>
          <w:szCs w:val="20"/>
        </w:rPr>
        <w:t>probability)  #</w:t>
      </w:r>
      <w:proofErr w:type="gramEnd"/>
      <w:r w:rsidRPr="00642C98">
        <w:rPr>
          <w:rFonts w:ascii="Courier New" w:eastAsia="Times New Roman" w:hAnsi="Courier New" w:cs="Courier New"/>
          <w:sz w:val="20"/>
          <w:szCs w:val="20"/>
        </w:rPr>
        <w:t xml:space="preserve"> Probability of X being between -1 and 1.5</w:t>
      </w:r>
    </w:p>
    <w:p w14:paraId="72D6B9D6" w14:textId="77777777" w:rsidR="00642C98" w:rsidRPr="00642C98" w:rsidRDefault="00642C98" w:rsidP="00642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C98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further clarification! </w:t>
      </w:r>
      <w:r w:rsidRPr="00642C98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0D771269" w14:textId="77777777" w:rsidR="002206EA" w:rsidRDefault="002206EA"/>
    <w:sectPr w:rsidR="002206EA" w:rsidSect="0018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8D91" w14:textId="77777777" w:rsidR="003C7A9C" w:rsidRDefault="003C7A9C" w:rsidP="001833A1">
      <w:pPr>
        <w:spacing w:after="0" w:line="240" w:lineRule="auto"/>
      </w:pPr>
      <w:r>
        <w:separator/>
      </w:r>
    </w:p>
  </w:endnote>
  <w:endnote w:type="continuationSeparator" w:id="0">
    <w:p w14:paraId="57687C74" w14:textId="77777777" w:rsidR="003C7A9C" w:rsidRDefault="003C7A9C" w:rsidP="0018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169B" w14:textId="77777777" w:rsidR="003C7A9C" w:rsidRDefault="003C7A9C" w:rsidP="001833A1">
      <w:pPr>
        <w:spacing w:after="0" w:line="240" w:lineRule="auto"/>
      </w:pPr>
      <w:r>
        <w:separator/>
      </w:r>
    </w:p>
  </w:footnote>
  <w:footnote w:type="continuationSeparator" w:id="0">
    <w:p w14:paraId="18BD31B1" w14:textId="77777777" w:rsidR="003C7A9C" w:rsidRDefault="003C7A9C" w:rsidP="00183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511"/>
    <w:multiLevelType w:val="multilevel"/>
    <w:tmpl w:val="218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54"/>
    <w:rsid w:val="00091854"/>
    <w:rsid w:val="001833A1"/>
    <w:rsid w:val="002206EA"/>
    <w:rsid w:val="002F6015"/>
    <w:rsid w:val="003C7A9C"/>
    <w:rsid w:val="00402934"/>
    <w:rsid w:val="00642C98"/>
    <w:rsid w:val="0074774F"/>
    <w:rsid w:val="00A273D1"/>
    <w:rsid w:val="00BF4B36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E1EB"/>
  <w15:chartTrackingRefBased/>
  <w15:docId w15:val="{A2F50673-1BE7-438A-8E97-C23BAD95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2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2C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642C98"/>
  </w:style>
  <w:style w:type="character" w:styleId="Strong">
    <w:name w:val="Strong"/>
    <w:basedOn w:val="DefaultParagraphFont"/>
    <w:uiPriority w:val="22"/>
    <w:qFormat/>
    <w:rsid w:val="00642C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2C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A1"/>
  </w:style>
  <w:style w:type="paragraph" w:styleId="Footer">
    <w:name w:val="footer"/>
    <w:basedOn w:val="Normal"/>
    <w:link w:val="FooterChar"/>
    <w:uiPriority w:val="99"/>
    <w:unhideWhenUsed/>
    <w:rsid w:val="0018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6</cp:revision>
  <dcterms:created xsi:type="dcterms:W3CDTF">2025-02-11T15:06:00Z</dcterms:created>
  <dcterms:modified xsi:type="dcterms:W3CDTF">2025-02-11T15:08:00Z</dcterms:modified>
</cp:coreProperties>
</file>