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0492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Sure! Let's break it down with a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bigger example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explanation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Stochastic Universal Sampling (SUS).</w:t>
      </w:r>
    </w:p>
    <w:p w14:paraId="55505025" w14:textId="77777777" w:rsidR="0011095E" w:rsidRPr="0011095E" w:rsidRDefault="0011095E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pict w14:anchorId="2661E644">
          <v:rect id="_x0000_i1025" style="width:0;height:1.5pt" o:hralign="center" o:hrstd="t" o:hr="t" fillcolor="#a0a0a0" stroked="f"/>
        </w:pict>
      </w:r>
    </w:p>
    <w:p w14:paraId="051F85FE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Understanding the Goal</w:t>
      </w:r>
    </w:p>
    <w:p w14:paraId="25641FFE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SUS is a selection method used in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Genetic Algorithms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. It helps choose individuals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proportionally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to their fitness but ensures that even weaker individuals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have a chance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to be selected.</w:t>
      </w:r>
    </w:p>
    <w:p w14:paraId="0D2C0807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Imagine you have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six individuals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in a population, each with a different fitness score. Your goal is to select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individuals in a way that those with higher fitness get picked more often.</w:t>
      </w:r>
    </w:p>
    <w:p w14:paraId="6D3CA339" w14:textId="77777777" w:rsidR="0011095E" w:rsidRPr="0011095E" w:rsidRDefault="0011095E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pict w14:anchorId="14CB8E0E">
          <v:rect id="_x0000_i1026" style="width:0;height:1.5pt" o:hralign="center" o:hrstd="t" o:hr="t" fillcolor="#a0a0a0" stroked="f"/>
        </w:pict>
      </w:r>
    </w:p>
    <w:p w14:paraId="4A4EA1C4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Example Population &amp; Fitness</w:t>
      </w:r>
    </w:p>
    <w:p w14:paraId="45A0B0F2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Let's assume we have these six individuals: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795"/>
      </w:tblGrid>
      <w:tr w:rsidR="0011095E" w:rsidRPr="0011095E" w14:paraId="6F551406" w14:textId="77777777" w:rsidTr="00110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11E76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Individual</w:t>
            </w:r>
          </w:p>
        </w:tc>
        <w:tc>
          <w:tcPr>
            <w:tcW w:w="0" w:type="auto"/>
            <w:vAlign w:val="center"/>
            <w:hideMark/>
          </w:tcPr>
          <w:p w14:paraId="65EA79F2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Fitness</w:t>
            </w:r>
          </w:p>
        </w:tc>
      </w:tr>
      <w:tr w:rsidR="0011095E" w:rsidRPr="0011095E" w14:paraId="32A494B0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2597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424CBA1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1095E" w:rsidRPr="0011095E" w14:paraId="67A54716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8FC6D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B28CF4A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1095E" w:rsidRPr="0011095E" w14:paraId="00C4BFD0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04E9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7BA4A64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1095E" w:rsidRPr="0011095E" w14:paraId="29BF6CA0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4E1B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B64167C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1095E" w:rsidRPr="0011095E" w14:paraId="14666662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028E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AE9BF8E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1095E" w:rsidRPr="0011095E" w14:paraId="6AF0586B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6F21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C1E214D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217CEBB9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Segoe UI Emoji" w:eastAsia="Times New Roman" w:hAnsi="Segoe UI Emoji" w:cs="Segoe UI Emoji"/>
          <w:sz w:val="24"/>
          <w:szCs w:val="24"/>
        </w:rPr>
        <w:lastRenderedPageBreak/>
        <w:t>🔹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The sum of all fitness values =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10 + 20 + 30 + 15 + 5 + 20 = 100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br/>
      </w:r>
      <w:r w:rsidRPr="0011095E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We want to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select 3 individuals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BCC95" w14:textId="77777777" w:rsidR="0011095E" w:rsidRPr="0011095E" w:rsidRDefault="0011095E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pict w14:anchorId="60157046">
          <v:rect id="_x0000_i1027" style="width:0;height:1.5pt" o:hralign="center" o:hrstd="t" o:hr="t" fillcolor="#a0a0a0" stroked="f"/>
        </w:pict>
      </w:r>
    </w:p>
    <w:p w14:paraId="529448B1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a CDF (Cumulative Distribution Function)</w:t>
      </w:r>
    </w:p>
    <w:p w14:paraId="1DB5A2F7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We now transform the fitness scores into a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fitness array (CDF):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780"/>
        <w:gridCol w:w="2515"/>
      </w:tblGrid>
      <w:tr w:rsidR="0011095E" w:rsidRPr="0011095E" w14:paraId="26BC1E31" w14:textId="77777777" w:rsidTr="00110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9B073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Individual</w:t>
            </w:r>
          </w:p>
        </w:tc>
        <w:tc>
          <w:tcPr>
            <w:tcW w:w="0" w:type="auto"/>
            <w:vAlign w:val="center"/>
            <w:hideMark/>
          </w:tcPr>
          <w:p w14:paraId="2C331A00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Fitness</w:t>
            </w:r>
          </w:p>
        </w:tc>
        <w:tc>
          <w:tcPr>
            <w:tcW w:w="0" w:type="auto"/>
            <w:vAlign w:val="center"/>
            <w:hideMark/>
          </w:tcPr>
          <w:p w14:paraId="3F792CE5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CDF (Cumulative Sum)</w:t>
            </w:r>
          </w:p>
        </w:tc>
      </w:tr>
      <w:tr w:rsidR="0011095E" w:rsidRPr="0011095E" w14:paraId="0A811EB1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EFED7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E34B0F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CC346D5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1095E" w:rsidRPr="0011095E" w14:paraId="5A44244F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2074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F80C5CD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A312423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1095E" w:rsidRPr="0011095E" w14:paraId="0F8D5D0B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E37D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BF0DE65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2909412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1095E" w:rsidRPr="0011095E" w14:paraId="62D8223F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350E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9FB2D8F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40F87C4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1095E" w:rsidRPr="0011095E" w14:paraId="37C8DD43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C5FF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1068BD2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2EDC5F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1095E" w:rsidRPr="0011095E" w14:paraId="6111FCF4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2863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2632EA9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01FB49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A2209E4" w14:textId="77777777" w:rsidR="0011095E" w:rsidRPr="0011095E" w:rsidRDefault="0011095E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pict w14:anchorId="31810852">
          <v:rect id="_x0000_i1028" style="width:0;height:1.5pt" o:hralign="center" o:hrstd="t" o:hr="t" fillcolor="#a0a0a0" stroked="f"/>
        </w:pict>
      </w:r>
    </w:p>
    <w:p w14:paraId="56E21CDC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Generate Evenly Spaced Selection Points</w:t>
      </w:r>
    </w:p>
    <w:p w14:paraId="3B7A0421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To pick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3 individuals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>, we:</w:t>
      </w:r>
    </w:p>
    <w:p w14:paraId="52FD4885" w14:textId="77777777" w:rsidR="0011095E" w:rsidRPr="0011095E" w:rsidRDefault="0011095E" w:rsidP="0011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Compute the step size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total fitness / num_selected</w:t>
      </w:r>
    </w:p>
    <w:p w14:paraId="59D3EAAF" w14:textId="77777777" w:rsidR="0011095E" w:rsidRPr="0011095E" w:rsidRDefault="0011095E" w:rsidP="0011095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Step size=100/3=33.33\text{Step size} = 100 / 3 = 33.33 </w:t>
      </w:r>
    </w:p>
    <w:p w14:paraId="31DF29A5" w14:textId="77777777" w:rsidR="0011095E" w:rsidRPr="0011095E" w:rsidRDefault="0011095E" w:rsidP="0011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Pick a random starting point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0 and step size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br/>
        <w:t xml:space="preserve">Suppose we randomly pick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as the starting point.</w:t>
      </w:r>
    </w:p>
    <w:p w14:paraId="594D7243" w14:textId="77777777" w:rsidR="0011095E" w:rsidRPr="0011095E" w:rsidRDefault="0011095E" w:rsidP="0011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three evenly spaced pointers:</w:t>
      </w:r>
    </w:p>
    <w:p w14:paraId="0B254D95" w14:textId="77777777" w:rsidR="0011095E" w:rsidRPr="0011095E" w:rsidRDefault="0011095E" w:rsidP="001109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Pointer 1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14:paraId="311E0D6B" w14:textId="77777777" w:rsidR="0011095E" w:rsidRPr="0011095E" w:rsidRDefault="0011095E" w:rsidP="001109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Pointer 2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7 + 33.33 = 40.33</w:t>
      </w:r>
    </w:p>
    <w:p w14:paraId="68F595DD" w14:textId="77777777" w:rsidR="0011095E" w:rsidRPr="0011095E" w:rsidRDefault="0011095E" w:rsidP="001109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Pointer 3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40.33 + 33.33 = 73.67</w:t>
      </w:r>
    </w:p>
    <w:p w14:paraId="308330E1" w14:textId="77777777" w:rsidR="0011095E" w:rsidRPr="0011095E" w:rsidRDefault="0011095E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pict w14:anchorId="3E28F1EE">
          <v:rect id="_x0000_i1029" style="width:0;height:1.5pt" o:hralign="center" o:hrstd="t" o:hr="t" fillcolor="#a0a0a0" stroked="f"/>
        </w:pict>
      </w:r>
    </w:p>
    <w:p w14:paraId="33F6E94D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Find the Corresponding Individuals</w:t>
      </w:r>
    </w:p>
    <w:p w14:paraId="22610657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Now, we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match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each pointer to an individual by finding the first cumulative fitness value that is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or equal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to the pointer.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118"/>
        <w:gridCol w:w="2042"/>
      </w:tblGrid>
      <w:tr w:rsidR="0011095E" w:rsidRPr="0011095E" w14:paraId="635C6D55" w14:textId="77777777" w:rsidTr="00110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D0980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14:paraId="63A261CB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CDF ≥ Pointer</w:t>
            </w:r>
          </w:p>
        </w:tc>
        <w:tc>
          <w:tcPr>
            <w:tcW w:w="0" w:type="auto"/>
            <w:vAlign w:val="center"/>
            <w:hideMark/>
          </w:tcPr>
          <w:p w14:paraId="678E90F8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Selected Individual</w:t>
            </w:r>
          </w:p>
        </w:tc>
      </w:tr>
      <w:tr w:rsidR="0011095E" w:rsidRPr="0011095E" w14:paraId="08D72FEA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B3DA7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4D91F76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898CC02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11095E" w:rsidRPr="0011095E" w14:paraId="34088346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C68D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40.33</w:t>
            </w:r>
          </w:p>
        </w:tc>
        <w:tc>
          <w:tcPr>
            <w:tcW w:w="0" w:type="auto"/>
            <w:vAlign w:val="center"/>
            <w:hideMark/>
          </w:tcPr>
          <w:p w14:paraId="6FAEDEF2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2ABCDF2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11095E" w:rsidRPr="0011095E" w14:paraId="25444D54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DD69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73.67</w:t>
            </w:r>
          </w:p>
        </w:tc>
        <w:tc>
          <w:tcPr>
            <w:tcW w:w="0" w:type="auto"/>
            <w:vAlign w:val="center"/>
            <w:hideMark/>
          </w:tcPr>
          <w:p w14:paraId="475ADBD6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3B080A8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</w:tbl>
    <w:p w14:paraId="48574E01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Selected Individuals: A, C, D</w:t>
      </w:r>
    </w:p>
    <w:p w14:paraId="585868EF" w14:textId="77777777" w:rsidR="0011095E" w:rsidRPr="0011095E" w:rsidRDefault="0011095E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pict w14:anchorId="43D5FD85">
          <v:rect id="_x0000_i1030" style="width:0;height:1.5pt" o:hralign="center" o:hrstd="t" o:hr="t" fillcolor="#a0a0a0" stroked="f"/>
        </w:pict>
      </w:r>
    </w:p>
    <w:p w14:paraId="52BE7A3B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6: Why This Works?</w:t>
      </w:r>
    </w:p>
    <w:p w14:paraId="7064085D" w14:textId="77777777" w:rsidR="0011095E" w:rsidRPr="0011095E" w:rsidRDefault="0011095E" w:rsidP="00110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higher the fitness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higher the chance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of getting selected.</w:t>
      </w:r>
    </w:p>
    <w:p w14:paraId="48A1DD4F" w14:textId="77777777" w:rsidR="0011095E" w:rsidRPr="0011095E" w:rsidRDefault="0011095E" w:rsidP="00110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No individual is selected more than necessary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, but they get picked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fairly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based on their fitness.</w:t>
      </w:r>
    </w:p>
    <w:p w14:paraId="04B3ED8E" w14:textId="77777777" w:rsidR="0011095E" w:rsidRPr="0011095E" w:rsidRDefault="0011095E" w:rsidP="00110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Unlike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Roulette Wheel Selection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SUS ensures a more even spread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by selecting individuals at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regular intervals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in the CDF.</w:t>
      </w:r>
    </w:p>
    <w:p w14:paraId="05AD0980" w14:textId="77777777" w:rsidR="0011095E" w:rsidRPr="0011095E" w:rsidRDefault="0011095E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36BAACA">
          <v:rect id="_x0000_i1031" style="width:0;height:1.5pt" o:hralign="center" o:hrstd="t" o:hr="t" fillcolor="#a0a0a0" stroked="f"/>
        </w:pict>
      </w:r>
    </w:p>
    <w:p w14:paraId="5A522DB8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 for This Example</w:t>
      </w:r>
    </w:p>
    <w:p w14:paraId="1DB0CADB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import random</w:t>
      </w:r>
    </w:p>
    <w:p w14:paraId="2262F353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14:paraId="491D80BB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E06E03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def stochastic_universal_sampling(population, fitnesses, num_selected):</w:t>
      </w:r>
    </w:p>
    <w:p w14:paraId="3BE92808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# Convert fitnesses to CDF</w:t>
      </w:r>
    </w:p>
    <w:p w14:paraId="7AB1848F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cumulative_fitness = np.cumsum(fitnesses)</w:t>
      </w:r>
    </w:p>
    <w:p w14:paraId="073750FF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total_fitness = cumulative_fitness[-1]</w:t>
      </w:r>
    </w:p>
    <w:p w14:paraId="702B019A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E96F46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# Step size</w:t>
      </w:r>
    </w:p>
    <w:p w14:paraId="625EB3DC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step_size = total_fitness / num_selected</w:t>
      </w:r>
    </w:p>
    <w:p w14:paraId="6626DA2F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8D200D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# Random start point</w:t>
      </w:r>
    </w:p>
    <w:p w14:paraId="701390E6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start_point = random.uniform(0, step_size)</w:t>
      </w:r>
    </w:p>
    <w:p w14:paraId="39AAC343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pointers = [start_point + i * step_size for i in range(num_selected)]</w:t>
      </w:r>
    </w:p>
    <w:p w14:paraId="6711B6FB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A5ACA0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# Selection process</w:t>
      </w:r>
    </w:p>
    <w:p w14:paraId="47DC501D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selected = []</w:t>
      </w:r>
    </w:p>
    <w:p w14:paraId="69FA4824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index = 0</w:t>
      </w:r>
    </w:p>
    <w:p w14:paraId="41AE8497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for pointer in pointers:</w:t>
      </w:r>
    </w:p>
    <w:p w14:paraId="5F2163D4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    while cumulative_fitness[index] &lt; pointer:</w:t>
      </w:r>
    </w:p>
    <w:p w14:paraId="1EFFA717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        index += 1</w:t>
      </w:r>
    </w:p>
    <w:p w14:paraId="50B9E67C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    selected.append(population[index])</w:t>
      </w:r>
    </w:p>
    <w:p w14:paraId="06CC07AE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4F4F83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return selected</w:t>
      </w:r>
    </w:p>
    <w:p w14:paraId="69AA425C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C0A13B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# Example Usage</w:t>
      </w:r>
    </w:p>
    <w:p w14:paraId="4FF63E28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population = ['A', 'B', 'C', 'D', 'E', 'F']</w:t>
      </w:r>
    </w:p>
    <w:p w14:paraId="34BB69AF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fitnesses = [10, 20, 30, 15, 5, 20]</w:t>
      </w:r>
    </w:p>
    <w:p w14:paraId="14D240A9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num_selected = 3</w:t>
      </w:r>
    </w:p>
    <w:p w14:paraId="61073DF4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E09A12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selected_individuals = stochastic_universal_sampling(population, fitnesses, num_selected)</w:t>
      </w:r>
    </w:p>
    <w:p w14:paraId="5C839BF9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lastRenderedPageBreak/>
        <w:t>print("Selected Individuals:", selected_individuals)</w:t>
      </w:r>
    </w:p>
    <w:p w14:paraId="40038DFA" w14:textId="77777777" w:rsidR="0011095E" w:rsidRPr="0011095E" w:rsidRDefault="0011095E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pict w14:anchorId="5483C832">
          <v:rect id="_x0000_i1032" style="width:0;height:1.5pt" o:hralign="center" o:hrstd="t" o:hr="t" fillcolor="#a0a0a0" stroked="f"/>
        </w:pict>
      </w:r>
    </w:p>
    <w:p w14:paraId="636A8696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14:paraId="08BA0F5F" w14:textId="77777777" w:rsidR="0011095E" w:rsidRPr="0011095E" w:rsidRDefault="0011095E" w:rsidP="0011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Fitness is converted into a cumulative distribution function (CDF).</w:t>
      </w:r>
    </w:p>
    <w:p w14:paraId="64EC720C" w14:textId="77777777" w:rsidR="0011095E" w:rsidRPr="0011095E" w:rsidRDefault="0011095E" w:rsidP="0011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Pointers are spaced evenly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>, ensuring fair selection.</w:t>
      </w:r>
    </w:p>
    <w:p w14:paraId="5DE01B96" w14:textId="77777777" w:rsidR="0011095E" w:rsidRPr="0011095E" w:rsidRDefault="0011095E" w:rsidP="0011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Better fitness means higher selection probability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>, but weaker individuals still have a chance.</w:t>
      </w:r>
    </w:p>
    <w:p w14:paraId="798F328A" w14:textId="77777777" w:rsidR="0011095E" w:rsidRPr="0011095E" w:rsidRDefault="0011095E" w:rsidP="0011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O(n)O(n) runtime complexity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>, better than repeated random sampling.</w:t>
      </w:r>
    </w:p>
    <w:p w14:paraId="0592CB4D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Would you like a visualization of this process? </w:t>
      </w:r>
      <w:r w:rsidRPr="0011095E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12BAB8A" w14:textId="77777777" w:rsidR="002206EA" w:rsidRDefault="002206EA"/>
    <w:sectPr w:rsidR="002206EA" w:rsidSect="00F87933">
      <w:pgSz w:w="12240" w:h="15840"/>
      <w:pgMar w:top="3658" w:right="1440" w:bottom="36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B1504"/>
    <w:multiLevelType w:val="multilevel"/>
    <w:tmpl w:val="F2A6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C3E01"/>
    <w:multiLevelType w:val="multilevel"/>
    <w:tmpl w:val="FA9A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002FA"/>
    <w:multiLevelType w:val="multilevel"/>
    <w:tmpl w:val="C822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B6"/>
    <w:rsid w:val="0011095E"/>
    <w:rsid w:val="002206EA"/>
    <w:rsid w:val="002F6015"/>
    <w:rsid w:val="005F59B6"/>
    <w:rsid w:val="00A273D1"/>
    <w:rsid w:val="00F50BAA"/>
    <w:rsid w:val="00F8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08D8B-0C07-4139-921C-49BA94B6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09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09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95E"/>
    <w:rPr>
      <w:b/>
      <w:bCs/>
    </w:rPr>
  </w:style>
  <w:style w:type="character" w:customStyle="1" w:styleId="katex">
    <w:name w:val="katex"/>
    <w:basedOn w:val="DefaultParagraphFont"/>
    <w:rsid w:val="001109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0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Mohammed.fci_0146</dc:creator>
  <cp:keywords/>
  <dc:description/>
  <cp:lastModifiedBy>Mohammed.fci_0146</cp:lastModifiedBy>
  <cp:revision>2</cp:revision>
  <dcterms:created xsi:type="dcterms:W3CDTF">2025-02-06T18:46:00Z</dcterms:created>
  <dcterms:modified xsi:type="dcterms:W3CDTF">2025-02-06T18:46:00Z</dcterms:modified>
</cp:coreProperties>
</file>