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F47A" w14:textId="60722BA3" w:rsidR="0034323F" w:rsidRPr="0034323F" w:rsidRDefault="0034323F" w:rsidP="0034323F">
      <w:pPr>
        <w:rPr>
          <w:b/>
          <w:bCs/>
          <w:sz w:val="32"/>
          <w:szCs w:val="32"/>
        </w:rPr>
      </w:pPr>
      <w:r>
        <w:t xml:space="preserve">   </w:t>
      </w:r>
      <w:proofErr w:type="gramStart"/>
      <w:r w:rsidRPr="0034323F">
        <w:rPr>
          <w:b/>
          <w:bCs/>
          <w:sz w:val="32"/>
          <w:szCs w:val="32"/>
        </w:rPr>
        <w:t>Name :</w:t>
      </w:r>
      <w:proofErr w:type="gramEnd"/>
      <w:r w:rsidRPr="0034323F">
        <w:rPr>
          <w:b/>
          <w:bCs/>
          <w:sz w:val="32"/>
          <w:szCs w:val="32"/>
        </w:rPr>
        <w:t xml:space="preserve"> Ahmed Masood </w:t>
      </w:r>
    </w:p>
    <w:p w14:paraId="1B5DB80A" w14:textId="79E579A2" w:rsidR="0034323F" w:rsidRPr="0034323F" w:rsidRDefault="0034323F" w:rsidP="0034323F">
      <w:pPr>
        <w:rPr>
          <w:b/>
          <w:bCs/>
          <w:sz w:val="32"/>
          <w:szCs w:val="32"/>
        </w:rPr>
      </w:pPr>
      <w:proofErr w:type="spellStart"/>
      <w:r w:rsidRPr="0034323F">
        <w:rPr>
          <w:b/>
          <w:bCs/>
          <w:sz w:val="32"/>
          <w:szCs w:val="32"/>
        </w:rPr>
        <w:t>Cms</w:t>
      </w:r>
      <w:proofErr w:type="spellEnd"/>
      <w:r w:rsidRPr="0034323F">
        <w:rPr>
          <w:b/>
          <w:bCs/>
          <w:sz w:val="32"/>
          <w:szCs w:val="32"/>
        </w:rPr>
        <w:t xml:space="preserve"> </w:t>
      </w:r>
      <w:proofErr w:type="gramStart"/>
      <w:r w:rsidRPr="0034323F">
        <w:rPr>
          <w:b/>
          <w:bCs/>
          <w:sz w:val="32"/>
          <w:szCs w:val="32"/>
        </w:rPr>
        <w:t>id :</w:t>
      </w:r>
      <w:proofErr w:type="gramEnd"/>
      <w:r w:rsidRPr="0034323F">
        <w:rPr>
          <w:b/>
          <w:bCs/>
          <w:sz w:val="32"/>
          <w:szCs w:val="32"/>
        </w:rPr>
        <w:t xml:space="preserve"> 465073 </w:t>
      </w:r>
    </w:p>
    <w:p w14:paraId="67E6A859" w14:textId="68F29DD3" w:rsidR="0034323F" w:rsidRPr="0034323F" w:rsidRDefault="0034323F" w:rsidP="0034323F">
      <w:pPr>
        <w:rPr>
          <w:b/>
          <w:bCs/>
          <w:sz w:val="32"/>
          <w:szCs w:val="32"/>
        </w:rPr>
      </w:pPr>
      <w:proofErr w:type="spellStart"/>
      <w:r w:rsidRPr="0034323F">
        <w:rPr>
          <w:b/>
          <w:bCs/>
          <w:sz w:val="32"/>
          <w:szCs w:val="32"/>
        </w:rPr>
        <w:t>Hometask</w:t>
      </w:r>
      <w:proofErr w:type="spellEnd"/>
      <w:r w:rsidRPr="0034323F">
        <w:rPr>
          <w:b/>
          <w:bCs/>
          <w:sz w:val="32"/>
          <w:szCs w:val="32"/>
        </w:rPr>
        <w:t xml:space="preserve"> 5</w:t>
      </w:r>
    </w:p>
    <w:p w14:paraId="0A268F90" w14:textId="77777777" w:rsidR="0034323F" w:rsidRDefault="0034323F" w:rsidP="0034323F"/>
    <w:p w14:paraId="2EB1812B" w14:textId="77777777" w:rsidR="0034323F" w:rsidRDefault="0034323F" w:rsidP="0034323F"/>
    <w:p w14:paraId="2817101B" w14:textId="045E3F5D" w:rsidR="0034323F" w:rsidRDefault="0034323F" w:rsidP="0034323F">
      <w:r>
        <w:t>#include&lt;iostream&gt;</w:t>
      </w:r>
    </w:p>
    <w:p w14:paraId="17D19CA0" w14:textId="77777777" w:rsidR="0034323F" w:rsidRDefault="0034323F" w:rsidP="0034323F"/>
    <w:p w14:paraId="5F725E2B" w14:textId="77777777" w:rsidR="0034323F" w:rsidRDefault="0034323F" w:rsidP="0034323F">
      <w:r>
        <w:t xml:space="preserve">using namespace </w:t>
      </w:r>
      <w:proofErr w:type="gramStart"/>
      <w:r>
        <w:t>std ;</w:t>
      </w:r>
      <w:proofErr w:type="gramEnd"/>
    </w:p>
    <w:p w14:paraId="0FD71271" w14:textId="44C701FF" w:rsidR="0034323F" w:rsidRDefault="0034323F" w:rsidP="0034323F">
      <w:r>
        <w:t>is common in all</w:t>
      </w:r>
    </w:p>
    <w:p w14:paraId="38EC3466" w14:textId="2257D144" w:rsidR="0034323F" w:rsidRPr="0034323F" w:rsidRDefault="0034323F" w:rsidP="0034323F">
      <w:pPr>
        <w:rPr>
          <w:b/>
          <w:bCs/>
          <w:sz w:val="28"/>
          <w:szCs w:val="28"/>
        </w:rPr>
      </w:pPr>
      <w:r w:rsidRPr="0034323F">
        <w:rPr>
          <w:b/>
          <w:bCs/>
          <w:sz w:val="28"/>
          <w:szCs w:val="28"/>
        </w:rPr>
        <w:t>question 1</w:t>
      </w:r>
    </w:p>
    <w:p w14:paraId="419392BA" w14:textId="3D09A8D1" w:rsidR="0034323F" w:rsidRDefault="0034323F" w:rsidP="0034323F">
      <w:r>
        <w:tab/>
        <w:t>int main(){</w:t>
      </w:r>
    </w:p>
    <w:p w14:paraId="56861EB9" w14:textId="492ACFDA" w:rsidR="0034323F" w:rsidRDefault="0034323F" w:rsidP="0034323F">
      <w:r>
        <w:t>i</w:t>
      </w:r>
      <w:r>
        <w:t xml:space="preserve">nt </w:t>
      </w:r>
      <w:proofErr w:type="spellStart"/>
      <w:proofErr w:type="gramStart"/>
      <w:r>
        <w:t>n,d</w:t>
      </w:r>
      <w:proofErr w:type="gramEnd"/>
      <w:r>
        <w:t>,a,sum</w:t>
      </w:r>
      <w:proofErr w:type="spellEnd"/>
      <w:r>
        <w:t>;</w:t>
      </w:r>
    </w:p>
    <w:p w14:paraId="648667FA" w14:textId="6860B24D" w:rsidR="0034323F" w:rsidRDefault="0034323F" w:rsidP="0034323F">
      <w:r>
        <w:tab/>
      </w:r>
    </w:p>
    <w:p w14:paraId="134FBCF0" w14:textId="3D5DCBD1" w:rsidR="0034323F" w:rsidRDefault="0034323F" w:rsidP="0034323F">
      <w:r>
        <w:tab/>
      </w:r>
      <w:proofErr w:type="spellStart"/>
      <w:r>
        <w:t>cout</w:t>
      </w:r>
      <w:proofErr w:type="spellEnd"/>
      <w:r>
        <w:t>&lt;&lt;"enter the number of terms of the arithmetic series";</w:t>
      </w:r>
    </w:p>
    <w:p w14:paraId="750FF1DD" w14:textId="4F264B44" w:rsidR="0034323F" w:rsidRDefault="0034323F" w:rsidP="0034323F">
      <w:r>
        <w:tab/>
      </w:r>
      <w:proofErr w:type="spellStart"/>
      <w:r>
        <w:t>cin</w:t>
      </w:r>
      <w:proofErr w:type="spellEnd"/>
      <w:r>
        <w:t>&gt;&gt; n;</w:t>
      </w:r>
    </w:p>
    <w:p w14:paraId="7FBEB1B4" w14:textId="6C7A1F9C" w:rsidR="0034323F" w:rsidRDefault="0034323F" w:rsidP="0034323F">
      <w:proofErr w:type="spellStart"/>
      <w:r>
        <w:t>cout</w:t>
      </w:r>
      <w:proofErr w:type="spellEnd"/>
      <w:r>
        <w:t>&lt;&lt;"enter the common difference";</w:t>
      </w:r>
    </w:p>
    <w:p w14:paraId="51B4417F" w14:textId="02FE72EE" w:rsidR="0034323F" w:rsidRDefault="0034323F" w:rsidP="0034323F">
      <w:r>
        <w:tab/>
      </w:r>
      <w:proofErr w:type="spellStart"/>
      <w:r>
        <w:t>cin</w:t>
      </w:r>
      <w:proofErr w:type="spellEnd"/>
      <w:r>
        <w:t>&gt;&gt; d;</w:t>
      </w:r>
    </w:p>
    <w:p w14:paraId="0B418FC3" w14:textId="6EFBE22A" w:rsidR="0034323F" w:rsidRDefault="0034323F" w:rsidP="0034323F">
      <w:r>
        <w:tab/>
      </w:r>
      <w:proofErr w:type="spellStart"/>
      <w:r>
        <w:t>cout</w:t>
      </w:r>
      <w:proofErr w:type="spellEnd"/>
      <w:r>
        <w:t>&lt;&lt;"enter the first term";</w:t>
      </w:r>
    </w:p>
    <w:p w14:paraId="6D34F185" w14:textId="652C1756" w:rsidR="0034323F" w:rsidRDefault="0034323F" w:rsidP="0034323F">
      <w:r>
        <w:tab/>
      </w:r>
      <w:proofErr w:type="spellStart"/>
      <w:r>
        <w:t>cin</w:t>
      </w:r>
      <w:proofErr w:type="spellEnd"/>
      <w:r>
        <w:t>&gt;&gt; a;</w:t>
      </w:r>
    </w:p>
    <w:p w14:paraId="232278AC" w14:textId="029D15C3" w:rsidR="0034323F" w:rsidRDefault="0034323F" w:rsidP="0034323F">
      <w:r>
        <w:tab/>
      </w:r>
    </w:p>
    <w:p w14:paraId="7C7C33F9" w14:textId="4FCD2DF5" w:rsidR="0034323F" w:rsidRDefault="0034323F" w:rsidP="0034323F">
      <w:r>
        <w:t xml:space="preserve">sum= n * (2*a+ </w:t>
      </w:r>
      <w:proofErr w:type="gramStart"/>
      <w:r>
        <w:t>( n</w:t>
      </w:r>
      <w:proofErr w:type="gramEnd"/>
      <w:r>
        <w:t xml:space="preserve"> - 1 )*d ) / 2 ;</w:t>
      </w:r>
    </w:p>
    <w:p w14:paraId="43E2E153" w14:textId="1407B1EA" w:rsidR="0034323F" w:rsidRDefault="0034323F" w:rsidP="0034323F">
      <w:r>
        <w:tab/>
      </w:r>
      <w:proofErr w:type="spellStart"/>
      <w:r>
        <w:t>cout</w:t>
      </w:r>
      <w:proofErr w:type="spellEnd"/>
      <w:r>
        <w:t>&lt;&lt;"the sum is "&lt;&lt;sum&lt;&lt;</w:t>
      </w:r>
      <w:proofErr w:type="spellStart"/>
      <w:r>
        <w:t>endl</w:t>
      </w:r>
      <w:proofErr w:type="spellEnd"/>
      <w:r>
        <w:t>;</w:t>
      </w:r>
    </w:p>
    <w:p w14:paraId="71EB0F61" w14:textId="1FF2C2D1" w:rsidR="0034323F" w:rsidRPr="0034323F" w:rsidRDefault="0034323F" w:rsidP="0034323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112EB2" w14:textId="77777777" w:rsidR="0034323F" w:rsidRDefault="0034323F" w:rsidP="0034323F"/>
    <w:p w14:paraId="058FA0A3" w14:textId="6BAC089A" w:rsidR="0034323F" w:rsidRPr="0034323F" w:rsidRDefault="0034323F" w:rsidP="0034323F">
      <w:pPr>
        <w:rPr>
          <w:b/>
          <w:bCs/>
          <w:sz w:val="28"/>
          <w:szCs w:val="28"/>
        </w:rPr>
      </w:pPr>
      <w:r w:rsidRPr="0034323F">
        <w:rPr>
          <w:b/>
          <w:bCs/>
          <w:sz w:val="28"/>
          <w:szCs w:val="28"/>
        </w:rPr>
        <w:lastRenderedPageBreak/>
        <w:t>Question 2</w:t>
      </w:r>
    </w:p>
    <w:p w14:paraId="61BA0176" w14:textId="77777777" w:rsidR="0034323F" w:rsidRDefault="0034323F" w:rsidP="0034323F"/>
    <w:p w14:paraId="37D6E435" w14:textId="39BEAE54" w:rsidR="0034323F" w:rsidRDefault="0034323F" w:rsidP="003432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FDA503" w14:textId="46F3615F" w:rsidR="0034323F" w:rsidRDefault="0034323F" w:rsidP="0034323F">
      <w:r>
        <w:t xml:space="preserve">    int m = </w:t>
      </w:r>
      <w:proofErr w:type="gramStart"/>
      <w:r>
        <w:t>7;  /</w:t>
      </w:r>
      <w:proofErr w:type="gramEnd"/>
      <w:r>
        <w:t>/ Number of rows in the diamond</w:t>
      </w:r>
    </w:p>
    <w:p w14:paraId="22B0432D" w14:textId="6F6C938A" w:rsidR="0034323F" w:rsidRDefault="0034323F" w:rsidP="0034323F">
      <w:r>
        <w:t xml:space="preserve">    int n = m;</w:t>
      </w:r>
    </w:p>
    <w:p w14:paraId="31C0D717" w14:textId="3B6CD0C5" w:rsidR="0034323F" w:rsidRDefault="0034323F" w:rsidP="0034323F">
      <w:r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 {</w:t>
      </w:r>
    </w:p>
    <w:p w14:paraId="4E084F71" w14:textId="1F091B40" w:rsidR="0034323F" w:rsidRDefault="0034323F" w:rsidP="0034323F">
      <w:r>
        <w:t xml:space="preserve">        for (int space = 0; space &lt; (n - </w:t>
      </w:r>
      <w:proofErr w:type="spellStart"/>
      <w:r>
        <w:t>i</w:t>
      </w:r>
      <w:proofErr w:type="spellEnd"/>
      <w:r>
        <w:t>) / 2; space++) {</w:t>
      </w:r>
    </w:p>
    <w:p w14:paraId="2FDC83D5" w14:textId="4458F1A2" w:rsidR="0034323F" w:rsidRDefault="0034323F" w:rsidP="0034323F"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14:paraId="39BA5DCB" w14:textId="18C5F3E1" w:rsidR="0034323F" w:rsidRDefault="0034323F" w:rsidP="0034323F">
      <w:r>
        <w:t xml:space="preserve">        }</w:t>
      </w:r>
    </w:p>
    <w:p w14:paraId="3DACFF4D" w14:textId="51709839" w:rsidR="0034323F" w:rsidRDefault="0034323F" w:rsidP="0034323F"/>
    <w:p w14:paraId="30CAFC8C" w14:textId="4F87F448" w:rsidR="0034323F" w:rsidRDefault="0034323F" w:rsidP="0034323F"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6475CF3" w14:textId="672F6731" w:rsidR="0034323F" w:rsidRDefault="0034323F" w:rsidP="0034323F">
      <w:r>
        <w:t xml:space="preserve">           </w:t>
      </w:r>
      <w:proofErr w:type="spellStart"/>
      <w:r>
        <w:t>cout</w:t>
      </w:r>
      <w:proofErr w:type="spellEnd"/>
      <w:r>
        <w:t xml:space="preserve"> &lt;&lt; "*";</w:t>
      </w:r>
    </w:p>
    <w:p w14:paraId="2AC5CB2B" w14:textId="48B07048" w:rsidR="0034323F" w:rsidRDefault="0034323F" w:rsidP="0034323F">
      <w:r>
        <w:t xml:space="preserve">        }</w:t>
      </w:r>
    </w:p>
    <w:p w14:paraId="010FF1E3" w14:textId="6A3EBA29" w:rsidR="0034323F" w:rsidRDefault="0034323F" w:rsidP="0034323F"/>
    <w:p w14:paraId="5BBF4CF5" w14:textId="72F3FE76" w:rsidR="0034323F" w:rsidRDefault="0034323F" w:rsidP="0034323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F83563" w14:textId="20A210AE" w:rsidR="0034323F" w:rsidRDefault="0034323F" w:rsidP="0034323F">
      <w:r>
        <w:t xml:space="preserve">   }</w:t>
      </w:r>
    </w:p>
    <w:p w14:paraId="5124E8DC" w14:textId="68DD228A" w:rsidR="0034323F" w:rsidRDefault="0034323F" w:rsidP="0034323F"/>
    <w:p w14:paraId="10062E38" w14:textId="382E3C5C" w:rsidR="0034323F" w:rsidRDefault="0034323F" w:rsidP="0034323F">
      <w:r>
        <w:t xml:space="preserve">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 xml:space="preserve"> -= 2) {</w:t>
      </w:r>
    </w:p>
    <w:p w14:paraId="5827DC34" w14:textId="5C0EE412" w:rsidR="0034323F" w:rsidRDefault="0034323F" w:rsidP="0034323F">
      <w:r>
        <w:t xml:space="preserve">        for (int space = 0; space &lt; (n - </w:t>
      </w:r>
      <w:proofErr w:type="spellStart"/>
      <w:r>
        <w:t>i</w:t>
      </w:r>
      <w:proofErr w:type="spellEnd"/>
      <w:r>
        <w:t>) / 2; space++) {</w:t>
      </w:r>
    </w:p>
    <w:p w14:paraId="0C37AA22" w14:textId="0F16277A" w:rsidR="0034323F" w:rsidRDefault="0034323F" w:rsidP="0034323F">
      <w:r>
        <w:t xml:space="preserve">            </w:t>
      </w:r>
      <w:proofErr w:type="spellStart"/>
      <w:r>
        <w:t>cout</w:t>
      </w:r>
      <w:proofErr w:type="spellEnd"/>
      <w:r>
        <w:t xml:space="preserve"> &lt;&lt; " ";</w:t>
      </w:r>
    </w:p>
    <w:p w14:paraId="4E869BC3" w14:textId="0A9057DD" w:rsidR="0034323F" w:rsidRDefault="0034323F" w:rsidP="0034323F">
      <w:r>
        <w:t xml:space="preserve">        }</w:t>
      </w:r>
    </w:p>
    <w:p w14:paraId="1D1277A3" w14:textId="2F16868B" w:rsidR="0034323F" w:rsidRDefault="0034323F" w:rsidP="0034323F"/>
    <w:p w14:paraId="68845BFD" w14:textId="3A35FABE" w:rsidR="0034323F" w:rsidRDefault="0034323F" w:rsidP="0034323F"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8C9E675" w14:textId="5A612F47" w:rsidR="0034323F" w:rsidRDefault="0034323F" w:rsidP="0034323F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349ADF69" w14:textId="5995FAC5" w:rsidR="0034323F" w:rsidRDefault="0034323F" w:rsidP="0034323F">
      <w:r>
        <w:t xml:space="preserve">        }</w:t>
      </w:r>
    </w:p>
    <w:p w14:paraId="34798EDF" w14:textId="57D2CE4D" w:rsidR="0034323F" w:rsidRDefault="0034323F" w:rsidP="0034323F"/>
    <w:p w14:paraId="366ABEAE" w14:textId="5523B1E7" w:rsidR="0034323F" w:rsidRDefault="0034323F" w:rsidP="0034323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21DF7F" w14:textId="556CDB9C" w:rsidR="0034323F" w:rsidRDefault="0034323F" w:rsidP="0034323F">
      <w:r>
        <w:t xml:space="preserve">   }</w:t>
      </w:r>
    </w:p>
    <w:p w14:paraId="0687CD27" w14:textId="77777777" w:rsidR="0034323F" w:rsidRDefault="0034323F" w:rsidP="0034323F"/>
    <w:p w14:paraId="22D6059F" w14:textId="7F55BBC9" w:rsidR="0034323F" w:rsidRDefault="0034323F" w:rsidP="0034323F">
      <w:r>
        <w:t xml:space="preserve">    return 0;</w:t>
      </w:r>
    </w:p>
    <w:p w14:paraId="07A25DF0" w14:textId="3484A111" w:rsidR="0034323F" w:rsidRDefault="0034323F" w:rsidP="0034323F">
      <w:r>
        <w:t>}</w:t>
      </w:r>
    </w:p>
    <w:p w14:paraId="48BC7619" w14:textId="77777777" w:rsidR="0034323F" w:rsidRDefault="0034323F" w:rsidP="0034323F"/>
    <w:p w14:paraId="32E90A5C" w14:textId="573B1EF5" w:rsidR="0034323F" w:rsidRPr="0034323F" w:rsidRDefault="0034323F" w:rsidP="0034323F">
      <w:pPr>
        <w:rPr>
          <w:b/>
          <w:bCs/>
          <w:sz w:val="28"/>
          <w:szCs w:val="28"/>
        </w:rPr>
      </w:pPr>
      <w:r w:rsidRPr="0034323F">
        <w:rPr>
          <w:b/>
          <w:bCs/>
          <w:sz w:val="28"/>
          <w:szCs w:val="28"/>
        </w:rPr>
        <w:t>Question 3</w:t>
      </w:r>
    </w:p>
    <w:p w14:paraId="7AFA6400" w14:textId="27257161" w:rsidR="0034323F" w:rsidRDefault="0034323F" w:rsidP="003432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DB4D75" w14:textId="29E0061A" w:rsidR="0034323F" w:rsidRDefault="0034323F" w:rsidP="0034323F">
      <w:r>
        <w:t xml:space="preserve">    int num;</w:t>
      </w:r>
    </w:p>
    <w:p w14:paraId="62376C46" w14:textId="0C67E27C" w:rsidR="0034323F" w:rsidRDefault="0034323F" w:rsidP="0034323F">
      <w:r>
        <w:t xml:space="preserve">    </w:t>
      </w:r>
      <w:proofErr w:type="spellStart"/>
      <w:r>
        <w:t>cout</w:t>
      </w:r>
      <w:proofErr w:type="spellEnd"/>
      <w:r>
        <w:t xml:space="preserve"> &lt;&lt; "Enter a decimal number: ";</w:t>
      </w:r>
    </w:p>
    <w:p w14:paraId="0341B37E" w14:textId="68842D9B" w:rsidR="0034323F" w:rsidRDefault="0034323F" w:rsidP="0034323F">
      <w:r>
        <w:t xml:space="preserve">    </w:t>
      </w:r>
      <w:proofErr w:type="spellStart"/>
      <w:r>
        <w:t>cin</w:t>
      </w:r>
      <w:proofErr w:type="spellEnd"/>
      <w:r>
        <w:t xml:space="preserve"> &gt;&gt; num;</w:t>
      </w:r>
    </w:p>
    <w:p w14:paraId="0A8F9822" w14:textId="579E14CF" w:rsidR="0034323F" w:rsidRDefault="0034323F" w:rsidP="0034323F"/>
    <w:p w14:paraId="41CBFC0A" w14:textId="7202A1AE" w:rsidR="0034323F" w:rsidRDefault="0034323F" w:rsidP="0034323F">
      <w:r>
        <w:t xml:space="preserve">    </w:t>
      </w:r>
      <w:proofErr w:type="spellStart"/>
      <w:r>
        <w:t>cout</w:t>
      </w:r>
      <w:proofErr w:type="spellEnd"/>
      <w:r>
        <w:t xml:space="preserve"> &lt;&lt; "Binary form </w:t>
      </w:r>
      <w:proofErr w:type="gramStart"/>
      <w:r>
        <w:t>is :</w:t>
      </w:r>
      <w:proofErr w:type="gramEnd"/>
      <w:r>
        <w:t xml:space="preserve"> ";</w:t>
      </w:r>
    </w:p>
    <w:p w14:paraId="4990D221" w14:textId="657C954F" w:rsidR="0034323F" w:rsidRDefault="0034323F" w:rsidP="0034323F"/>
    <w:p w14:paraId="53DA29FB" w14:textId="68307CC5" w:rsidR="0034323F" w:rsidRDefault="0034323F" w:rsidP="0034323F">
      <w:r>
        <w:t xml:space="preserve">    if (num == 0) {</w:t>
      </w:r>
    </w:p>
    <w:p w14:paraId="738974E5" w14:textId="2E8693DF" w:rsidR="0034323F" w:rsidRDefault="0034323F" w:rsidP="0034323F">
      <w:r>
        <w:t xml:space="preserve">        </w:t>
      </w:r>
      <w:proofErr w:type="spellStart"/>
      <w:r>
        <w:t>cout</w:t>
      </w:r>
      <w:proofErr w:type="spellEnd"/>
      <w:r>
        <w:t xml:space="preserve"> &lt;&lt; "0";</w:t>
      </w:r>
    </w:p>
    <w:p w14:paraId="7B5678E9" w14:textId="6FE239F2" w:rsidR="0034323F" w:rsidRDefault="0034323F" w:rsidP="0034323F">
      <w:r>
        <w:t xml:space="preserve">    }</w:t>
      </w:r>
    </w:p>
    <w:p w14:paraId="3F698F6F" w14:textId="0E722FC4" w:rsidR="0034323F" w:rsidRDefault="0034323F" w:rsidP="0034323F"/>
    <w:p w14:paraId="4FB07ADA" w14:textId="549BB62E" w:rsidR="0034323F" w:rsidRDefault="0034323F" w:rsidP="0034323F">
      <w:r>
        <w:t xml:space="preserve">    while (num &gt; 0) {</w:t>
      </w:r>
    </w:p>
    <w:p w14:paraId="4065DBC1" w14:textId="43E8BB7E" w:rsidR="0034323F" w:rsidRDefault="0034323F" w:rsidP="0034323F">
      <w:r>
        <w:t xml:space="preserve">        </w:t>
      </w:r>
      <w:proofErr w:type="spellStart"/>
      <w:r>
        <w:t>cout</w:t>
      </w:r>
      <w:proofErr w:type="spellEnd"/>
      <w:r>
        <w:t xml:space="preserve"> &lt;&lt; num % 2;</w:t>
      </w:r>
    </w:p>
    <w:p w14:paraId="1EAC5DCC" w14:textId="4A72AE6F" w:rsidR="0034323F" w:rsidRDefault="0034323F" w:rsidP="0034323F">
      <w:r>
        <w:t xml:space="preserve">       num /= 2;</w:t>
      </w:r>
    </w:p>
    <w:p w14:paraId="5597170D" w14:textId="273334C1" w:rsidR="0034323F" w:rsidRDefault="0034323F" w:rsidP="0034323F">
      <w:r>
        <w:t xml:space="preserve">  }</w:t>
      </w:r>
    </w:p>
    <w:p w14:paraId="205C338D" w14:textId="73A742B4" w:rsidR="0034323F" w:rsidRDefault="0034323F" w:rsidP="0034323F"/>
    <w:p w14:paraId="0C327C4C" w14:textId="4AF6904F" w:rsidR="0034323F" w:rsidRDefault="0034323F" w:rsidP="0034323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D71B72" w14:textId="6B1FFE09" w:rsidR="0034323F" w:rsidRDefault="0034323F" w:rsidP="0034323F"/>
    <w:p w14:paraId="6244A1DA" w14:textId="288671FE" w:rsidR="0034323F" w:rsidRDefault="0034323F" w:rsidP="0034323F">
      <w:r>
        <w:t xml:space="preserve">    return 0;</w:t>
      </w:r>
    </w:p>
    <w:p w14:paraId="7E02264C" w14:textId="25F58118" w:rsidR="0034323F" w:rsidRDefault="0034323F" w:rsidP="0034323F">
      <w:r>
        <w:t>}</w:t>
      </w:r>
    </w:p>
    <w:p w14:paraId="33842659" w14:textId="2C20F0BF" w:rsidR="0034323F" w:rsidRDefault="0034323F" w:rsidP="0034323F"/>
    <w:p w14:paraId="679F91A5" w14:textId="4BE12077" w:rsidR="0034323F" w:rsidRPr="0034323F" w:rsidRDefault="0034323F" w:rsidP="0034323F">
      <w:pPr>
        <w:rPr>
          <w:b/>
          <w:bCs/>
          <w:sz w:val="28"/>
          <w:szCs w:val="28"/>
        </w:rPr>
      </w:pPr>
      <w:r w:rsidRPr="0034323F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</w:p>
    <w:p w14:paraId="6FBFFE2B" w14:textId="4A0F3E0D" w:rsidR="0034323F" w:rsidRDefault="0034323F" w:rsidP="0034323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86AFA8" w14:textId="1F32A2D2" w:rsidR="0034323F" w:rsidRDefault="0034323F" w:rsidP="0034323F">
      <w:r>
        <w:t xml:space="preserve">    int s, p;</w:t>
      </w:r>
    </w:p>
    <w:p w14:paraId="510D9992" w14:textId="232B426F" w:rsidR="0034323F" w:rsidRDefault="0034323F" w:rsidP="0034323F"/>
    <w:p w14:paraId="11C95234" w14:textId="0B6F9602" w:rsidR="0034323F" w:rsidRDefault="0034323F" w:rsidP="0034323F">
      <w:r>
        <w:t xml:space="preserve">    </w:t>
      </w:r>
      <w:proofErr w:type="spellStart"/>
      <w:r>
        <w:t>cout</w:t>
      </w:r>
      <w:proofErr w:type="spellEnd"/>
      <w:r>
        <w:t xml:space="preserve"> &lt;&lt; "Enter the first number: ";</w:t>
      </w:r>
    </w:p>
    <w:p w14:paraId="73635866" w14:textId="33B5F0A6" w:rsidR="0034323F" w:rsidRDefault="0034323F" w:rsidP="0034323F"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14:paraId="45433425" w14:textId="77E6977D" w:rsidR="0034323F" w:rsidRDefault="0034323F" w:rsidP="0034323F">
      <w:r>
        <w:t xml:space="preserve">    </w:t>
      </w:r>
      <w:proofErr w:type="spellStart"/>
      <w:r>
        <w:t>cout</w:t>
      </w:r>
      <w:proofErr w:type="spellEnd"/>
      <w:r>
        <w:t xml:space="preserve"> &lt;&lt; "Enter the second number: ";</w:t>
      </w:r>
    </w:p>
    <w:p w14:paraId="3E344948" w14:textId="58DCCEE5" w:rsidR="0034323F" w:rsidRDefault="0034323F" w:rsidP="0034323F">
      <w:r>
        <w:t xml:space="preserve">   </w:t>
      </w:r>
      <w:proofErr w:type="spellStart"/>
      <w:r>
        <w:t>cin</w:t>
      </w:r>
      <w:proofErr w:type="spellEnd"/>
      <w:r>
        <w:t xml:space="preserve"> &gt;&gt; p;</w:t>
      </w:r>
    </w:p>
    <w:p w14:paraId="76EC20D3" w14:textId="46D78A4D" w:rsidR="0034323F" w:rsidRDefault="0034323F" w:rsidP="0034323F"/>
    <w:p w14:paraId="5BB43E67" w14:textId="772A4FFD" w:rsidR="0034323F" w:rsidRDefault="0034323F" w:rsidP="0034323F">
      <w:r>
        <w:t xml:space="preserve">    int x = 1;</w:t>
      </w:r>
    </w:p>
    <w:p w14:paraId="2CCAEA15" w14:textId="584F5871" w:rsidR="0034323F" w:rsidRDefault="0034323F" w:rsidP="0034323F"/>
    <w:p w14:paraId="7F82FA59" w14:textId="02261D89" w:rsidR="0034323F" w:rsidRDefault="0034323F" w:rsidP="0034323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 &amp;&amp; </w:t>
      </w:r>
      <w:proofErr w:type="spellStart"/>
      <w:r>
        <w:t>i</w:t>
      </w:r>
      <w:proofErr w:type="spellEnd"/>
      <w:r>
        <w:t xml:space="preserve"> &lt;= p; </w:t>
      </w:r>
      <w:proofErr w:type="spellStart"/>
      <w:r>
        <w:t>i</w:t>
      </w:r>
      <w:proofErr w:type="spellEnd"/>
      <w:r>
        <w:t>++) {</w:t>
      </w:r>
    </w:p>
    <w:p w14:paraId="5ECB168D" w14:textId="10103067" w:rsidR="0034323F" w:rsidRDefault="0034323F" w:rsidP="0034323F">
      <w:r>
        <w:t xml:space="preserve">        if (s % </w:t>
      </w:r>
      <w:proofErr w:type="spellStart"/>
      <w:r>
        <w:t>i</w:t>
      </w:r>
      <w:proofErr w:type="spellEnd"/>
      <w:r>
        <w:t xml:space="preserve"> == 0 &amp;&amp; p % </w:t>
      </w:r>
      <w:proofErr w:type="spellStart"/>
      <w:r>
        <w:t>i</w:t>
      </w:r>
      <w:proofErr w:type="spellEnd"/>
      <w:r>
        <w:t xml:space="preserve"> == 0) {</w:t>
      </w:r>
    </w:p>
    <w:p w14:paraId="302D008E" w14:textId="35E08C8E" w:rsidR="0034323F" w:rsidRDefault="0034323F" w:rsidP="0034323F">
      <w:r>
        <w:t xml:space="preserve">          x = </w:t>
      </w:r>
      <w:proofErr w:type="spellStart"/>
      <w:r>
        <w:t>i</w:t>
      </w:r>
      <w:proofErr w:type="spellEnd"/>
      <w:r>
        <w:t>;</w:t>
      </w:r>
    </w:p>
    <w:p w14:paraId="497B1F8D" w14:textId="10585319" w:rsidR="0034323F" w:rsidRDefault="0034323F" w:rsidP="0034323F">
      <w:r>
        <w:t xml:space="preserve">   }</w:t>
      </w:r>
    </w:p>
    <w:p w14:paraId="13764781" w14:textId="08F1C017" w:rsidR="0034323F" w:rsidRDefault="0034323F" w:rsidP="0034323F">
      <w:r>
        <w:t xml:space="preserve">    }</w:t>
      </w:r>
    </w:p>
    <w:p w14:paraId="3BA1ED31" w14:textId="07451368" w:rsidR="0034323F" w:rsidRDefault="0034323F" w:rsidP="0034323F"/>
    <w:p w14:paraId="4E1535A9" w14:textId="6EBF8252" w:rsidR="0034323F" w:rsidRDefault="0034323F" w:rsidP="0034323F">
      <w:r>
        <w:t xml:space="preserve">    int lcm = (s * p) / x;</w:t>
      </w:r>
    </w:p>
    <w:p w14:paraId="1EB86B77" w14:textId="3963A9FB" w:rsidR="0034323F" w:rsidRDefault="0034323F" w:rsidP="0034323F"/>
    <w:p w14:paraId="23FF6A41" w14:textId="58D358B0" w:rsidR="0034323F" w:rsidRDefault="0034323F" w:rsidP="0034323F">
      <w:proofErr w:type="spellStart"/>
      <w:r>
        <w:t>cout</w:t>
      </w:r>
      <w:proofErr w:type="spellEnd"/>
      <w:r>
        <w:t xml:space="preserve"> &lt;&lt; "LCM of " &lt;&lt; s &lt;&lt; " and " &lt;&lt; p &lt;&lt; " is: " &lt;&lt; lcm &lt;&lt; </w:t>
      </w:r>
      <w:proofErr w:type="spellStart"/>
      <w:r>
        <w:t>endl</w:t>
      </w:r>
      <w:proofErr w:type="spellEnd"/>
      <w:r>
        <w:t>;</w:t>
      </w:r>
    </w:p>
    <w:p w14:paraId="189C1808" w14:textId="08F3F3BA" w:rsidR="0034323F" w:rsidRDefault="0034323F" w:rsidP="0034323F"/>
    <w:p w14:paraId="1888D89E" w14:textId="1B30E21D" w:rsidR="0034323F" w:rsidRDefault="0034323F" w:rsidP="0034323F">
      <w:r>
        <w:lastRenderedPageBreak/>
        <w:t xml:space="preserve">   return 0;</w:t>
      </w:r>
    </w:p>
    <w:p w14:paraId="79815107" w14:textId="136EB0FF" w:rsidR="0034323F" w:rsidRDefault="0034323F" w:rsidP="0034323F">
      <w:r>
        <w:t>}</w:t>
      </w:r>
    </w:p>
    <w:p w14:paraId="6C135B19" w14:textId="759D6E2C" w:rsidR="00B80495" w:rsidRDefault="00B80495" w:rsidP="0034323F"/>
    <w:sectPr w:rsidR="00B80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3F"/>
    <w:rsid w:val="0034323F"/>
    <w:rsid w:val="00B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D993"/>
  <w15:chartTrackingRefBased/>
  <w15:docId w15:val="{9230CB15-4208-4309-82A0-ABA1DFFB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34323F"/>
  </w:style>
  <w:style w:type="character" w:customStyle="1" w:styleId="hljs-type">
    <w:name w:val="hljs-type"/>
    <w:basedOn w:val="DefaultParagraphFont"/>
    <w:rsid w:val="0034323F"/>
  </w:style>
  <w:style w:type="character" w:customStyle="1" w:styleId="hljs-title">
    <w:name w:val="hljs-title"/>
    <w:basedOn w:val="DefaultParagraphFont"/>
    <w:rsid w:val="0034323F"/>
  </w:style>
  <w:style w:type="character" w:customStyle="1" w:styleId="hljs-params">
    <w:name w:val="hljs-params"/>
    <w:basedOn w:val="DefaultParagraphFont"/>
    <w:rsid w:val="0034323F"/>
  </w:style>
  <w:style w:type="character" w:customStyle="1" w:styleId="hljs-string">
    <w:name w:val="hljs-string"/>
    <w:basedOn w:val="DefaultParagraphFont"/>
    <w:rsid w:val="0034323F"/>
  </w:style>
  <w:style w:type="character" w:customStyle="1" w:styleId="hljs-number">
    <w:name w:val="hljs-number"/>
    <w:basedOn w:val="DefaultParagraphFont"/>
    <w:rsid w:val="0034323F"/>
  </w:style>
  <w:style w:type="character" w:customStyle="1" w:styleId="hljs-keyword">
    <w:name w:val="hljs-keyword"/>
    <w:basedOn w:val="DefaultParagraphFont"/>
    <w:rsid w:val="0034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2023-11-02T18:20:00Z</dcterms:created>
  <dcterms:modified xsi:type="dcterms:W3CDTF">2023-11-02T18:29:00Z</dcterms:modified>
</cp:coreProperties>
</file>