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2A7593" w14:textId="59D0205B" w:rsidR="00655320" w:rsidRDefault="00C45AD1" w:rsidP="005F2BC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FFFFFF" w:themeFill="background1"/>
        <w:jc w:val="center"/>
        <w:rPr>
          <w:rFonts w:ascii="Berlin Sans FB Demi" w:hAnsi="Berlin Sans FB Demi"/>
          <w:sz w:val="72"/>
          <w:szCs w:val="72"/>
          <w:u w:val="single"/>
          <w:lang w:bidi="ar-KW"/>
        </w:rPr>
      </w:pPr>
      <w:r w:rsidRPr="00C45AD1">
        <w:rPr>
          <w:rFonts w:ascii="Berlin Sans FB Demi" w:hAnsi="Berlin Sans FB Demi"/>
          <w:sz w:val="72"/>
          <w:szCs w:val="72"/>
          <w:u w:val="single"/>
          <w:lang w:bidi="ar-KW"/>
        </w:rPr>
        <w:t>Graphics project</w:t>
      </w:r>
    </w:p>
    <w:p w14:paraId="4F73B6F4" w14:textId="46D86F6C" w:rsidR="00C45AD1" w:rsidRDefault="00C45AD1" w:rsidP="00C45AD1">
      <w:pPr>
        <w:jc w:val="center"/>
        <w:rPr>
          <w:rFonts w:ascii="Berlin Sans FB Demi" w:hAnsi="Berlin Sans FB Demi"/>
          <w:color w:val="4472C4" w:themeColor="accent1"/>
          <w:sz w:val="56"/>
          <w:szCs w:val="56"/>
          <w:u w:val="single"/>
          <w:lang w:bidi="ar-KW"/>
        </w:rPr>
      </w:pPr>
      <w:r w:rsidRPr="00C45AD1">
        <w:rPr>
          <w:rFonts w:ascii="Berlin Sans FB Demi" w:hAnsi="Berlin Sans FB Demi"/>
          <w:color w:val="4472C4" w:themeColor="accent1"/>
          <w:sz w:val="56"/>
          <w:szCs w:val="56"/>
          <w:u w:val="single"/>
          <w:lang w:bidi="ar-KW"/>
        </w:rPr>
        <w:t xml:space="preserve">3d rolling ball </w:t>
      </w:r>
    </w:p>
    <w:p w14:paraId="0C11ED97" w14:textId="69666194" w:rsidR="00C45AD1" w:rsidRDefault="00C45AD1" w:rsidP="00C45AD1">
      <w:pPr>
        <w:jc w:val="center"/>
        <w:rPr>
          <w:rFonts w:ascii="Microsoft YaHei UI" w:eastAsia="Microsoft YaHei UI" w:hAnsi="Microsoft YaHei UI"/>
          <w:color w:val="4472C4" w:themeColor="accent1"/>
          <w:sz w:val="40"/>
          <w:szCs w:val="40"/>
          <w:u w:val="single"/>
          <w:lang w:bidi="ar-KW"/>
        </w:rPr>
      </w:pPr>
      <w:r>
        <w:rPr>
          <w:rFonts w:ascii="Microsoft YaHei UI" w:eastAsia="Microsoft YaHei UI" w:hAnsi="Microsoft YaHei UI"/>
          <w:color w:val="4472C4" w:themeColor="accent1"/>
          <w:sz w:val="40"/>
          <w:szCs w:val="40"/>
          <w:u w:val="single"/>
          <w:lang w:bidi="ar-KW"/>
        </w:rPr>
        <w:t xml:space="preserve">Supervised </w:t>
      </w:r>
      <w:proofErr w:type="gramStart"/>
      <w:r>
        <w:rPr>
          <w:rFonts w:ascii="Microsoft YaHei UI" w:eastAsia="Microsoft YaHei UI" w:hAnsi="Microsoft YaHei UI"/>
          <w:color w:val="4472C4" w:themeColor="accent1"/>
          <w:sz w:val="40"/>
          <w:szCs w:val="40"/>
          <w:u w:val="single"/>
          <w:lang w:bidi="ar-KW"/>
        </w:rPr>
        <w:t>by :</w:t>
      </w:r>
      <w:proofErr w:type="gramEnd"/>
    </w:p>
    <w:p w14:paraId="6D442358" w14:textId="32E203ED" w:rsidR="00C45AD1" w:rsidRDefault="00C45AD1" w:rsidP="00C45AD1">
      <w:pPr>
        <w:jc w:val="both"/>
        <w:rPr>
          <w:rFonts w:ascii="Microsoft YaHei UI" w:eastAsia="Microsoft YaHei UI" w:hAnsi="Microsoft YaHei UI"/>
          <w:color w:val="4472C4" w:themeColor="accent1"/>
          <w:sz w:val="40"/>
          <w:szCs w:val="40"/>
          <w:u w:val="single"/>
          <w:lang w:bidi="ar-KW"/>
        </w:rPr>
      </w:pPr>
      <w:r>
        <w:rPr>
          <w:rFonts w:ascii="Microsoft YaHei UI" w:eastAsia="Microsoft YaHei UI" w:hAnsi="Microsoft YaHei UI"/>
          <w:color w:val="4472C4" w:themeColor="accent1"/>
          <w:sz w:val="40"/>
          <w:szCs w:val="40"/>
          <w:u w:val="single"/>
          <w:lang w:bidi="ar-KW"/>
        </w:rPr>
        <w:t xml:space="preserve">DR: Rasha Orban                     </w:t>
      </w:r>
      <w:proofErr w:type="spellStart"/>
      <w:proofErr w:type="gramStart"/>
      <w:r>
        <w:rPr>
          <w:rFonts w:ascii="Microsoft YaHei UI" w:eastAsia="Microsoft YaHei UI" w:hAnsi="Microsoft YaHei UI"/>
          <w:color w:val="4472C4" w:themeColor="accent1"/>
          <w:sz w:val="40"/>
          <w:szCs w:val="40"/>
          <w:u w:val="single"/>
          <w:lang w:bidi="ar-KW"/>
        </w:rPr>
        <w:t>ENG:Ahmed</w:t>
      </w:r>
      <w:proofErr w:type="spellEnd"/>
      <w:proofErr w:type="gramEnd"/>
      <w:r>
        <w:rPr>
          <w:rFonts w:ascii="Microsoft YaHei UI" w:eastAsia="Microsoft YaHei UI" w:hAnsi="Microsoft YaHei UI"/>
          <w:color w:val="4472C4" w:themeColor="accent1"/>
          <w:sz w:val="40"/>
          <w:szCs w:val="40"/>
          <w:u w:val="single"/>
          <w:lang w:bidi="ar-KW"/>
        </w:rPr>
        <w:t xml:space="preserve"> Megahed</w:t>
      </w:r>
    </w:p>
    <w:p w14:paraId="23BD7038" w14:textId="77777777" w:rsidR="00354535" w:rsidRPr="00354535" w:rsidRDefault="00354535" w:rsidP="00C45AD1">
      <w:pPr>
        <w:jc w:val="both"/>
        <w:rPr>
          <w:rFonts w:ascii="Microsoft YaHei UI" w:eastAsia="Microsoft YaHei UI" w:hAnsi="Microsoft YaHei UI"/>
          <w:color w:val="525252" w:themeColor="accent3" w:themeShade="80"/>
          <w:sz w:val="40"/>
          <w:szCs w:val="40"/>
          <w:u w:val="single"/>
          <w:lang w:bidi="ar-KW"/>
        </w:rPr>
      </w:pPr>
    </w:p>
    <w:p w14:paraId="2F23E5BF" w14:textId="0639E066" w:rsidR="00354535" w:rsidRPr="007E3B38" w:rsidRDefault="00C45AD1" w:rsidP="00354535">
      <w:pPr>
        <w:rPr>
          <w:rFonts w:ascii="Microsoft YaHei UI" w:eastAsia="Microsoft YaHei UI" w:hAnsi="Microsoft YaHei UI"/>
          <w:color w:val="525252" w:themeColor="accent3" w:themeShade="80"/>
          <w:sz w:val="40"/>
          <w:szCs w:val="40"/>
          <w:u w:val="single"/>
          <w:lang w:bidi="ar-KW"/>
        </w:rPr>
      </w:pPr>
      <w:r w:rsidRPr="007E3B38">
        <w:rPr>
          <w:rFonts w:ascii="Microsoft YaHei UI" w:eastAsia="Microsoft YaHei UI" w:hAnsi="Microsoft YaHei UI"/>
          <w:color w:val="525252" w:themeColor="accent3" w:themeShade="80"/>
          <w:sz w:val="40"/>
          <w:szCs w:val="40"/>
          <w:u w:val="single"/>
          <w:lang w:bidi="ar-KW"/>
        </w:rPr>
        <w:t>TEAM MEMBERS:</w:t>
      </w:r>
    </w:p>
    <w:p w14:paraId="7DAD1823" w14:textId="7483FACF" w:rsidR="00354535" w:rsidRPr="007E3B38" w:rsidRDefault="00C45AD1" w:rsidP="00354535">
      <w:pPr>
        <w:rPr>
          <w:rFonts w:ascii="Microsoft YaHei UI" w:eastAsia="Microsoft YaHei UI" w:hAnsi="Microsoft YaHei UI"/>
          <w:color w:val="525252" w:themeColor="accent3" w:themeShade="80"/>
          <w:sz w:val="40"/>
          <w:szCs w:val="40"/>
          <w:u w:val="single"/>
          <w:lang w:bidi="ar-KW"/>
        </w:rPr>
      </w:pPr>
      <w:r w:rsidRPr="007E3B38">
        <w:rPr>
          <w:rFonts w:ascii="Microsoft YaHei UI" w:eastAsia="Microsoft YaHei UI" w:hAnsi="Microsoft YaHei UI"/>
          <w:color w:val="525252" w:themeColor="accent3" w:themeShade="80"/>
          <w:sz w:val="40"/>
          <w:szCs w:val="40"/>
          <w:u w:val="single"/>
          <w:lang w:bidi="ar-KW"/>
        </w:rPr>
        <w:t xml:space="preserve">1-Mahmoud </w:t>
      </w:r>
      <w:proofErr w:type="spellStart"/>
      <w:r w:rsidRPr="007E3B38">
        <w:rPr>
          <w:rFonts w:ascii="Microsoft YaHei UI" w:eastAsia="Microsoft YaHei UI" w:hAnsi="Microsoft YaHei UI"/>
          <w:color w:val="525252" w:themeColor="accent3" w:themeShade="80"/>
          <w:sz w:val="40"/>
          <w:szCs w:val="40"/>
          <w:u w:val="single"/>
          <w:lang w:bidi="ar-KW"/>
        </w:rPr>
        <w:t>ahmed</w:t>
      </w:r>
      <w:proofErr w:type="spellEnd"/>
      <w:r w:rsidRPr="007E3B38">
        <w:rPr>
          <w:rFonts w:ascii="Microsoft YaHei UI" w:eastAsia="Microsoft YaHei UI" w:hAnsi="Microsoft YaHei UI"/>
          <w:color w:val="525252" w:themeColor="accent3" w:themeShade="80"/>
          <w:sz w:val="40"/>
          <w:szCs w:val="40"/>
          <w:u w:val="single"/>
          <w:lang w:bidi="ar-KW"/>
        </w:rPr>
        <w:t xml:space="preserve"> Ibrahim</w:t>
      </w:r>
    </w:p>
    <w:p w14:paraId="08D89DD6" w14:textId="77777777" w:rsidR="00C45AD1" w:rsidRPr="007E3B38" w:rsidRDefault="00C45AD1" w:rsidP="00C45AD1">
      <w:pPr>
        <w:rPr>
          <w:rFonts w:ascii="Microsoft YaHei UI" w:eastAsia="Microsoft YaHei UI" w:hAnsi="Microsoft YaHei UI"/>
          <w:color w:val="525252" w:themeColor="accent3" w:themeShade="80"/>
          <w:sz w:val="40"/>
          <w:szCs w:val="40"/>
          <w:u w:val="single"/>
          <w:lang w:bidi="ar-KW"/>
        </w:rPr>
      </w:pPr>
      <w:r w:rsidRPr="007E3B38">
        <w:rPr>
          <w:rFonts w:ascii="Microsoft YaHei UI" w:eastAsia="Microsoft YaHei UI" w:hAnsi="Microsoft YaHei UI"/>
          <w:color w:val="525252" w:themeColor="accent3" w:themeShade="80"/>
          <w:sz w:val="40"/>
          <w:szCs w:val="40"/>
          <w:u w:val="single"/>
          <w:lang w:bidi="ar-KW"/>
        </w:rPr>
        <w:t>2-Mohammed Maher Mohammed</w:t>
      </w:r>
    </w:p>
    <w:p w14:paraId="792BC479" w14:textId="77777777" w:rsidR="00C45AD1" w:rsidRPr="007E3B38" w:rsidRDefault="00C45AD1" w:rsidP="00C45AD1">
      <w:pPr>
        <w:rPr>
          <w:rFonts w:ascii="Microsoft YaHei UI" w:eastAsia="Microsoft YaHei UI" w:hAnsi="Microsoft YaHei UI"/>
          <w:color w:val="525252" w:themeColor="accent3" w:themeShade="80"/>
          <w:sz w:val="40"/>
          <w:szCs w:val="40"/>
          <w:u w:val="single"/>
          <w:lang w:bidi="ar-KW"/>
        </w:rPr>
      </w:pPr>
      <w:r w:rsidRPr="007E3B38">
        <w:rPr>
          <w:rFonts w:ascii="Microsoft YaHei UI" w:eastAsia="Microsoft YaHei UI" w:hAnsi="Microsoft YaHei UI"/>
          <w:color w:val="525252" w:themeColor="accent3" w:themeShade="80"/>
          <w:sz w:val="40"/>
          <w:szCs w:val="40"/>
          <w:u w:val="single"/>
          <w:lang w:bidi="ar-KW"/>
        </w:rPr>
        <w:t xml:space="preserve">3-Taha Mohammed </w:t>
      </w:r>
      <w:proofErr w:type="spellStart"/>
      <w:r w:rsidRPr="007E3B38">
        <w:rPr>
          <w:rFonts w:ascii="Microsoft YaHei UI" w:eastAsia="Microsoft YaHei UI" w:hAnsi="Microsoft YaHei UI"/>
          <w:color w:val="525252" w:themeColor="accent3" w:themeShade="80"/>
          <w:sz w:val="40"/>
          <w:szCs w:val="40"/>
          <w:u w:val="single"/>
          <w:lang w:bidi="ar-KW"/>
        </w:rPr>
        <w:t>Fikry</w:t>
      </w:r>
      <w:proofErr w:type="spellEnd"/>
    </w:p>
    <w:p w14:paraId="1F1D5CD5" w14:textId="77777777" w:rsidR="00C45AD1" w:rsidRPr="007E3B38" w:rsidRDefault="00C45AD1" w:rsidP="00C45AD1">
      <w:pPr>
        <w:rPr>
          <w:rFonts w:ascii="Microsoft YaHei UI" w:eastAsia="Microsoft YaHei UI" w:hAnsi="Microsoft YaHei UI"/>
          <w:color w:val="525252" w:themeColor="accent3" w:themeShade="80"/>
          <w:sz w:val="40"/>
          <w:szCs w:val="40"/>
          <w:u w:val="single"/>
          <w:lang w:bidi="ar-KW"/>
        </w:rPr>
      </w:pPr>
      <w:r w:rsidRPr="007E3B38">
        <w:rPr>
          <w:rFonts w:ascii="Microsoft YaHei UI" w:eastAsia="Microsoft YaHei UI" w:hAnsi="Microsoft YaHei UI"/>
          <w:color w:val="525252" w:themeColor="accent3" w:themeShade="80"/>
          <w:sz w:val="40"/>
          <w:szCs w:val="40"/>
          <w:u w:val="single"/>
          <w:lang w:bidi="ar-KW"/>
        </w:rPr>
        <w:t>4-Mohammed Abdo Ahmed</w:t>
      </w:r>
    </w:p>
    <w:p w14:paraId="447F090E" w14:textId="77777777" w:rsidR="00C45AD1" w:rsidRPr="007E3B38" w:rsidRDefault="00C45AD1" w:rsidP="00C45AD1">
      <w:pPr>
        <w:rPr>
          <w:rFonts w:ascii="Microsoft YaHei UI" w:eastAsia="Microsoft YaHei UI" w:hAnsi="Microsoft YaHei UI"/>
          <w:color w:val="525252" w:themeColor="accent3" w:themeShade="80"/>
          <w:sz w:val="40"/>
          <w:szCs w:val="40"/>
          <w:u w:val="single"/>
          <w:lang w:bidi="ar-KW"/>
        </w:rPr>
      </w:pPr>
      <w:r w:rsidRPr="007E3B38">
        <w:rPr>
          <w:rFonts w:ascii="Microsoft YaHei UI" w:eastAsia="Microsoft YaHei UI" w:hAnsi="Microsoft YaHei UI"/>
          <w:color w:val="525252" w:themeColor="accent3" w:themeShade="80"/>
          <w:sz w:val="40"/>
          <w:szCs w:val="40"/>
          <w:u w:val="single"/>
          <w:lang w:bidi="ar-KW"/>
        </w:rPr>
        <w:t xml:space="preserve">5-Mahmoud Tarek </w:t>
      </w:r>
    </w:p>
    <w:p w14:paraId="77614889" w14:textId="3586D502" w:rsidR="00C45AD1" w:rsidRPr="00354535" w:rsidRDefault="00C45AD1" w:rsidP="00C45AD1">
      <w:pPr>
        <w:jc w:val="both"/>
        <w:rPr>
          <w:rFonts w:ascii="Berlin Sans FB Demi" w:eastAsia="Microsoft YaHei UI" w:hAnsi="Berlin Sans FB Demi"/>
          <w:color w:val="4472C4" w:themeColor="accent1"/>
          <w:sz w:val="40"/>
          <w:szCs w:val="40"/>
          <w:u w:val="single"/>
          <w:lang w:bidi="ar-KW"/>
        </w:rPr>
      </w:pPr>
    </w:p>
    <w:p w14:paraId="10A67E34" w14:textId="5E444783" w:rsidR="00354535" w:rsidRDefault="00354535" w:rsidP="00C45AD1">
      <w:pPr>
        <w:jc w:val="both"/>
        <w:rPr>
          <w:rFonts w:ascii="Microsoft YaHei UI" w:eastAsia="Microsoft YaHei UI" w:hAnsi="Microsoft YaHei UI"/>
          <w:color w:val="4472C4" w:themeColor="accent1"/>
          <w:sz w:val="40"/>
          <w:szCs w:val="40"/>
          <w:u w:val="single"/>
          <w:lang w:bidi="ar-KW"/>
        </w:rPr>
      </w:pPr>
    </w:p>
    <w:p w14:paraId="680EBC51" w14:textId="185B4DFD" w:rsidR="00354535" w:rsidRDefault="00354535" w:rsidP="00C45AD1">
      <w:pPr>
        <w:jc w:val="both"/>
        <w:rPr>
          <w:rFonts w:ascii="Microsoft YaHei UI" w:eastAsia="Microsoft YaHei UI" w:hAnsi="Microsoft YaHei UI"/>
          <w:color w:val="4472C4" w:themeColor="accent1"/>
          <w:sz w:val="40"/>
          <w:szCs w:val="40"/>
          <w:u w:val="single"/>
          <w:lang w:bidi="ar-KW"/>
        </w:rPr>
      </w:pPr>
    </w:p>
    <w:p w14:paraId="01CB9F3B" w14:textId="77777777" w:rsidR="00354535" w:rsidRDefault="00354535" w:rsidP="00C45AD1">
      <w:pPr>
        <w:jc w:val="both"/>
        <w:rPr>
          <w:rFonts w:ascii="Microsoft YaHei UI" w:eastAsia="Microsoft YaHei UI" w:hAnsi="Microsoft YaHei UI"/>
          <w:color w:val="4472C4" w:themeColor="accent1"/>
          <w:sz w:val="40"/>
          <w:szCs w:val="40"/>
          <w:u w:val="single"/>
          <w:rtl/>
          <w:lang w:bidi="ar-KW"/>
        </w:rPr>
      </w:pPr>
    </w:p>
    <w:p w14:paraId="054AFC30" w14:textId="77777777" w:rsidR="00354535" w:rsidRPr="00354535" w:rsidRDefault="00354535" w:rsidP="00354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4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1. Project Overview</w:t>
      </w:r>
    </w:p>
    <w:p w14:paraId="28B96647" w14:textId="77777777" w:rsidR="00354535" w:rsidRPr="00354535" w:rsidRDefault="00354535" w:rsidP="00354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project is a </w:t>
      </w:r>
      <w:r w:rsidRPr="00354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3D endless runner game</w:t>
      </w: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developed using </w:t>
      </w:r>
      <w:r w:rsidRPr="00354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C++ and OpenGL (GLUT)</w:t>
      </w: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The player controls a moving ball that continuously rolls forward on a 3D runway while avoiding obstacles.</w:t>
      </w:r>
    </w:p>
    <w:p w14:paraId="6B9572B3" w14:textId="77777777" w:rsidR="00354535" w:rsidRPr="00354535" w:rsidRDefault="00354535" w:rsidP="00354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game demonstrates core concepts of:</w:t>
      </w:r>
    </w:p>
    <w:p w14:paraId="5F5E1A89" w14:textId="77777777" w:rsidR="00354535" w:rsidRPr="00354535" w:rsidRDefault="00354535" w:rsidP="003545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3D rendering </w:t>
      </w:r>
    </w:p>
    <w:p w14:paraId="382CEDFC" w14:textId="77777777" w:rsidR="00354535" w:rsidRPr="00354535" w:rsidRDefault="00354535" w:rsidP="003545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Real-time interaction </w:t>
      </w:r>
    </w:p>
    <w:p w14:paraId="2EB2ABD3" w14:textId="77777777" w:rsidR="00354535" w:rsidRPr="00354535" w:rsidRDefault="00354535" w:rsidP="003545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Collision detection </w:t>
      </w:r>
    </w:p>
    <w:p w14:paraId="177677E0" w14:textId="77777777" w:rsidR="00354535" w:rsidRPr="00354535" w:rsidRDefault="00354535" w:rsidP="003545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Game loop design </w:t>
      </w:r>
    </w:p>
    <w:p w14:paraId="36E18506" w14:textId="77777777" w:rsidR="00354535" w:rsidRPr="00354535" w:rsidRDefault="00354535" w:rsidP="003545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Texture mapping and lighting </w:t>
      </w:r>
    </w:p>
    <w:p w14:paraId="04B8F6F3" w14:textId="77777777" w:rsidR="00354535" w:rsidRPr="00354535" w:rsidRDefault="005F2BC9" w:rsidP="003545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E43400">
          <v:rect id="_x0000_i1193" style="width:0;height:1.5pt" o:hralign="center" o:hrstd="t" o:hr="t" fillcolor="#a0a0a0" stroked="f"/>
        </w:pict>
      </w:r>
    </w:p>
    <w:p w14:paraId="46E66B7E" w14:textId="77777777" w:rsidR="00354535" w:rsidRPr="00354535" w:rsidRDefault="00354535" w:rsidP="00354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4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Objective of the Project</w:t>
      </w:r>
    </w:p>
    <w:p w14:paraId="10B6A8DA" w14:textId="77777777" w:rsidR="00354535" w:rsidRPr="00354535" w:rsidRDefault="00354535" w:rsidP="00354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main objectives of this project are:</w:t>
      </w:r>
    </w:p>
    <w:p w14:paraId="4A787223" w14:textId="77777777" w:rsidR="00354535" w:rsidRPr="00354535" w:rsidRDefault="00354535" w:rsidP="003545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Build a real-time 3D game using OpenGL </w:t>
      </w:r>
    </w:p>
    <w:p w14:paraId="09BF725F" w14:textId="77777777" w:rsidR="00354535" w:rsidRPr="00354535" w:rsidRDefault="00354535" w:rsidP="003545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 endless runner mechanics </w:t>
      </w:r>
    </w:p>
    <w:p w14:paraId="10936F32" w14:textId="77777777" w:rsidR="00354535" w:rsidRPr="00354535" w:rsidRDefault="00354535" w:rsidP="003545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Simulate player movement and obstacle avoidance </w:t>
      </w:r>
    </w:p>
    <w:p w14:paraId="031D8BFD" w14:textId="77777777" w:rsidR="00354535" w:rsidRPr="00354535" w:rsidRDefault="00354535" w:rsidP="003545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Apply collision detection in 3D space </w:t>
      </w:r>
    </w:p>
    <w:p w14:paraId="1F900C94" w14:textId="77777777" w:rsidR="00354535" w:rsidRPr="00354535" w:rsidRDefault="00354535" w:rsidP="003545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textures and lighting for realistic rendering </w:t>
      </w:r>
    </w:p>
    <w:p w14:paraId="743F4EED" w14:textId="77777777" w:rsidR="00354535" w:rsidRPr="00354535" w:rsidRDefault="00354535" w:rsidP="003545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Practice game loop and event-driven programming </w:t>
      </w:r>
    </w:p>
    <w:p w14:paraId="3BC3BDAE" w14:textId="77777777" w:rsidR="00354535" w:rsidRPr="00354535" w:rsidRDefault="005F2BC9" w:rsidP="003545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AB9F59">
          <v:rect id="_x0000_i1194" style="width:0;height:1.5pt" o:hralign="center" o:hrstd="t" o:hr="t" fillcolor="#a0a0a0" stroked="f"/>
        </w:pict>
      </w:r>
    </w:p>
    <w:p w14:paraId="5F507F1F" w14:textId="77777777" w:rsidR="00354535" w:rsidRPr="00354535" w:rsidRDefault="00354535" w:rsidP="00354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4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Technologies Used</w:t>
      </w:r>
    </w:p>
    <w:p w14:paraId="2E29A9F8" w14:textId="77777777" w:rsidR="00354535" w:rsidRPr="00354535" w:rsidRDefault="00354535" w:rsidP="003545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Programming Language:</w:t>
      </w: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C++ </w:t>
      </w:r>
    </w:p>
    <w:p w14:paraId="0F6A638B" w14:textId="77777777" w:rsidR="00354535" w:rsidRPr="00354535" w:rsidRDefault="00354535" w:rsidP="003545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Graphics Library:</w:t>
      </w: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OpenGL </w:t>
      </w:r>
    </w:p>
    <w:p w14:paraId="7F7973CE" w14:textId="77777777" w:rsidR="00354535" w:rsidRPr="00354535" w:rsidRDefault="00354535" w:rsidP="003545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Toolkit:</w:t>
      </w: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GLUT (OpenGL Utility Toolkit) </w:t>
      </w:r>
    </w:p>
    <w:p w14:paraId="715C9B65" w14:textId="77777777" w:rsidR="00354535" w:rsidRPr="00354535" w:rsidRDefault="00354535" w:rsidP="003545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Image Loading Library:</w:t>
      </w: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stb_image.h</w:t>
      </w:r>
      <w:proofErr w:type="spellEnd"/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8C271BF" w14:textId="77777777" w:rsidR="00354535" w:rsidRPr="00354535" w:rsidRDefault="00354535" w:rsidP="003545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Rendering Techniques:</w:t>
      </w: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6927033" w14:textId="77777777" w:rsidR="00354535" w:rsidRPr="00354535" w:rsidRDefault="00354535" w:rsidP="003545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3D primitives (sphere, cubes) </w:t>
      </w:r>
    </w:p>
    <w:p w14:paraId="5AE716C3" w14:textId="77777777" w:rsidR="00354535" w:rsidRPr="00354535" w:rsidRDefault="00354535" w:rsidP="003545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Texture mapping </w:t>
      </w:r>
    </w:p>
    <w:p w14:paraId="6E61268E" w14:textId="77777777" w:rsidR="00354535" w:rsidRPr="00354535" w:rsidRDefault="00354535" w:rsidP="003545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Lighting system </w:t>
      </w:r>
    </w:p>
    <w:p w14:paraId="20110F1F" w14:textId="77777777" w:rsidR="00354535" w:rsidRPr="00354535" w:rsidRDefault="00354535" w:rsidP="003545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Camera manipulation (</w:t>
      </w:r>
      <w:proofErr w:type="spellStart"/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gluLookAt</w:t>
      </w:r>
      <w:proofErr w:type="spellEnd"/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</w:p>
    <w:p w14:paraId="497DE3B7" w14:textId="77777777" w:rsidR="00354535" w:rsidRPr="00354535" w:rsidRDefault="005F2BC9" w:rsidP="003545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0CC76B">
          <v:rect id="_x0000_i1195" style="width:0;height:1.5pt" o:hralign="center" o:hrstd="t" o:hr="t" fillcolor="#a0a0a0" stroked="f"/>
        </w:pict>
      </w:r>
    </w:p>
    <w:p w14:paraId="7D95B9F2" w14:textId="77777777" w:rsidR="00354535" w:rsidRPr="00354535" w:rsidRDefault="00354535" w:rsidP="00354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4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Game Features</w:t>
      </w:r>
    </w:p>
    <w:p w14:paraId="740B6A47" w14:textId="77777777" w:rsidR="00354535" w:rsidRPr="00354535" w:rsidRDefault="00354535" w:rsidP="003545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3D rolling ball controlled by player </w:t>
      </w:r>
    </w:p>
    <w:p w14:paraId="74F91F40" w14:textId="77777777" w:rsidR="00354535" w:rsidRPr="00354535" w:rsidRDefault="00354535" w:rsidP="003545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Infinite forward movement (endless runner system) </w:t>
      </w:r>
    </w:p>
    <w:p w14:paraId="1430C507" w14:textId="77777777" w:rsidR="00354535" w:rsidRPr="00354535" w:rsidRDefault="00354535" w:rsidP="003545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Random obstacle generation </w:t>
      </w:r>
    </w:p>
    <w:p w14:paraId="2E034AE0" w14:textId="77777777" w:rsidR="00354535" w:rsidRPr="00354535" w:rsidRDefault="00354535" w:rsidP="003545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Score system based on survival time </w:t>
      </w:r>
    </w:p>
    <w:p w14:paraId="4F5C4918" w14:textId="77777777" w:rsidR="00354535" w:rsidRPr="00354535" w:rsidRDefault="00354535" w:rsidP="003545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Increasing difficulty over time (speed increases) </w:t>
      </w:r>
    </w:p>
    <w:p w14:paraId="226CEFC4" w14:textId="77777777" w:rsidR="00354535" w:rsidRPr="00354535" w:rsidRDefault="00354535" w:rsidP="003545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Game Over system with restart option </w:t>
      </w:r>
    </w:p>
    <w:p w14:paraId="48370812" w14:textId="77777777" w:rsidR="00354535" w:rsidRPr="00354535" w:rsidRDefault="00354535" w:rsidP="003545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Textured ground for visual realism </w:t>
      </w:r>
    </w:p>
    <w:p w14:paraId="023D7A87" w14:textId="77777777" w:rsidR="00354535" w:rsidRPr="00354535" w:rsidRDefault="00354535" w:rsidP="003545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Dynamic camera following player</w:t>
      </w:r>
    </w:p>
    <w:p w14:paraId="2087856B" w14:textId="77777777" w:rsidR="00354535" w:rsidRDefault="00354535" w:rsidP="00354535">
      <w:pPr>
        <w:pStyle w:val="1"/>
      </w:pPr>
      <w:r>
        <w:t>5. How to Play (IMPORTANT SECTION)</w:t>
      </w:r>
    </w:p>
    <w:p w14:paraId="0A1610DF" w14:textId="77777777" w:rsidR="00354535" w:rsidRDefault="00354535" w:rsidP="00354535">
      <w:pPr>
        <w:pStyle w:val="2"/>
      </w:pPr>
      <w:r>
        <w:rPr>
          <w:rFonts w:ascii="Segoe UI Emoji" w:hAnsi="Segoe UI Emoji" w:cs="Segoe UI Emoji"/>
        </w:rPr>
        <w:t>🎯</w:t>
      </w:r>
      <w:r>
        <w:t xml:space="preserve"> Game Goal</w:t>
      </w:r>
    </w:p>
    <w:p w14:paraId="0B91FAEE" w14:textId="77777777" w:rsidR="00354535" w:rsidRDefault="00354535" w:rsidP="00354535">
      <w:pPr>
        <w:pStyle w:val="a3"/>
      </w:pPr>
      <w:r>
        <w:t>Your objective is simple:</w:t>
      </w:r>
    </w:p>
    <w:p w14:paraId="7A542D9C" w14:textId="77777777" w:rsidR="00354535" w:rsidRDefault="00354535" w:rsidP="00354535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Survive as long as possible by avoiding obstacles while the ball keeps moving forward automatically.</w:t>
      </w:r>
    </w:p>
    <w:p w14:paraId="0A66BFDF" w14:textId="77777777" w:rsidR="00354535" w:rsidRDefault="00354535" w:rsidP="00354535">
      <w:pPr>
        <w:pStyle w:val="a3"/>
      </w:pPr>
      <w:r>
        <w:t>The longer you survive, the higher your score becomes.</w:t>
      </w:r>
    </w:p>
    <w:p w14:paraId="22DB8DC7" w14:textId="77777777" w:rsidR="00354535" w:rsidRDefault="005F2BC9" w:rsidP="00354535">
      <w:r>
        <w:pict w14:anchorId="1CBDC17F">
          <v:rect id="_x0000_i1196" style="width:0;height:1.5pt" o:hralign="center" o:hrstd="t" o:hr="t" fillcolor="#a0a0a0" stroked="f"/>
        </w:pict>
      </w:r>
    </w:p>
    <w:p w14:paraId="5BDAD4DF" w14:textId="77777777" w:rsidR="00354535" w:rsidRDefault="00354535" w:rsidP="00354535">
      <w:pPr>
        <w:pStyle w:val="2"/>
      </w:pPr>
      <w:r>
        <w:rPr>
          <w:rFonts w:ascii="Segoe UI Emoji" w:hAnsi="Segoe UI Emoji" w:cs="Segoe UI Emoji"/>
        </w:rPr>
        <w:t>🎮</w:t>
      </w:r>
      <w:r>
        <w:t xml:space="preserve">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3130"/>
      </w:tblGrid>
      <w:tr w:rsidR="00354535" w14:paraId="4BCC4943" w14:textId="77777777" w:rsidTr="00354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55716" w14:textId="77777777" w:rsidR="00354535" w:rsidRDefault="003545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48ACC4C" w14:textId="77777777" w:rsidR="00354535" w:rsidRDefault="003545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 w:rsidR="00354535" w14:paraId="4C722720" w14:textId="77777777" w:rsidTr="0035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7E61" w14:textId="77777777" w:rsidR="00354535" w:rsidRDefault="00354535">
            <w:r>
              <w:rPr>
                <w:rFonts w:ascii="Segoe UI Emoji" w:hAnsi="Segoe UI Emoji" w:cs="Segoe UI Emoji"/>
              </w:rPr>
              <w:t>⬅</w:t>
            </w:r>
            <w:r>
              <w:t xml:space="preserve"> Left Arrow</w:t>
            </w:r>
          </w:p>
        </w:tc>
        <w:tc>
          <w:tcPr>
            <w:tcW w:w="0" w:type="auto"/>
            <w:vAlign w:val="center"/>
            <w:hideMark/>
          </w:tcPr>
          <w:p w14:paraId="27B456C9" w14:textId="77777777" w:rsidR="00354535" w:rsidRDefault="00354535">
            <w:r>
              <w:t>Move the ball to the left lane</w:t>
            </w:r>
          </w:p>
        </w:tc>
      </w:tr>
      <w:tr w:rsidR="00354535" w14:paraId="61FE6350" w14:textId="77777777" w:rsidTr="0035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3C2C0" w14:textId="77777777" w:rsidR="00354535" w:rsidRDefault="00354535">
            <w:r>
              <w:rPr>
                <w:rFonts w:ascii="Segoe UI Emoji" w:hAnsi="Segoe UI Emoji" w:cs="Segoe UI Emoji"/>
              </w:rPr>
              <w:t>➡</w:t>
            </w:r>
            <w:r>
              <w:t xml:space="preserve"> Right Arrow</w:t>
            </w:r>
          </w:p>
        </w:tc>
        <w:tc>
          <w:tcPr>
            <w:tcW w:w="0" w:type="auto"/>
            <w:vAlign w:val="center"/>
            <w:hideMark/>
          </w:tcPr>
          <w:p w14:paraId="72632E91" w14:textId="77777777" w:rsidR="00354535" w:rsidRDefault="00354535">
            <w:r>
              <w:t>Move the ball to the right lane</w:t>
            </w:r>
          </w:p>
        </w:tc>
      </w:tr>
      <w:tr w:rsidR="00354535" w14:paraId="2560573A" w14:textId="77777777" w:rsidTr="0035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F0F7" w14:textId="77777777" w:rsidR="00354535" w:rsidRDefault="00354535">
            <w:r>
              <w:t>R</w:t>
            </w:r>
          </w:p>
        </w:tc>
        <w:tc>
          <w:tcPr>
            <w:tcW w:w="0" w:type="auto"/>
            <w:vAlign w:val="center"/>
            <w:hideMark/>
          </w:tcPr>
          <w:p w14:paraId="450D2C11" w14:textId="77777777" w:rsidR="00354535" w:rsidRDefault="00354535">
            <w:r>
              <w:t>Restart the game after Game Over</w:t>
            </w:r>
          </w:p>
        </w:tc>
      </w:tr>
    </w:tbl>
    <w:p w14:paraId="7BFF17BF" w14:textId="77777777" w:rsidR="00354535" w:rsidRDefault="005F2BC9" w:rsidP="00354535">
      <w:r>
        <w:pict w14:anchorId="36B4F0BE">
          <v:rect id="_x0000_i1197" style="width:0;height:1.5pt" o:hralign="center" o:hrstd="t" o:hr="t" fillcolor="#a0a0a0" stroked="f"/>
        </w:pict>
      </w:r>
    </w:p>
    <w:p w14:paraId="043EE5C3" w14:textId="77777777" w:rsidR="00354535" w:rsidRDefault="00354535" w:rsidP="00354535">
      <w:pPr>
        <w:pStyle w:val="2"/>
      </w:pPr>
      <w:r>
        <w:rPr>
          <w:rFonts w:ascii="Segoe UI Emoji" w:hAnsi="Segoe UI Emoji" w:cs="Segoe UI Emoji"/>
        </w:rPr>
        <w:t>🧠</w:t>
      </w:r>
      <w:r>
        <w:t xml:space="preserve"> Gameplay Mechanics</w:t>
      </w:r>
    </w:p>
    <w:p w14:paraId="7C01288D" w14:textId="77777777" w:rsidR="00354535" w:rsidRDefault="00354535" w:rsidP="0035453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The ball </w:t>
      </w:r>
      <w:r>
        <w:rPr>
          <w:rStyle w:val="a4"/>
        </w:rPr>
        <w:t>moves forward automatically</w:t>
      </w:r>
      <w:r>
        <w:t xml:space="preserve"> — you do NOT control forward movement. </w:t>
      </w:r>
    </w:p>
    <w:p w14:paraId="537DAAB3" w14:textId="77777777" w:rsidR="00354535" w:rsidRDefault="00354535" w:rsidP="0035453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Your only job is to </w:t>
      </w:r>
      <w:r>
        <w:rPr>
          <w:rStyle w:val="a4"/>
        </w:rPr>
        <w:t>change lanes (left/right)</w:t>
      </w:r>
      <w:r>
        <w:t xml:space="preserve"> to avoid obstacles. </w:t>
      </w:r>
    </w:p>
    <w:p w14:paraId="170A6A13" w14:textId="77777777" w:rsidR="00354535" w:rsidRDefault="00354535" w:rsidP="0035453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Obstacles appear randomly ahead of you. </w:t>
      </w:r>
    </w:p>
    <w:p w14:paraId="0594149A" w14:textId="77777777" w:rsidR="00354535" w:rsidRDefault="00354535" w:rsidP="0035453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If you hit an obstacle → Game Over instantly. </w:t>
      </w:r>
    </w:p>
    <w:p w14:paraId="1CE7062E" w14:textId="77777777" w:rsidR="00354535" w:rsidRDefault="00354535" w:rsidP="0035453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The game speed gradually increases as your score gets higher. </w:t>
      </w:r>
    </w:p>
    <w:p w14:paraId="65E4C8F5" w14:textId="77777777" w:rsidR="00354535" w:rsidRDefault="005F2BC9" w:rsidP="00354535">
      <w:pPr>
        <w:spacing w:after="0"/>
      </w:pPr>
      <w:r>
        <w:pict w14:anchorId="56846710">
          <v:rect id="_x0000_i1198" style="width:0;height:1.5pt" o:hralign="center" o:hrstd="t" o:hr="t" fillcolor="#a0a0a0" stroked="f"/>
        </w:pict>
      </w:r>
    </w:p>
    <w:p w14:paraId="14FE4C54" w14:textId="77777777" w:rsidR="00354535" w:rsidRDefault="00354535" w:rsidP="00354535">
      <w:pPr>
        <w:pStyle w:val="2"/>
      </w:pPr>
      <w:r>
        <w:rPr>
          <w:rFonts w:ascii="Segoe UI Emoji" w:hAnsi="Segoe UI Emoji" w:cs="Segoe UI Emoji"/>
        </w:rPr>
        <w:lastRenderedPageBreak/>
        <w:t>⚠</w:t>
      </w:r>
      <w:r>
        <w:t>️ Rules of the Game</w:t>
      </w:r>
    </w:p>
    <w:p w14:paraId="7AC2E683" w14:textId="77777777" w:rsidR="00354535" w:rsidRDefault="00354535" w:rsidP="0035453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You cannot move outside the road boundaries. </w:t>
      </w:r>
    </w:p>
    <w:p w14:paraId="2212320B" w14:textId="77777777" w:rsidR="00354535" w:rsidRDefault="00354535" w:rsidP="0035453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Collision with any obstacle ends the game immediately. </w:t>
      </w:r>
    </w:p>
    <w:p w14:paraId="2F168C9D" w14:textId="77777777" w:rsidR="00354535" w:rsidRDefault="00354535" w:rsidP="0035453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 game does not have a finish line (endless runner). </w:t>
      </w:r>
    </w:p>
    <w:p w14:paraId="0F1D3ADB" w14:textId="77777777" w:rsidR="00354535" w:rsidRDefault="005F2BC9" w:rsidP="00354535">
      <w:pPr>
        <w:spacing w:after="0"/>
      </w:pPr>
      <w:r>
        <w:pict w14:anchorId="3072B9F0">
          <v:rect id="_x0000_i1199" style="width:0;height:1.5pt" o:hralign="center" o:hrstd="t" o:hr="t" fillcolor="#a0a0a0" stroked="f"/>
        </w:pict>
      </w:r>
    </w:p>
    <w:p w14:paraId="6F679289" w14:textId="77777777" w:rsidR="00354535" w:rsidRDefault="00354535" w:rsidP="00354535">
      <w:pPr>
        <w:pStyle w:val="2"/>
      </w:pPr>
      <w:r>
        <w:rPr>
          <w:rFonts w:ascii="Segoe UI Emoji" w:hAnsi="Segoe UI Emoji" w:cs="Segoe UI Emoji"/>
        </w:rPr>
        <w:t>🏆</w:t>
      </w:r>
      <w:r>
        <w:t xml:space="preserve"> Scoring System</w:t>
      </w:r>
    </w:p>
    <w:p w14:paraId="736D8DB3" w14:textId="77777777" w:rsidR="00354535" w:rsidRDefault="00354535" w:rsidP="0035453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Score increases continuously while you survive. </w:t>
      </w:r>
    </w:p>
    <w:p w14:paraId="4CE1F6A6" w14:textId="77777777" w:rsidR="00354535" w:rsidRDefault="00354535" w:rsidP="0035453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longer you stay alive, the higher your score. </w:t>
      </w:r>
    </w:p>
    <w:p w14:paraId="13C02A6E" w14:textId="77777777" w:rsidR="00354535" w:rsidRDefault="00354535" w:rsidP="0035453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Difficulty increases automatically with time. </w:t>
      </w:r>
    </w:p>
    <w:p w14:paraId="4E28758F" w14:textId="77777777" w:rsidR="00354535" w:rsidRDefault="005F2BC9" w:rsidP="00354535">
      <w:pPr>
        <w:spacing w:after="0"/>
      </w:pPr>
      <w:r>
        <w:pict w14:anchorId="3C53FFF5">
          <v:rect id="_x0000_i1200" style="width:0;height:1.5pt" o:hralign="center" o:hrstd="t" o:hr="t" fillcolor="#a0a0a0" stroked="f"/>
        </w:pict>
      </w:r>
    </w:p>
    <w:p w14:paraId="0132C040" w14:textId="77777777" w:rsidR="00354535" w:rsidRDefault="00354535" w:rsidP="00354535">
      <w:pPr>
        <w:pStyle w:val="2"/>
      </w:pPr>
      <w:r>
        <w:rPr>
          <w:rFonts w:ascii="Segoe UI Emoji" w:hAnsi="Segoe UI Emoji" w:cs="Segoe UI Emoji"/>
        </w:rPr>
        <w:t>🔁</w:t>
      </w:r>
      <w:r>
        <w:t xml:space="preserve"> Restarting the Game</w:t>
      </w:r>
    </w:p>
    <w:p w14:paraId="13060DCD" w14:textId="77777777" w:rsidR="00354535" w:rsidRDefault="00354535" w:rsidP="00354535">
      <w:pPr>
        <w:pStyle w:val="a3"/>
      </w:pPr>
      <w:r>
        <w:t>When Game Over appears:</w:t>
      </w:r>
    </w:p>
    <w:p w14:paraId="6A4C2DF0" w14:textId="77777777" w:rsidR="00354535" w:rsidRDefault="00354535" w:rsidP="0035453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Press </w:t>
      </w:r>
      <w:r>
        <w:rPr>
          <w:rStyle w:val="a4"/>
        </w:rPr>
        <w:t>R</w:t>
      </w:r>
      <w:r>
        <w:t xml:space="preserve"> </w:t>
      </w:r>
    </w:p>
    <w:p w14:paraId="078B4BEF" w14:textId="77777777" w:rsidR="00354535" w:rsidRDefault="00354535" w:rsidP="0035453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The game resets: </w:t>
      </w:r>
    </w:p>
    <w:p w14:paraId="05ECD5A9" w14:textId="77777777" w:rsidR="00354535" w:rsidRDefault="00354535" w:rsidP="00354535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Ball position returns to start </w:t>
      </w:r>
    </w:p>
    <w:p w14:paraId="69CD72F5" w14:textId="77777777" w:rsidR="00354535" w:rsidRDefault="00354535" w:rsidP="00354535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Score resets to 0 </w:t>
      </w:r>
    </w:p>
    <w:p w14:paraId="09C0148C" w14:textId="77777777" w:rsidR="00354535" w:rsidRDefault="00354535" w:rsidP="00354535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Obstacles are repositioned </w:t>
      </w:r>
    </w:p>
    <w:p w14:paraId="28E0F5C9" w14:textId="77777777" w:rsidR="00354535" w:rsidRDefault="00354535" w:rsidP="00354535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Speed resets </w:t>
      </w:r>
    </w:p>
    <w:p w14:paraId="5941D8F7" w14:textId="77777777" w:rsidR="00354535" w:rsidRDefault="005F2BC9" w:rsidP="00354535">
      <w:pPr>
        <w:spacing w:after="0"/>
      </w:pPr>
      <w:r>
        <w:pict w14:anchorId="7D8F36B0">
          <v:rect id="_x0000_i1201" style="width:0;height:1.5pt" o:hralign="center" o:hrstd="t" o:hr="t" fillcolor="#a0a0a0" stroked="f"/>
        </w:pict>
      </w:r>
    </w:p>
    <w:p w14:paraId="4E2D575E" w14:textId="77777777" w:rsidR="00354535" w:rsidRDefault="00354535" w:rsidP="00354535">
      <w:pPr>
        <w:pStyle w:val="2"/>
      </w:pPr>
      <w:r>
        <w:rPr>
          <w:rFonts w:ascii="Segoe UI Emoji" w:hAnsi="Segoe UI Emoji" w:cs="Segoe UI Emoji"/>
        </w:rPr>
        <w:t>💡</w:t>
      </w:r>
      <w:r>
        <w:t xml:space="preserve"> Winning Strategy Tips</w:t>
      </w:r>
    </w:p>
    <w:p w14:paraId="3C7D909C" w14:textId="77777777" w:rsidR="00354535" w:rsidRDefault="00354535" w:rsidP="0035453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Always stay centered when possible. </w:t>
      </w:r>
    </w:p>
    <w:p w14:paraId="382173E2" w14:textId="77777777" w:rsidR="00354535" w:rsidRDefault="00354535" w:rsidP="0035453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Watch upcoming obstacles early (don’t react late). </w:t>
      </w:r>
    </w:p>
    <w:p w14:paraId="76677C51" w14:textId="77777777" w:rsidR="00354535" w:rsidRDefault="00354535" w:rsidP="0035453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Avoid unnecessary lane switching. </w:t>
      </w:r>
    </w:p>
    <w:p w14:paraId="7B1919BF" w14:textId="77777777" w:rsidR="00354535" w:rsidRDefault="00354535" w:rsidP="0035453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Focus on timing rather than speed. </w:t>
      </w:r>
    </w:p>
    <w:p w14:paraId="0CFDAB00" w14:textId="77777777" w:rsidR="00354535" w:rsidRDefault="00354535" w:rsidP="0035453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As speed increases, anticipate instead of reacting. </w:t>
      </w:r>
    </w:p>
    <w:p w14:paraId="7A95E727" w14:textId="77777777" w:rsidR="00354535" w:rsidRDefault="005F2BC9" w:rsidP="00354535">
      <w:pPr>
        <w:spacing w:after="0"/>
      </w:pPr>
      <w:r>
        <w:pict w14:anchorId="7A31F239">
          <v:rect id="_x0000_i1202" style="width:0;height:1.5pt" o:hralign="center" o:hrstd="t" o:hr="t" fillcolor="#a0a0a0" stroked="f"/>
        </w:pict>
      </w:r>
    </w:p>
    <w:p w14:paraId="63D1C04C" w14:textId="77777777" w:rsidR="00354535" w:rsidRDefault="00354535" w:rsidP="00354535">
      <w:pPr>
        <w:pStyle w:val="1"/>
      </w:pPr>
      <w:r>
        <w:t>6. Input / Output</w:t>
      </w:r>
    </w:p>
    <w:p w14:paraId="00CB0AA4" w14:textId="77777777" w:rsidR="00354535" w:rsidRDefault="00354535" w:rsidP="00354535">
      <w:pPr>
        <w:pStyle w:val="2"/>
      </w:pPr>
      <w:r>
        <w:rPr>
          <w:rFonts w:ascii="Segoe UI Emoji" w:hAnsi="Segoe UI Emoji" w:cs="Segoe UI Emoji"/>
        </w:rPr>
        <w:t>📥</w:t>
      </w:r>
      <w:r>
        <w:t xml:space="preserve"> Input</w:t>
      </w:r>
    </w:p>
    <w:p w14:paraId="0863DFB1" w14:textId="77777777" w:rsidR="00354535" w:rsidRDefault="00354535" w:rsidP="0035453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Keyboard arrows (movement) </w:t>
      </w:r>
    </w:p>
    <w:p w14:paraId="7A893FEC" w14:textId="77777777" w:rsidR="00354535" w:rsidRDefault="00354535" w:rsidP="0035453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 key (restart) </w:t>
      </w:r>
    </w:p>
    <w:p w14:paraId="7E663608" w14:textId="77777777" w:rsidR="00354535" w:rsidRDefault="00354535" w:rsidP="00354535">
      <w:pPr>
        <w:pStyle w:val="2"/>
      </w:pPr>
      <w:r>
        <w:rPr>
          <w:rFonts w:ascii="Segoe UI Emoji" w:hAnsi="Segoe UI Emoji" w:cs="Segoe UI Emoji"/>
        </w:rPr>
        <w:lastRenderedPageBreak/>
        <w:t>📤</w:t>
      </w:r>
      <w:r>
        <w:t xml:space="preserve"> Output</w:t>
      </w:r>
    </w:p>
    <w:p w14:paraId="3233CBB7" w14:textId="77777777" w:rsidR="00354535" w:rsidRDefault="00354535" w:rsidP="0035453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3D rendered environment </w:t>
      </w:r>
    </w:p>
    <w:p w14:paraId="081AFA3C" w14:textId="77777777" w:rsidR="00354535" w:rsidRDefault="00354535" w:rsidP="0035453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Moving ball and obstacles </w:t>
      </w:r>
    </w:p>
    <w:p w14:paraId="0DFE7F9B" w14:textId="77777777" w:rsidR="00354535" w:rsidRDefault="00354535" w:rsidP="0035453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Score display </w:t>
      </w:r>
    </w:p>
    <w:p w14:paraId="77720C6F" w14:textId="77777777" w:rsidR="00354535" w:rsidRDefault="00354535" w:rsidP="0035453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Game Over screen </w:t>
      </w:r>
    </w:p>
    <w:p w14:paraId="6D540831" w14:textId="77777777" w:rsidR="00354535" w:rsidRDefault="00354535" w:rsidP="0035453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Restart instructions </w:t>
      </w:r>
    </w:p>
    <w:p w14:paraId="4BCB2208" w14:textId="77777777" w:rsidR="00354535" w:rsidRDefault="005F2BC9" w:rsidP="00354535">
      <w:pPr>
        <w:spacing w:after="0"/>
      </w:pPr>
      <w:r>
        <w:pict w14:anchorId="69267150">
          <v:rect id="_x0000_i1203" style="width:0;height:1.5pt" o:hralign="center" o:hrstd="t" o:hr="t" fillcolor="#a0a0a0" stroked="f"/>
        </w:pict>
      </w:r>
    </w:p>
    <w:p w14:paraId="4AE56BD7" w14:textId="77777777" w:rsidR="00354535" w:rsidRDefault="00354535" w:rsidP="00354535">
      <w:pPr>
        <w:pStyle w:val="1"/>
      </w:pPr>
      <w:r>
        <w:t>7. System Architecture</w:t>
      </w:r>
    </w:p>
    <w:p w14:paraId="5E66F643" w14:textId="77777777" w:rsidR="00354535" w:rsidRDefault="00354535" w:rsidP="00354535">
      <w:pPr>
        <w:pStyle w:val="3"/>
      </w:pPr>
      <w:r>
        <w:t>Main Components:</w:t>
      </w:r>
    </w:p>
    <w:p w14:paraId="2F025C68" w14:textId="77777777" w:rsidR="00354535" w:rsidRDefault="00354535" w:rsidP="00354535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init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→ Initializes OpenGL, textures, lighting </w:t>
      </w:r>
    </w:p>
    <w:p w14:paraId="089FC31F" w14:textId="77777777" w:rsidR="00354535" w:rsidRDefault="00354535" w:rsidP="00354535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display(</w:t>
      </w:r>
      <w:proofErr w:type="gramEnd"/>
      <w:r>
        <w:rPr>
          <w:rStyle w:val="HTMLCode"/>
          <w:rFonts w:eastAsiaTheme="minorHAnsi"/>
        </w:rPr>
        <w:t>)</w:t>
      </w:r>
      <w:r>
        <w:t xml:space="preserve"> → Renders all objects and UI </w:t>
      </w:r>
    </w:p>
    <w:p w14:paraId="740D3EB8" w14:textId="77777777" w:rsidR="00354535" w:rsidRDefault="00354535" w:rsidP="00354535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update(</w:t>
      </w:r>
      <w:proofErr w:type="gramEnd"/>
      <w:r>
        <w:rPr>
          <w:rStyle w:val="HTMLCode"/>
          <w:rFonts w:eastAsiaTheme="minorHAnsi"/>
        </w:rPr>
        <w:t>)</w:t>
      </w:r>
      <w:r>
        <w:t xml:space="preserve"> → Controls movement and game logic </w:t>
      </w:r>
    </w:p>
    <w:p w14:paraId="3B2C1D78" w14:textId="77777777" w:rsidR="00354535" w:rsidRDefault="00354535" w:rsidP="00354535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checkCollision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→ Detects collisions </w:t>
      </w:r>
    </w:p>
    <w:p w14:paraId="26734B8D" w14:textId="77777777" w:rsidR="00354535" w:rsidRDefault="00354535" w:rsidP="00354535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drawGround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→ Renders textured floor </w:t>
      </w:r>
    </w:p>
    <w:p w14:paraId="30263A96" w14:textId="77777777" w:rsidR="00354535" w:rsidRDefault="00354535" w:rsidP="00354535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drawBall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→ Renders player </w:t>
      </w:r>
    </w:p>
    <w:p w14:paraId="45A26894" w14:textId="77777777" w:rsidR="00354535" w:rsidRDefault="00354535" w:rsidP="00354535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drawObstacles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→ Renders obstacles </w:t>
      </w:r>
    </w:p>
    <w:p w14:paraId="0292D8AD" w14:textId="77777777" w:rsidR="00354535" w:rsidRDefault="00354535" w:rsidP="00354535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resetGame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→ Restarts game state </w:t>
      </w:r>
    </w:p>
    <w:p w14:paraId="568F0F55" w14:textId="77777777" w:rsidR="00354535" w:rsidRDefault="005F2BC9" w:rsidP="00354535">
      <w:pPr>
        <w:spacing w:after="0"/>
      </w:pPr>
      <w:r>
        <w:pict w14:anchorId="02D5E69A">
          <v:rect id="_x0000_i1204" style="width:0;height:1.5pt" o:hralign="center" o:hrstd="t" o:hr="t" fillcolor="#a0a0a0" stroked="f"/>
        </w:pict>
      </w:r>
    </w:p>
    <w:p w14:paraId="494C0958" w14:textId="77777777" w:rsidR="00354535" w:rsidRDefault="00354535" w:rsidP="00354535">
      <w:pPr>
        <w:pStyle w:val="1"/>
      </w:pPr>
      <w:r>
        <w:t>8. Collision Detection Logic</w:t>
      </w:r>
    </w:p>
    <w:p w14:paraId="050F612B" w14:textId="77777777" w:rsidR="00354535" w:rsidRDefault="00354535" w:rsidP="00354535">
      <w:pPr>
        <w:pStyle w:val="a3"/>
      </w:pPr>
      <w:r>
        <w:t xml:space="preserve">Collision is detected using </w:t>
      </w:r>
      <w:r>
        <w:rPr>
          <w:rStyle w:val="a4"/>
          <w:rFonts w:eastAsiaTheme="majorEastAsia"/>
        </w:rPr>
        <w:t>distance calculation between ball and obstacle positions</w:t>
      </w:r>
      <w:r>
        <w:t>.</w:t>
      </w:r>
    </w:p>
    <w:p w14:paraId="3A0F6D30" w14:textId="77777777" w:rsidR="00354535" w:rsidRDefault="00354535" w:rsidP="00354535">
      <w:pPr>
        <w:pStyle w:val="a3"/>
      </w:pPr>
      <w:r>
        <w:t>If distance &lt; threshold → collision occurs → Game Over.</w:t>
      </w:r>
    </w:p>
    <w:p w14:paraId="7CDC979C" w14:textId="77777777" w:rsidR="00354535" w:rsidRDefault="005F2BC9" w:rsidP="00354535">
      <w:r>
        <w:pict w14:anchorId="62FC61EF">
          <v:rect id="_x0000_i1205" style="width:0;height:1.5pt" o:hralign="center" o:hrstd="t" o:hr="t" fillcolor="#a0a0a0" stroked="f"/>
        </w:pict>
      </w:r>
    </w:p>
    <w:p w14:paraId="35B13F52" w14:textId="77777777" w:rsidR="00354535" w:rsidRDefault="00354535" w:rsidP="00354535">
      <w:pPr>
        <w:pStyle w:val="1"/>
      </w:pPr>
      <w:r>
        <w:t>9. Future Improvements</w:t>
      </w:r>
    </w:p>
    <w:p w14:paraId="6BD70C2C" w14:textId="77777777" w:rsidR="00354535" w:rsidRDefault="00354535" w:rsidP="0035453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Add jumping mechanic </w:t>
      </w:r>
    </w:p>
    <w:p w14:paraId="33FAD697" w14:textId="77777777" w:rsidR="00354535" w:rsidRDefault="00354535" w:rsidP="0035453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Add multiple levels </w:t>
      </w:r>
    </w:p>
    <w:p w14:paraId="39073A32" w14:textId="77777777" w:rsidR="00354535" w:rsidRDefault="00354535" w:rsidP="0035453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Add sound effects and background music </w:t>
      </w:r>
    </w:p>
    <w:p w14:paraId="655053BF" w14:textId="77777777" w:rsidR="00354535" w:rsidRDefault="00354535" w:rsidP="0035453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Improve lighting and shadows </w:t>
      </w:r>
    </w:p>
    <w:p w14:paraId="55A9C072" w14:textId="77777777" w:rsidR="00354535" w:rsidRDefault="00354535" w:rsidP="0035453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Add animations for obstacles </w:t>
      </w:r>
    </w:p>
    <w:p w14:paraId="6C48AB21" w14:textId="77777777" w:rsidR="00354535" w:rsidRDefault="00354535" w:rsidP="0035453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Add main menu UI </w:t>
      </w:r>
    </w:p>
    <w:p w14:paraId="3ADA0966" w14:textId="77777777" w:rsidR="00354535" w:rsidRDefault="00354535" w:rsidP="0035453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Add power-ups (shield, slow motion) </w:t>
      </w:r>
    </w:p>
    <w:p w14:paraId="59A763FF" w14:textId="77777777" w:rsidR="00354535" w:rsidRDefault="00354535" w:rsidP="0035453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Add different environments (desert, city, snow) </w:t>
      </w:r>
    </w:p>
    <w:p w14:paraId="05B41498" w14:textId="77777777" w:rsidR="00354535" w:rsidRDefault="005F2BC9" w:rsidP="00354535">
      <w:pPr>
        <w:spacing w:after="0"/>
      </w:pPr>
      <w:r>
        <w:lastRenderedPageBreak/>
        <w:pict w14:anchorId="0745EC51">
          <v:rect id="_x0000_i1206" style="width:0;height:1.5pt" o:hralign="center" o:hrstd="t" o:hr="t" fillcolor="#a0a0a0" stroked="f"/>
        </w:pict>
      </w:r>
    </w:p>
    <w:p w14:paraId="6886AE5C" w14:textId="77777777" w:rsidR="00354535" w:rsidRDefault="00354535" w:rsidP="00354535">
      <w:pPr>
        <w:pStyle w:val="1"/>
      </w:pPr>
      <w:r>
        <w:t>10. Conclusion</w:t>
      </w:r>
    </w:p>
    <w:p w14:paraId="11DBE088" w14:textId="77777777" w:rsidR="00354535" w:rsidRDefault="00354535" w:rsidP="00354535">
      <w:pPr>
        <w:pStyle w:val="a3"/>
      </w:pPr>
      <w:r>
        <w:t xml:space="preserve">This project successfully demonstrates a complete </w:t>
      </w:r>
      <w:r>
        <w:rPr>
          <w:rStyle w:val="a4"/>
          <w:rFonts w:eastAsiaTheme="majorEastAsia"/>
        </w:rPr>
        <w:t>3D game system using OpenGL</w:t>
      </w:r>
      <w:r>
        <w:t>, including rendering, physics simulation, input handling, and real-time game logic.</w:t>
      </w:r>
    </w:p>
    <w:p w14:paraId="3B418478" w14:textId="77777777" w:rsidR="00354535" w:rsidRDefault="00354535" w:rsidP="00354535">
      <w:pPr>
        <w:pStyle w:val="a3"/>
      </w:pPr>
      <w:r>
        <w:t xml:space="preserve">It provides a strong foundation for learning </w:t>
      </w:r>
      <w:r>
        <w:rPr>
          <w:rStyle w:val="a4"/>
          <w:rFonts w:eastAsiaTheme="majorEastAsia"/>
        </w:rPr>
        <w:t>game development and computer graphics programming in C++</w:t>
      </w:r>
      <w:r>
        <w:t>.</w:t>
      </w:r>
    </w:p>
    <w:p w14:paraId="442CAA7B" w14:textId="77777777" w:rsidR="00C45AD1" w:rsidRPr="00354535" w:rsidRDefault="00C45AD1" w:rsidP="00C45AD1">
      <w:pPr>
        <w:jc w:val="both"/>
        <w:rPr>
          <w:rFonts w:ascii="Microsoft YaHei UI" w:eastAsia="Microsoft YaHei UI" w:hAnsi="Microsoft YaHei UI"/>
          <w:sz w:val="16"/>
          <w:szCs w:val="16"/>
          <w:lang w:bidi="ar-KW"/>
        </w:rPr>
      </w:pPr>
    </w:p>
    <w:sectPr w:rsidR="00C45AD1" w:rsidRPr="00354535" w:rsidSect="005F2BC9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2D6797"/>
    <w:multiLevelType w:val="multilevel"/>
    <w:tmpl w:val="A73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50992"/>
    <w:multiLevelType w:val="multilevel"/>
    <w:tmpl w:val="BE86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C4041"/>
    <w:multiLevelType w:val="multilevel"/>
    <w:tmpl w:val="89B8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30B13"/>
    <w:multiLevelType w:val="multilevel"/>
    <w:tmpl w:val="0786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D67E2"/>
    <w:multiLevelType w:val="multilevel"/>
    <w:tmpl w:val="4664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83C31"/>
    <w:multiLevelType w:val="multilevel"/>
    <w:tmpl w:val="EC78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F64BA"/>
    <w:multiLevelType w:val="multilevel"/>
    <w:tmpl w:val="FFA6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4515D"/>
    <w:multiLevelType w:val="multilevel"/>
    <w:tmpl w:val="3A6C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24864"/>
    <w:multiLevelType w:val="multilevel"/>
    <w:tmpl w:val="E740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F415C"/>
    <w:multiLevelType w:val="multilevel"/>
    <w:tmpl w:val="5A14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63511"/>
    <w:multiLevelType w:val="multilevel"/>
    <w:tmpl w:val="FC76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56C8D"/>
    <w:multiLevelType w:val="multilevel"/>
    <w:tmpl w:val="7E38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D55F4"/>
    <w:multiLevelType w:val="multilevel"/>
    <w:tmpl w:val="6C0E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2"/>
  </w:num>
  <w:num w:numId="4">
    <w:abstractNumId w:val="11"/>
  </w:num>
  <w:num w:numId="5">
    <w:abstractNumId w:val="7"/>
  </w:num>
  <w:num w:numId="6">
    <w:abstractNumId w:val="9"/>
  </w:num>
  <w:num w:numId="7">
    <w:abstractNumId w:val="2"/>
  </w:num>
  <w:num w:numId="8">
    <w:abstractNumId w:val="4"/>
  </w:num>
  <w:num w:numId="9">
    <w:abstractNumId w:val="1"/>
  </w:num>
  <w:num w:numId="10">
    <w:abstractNumId w:val="10"/>
  </w:num>
  <w:num w:numId="11">
    <w:abstractNumId w:val="5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D1"/>
    <w:rsid w:val="00354535"/>
    <w:rsid w:val="005F2BC9"/>
    <w:rsid w:val="00655320"/>
    <w:rsid w:val="007E3B38"/>
    <w:rsid w:val="00C4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3CB860"/>
  <w15:chartTrackingRefBased/>
  <w15:docId w15:val="{57F4D2CD-0B6B-492D-969B-DFCB9CE53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3545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45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45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5453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a3">
    <w:name w:val="Normal (Web)"/>
    <w:basedOn w:val="a"/>
    <w:uiPriority w:val="99"/>
    <w:semiHidden/>
    <w:unhideWhenUsed/>
    <w:rsid w:val="00354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4">
    <w:name w:val="Strong"/>
    <w:basedOn w:val="a0"/>
    <w:uiPriority w:val="22"/>
    <w:qFormat/>
    <w:rsid w:val="00354535"/>
    <w:rPr>
      <w:b/>
      <w:bCs/>
    </w:rPr>
  </w:style>
  <w:style w:type="character" w:customStyle="1" w:styleId="2Char">
    <w:name w:val="عنوان 2 Char"/>
    <w:basedOn w:val="a0"/>
    <w:link w:val="2"/>
    <w:uiPriority w:val="9"/>
    <w:semiHidden/>
    <w:rsid w:val="003545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sid w:val="003545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3545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25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2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طه محمد فكرى عواد احمد</dc:creator>
  <cp:keywords/>
  <dc:description/>
  <cp:lastModifiedBy>طه محمد فكرى عواد احمد</cp:lastModifiedBy>
  <cp:revision>2</cp:revision>
  <dcterms:created xsi:type="dcterms:W3CDTF">2026-05-07T20:53:00Z</dcterms:created>
  <dcterms:modified xsi:type="dcterms:W3CDTF">2026-05-07T21:21:00Z</dcterms:modified>
</cp:coreProperties>
</file>