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B221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>from math import sin,cos,tan,radians</w:t>
      </w:r>
    </w:p>
    <w:p w14:paraId="02E85FF4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>while 1:</w:t>
      </w:r>
    </w:p>
    <w:p w14:paraId="27B5BD74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  <w:t>try:</w:t>
      </w:r>
    </w:p>
    <w:p w14:paraId="0231CC42" w14:textId="6CF30E8B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 = input()</w:t>
      </w:r>
    </w:p>
    <w:p w14:paraId="4B75C489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 = x.split()</w:t>
      </w:r>
    </w:p>
    <w:p w14:paraId="00019D55" w14:textId="518C03C2" w:rsid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 = []</w:t>
      </w:r>
    </w:p>
    <w:p w14:paraId="6B4697A7" w14:textId="77777777" w:rsidR="002244A9" w:rsidRPr="002244A9" w:rsidRDefault="002244A9" w:rsidP="002244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2244A9">
        <w:rPr>
          <w:rFonts w:ascii="Consolas" w:hAnsi="Consolas"/>
          <w:color w:val="FFFFFF" w:themeColor="background1"/>
        </w:rPr>
        <w:tab/>
      </w:r>
      <w:r w:rsidRPr="002244A9">
        <w:rPr>
          <w:rFonts w:ascii="Consolas" w:hAnsi="Consolas"/>
          <w:color w:val="FFFFFF" w:themeColor="background1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>if "ans" in x:</w:t>
      </w:r>
    </w:p>
    <w:p w14:paraId="0E34CA1F" w14:textId="77777777" w:rsidR="002244A9" w:rsidRPr="002244A9" w:rsidRDefault="002244A9" w:rsidP="002244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  <w:t>for i in range(len(x)):</w:t>
      </w:r>
    </w:p>
    <w:p w14:paraId="1A3AC2D5" w14:textId="77777777" w:rsidR="002244A9" w:rsidRPr="002244A9" w:rsidRDefault="002244A9" w:rsidP="002244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  <w:t>if "ans"==x[i]:</w:t>
      </w:r>
    </w:p>
    <w:p w14:paraId="0378FE60" w14:textId="5B51285D" w:rsidR="002244A9" w:rsidRPr="002244A9" w:rsidRDefault="002244A9" w:rsidP="002244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</w:r>
      <w:r w:rsidRPr="002244A9">
        <w:rPr>
          <w:rFonts w:ascii="Consolas" w:hAnsi="Consolas"/>
          <w:color w:val="FFFFFF" w:themeColor="background1"/>
          <w:highlight w:val="blue"/>
        </w:rPr>
        <w:tab/>
        <w:t>x[i]=ans</w:t>
      </w:r>
    </w:p>
    <w:p w14:paraId="58FD7D06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if "sin" in x or "cos" in x or "tan" in x:</w:t>
      </w:r>
    </w:p>
    <w:p w14:paraId="0FB24366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for i in range(len(x)):</w:t>
      </w:r>
    </w:p>
    <w:p w14:paraId="44D056D4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if x[i]=="sin":</w:t>
      </w:r>
    </w:p>
    <w:p w14:paraId="079FD464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x[i]=sin(radians(float(x[i+1])))</w:t>
      </w:r>
    </w:p>
    <w:p w14:paraId="19A3BDD9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poped.append(i+1)</w:t>
      </w:r>
    </w:p>
    <w:p w14:paraId="39B6E62E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elif x[i]=="cos":</w:t>
      </w:r>
    </w:p>
    <w:p w14:paraId="38A93CF7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x[i]=cos(radians(float(x[i+1])))</w:t>
      </w:r>
    </w:p>
    <w:p w14:paraId="4F94A9CB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poped.append(i+1)</w:t>
      </w:r>
    </w:p>
    <w:p w14:paraId="1542B753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elif x[i]=="tan":</w:t>
      </w:r>
    </w:p>
    <w:p w14:paraId="3B7FB82E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x[i]=tan(radians(float(x[i+1])))</w:t>
      </w:r>
    </w:p>
    <w:p w14:paraId="2DC98C10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poped.append(i+1)</w:t>
      </w:r>
    </w:p>
    <w:p w14:paraId="280F0300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</w:p>
    <w:p w14:paraId="62F2F1E3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</w:p>
    <w:p w14:paraId="1D3677F8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for i in range(len(poped)-1,-1,-1):</w:t>
      </w:r>
    </w:p>
    <w:p w14:paraId="4DA52B27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x.pop(poped[i])</w:t>
      </w:r>
    </w:p>
    <w:p w14:paraId="54754AA3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 = []</w:t>
      </w:r>
    </w:p>
    <w:p w14:paraId="32BD3664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if "**" in x:</w:t>
      </w:r>
    </w:p>
    <w:p w14:paraId="1FDC78BD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for i in range(len(x)):</w:t>
      </w:r>
    </w:p>
    <w:p w14:paraId="6810BF67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if x[i]=="**":</w:t>
      </w:r>
    </w:p>
    <w:p w14:paraId="658BBCF7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lastRenderedPageBreak/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x[i]=float(x[i-1])**float(x[i+1])</w:t>
      </w:r>
    </w:p>
    <w:p w14:paraId="3CDD34CF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poped.append(i-1)</w:t>
      </w:r>
    </w:p>
    <w:p w14:paraId="0D3FC451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poped.append(i+1)</w:t>
      </w:r>
    </w:p>
    <w:p w14:paraId="590619DE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for i in range(len(poped)-1,-1,-1):</w:t>
      </w:r>
    </w:p>
    <w:p w14:paraId="5A1B2E3E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x.pop(poped[i])</w:t>
      </w:r>
    </w:p>
    <w:p w14:paraId="5FC9DD22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 = []</w:t>
      </w:r>
    </w:p>
    <w:p w14:paraId="5E354EAC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if "*" in x or "/" in x:</w:t>
      </w:r>
    </w:p>
    <w:p w14:paraId="3E17F6D9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for i in range(len(x)):</w:t>
      </w:r>
    </w:p>
    <w:p w14:paraId="3865BEEB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if x[i]=="*":</w:t>
      </w:r>
    </w:p>
    <w:p w14:paraId="325A2047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x[i]=float(x[i-1])*float(x[i+1])</w:t>
      </w:r>
    </w:p>
    <w:p w14:paraId="469514A4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poped.append(i-1)</w:t>
      </w:r>
    </w:p>
    <w:p w14:paraId="6045B10A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poped.append(i+1)</w:t>
      </w:r>
    </w:p>
    <w:p w14:paraId="6CA5C830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if x[i]=="/":</w:t>
      </w:r>
    </w:p>
    <w:p w14:paraId="2EFDC76F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x[i]=float(x[i-1])/float(x[i+1])</w:t>
      </w:r>
    </w:p>
    <w:p w14:paraId="58D8B9AD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poped.append(i-1)</w:t>
      </w:r>
    </w:p>
    <w:p w14:paraId="0D57FF36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poped.append(i+1)</w:t>
      </w:r>
    </w:p>
    <w:p w14:paraId="3BF78AEC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for i in range(len(poped)-1,-1,-1):</w:t>
      </w:r>
    </w:p>
    <w:p w14:paraId="22995F92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x.pop(poped[i])</w:t>
      </w:r>
    </w:p>
    <w:p w14:paraId="70F423BA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poped = []</w:t>
      </w:r>
    </w:p>
    <w:p w14:paraId="610B7F8B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</w:p>
    <w:p w14:paraId="1128E3C5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</w:p>
    <w:p w14:paraId="68B6C219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x = list(map(float,x))</w:t>
      </w:r>
    </w:p>
    <w:p w14:paraId="46412880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  <w:t>print(sum(x))</w:t>
      </w:r>
    </w:p>
    <w:p w14:paraId="4CBB9429" w14:textId="77777777" w:rsidR="0008695D" w:rsidRP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  <w:highlight w:val="blue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  <w:t>except:</w:t>
      </w:r>
    </w:p>
    <w:p w14:paraId="4D3D7BAD" w14:textId="0B2B0AC8" w:rsidR="0008695D" w:rsidRDefault="0008695D" w:rsidP="000869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FFFFFF" w:themeColor="background1"/>
        </w:rPr>
      </w:pP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ab/>
      </w:r>
      <w:r w:rsidRPr="0008695D">
        <w:rPr>
          <w:rFonts w:ascii="Consolas" w:hAnsi="Consolas"/>
          <w:color w:val="FFFFFF" w:themeColor="background1"/>
          <w:highlight w:val="blue"/>
        </w:rPr>
        <w:t>print(“Syntax Error”)</w:t>
      </w:r>
    </w:p>
    <w:p w14:paraId="0D494A64" w14:textId="5C76456E" w:rsidR="0008695D" w:rsidRPr="0008695D" w:rsidRDefault="0008695D" w:rsidP="0008695D">
      <w:pPr>
        <w:rPr>
          <w:rFonts w:asciiTheme="minorBidi" w:hAnsiTheme="minorBidi"/>
        </w:rPr>
      </w:pPr>
      <w:r w:rsidRPr="0008695D">
        <w:rPr>
          <w:rFonts w:asciiTheme="minorBidi" w:hAnsiTheme="minorBidi"/>
        </w:rPr>
        <w:t>Illustration:</w:t>
      </w:r>
    </w:p>
    <w:p w14:paraId="470A77A2" w14:textId="379F81B6" w:rsidR="002244A9" w:rsidRDefault="0008695D" w:rsidP="002244A9">
      <w:pPr>
        <w:rPr>
          <w:rFonts w:asciiTheme="minorBidi" w:hAnsiTheme="minorBidi"/>
        </w:rPr>
      </w:pPr>
      <w:r w:rsidRPr="0008695D">
        <w:rPr>
          <w:rFonts w:asciiTheme="minorBidi" w:hAnsiTheme="minorBidi"/>
        </w:rPr>
        <w:t xml:space="preserve">This </w:t>
      </w:r>
      <w:r>
        <w:rPr>
          <w:rFonts w:asciiTheme="minorBidi" w:hAnsiTheme="minorBidi"/>
        </w:rPr>
        <w:t>idea behind that code is to create a calculator tree like, but as it would be unrewarding to replicate the python’s original mathematical calculator so I decided to build that tree with a linear code, that code spends for each existing operation</w:t>
      </w:r>
      <w:r w:rsidR="002244A9">
        <w:rPr>
          <w:rFonts w:asciiTheme="minorBidi" w:hAnsiTheme="minorBidi"/>
        </w:rPr>
        <w:t xml:space="preserve"> O(n) n is the number of numbers plus the operations</w:t>
      </w:r>
    </w:p>
    <w:p w14:paraId="7D3FE2E1" w14:textId="6491504D" w:rsidR="002244A9" w:rsidRDefault="002244A9" w:rsidP="002244A9">
      <w:pPr>
        <w:rPr>
          <w:rFonts w:asciiTheme="minorBidi" w:hAnsiTheme="minorBidi"/>
        </w:rPr>
      </w:pPr>
    </w:p>
    <w:p w14:paraId="35C28259" w14:textId="020F6B26" w:rsidR="002244A9" w:rsidRDefault="002244A9" w:rsidP="002244A9">
      <w:pPr>
        <w:rPr>
          <w:rFonts w:asciiTheme="minorBidi" w:hAnsiTheme="minorBidi"/>
        </w:rPr>
      </w:pPr>
    </w:p>
    <w:p w14:paraId="3281640B" w14:textId="28E7BBB6" w:rsidR="002244A9" w:rsidRDefault="002244A9" w:rsidP="002244A9">
      <w:pPr>
        <w:rPr>
          <w:rFonts w:asciiTheme="minorBidi" w:hAnsiTheme="minorBidi"/>
        </w:rPr>
      </w:pPr>
    </w:p>
    <w:p w14:paraId="5D18F40E" w14:textId="02FB23B2" w:rsidR="002244A9" w:rsidRDefault="002244A9" w:rsidP="002244A9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4475BA2" wp14:editId="080355B1">
            <wp:extent cx="5943600" cy="36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2692" w14:textId="1A80F8E9" w:rsidR="002244A9" w:rsidRDefault="002244A9" w:rsidP="002244A9">
      <w:pPr>
        <w:rPr>
          <w:rFonts w:asciiTheme="minorBidi" w:hAnsiTheme="minorBidi"/>
        </w:rPr>
      </w:pPr>
      <w:r>
        <w:rPr>
          <w:rFonts w:asciiTheme="minorBidi" w:hAnsiTheme="minorBidi"/>
        </w:rPr>
        <w:t>In this line of code I imported the main triangular functions and imported degree to radian convertor to use those functions</w:t>
      </w:r>
    </w:p>
    <w:p w14:paraId="60D9CA94" w14:textId="2449E35C" w:rsidR="002244A9" w:rsidRDefault="002244A9" w:rsidP="002244A9">
      <w:pPr>
        <w:rPr>
          <w:rFonts w:asciiTheme="minorBidi" w:hAnsiTheme="minorBidi"/>
        </w:rPr>
      </w:pPr>
      <w:r>
        <w:rPr>
          <w:rFonts w:asciiTheme="minorBidi" w:hAnsiTheme="minorBidi"/>
        </w:rPr>
        <w:t>As the calculator should keep running, some measures must be taken like a loop and error detector</w:t>
      </w:r>
    </w:p>
    <w:p w14:paraId="41A402A9" w14:textId="53160763" w:rsidR="002244A9" w:rsidRDefault="002244A9" w:rsidP="002244A9">
      <w:pPr>
        <w:rPr>
          <w:noProof/>
        </w:rPr>
      </w:pPr>
      <w:r>
        <w:rPr>
          <w:noProof/>
        </w:rPr>
        <w:drawing>
          <wp:inline distT="0" distB="0" distL="0" distR="0" wp14:anchorId="261034E2" wp14:editId="56C99126">
            <wp:extent cx="24479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6F0B58" wp14:editId="1F13109A">
            <wp:extent cx="53625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5196" w14:textId="4FF2F30D" w:rsidR="002244A9" w:rsidRDefault="002244A9" w:rsidP="002244A9">
      <w:pPr>
        <w:rPr>
          <w:noProof/>
        </w:rPr>
      </w:pPr>
    </w:p>
    <w:p w14:paraId="36632146" w14:textId="14005552" w:rsidR="002244A9" w:rsidRDefault="002244A9" w:rsidP="002244A9">
      <w:pPr>
        <w:rPr>
          <w:noProof/>
        </w:rPr>
      </w:pPr>
    </w:p>
    <w:p w14:paraId="6BD5EAED" w14:textId="08A27286" w:rsidR="002244A9" w:rsidRDefault="002244A9" w:rsidP="002244A9">
      <w:pPr>
        <w:rPr>
          <w:noProof/>
        </w:rPr>
      </w:pPr>
    </w:p>
    <w:p w14:paraId="5B102BDC" w14:textId="3084DC7C" w:rsidR="002244A9" w:rsidRDefault="002244A9" w:rsidP="002244A9">
      <w:pPr>
        <w:rPr>
          <w:noProof/>
        </w:rPr>
      </w:pPr>
      <w:r>
        <w:rPr>
          <w:noProof/>
        </w:rPr>
        <w:drawing>
          <wp:inline distT="0" distB="0" distL="0" distR="0" wp14:anchorId="2C677A46" wp14:editId="18CAA0BB">
            <wp:extent cx="43910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3D83" w14:textId="1AAF800F" w:rsidR="002244A9" w:rsidRDefault="002244A9" w:rsidP="002244A9">
      <w:pPr>
        <w:rPr>
          <w:noProof/>
        </w:rPr>
      </w:pPr>
      <w:r>
        <w:rPr>
          <w:noProof/>
        </w:rPr>
        <w:t>To import the mathematical operations and number</w:t>
      </w:r>
    </w:p>
    <w:p w14:paraId="59D0764C" w14:textId="3AB06700" w:rsidR="007155EA" w:rsidRDefault="007155EA" w:rsidP="002244A9">
      <w:pPr>
        <w:rPr>
          <w:noProof/>
        </w:rPr>
      </w:pPr>
      <w:r>
        <w:rPr>
          <w:noProof/>
        </w:rPr>
        <w:drawing>
          <wp:inline distT="0" distB="0" distL="0" distR="0" wp14:anchorId="61160701" wp14:editId="197BBA8D">
            <wp:extent cx="5943600" cy="1136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22F" w14:textId="46DC882A" w:rsidR="007155EA" w:rsidRDefault="007155EA" w:rsidP="002244A9">
      <w:pPr>
        <w:rPr>
          <w:noProof/>
        </w:rPr>
      </w:pPr>
      <w:r>
        <w:rPr>
          <w:noProof/>
        </w:rPr>
        <w:t>Those lines to make a use of the last calculated line and will be illustrated later</w:t>
      </w:r>
    </w:p>
    <w:p w14:paraId="38D0751E" w14:textId="52B9AB6E" w:rsidR="002244A9" w:rsidRDefault="002244A9" w:rsidP="002244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F2C191" wp14:editId="50FB8C07">
            <wp:extent cx="5943600" cy="2303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to reduce calculate </w:t>
      </w:r>
      <w:r w:rsidR="007155EA">
        <w:rPr>
          <w:noProof/>
        </w:rPr>
        <w:t>the triangular functions and save them</w:t>
      </w:r>
    </w:p>
    <w:p w14:paraId="37F27301" w14:textId="7ED8F8D0" w:rsidR="007155EA" w:rsidRDefault="007155EA" w:rsidP="002244A9">
      <w:pPr>
        <w:rPr>
          <w:noProof/>
        </w:rPr>
      </w:pPr>
      <w:r>
        <w:rPr>
          <w:noProof/>
        </w:rPr>
        <w:drawing>
          <wp:inline distT="0" distB="0" distL="0" distR="0" wp14:anchorId="7D8ED5EE" wp14:editId="1E49589B">
            <wp:extent cx="5943600" cy="680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40D7" w14:textId="3D0C9A2D" w:rsidR="007155EA" w:rsidRDefault="007155EA" w:rsidP="002244A9">
      <w:pPr>
        <w:rPr>
          <w:noProof/>
        </w:rPr>
      </w:pPr>
      <w:r>
        <w:rPr>
          <w:noProof/>
        </w:rPr>
        <w:t>Later, the numbers inserted in the operation should be deleted and only the outcome should be remembered, to solve list range problem, I used backword list to delete the no-use as a stack</w:t>
      </w:r>
    </w:p>
    <w:p w14:paraId="75546A3B" w14:textId="278388B1" w:rsidR="007155EA" w:rsidRDefault="007155EA" w:rsidP="002244A9">
      <w:pPr>
        <w:rPr>
          <w:noProof/>
        </w:rPr>
      </w:pPr>
    </w:p>
    <w:p w14:paraId="7C1FA7B1" w14:textId="128E100A" w:rsidR="007155EA" w:rsidRDefault="007155EA" w:rsidP="002244A9">
      <w:pPr>
        <w:rPr>
          <w:noProof/>
        </w:rPr>
      </w:pPr>
      <w:r>
        <w:rPr>
          <w:noProof/>
        </w:rPr>
        <w:t>That is the main convention of my calculator, It does operations, save their numbers, then delete calculated number</w:t>
      </w:r>
    </w:p>
    <w:p w14:paraId="6F0A0308" w14:textId="37D28111" w:rsidR="007155EA" w:rsidRDefault="007155EA" w:rsidP="002244A9">
      <w:pPr>
        <w:rPr>
          <w:noProof/>
        </w:rPr>
      </w:pPr>
      <w:r>
        <w:rPr>
          <w:noProof/>
        </w:rPr>
        <w:t>The priority queue of the operations as follows:</w:t>
      </w:r>
    </w:p>
    <w:p w14:paraId="21AE4DBB" w14:textId="3F579F2C" w:rsidR="007155EA" w:rsidRDefault="007155EA" w:rsidP="007155E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Using the last answer</w:t>
      </w:r>
    </w:p>
    <w:p w14:paraId="1F822E88" w14:textId="0415B14A" w:rsidR="007155EA" w:rsidRDefault="007155EA" w:rsidP="007155E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Triangular functions</w:t>
      </w:r>
    </w:p>
    <w:p w14:paraId="50696ED1" w14:textId="58C77A9F" w:rsidR="007155EA" w:rsidRDefault="007155EA" w:rsidP="007155E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Power function</w:t>
      </w:r>
    </w:p>
    <w:p w14:paraId="77B8140E" w14:textId="7F72B401" w:rsidR="007155EA" w:rsidRDefault="007155EA" w:rsidP="007155E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Multiplication and division</w:t>
      </w:r>
    </w:p>
    <w:p w14:paraId="6E707D9A" w14:textId="73B6FAE8" w:rsidR="007155EA" w:rsidRDefault="007155EA" w:rsidP="007155E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Summing and subtracting</w:t>
      </w:r>
    </w:p>
    <w:p w14:paraId="4DC486AC" w14:textId="0A9C19D8" w:rsidR="007155EA" w:rsidRDefault="007155EA" w:rsidP="007155EA">
      <w:pPr>
        <w:rPr>
          <w:noProof/>
        </w:rPr>
      </w:pPr>
    </w:p>
    <w:p w14:paraId="38DCE7CF" w14:textId="77777777" w:rsidR="007155EA" w:rsidRDefault="007155EA" w:rsidP="007155EA">
      <w:pPr>
        <w:rPr>
          <w:noProof/>
        </w:rPr>
      </w:pPr>
    </w:p>
    <w:p w14:paraId="11B2F7B4" w14:textId="77777777" w:rsidR="007155EA" w:rsidRDefault="007155EA" w:rsidP="007155EA">
      <w:pPr>
        <w:rPr>
          <w:noProof/>
        </w:rPr>
      </w:pPr>
    </w:p>
    <w:p w14:paraId="2EAD56E7" w14:textId="77777777" w:rsidR="007155EA" w:rsidRDefault="007155EA" w:rsidP="007155EA">
      <w:pPr>
        <w:rPr>
          <w:noProof/>
        </w:rPr>
      </w:pPr>
    </w:p>
    <w:p w14:paraId="4E3E7571" w14:textId="77777777" w:rsidR="007155EA" w:rsidRDefault="007155EA" w:rsidP="007155EA">
      <w:pPr>
        <w:rPr>
          <w:noProof/>
        </w:rPr>
      </w:pPr>
    </w:p>
    <w:p w14:paraId="3A1DDED7" w14:textId="77777777" w:rsidR="007155EA" w:rsidRDefault="007155EA" w:rsidP="007155EA">
      <w:pPr>
        <w:rPr>
          <w:noProof/>
        </w:rPr>
      </w:pPr>
    </w:p>
    <w:p w14:paraId="7C94C364" w14:textId="77777777" w:rsidR="007155EA" w:rsidRDefault="007155EA" w:rsidP="007155EA">
      <w:pPr>
        <w:rPr>
          <w:noProof/>
        </w:rPr>
      </w:pPr>
    </w:p>
    <w:p w14:paraId="1870FFFD" w14:textId="77777777" w:rsidR="007155EA" w:rsidRDefault="007155EA" w:rsidP="007155EA">
      <w:pPr>
        <w:rPr>
          <w:noProof/>
        </w:rPr>
      </w:pPr>
    </w:p>
    <w:p w14:paraId="219822AD" w14:textId="1454E8BB" w:rsidR="007155EA" w:rsidRDefault="007155EA" w:rsidP="007155EA">
      <w:pPr>
        <w:rPr>
          <w:noProof/>
        </w:rPr>
      </w:pPr>
      <w:r>
        <w:rPr>
          <w:noProof/>
        </w:rPr>
        <w:lastRenderedPageBreak/>
        <w:t>Continueing my code illustration:</w:t>
      </w:r>
    </w:p>
    <w:p w14:paraId="5CBFA741" w14:textId="0F1B2BDA" w:rsidR="007155EA" w:rsidRDefault="007155EA" w:rsidP="007155EA">
      <w:pPr>
        <w:rPr>
          <w:noProof/>
        </w:rPr>
      </w:pPr>
      <w:r>
        <w:rPr>
          <w:noProof/>
        </w:rPr>
        <w:t>Power function:</w:t>
      </w:r>
    </w:p>
    <w:p w14:paraId="173F471C" w14:textId="42194D46" w:rsidR="007155EA" w:rsidRDefault="007155EA" w:rsidP="007155EA">
      <w:pPr>
        <w:rPr>
          <w:noProof/>
        </w:rPr>
      </w:pPr>
      <w:r>
        <w:rPr>
          <w:noProof/>
        </w:rPr>
        <w:drawing>
          <wp:inline distT="0" distB="0" distL="0" distR="0" wp14:anchorId="5CD0FE65" wp14:editId="0D3A42A3">
            <wp:extent cx="5943600" cy="206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164" w14:textId="25043891" w:rsidR="007155EA" w:rsidRDefault="007155EA" w:rsidP="007155EA">
      <w:pPr>
        <w:rPr>
          <w:noProof/>
        </w:rPr>
      </w:pPr>
    </w:p>
    <w:p w14:paraId="2DFADC7B" w14:textId="0BE9314E" w:rsidR="007155EA" w:rsidRDefault="007155EA" w:rsidP="007155EA">
      <w:pPr>
        <w:rPr>
          <w:noProof/>
        </w:rPr>
      </w:pPr>
    </w:p>
    <w:p w14:paraId="0C152FEB" w14:textId="044A5D58" w:rsidR="007155EA" w:rsidRDefault="007155EA" w:rsidP="007155EA">
      <w:pPr>
        <w:rPr>
          <w:noProof/>
        </w:rPr>
      </w:pPr>
      <w:r>
        <w:rPr>
          <w:noProof/>
        </w:rPr>
        <w:t>Multiplication and division</w:t>
      </w:r>
      <w:r>
        <w:rPr>
          <w:noProof/>
        </w:rPr>
        <w:t>:</w:t>
      </w:r>
    </w:p>
    <w:p w14:paraId="34A32F14" w14:textId="11ED3DFC" w:rsidR="007155EA" w:rsidRDefault="007155EA" w:rsidP="007155EA">
      <w:pPr>
        <w:rPr>
          <w:noProof/>
        </w:rPr>
      </w:pPr>
      <w:r>
        <w:rPr>
          <w:noProof/>
        </w:rPr>
        <w:drawing>
          <wp:inline distT="0" distB="0" distL="0" distR="0" wp14:anchorId="556FAEB5" wp14:editId="70BD41EB">
            <wp:extent cx="5943600" cy="295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2B25" w14:textId="77777777" w:rsidR="002244A9" w:rsidRDefault="002244A9" w:rsidP="002244A9">
      <w:pPr>
        <w:rPr>
          <w:noProof/>
        </w:rPr>
      </w:pPr>
    </w:p>
    <w:p w14:paraId="1E0BB4BC" w14:textId="7DD22E50" w:rsidR="002244A9" w:rsidRDefault="007155EA" w:rsidP="002244A9">
      <w:pPr>
        <w:rPr>
          <w:rFonts w:asciiTheme="minorBidi" w:hAnsiTheme="minorBidi"/>
        </w:rPr>
      </w:pPr>
      <w:r>
        <w:rPr>
          <w:rFonts w:asciiTheme="minorBidi" w:hAnsiTheme="minorBidi"/>
        </w:rPr>
        <w:t>And lastly summing elements and save the answer:</w:t>
      </w:r>
    </w:p>
    <w:p w14:paraId="0C01B0C8" w14:textId="7E505091" w:rsidR="007155EA" w:rsidRDefault="007155EA" w:rsidP="002244A9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5166A3E" wp14:editId="4AC4E349">
            <wp:extent cx="59436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DD7" w14:textId="32855053" w:rsidR="007155EA" w:rsidRDefault="007155EA" w:rsidP="002244A9">
      <w:pPr>
        <w:rPr>
          <w:rFonts w:asciiTheme="minorBidi" w:hAnsiTheme="minorBidi"/>
        </w:rPr>
      </w:pPr>
    </w:p>
    <w:p w14:paraId="3F675845" w14:textId="7800A38C" w:rsidR="007155EA" w:rsidRDefault="007155EA" w:rsidP="002244A9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The simplicity of the code resulted in some deficiencies</w:t>
      </w:r>
    </w:p>
    <w:p w14:paraId="76AF4C12" w14:textId="57AC4EF9" w:rsidR="00705D24" w:rsidRDefault="007155EA" w:rsidP="00D736A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triangular </w:t>
      </w:r>
      <w:r w:rsidR="00705D24">
        <w:rPr>
          <w:rFonts w:asciiTheme="minorBidi" w:hAnsiTheme="minorBidi"/>
        </w:rPr>
        <w:t>functions</w:t>
      </w:r>
      <w:r w:rsidR="00A3759B">
        <w:rPr>
          <w:rFonts w:asciiTheme="minorBidi" w:hAnsiTheme="minorBidi"/>
        </w:rPr>
        <w:t xml:space="preserve"> and answer</w:t>
      </w:r>
      <w:r w:rsidR="00705D24">
        <w:rPr>
          <w:rFonts w:asciiTheme="minorBidi" w:hAnsiTheme="minorBidi"/>
        </w:rPr>
        <w:t xml:space="preserve"> must be used with a co-efficient </w:t>
      </w:r>
      <w:r w:rsidR="00705D24">
        <w:rPr>
          <w:noProof/>
        </w:rPr>
        <w:drawing>
          <wp:inline distT="0" distB="0" distL="0" distR="0" wp14:anchorId="55C4C44A" wp14:editId="78AB3B6C">
            <wp:extent cx="236220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6EA9" w14:textId="643581F2" w:rsidR="00D736AC" w:rsidRDefault="00D736AC" w:rsidP="00D736A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In any adding or subtracting operation: the sign must be close to the number</w:t>
      </w:r>
      <w:r w:rsidRPr="00D736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DA90C1" wp14:editId="5DF03BDD">
            <wp:extent cx="1809750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29C1" w14:textId="61D12F9D" w:rsidR="00D736AC" w:rsidRPr="00D736AC" w:rsidRDefault="00D736AC" w:rsidP="00D736A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No more than one multiplication or one division operation after another</w:t>
      </w:r>
      <w:r w:rsidRPr="00D736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875F7D" wp14:editId="24670778">
            <wp:extent cx="179070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876F" w14:textId="085E79C8" w:rsidR="00D736AC" w:rsidRPr="00A3759B" w:rsidRDefault="00D736AC" w:rsidP="00D736A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noProof/>
        </w:rPr>
        <w:t>The operations must be seperated with space except the adding or subtracting</w:t>
      </w:r>
    </w:p>
    <w:p w14:paraId="2B72A089" w14:textId="15266E4B" w:rsidR="00A3759B" w:rsidRPr="00A3759B" w:rsidRDefault="00A3759B" w:rsidP="00A3759B">
      <w:pPr>
        <w:ind w:left="360"/>
        <w:rPr>
          <w:rFonts w:asciiTheme="minorBidi" w:hAnsiTheme="minorBidi"/>
        </w:rPr>
      </w:pPr>
    </w:p>
    <w:p w14:paraId="6ACB686F" w14:textId="610AF45C" w:rsidR="00D736AC" w:rsidRDefault="00D736AC" w:rsidP="00D736AC">
      <w:pPr>
        <w:rPr>
          <w:rFonts w:asciiTheme="minorBidi" w:hAnsiTheme="minorBidi"/>
        </w:rPr>
      </w:pPr>
    </w:p>
    <w:p w14:paraId="2684E6F9" w14:textId="539D9754" w:rsidR="00D736AC" w:rsidRDefault="00D736AC" w:rsidP="00D736AC">
      <w:pPr>
        <w:rPr>
          <w:rFonts w:asciiTheme="minorBidi" w:hAnsiTheme="minorBidi"/>
        </w:rPr>
      </w:pPr>
    </w:p>
    <w:p w14:paraId="5FC3462F" w14:textId="61685CA7" w:rsidR="00D736AC" w:rsidRDefault="00D736AC" w:rsidP="00D736AC">
      <w:pPr>
        <w:rPr>
          <w:rFonts w:asciiTheme="minorBidi" w:hAnsiTheme="minorBidi"/>
        </w:rPr>
      </w:pPr>
    </w:p>
    <w:p w14:paraId="7BB75BDD" w14:textId="444C2E63" w:rsidR="00D736AC" w:rsidRDefault="00D736AC" w:rsidP="00D736AC">
      <w:pPr>
        <w:rPr>
          <w:rFonts w:asciiTheme="minorBidi" w:hAnsiTheme="minorBidi"/>
        </w:rPr>
      </w:pPr>
    </w:p>
    <w:p w14:paraId="399C649B" w14:textId="3FCC6394" w:rsidR="00D736AC" w:rsidRDefault="00D736AC" w:rsidP="00D736AC">
      <w:pPr>
        <w:rPr>
          <w:rFonts w:asciiTheme="minorBidi" w:hAnsiTheme="minorBidi"/>
        </w:rPr>
      </w:pPr>
    </w:p>
    <w:p w14:paraId="1F14F35E" w14:textId="01C92562" w:rsidR="00D736AC" w:rsidRDefault="00D736AC" w:rsidP="00D736AC">
      <w:pPr>
        <w:rPr>
          <w:rFonts w:asciiTheme="minorBidi" w:hAnsiTheme="minorBidi"/>
        </w:rPr>
      </w:pPr>
    </w:p>
    <w:p w14:paraId="1CABD7FA" w14:textId="07894E38" w:rsidR="00D736AC" w:rsidRDefault="00D736AC" w:rsidP="00D736AC">
      <w:pPr>
        <w:rPr>
          <w:rFonts w:asciiTheme="minorBidi" w:hAnsiTheme="minorBidi"/>
        </w:rPr>
      </w:pPr>
    </w:p>
    <w:p w14:paraId="398A6DE5" w14:textId="0EA6C2D6" w:rsidR="00D736AC" w:rsidRDefault="00D736AC" w:rsidP="00D736AC">
      <w:pPr>
        <w:rPr>
          <w:rFonts w:asciiTheme="minorBidi" w:hAnsiTheme="minorBidi"/>
        </w:rPr>
      </w:pPr>
    </w:p>
    <w:p w14:paraId="2E8D3AA6" w14:textId="7B0FC0E7" w:rsidR="00D736AC" w:rsidRDefault="00D736AC" w:rsidP="00D736AC">
      <w:pPr>
        <w:rPr>
          <w:rFonts w:asciiTheme="minorBidi" w:hAnsiTheme="minorBidi"/>
        </w:rPr>
      </w:pPr>
    </w:p>
    <w:p w14:paraId="26684C84" w14:textId="0A4C1B54" w:rsidR="00D736AC" w:rsidRDefault="00D736AC" w:rsidP="00D736AC">
      <w:pPr>
        <w:rPr>
          <w:rFonts w:asciiTheme="minorBidi" w:hAnsiTheme="minorBidi"/>
        </w:rPr>
      </w:pPr>
    </w:p>
    <w:p w14:paraId="24C121E9" w14:textId="203EAA8F" w:rsidR="00D736AC" w:rsidRDefault="00D736AC" w:rsidP="00D736AC">
      <w:pPr>
        <w:rPr>
          <w:rFonts w:asciiTheme="minorBidi" w:hAnsiTheme="minorBidi"/>
        </w:rPr>
      </w:pPr>
    </w:p>
    <w:p w14:paraId="1F21EB4B" w14:textId="734C70B0" w:rsidR="00D736AC" w:rsidRDefault="00D736AC" w:rsidP="00D736AC">
      <w:pPr>
        <w:rPr>
          <w:rFonts w:asciiTheme="minorBidi" w:hAnsiTheme="minorBidi"/>
        </w:rPr>
      </w:pPr>
    </w:p>
    <w:p w14:paraId="568C04F9" w14:textId="54A7BA2B" w:rsidR="00D736AC" w:rsidRDefault="00D736AC" w:rsidP="00D736AC">
      <w:pPr>
        <w:rPr>
          <w:rFonts w:asciiTheme="minorBidi" w:hAnsiTheme="minorBidi"/>
        </w:rPr>
      </w:pPr>
    </w:p>
    <w:p w14:paraId="419DEB2C" w14:textId="6253D1DF" w:rsidR="00D736AC" w:rsidRDefault="00D736AC" w:rsidP="00D736AC">
      <w:pPr>
        <w:rPr>
          <w:rFonts w:asciiTheme="minorBidi" w:hAnsiTheme="minorBidi"/>
        </w:rPr>
      </w:pPr>
    </w:p>
    <w:p w14:paraId="44A73E83" w14:textId="5F161402" w:rsidR="00D736AC" w:rsidRDefault="00D736AC" w:rsidP="00D736AC">
      <w:pPr>
        <w:rPr>
          <w:rFonts w:asciiTheme="minorBidi" w:hAnsiTheme="minorBidi"/>
        </w:rPr>
      </w:pPr>
    </w:p>
    <w:p w14:paraId="05E34A88" w14:textId="7BAF027E" w:rsidR="00D736AC" w:rsidRDefault="00D736AC" w:rsidP="00D736AC">
      <w:pPr>
        <w:rPr>
          <w:rFonts w:asciiTheme="minorBidi" w:hAnsiTheme="minorBidi"/>
        </w:rPr>
      </w:pPr>
    </w:p>
    <w:p w14:paraId="03FF99BB" w14:textId="5D7A1E47" w:rsidR="00D736AC" w:rsidRDefault="00D736AC" w:rsidP="00D736AC">
      <w:pPr>
        <w:rPr>
          <w:rFonts w:asciiTheme="minorBidi" w:hAnsiTheme="minorBidi"/>
        </w:rPr>
      </w:pPr>
      <w:r>
        <w:rPr>
          <w:rFonts w:asciiTheme="minorBidi" w:hAnsiTheme="minorBidi"/>
        </w:rPr>
        <w:t>Results:</w:t>
      </w:r>
    </w:p>
    <w:p w14:paraId="02B613A5" w14:textId="218ED99B" w:rsidR="00D736AC" w:rsidRDefault="00D736AC" w:rsidP="00D736AC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Adding and subtracting works efficient </w:t>
      </w:r>
    </w:p>
    <w:p w14:paraId="30E88294" w14:textId="23A4C213" w:rsidR="00D736AC" w:rsidRPr="00D736AC" w:rsidRDefault="00D736AC" w:rsidP="00D736AC">
      <w:pPr>
        <w:ind w:left="360"/>
        <w:rPr>
          <w:rFonts w:asciiTheme="minorBidi" w:hAnsiTheme="minorBidi"/>
        </w:rPr>
      </w:pPr>
      <w:r w:rsidRPr="00D736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DB323B" wp14:editId="5922DBCC">
            <wp:extent cx="237172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90A" w14:textId="5F8BCD1A" w:rsidR="00D736AC" w:rsidRPr="00D736AC" w:rsidRDefault="00D736AC" w:rsidP="00D736AC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Multiplication and division works efficient and compatible with adding and multiplication</w:t>
      </w:r>
      <w:r w:rsidRPr="00D736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34E38E" wp14:editId="270A8997">
            <wp:extent cx="2324100" cy="53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99F3" w14:textId="0FAF5056" w:rsidR="00A3759B" w:rsidRPr="00A3759B" w:rsidRDefault="00D736AC" w:rsidP="00A3759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noProof/>
        </w:rPr>
        <w:t xml:space="preserve">Power function works very efficient with </w:t>
      </w:r>
      <w:r w:rsidR="00A3759B">
        <w:rPr>
          <w:noProof/>
        </w:rPr>
        <w:t>adding and multiplication</w:t>
      </w:r>
      <w:r w:rsidR="00A3759B" w:rsidRPr="00A3759B">
        <w:rPr>
          <w:noProof/>
        </w:rPr>
        <w:t xml:space="preserve"> </w:t>
      </w:r>
      <w:r w:rsidR="00A3759B">
        <w:rPr>
          <w:noProof/>
        </w:rPr>
        <w:drawing>
          <wp:inline distT="0" distB="0" distL="0" distR="0" wp14:anchorId="55D11AA5" wp14:editId="51F80E65">
            <wp:extent cx="2943225" cy="476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326D" w14:textId="7E562B6F" w:rsidR="00A3759B" w:rsidRPr="00A3759B" w:rsidRDefault="00A3759B" w:rsidP="00A3759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noProof/>
        </w:rPr>
        <w:t xml:space="preserve">Triangular functions are efficient </w:t>
      </w:r>
      <w:r>
        <w:rPr>
          <w:noProof/>
        </w:rPr>
        <w:drawing>
          <wp:inline distT="0" distB="0" distL="0" distR="0" wp14:anchorId="56A32858" wp14:editId="4C4F8D76">
            <wp:extent cx="424815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5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41B2D" wp14:editId="5AF36B62">
            <wp:extent cx="431482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E310" w14:textId="7E61F8ED" w:rsidR="00A3759B" w:rsidRPr="00A3759B" w:rsidRDefault="00A3759B" w:rsidP="00A3759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noProof/>
        </w:rPr>
        <w:t>Adding the answer to a new operation works well</w:t>
      </w:r>
    </w:p>
    <w:p w14:paraId="0F979975" w14:textId="7C4D653B" w:rsidR="00A3759B" w:rsidRDefault="00A3759B" w:rsidP="00A3759B">
      <w:pPr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969AB95" wp14:editId="05E839F1">
            <wp:extent cx="2343150" cy="1047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348" w14:textId="4A274D03" w:rsidR="00A3759B" w:rsidRPr="00A3759B" w:rsidRDefault="00A3759B" w:rsidP="00A3759B">
      <w:pPr>
        <w:ind w:left="36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0C25A4F" wp14:editId="1B0F69F5">
            <wp:extent cx="5305425" cy="981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59B" w:rsidRPr="00A3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5060"/>
    <w:multiLevelType w:val="hybridMultilevel"/>
    <w:tmpl w:val="294CBD7E"/>
    <w:lvl w:ilvl="0" w:tplc="594C3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62F0"/>
    <w:multiLevelType w:val="hybridMultilevel"/>
    <w:tmpl w:val="BEA4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567"/>
    <w:multiLevelType w:val="hybridMultilevel"/>
    <w:tmpl w:val="BEA4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02F1C"/>
    <w:multiLevelType w:val="hybridMultilevel"/>
    <w:tmpl w:val="B0425C4A"/>
    <w:lvl w:ilvl="0" w:tplc="A8B47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D"/>
    <w:rsid w:val="0008695D"/>
    <w:rsid w:val="002244A9"/>
    <w:rsid w:val="00705D24"/>
    <w:rsid w:val="007155EA"/>
    <w:rsid w:val="00A3759B"/>
    <w:rsid w:val="00D7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F321"/>
  <w15:chartTrackingRefBased/>
  <w15:docId w15:val="{DA5E4C03-A9ED-4091-BCE6-0FE91DB2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2</cp:revision>
  <dcterms:created xsi:type="dcterms:W3CDTF">2020-06-14T12:16:00Z</dcterms:created>
  <dcterms:modified xsi:type="dcterms:W3CDTF">2020-06-14T13:10:00Z</dcterms:modified>
</cp:coreProperties>
</file>