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17D7" w14:textId="58820350" w:rsidR="00416735" w:rsidRDefault="008C7BA6">
      <w:r>
        <w:rPr>
          <w:noProof/>
        </w:rPr>
        <w:drawing>
          <wp:inline distT="0" distB="0" distL="0" distR="0" wp14:anchorId="7A23C405" wp14:editId="6EE4DE87">
            <wp:extent cx="5943600" cy="200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EC5E6DD" wp14:editId="3BF4649A">
            <wp:extent cx="5943600" cy="1847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35"/>
    <w:rsid w:val="00416735"/>
    <w:rsid w:val="008C7BA6"/>
    <w:rsid w:val="00BE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00E9C-79AF-486E-A022-03F4B575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Mostafa</dc:creator>
  <cp:keywords/>
  <dc:description/>
  <cp:lastModifiedBy>Ahmad Mostafa</cp:lastModifiedBy>
  <cp:revision>2</cp:revision>
  <dcterms:created xsi:type="dcterms:W3CDTF">2020-06-02T05:33:00Z</dcterms:created>
  <dcterms:modified xsi:type="dcterms:W3CDTF">2020-06-02T06:33:00Z</dcterms:modified>
</cp:coreProperties>
</file>