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CEB6" w14:textId="77777777" w:rsidR="007B7C79" w:rsidRDefault="007B7C79">
      <w:pPr>
        <w:pStyle w:val="BodyText"/>
        <w:rPr>
          <w:rFonts w:ascii="Times New Roman"/>
          <w:b w:val="0"/>
        </w:rPr>
      </w:pPr>
    </w:p>
    <w:p w14:paraId="19DFD5D1" w14:textId="77777777" w:rsidR="007B7C79" w:rsidRDefault="007B7C79">
      <w:pPr>
        <w:pStyle w:val="BodyText"/>
        <w:rPr>
          <w:rFonts w:ascii="Times New Roman"/>
          <w:b w:val="0"/>
        </w:rPr>
      </w:pPr>
    </w:p>
    <w:p w14:paraId="3B1A6128" w14:textId="77777777" w:rsidR="007B7C79" w:rsidRDefault="007B7C79">
      <w:pPr>
        <w:pStyle w:val="BodyText"/>
        <w:rPr>
          <w:rFonts w:ascii="Times New Roman"/>
          <w:b w:val="0"/>
        </w:rPr>
      </w:pPr>
    </w:p>
    <w:p w14:paraId="7E0E1824" w14:textId="77777777" w:rsidR="007B7C79" w:rsidRDefault="007B7C79">
      <w:pPr>
        <w:pStyle w:val="BodyText"/>
        <w:rPr>
          <w:rFonts w:ascii="Times New Roman"/>
          <w:b w:val="0"/>
        </w:rPr>
      </w:pPr>
    </w:p>
    <w:p w14:paraId="7DC10A65" w14:textId="77777777" w:rsidR="007B7C79" w:rsidRDefault="007B7C79">
      <w:pPr>
        <w:pStyle w:val="BodyText"/>
        <w:rPr>
          <w:rFonts w:ascii="Times New Roman"/>
          <w:b w:val="0"/>
        </w:rPr>
      </w:pPr>
    </w:p>
    <w:p w14:paraId="71B8C57E" w14:textId="77777777" w:rsidR="007B7C79" w:rsidRDefault="007B7C79">
      <w:pPr>
        <w:pStyle w:val="BodyText"/>
        <w:rPr>
          <w:rFonts w:ascii="Times New Roman"/>
          <w:b w:val="0"/>
        </w:rPr>
      </w:pPr>
    </w:p>
    <w:p w14:paraId="587D55E7" w14:textId="77777777" w:rsidR="007B7C79" w:rsidRDefault="007B7C79">
      <w:pPr>
        <w:pStyle w:val="BodyText"/>
        <w:rPr>
          <w:rFonts w:ascii="Times New Roman"/>
          <w:b w:val="0"/>
        </w:rPr>
      </w:pPr>
    </w:p>
    <w:p w14:paraId="5B5564BF" w14:textId="77777777" w:rsidR="007B7C79" w:rsidRDefault="007B7C79">
      <w:pPr>
        <w:pStyle w:val="BodyText"/>
        <w:rPr>
          <w:rFonts w:ascii="Times New Roman"/>
          <w:b w:val="0"/>
        </w:rPr>
      </w:pPr>
    </w:p>
    <w:p w14:paraId="7606C774" w14:textId="77777777" w:rsidR="007B7C79" w:rsidRDefault="007B7C79">
      <w:pPr>
        <w:pStyle w:val="BodyText"/>
        <w:rPr>
          <w:rFonts w:ascii="Times New Roman"/>
          <w:b w:val="0"/>
        </w:rPr>
      </w:pPr>
    </w:p>
    <w:p w14:paraId="7D1EA5B2" w14:textId="77777777" w:rsidR="007B7C79" w:rsidRDefault="007B7C79">
      <w:pPr>
        <w:pStyle w:val="BodyText"/>
        <w:spacing w:before="104"/>
        <w:rPr>
          <w:rFonts w:ascii="Times New Roman"/>
          <w:b w:val="0"/>
        </w:rPr>
      </w:pPr>
    </w:p>
    <w:p w14:paraId="1BC7A7E9" w14:textId="77777777" w:rsidR="00F32EBA" w:rsidRDefault="00F32EBA">
      <w:pPr>
        <w:pStyle w:val="BodyText"/>
        <w:tabs>
          <w:tab w:val="left" w:pos="3526"/>
          <w:tab w:val="left" w:pos="7075"/>
        </w:tabs>
        <w:spacing w:after="2" w:line="388" w:lineRule="auto"/>
        <w:ind w:left="360" w:right="2330"/>
        <w:rPr>
          <w:spacing w:val="-6"/>
        </w:rPr>
      </w:pPr>
      <w:r>
        <w:rPr>
          <w:spacing w:val="-4"/>
        </w:rPr>
        <w:t xml:space="preserve">NO.            </w:t>
      </w:r>
      <w:r w:rsidRPr="00F32EBA">
        <w:rPr>
          <w:spacing w:val="-4"/>
        </w:rPr>
        <w:t xml:space="preserve"> </w:t>
      </w:r>
      <w:r w:rsidRPr="00F32EBA">
        <w:t>DEBIT</w:t>
      </w:r>
      <w:r w:rsidRPr="00F32EBA">
        <w:rPr>
          <w:spacing w:val="-12"/>
        </w:rPr>
        <w:t xml:space="preserve"> </w:t>
      </w:r>
      <w:r w:rsidRPr="00F32EBA">
        <w:t xml:space="preserve">VUOCHER        </w:t>
      </w:r>
      <w:r>
        <w:t xml:space="preserve">          </w:t>
      </w:r>
      <w:proofErr w:type="gramStart"/>
      <w:r w:rsidRPr="00F32EBA">
        <w:rPr>
          <w:spacing w:val="-6"/>
        </w:rPr>
        <w:t xml:space="preserve">DATE </w:t>
      </w:r>
      <w:r>
        <w:rPr>
          <w:spacing w:val="-6"/>
        </w:rPr>
        <w:t>:</w:t>
      </w:r>
      <w:proofErr w:type="gramEnd"/>
      <w:r>
        <w:rPr>
          <w:spacing w:val="-6"/>
        </w:rPr>
        <w:t xml:space="preserve"> </w:t>
      </w:r>
    </w:p>
    <w:p w14:paraId="55814E11" w14:textId="77777777" w:rsidR="007B7C79" w:rsidRDefault="00F32EBA">
      <w:pPr>
        <w:pStyle w:val="BodyText"/>
        <w:tabs>
          <w:tab w:val="left" w:pos="3526"/>
          <w:tab w:val="left" w:pos="7075"/>
        </w:tabs>
        <w:spacing w:after="2" w:line="388" w:lineRule="auto"/>
        <w:ind w:left="360" w:right="2330"/>
      </w:pPr>
      <w:proofErr w:type="gramStart"/>
      <w:r>
        <w:rPr>
          <w:spacing w:val="-2"/>
        </w:rPr>
        <w:t>PAYEE :</w:t>
      </w:r>
      <w:proofErr w:type="gramEnd"/>
      <w:r>
        <w:rPr>
          <w:spacing w:val="-2"/>
        </w:rPr>
        <w:t xml:space="preserve"> </w:t>
      </w:r>
      <w:r w:rsidR="009629E2">
        <w:rPr>
          <w:spacing w:val="-2"/>
        </w:rPr>
        <w:t>cash</w:t>
      </w: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6"/>
        <w:gridCol w:w="2489"/>
      </w:tblGrid>
      <w:tr w:rsidR="007B7C79" w14:paraId="150D8E97" w14:textId="77777777">
        <w:trPr>
          <w:trHeight w:val="530"/>
        </w:trPr>
        <w:tc>
          <w:tcPr>
            <w:tcW w:w="6946" w:type="dxa"/>
          </w:tcPr>
          <w:p w14:paraId="5C9CB366" w14:textId="77777777" w:rsidR="007B7C79" w:rsidRDefault="00E047C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</w:t>
            </w:r>
            <w:r w:rsidR="009629E2">
              <w:rPr>
                <w:rFonts w:ascii="Times New Roman"/>
                <w:sz w:val="28"/>
              </w:rPr>
              <w:t xml:space="preserve">                           </w:t>
            </w:r>
            <w:proofErr w:type="spellStart"/>
            <w:r w:rsidR="009629E2">
              <w:rPr>
                <w:rFonts w:ascii="Times New Roman"/>
                <w:sz w:val="28"/>
              </w:rPr>
              <w:t>Bombaybhel</w:t>
            </w:r>
            <w:proofErr w:type="spellEnd"/>
          </w:p>
        </w:tc>
        <w:tc>
          <w:tcPr>
            <w:tcW w:w="2489" w:type="dxa"/>
          </w:tcPr>
          <w:p w14:paraId="029B2600" w14:textId="77777777" w:rsidR="007B7C79" w:rsidRDefault="00F32EBA">
            <w:pPr>
              <w:pStyle w:val="TableParagraph"/>
              <w:spacing w:before="1"/>
              <w:ind w:left="726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RUPEES</w:t>
            </w:r>
          </w:p>
        </w:tc>
      </w:tr>
      <w:tr w:rsidR="007B7C79" w14:paraId="00C35EC5" w14:textId="77777777">
        <w:trPr>
          <w:trHeight w:val="527"/>
        </w:trPr>
        <w:tc>
          <w:tcPr>
            <w:tcW w:w="6946" w:type="dxa"/>
          </w:tcPr>
          <w:p w14:paraId="4424005D" w14:textId="77777777" w:rsidR="007B7C79" w:rsidRDefault="00E303FB">
            <w:pPr>
              <w:pStyle w:val="TableParagraph"/>
              <w:rPr>
                <w:rFonts w:ascii="Times New Roman"/>
                <w:sz w:val="28"/>
              </w:rPr>
            </w:pPr>
            <w:r w:rsidRPr="00E303FB">
              <w:rPr>
                <w:rFonts w:ascii="Times New Roman"/>
                <w:sz w:val="28"/>
              </w:rPr>
              <w:t>1006015</w:t>
            </w:r>
            <w:r w:rsidR="00E047C9">
              <w:rPr>
                <w:rFonts w:ascii="Times New Roman"/>
                <w:sz w:val="28"/>
              </w:rPr>
              <w:t xml:space="preserve">                </w:t>
            </w:r>
            <w:proofErr w:type="gramStart"/>
            <w:r w:rsidRPr="00E303FB">
              <w:rPr>
                <w:rFonts w:ascii="Times New Roman"/>
                <w:sz w:val="28"/>
              </w:rPr>
              <w:t>Afzal .</w:t>
            </w:r>
            <w:proofErr w:type="gramEnd"/>
          </w:p>
        </w:tc>
        <w:tc>
          <w:tcPr>
            <w:tcW w:w="2489" w:type="dxa"/>
          </w:tcPr>
          <w:p w14:paraId="342EC188" w14:textId="77777777" w:rsidR="007B7C79" w:rsidRDefault="007B7C7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B7C79" w14:paraId="45CB79EF" w14:textId="77777777">
        <w:trPr>
          <w:trHeight w:val="530"/>
        </w:trPr>
        <w:tc>
          <w:tcPr>
            <w:tcW w:w="6946" w:type="dxa"/>
          </w:tcPr>
          <w:p w14:paraId="62174F4E" w14:textId="77777777" w:rsidR="007B7C79" w:rsidRDefault="00E303FB" w:rsidP="00E047C9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 w:rsidRPr="00E303FB">
              <w:rPr>
                <w:rFonts w:ascii="Times New Roman"/>
                <w:sz w:val="28"/>
              </w:rPr>
              <w:t>Helpe</w:t>
            </w:r>
            <w:r>
              <w:rPr>
                <w:rFonts w:ascii="Times New Roman"/>
                <w:sz w:val="28"/>
              </w:rPr>
              <w:t>r</w:t>
            </w:r>
          </w:p>
        </w:tc>
        <w:tc>
          <w:tcPr>
            <w:tcW w:w="2489" w:type="dxa"/>
          </w:tcPr>
          <w:p w14:paraId="334A55D4" w14:textId="77777777" w:rsidR="007B7C79" w:rsidRDefault="007B7C7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B7C79" w14:paraId="4FFE12DC" w14:textId="77777777">
        <w:trPr>
          <w:trHeight w:val="738"/>
        </w:trPr>
        <w:tc>
          <w:tcPr>
            <w:tcW w:w="6946" w:type="dxa"/>
          </w:tcPr>
          <w:p w14:paraId="2A11B073" w14:textId="77777777" w:rsidR="007B7C79" w:rsidRDefault="007B7C7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89" w:type="dxa"/>
          </w:tcPr>
          <w:p w14:paraId="03AAF177" w14:textId="77777777" w:rsidR="007B7C79" w:rsidRDefault="007B7C7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B7C79" w14:paraId="36BFE272" w14:textId="77777777">
        <w:trPr>
          <w:trHeight w:val="530"/>
        </w:trPr>
        <w:tc>
          <w:tcPr>
            <w:tcW w:w="6946" w:type="dxa"/>
          </w:tcPr>
          <w:p w14:paraId="61265757" w14:textId="77777777" w:rsidR="007B7C79" w:rsidRDefault="00F32EBA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Total:</w:t>
            </w:r>
          </w:p>
        </w:tc>
        <w:tc>
          <w:tcPr>
            <w:tcW w:w="2489" w:type="dxa"/>
          </w:tcPr>
          <w:p w14:paraId="16F18125" w14:textId="77777777" w:rsidR="00E303FB" w:rsidRDefault="00E303FB" w:rsidP="00E303F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29,161 </w:t>
            </w:r>
          </w:p>
          <w:p w14:paraId="49F4286E" w14:textId="77777777" w:rsidR="007B7C79" w:rsidRDefault="007B7C7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7A5F0B20" w14:textId="77777777" w:rsidR="007B7C79" w:rsidRDefault="007B7C79">
      <w:pPr>
        <w:pStyle w:val="BodyText"/>
        <w:spacing w:before="204"/>
      </w:pPr>
    </w:p>
    <w:p w14:paraId="2B3AB10E" w14:textId="77777777" w:rsidR="007B7C79" w:rsidRDefault="00F32EBA">
      <w:pPr>
        <w:pStyle w:val="BodyText"/>
        <w:spacing w:before="1"/>
        <w:ind w:left="360"/>
      </w:pPr>
      <w:r>
        <w:rPr>
          <w:spacing w:val="-2"/>
          <w:w w:val="105"/>
        </w:rPr>
        <w:t xml:space="preserve">RUPEES: </w:t>
      </w:r>
      <w:proofErr w:type="gramStart"/>
      <w:r w:rsidR="00E303FB">
        <w:rPr>
          <w:spacing w:val="-2"/>
          <w:w w:val="105"/>
        </w:rPr>
        <w:t>twenty nine</w:t>
      </w:r>
      <w:proofErr w:type="gramEnd"/>
      <w:r w:rsidR="00E303FB">
        <w:rPr>
          <w:spacing w:val="-2"/>
          <w:w w:val="105"/>
        </w:rPr>
        <w:t xml:space="preserve"> thousand one hundred and sixty one.</w:t>
      </w:r>
    </w:p>
    <w:p w14:paraId="05A72541" w14:textId="77777777" w:rsidR="007B7C79" w:rsidRDefault="00F32EBA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3F75E1" wp14:editId="529A1B1E">
                <wp:simplePos x="0" y="0"/>
                <wp:positionH relativeFrom="page">
                  <wp:posOffset>4683252</wp:posOffset>
                </wp:positionH>
                <wp:positionV relativeFrom="paragraph">
                  <wp:posOffset>128120</wp:posOffset>
                </wp:positionV>
                <wp:extent cx="2233295" cy="3492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3295" cy="349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3295" h="349250">
                              <a:moveTo>
                                <a:pt x="2226551" y="0"/>
                              </a:moveTo>
                              <a:lnTo>
                                <a:pt x="610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42900"/>
                              </a:lnTo>
                              <a:lnTo>
                                <a:pt x="0" y="348996"/>
                              </a:lnTo>
                              <a:lnTo>
                                <a:pt x="6096" y="348996"/>
                              </a:lnTo>
                              <a:lnTo>
                                <a:pt x="2226551" y="348996"/>
                              </a:lnTo>
                              <a:lnTo>
                                <a:pt x="2226551" y="342900"/>
                              </a:lnTo>
                              <a:lnTo>
                                <a:pt x="6108" y="342900"/>
                              </a:lnTo>
                              <a:lnTo>
                                <a:pt x="6108" y="6096"/>
                              </a:lnTo>
                              <a:lnTo>
                                <a:pt x="2226551" y="6096"/>
                              </a:lnTo>
                              <a:lnTo>
                                <a:pt x="2226551" y="0"/>
                              </a:lnTo>
                              <a:close/>
                            </a:path>
                            <a:path w="2233295" h="349250">
                              <a:moveTo>
                                <a:pt x="2232672" y="0"/>
                              </a:moveTo>
                              <a:lnTo>
                                <a:pt x="2226564" y="0"/>
                              </a:lnTo>
                              <a:lnTo>
                                <a:pt x="2226564" y="6096"/>
                              </a:lnTo>
                              <a:lnTo>
                                <a:pt x="2226564" y="342900"/>
                              </a:lnTo>
                              <a:lnTo>
                                <a:pt x="2226564" y="348996"/>
                              </a:lnTo>
                              <a:lnTo>
                                <a:pt x="2232672" y="348996"/>
                              </a:lnTo>
                              <a:lnTo>
                                <a:pt x="2232672" y="342900"/>
                              </a:lnTo>
                              <a:lnTo>
                                <a:pt x="2232672" y="6096"/>
                              </a:lnTo>
                              <a:lnTo>
                                <a:pt x="223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2B4E" id="Graphic 1" o:spid="_x0000_s1026" style="position:absolute;margin-left:368.75pt;margin-top:10.1pt;width:175.85pt;height:27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3295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" path="m2226551,l6108,,,,,6096,,342900r,6096l6096,348996r2220455,l2226551,342900r-2220443,l6108,6096r2220443,l2226551,xem2232672,r-6108,l2226564,6096r,336804l2226564,348996r6108,l2232672,342900r,-336804l223267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4CE6CE" w14:textId="77777777" w:rsidR="007B7C79" w:rsidRDefault="00F32EBA">
      <w:pPr>
        <w:pStyle w:val="BodyText"/>
        <w:spacing w:before="1"/>
        <w:ind w:left="6594"/>
      </w:pPr>
      <w:r>
        <w:rPr>
          <w:spacing w:val="-2"/>
          <w:w w:val="105"/>
        </w:rPr>
        <w:t>RECIEVERS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SIGNATURE</w:t>
      </w:r>
    </w:p>
    <w:sectPr w:rsidR="007B7C79">
      <w:type w:val="continuous"/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79"/>
    <w:rsid w:val="002E1005"/>
    <w:rsid w:val="00404416"/>
    <w:rsid w:val="00503B85"/>
    <w:rsid w:val="007B7C79"/>
    <w:rsid w:val="008118C0"/>
    <w:rsid w:val="008E1206"/>
    <w:rsid w:val="009629E2"/>
    <w:rsid w:val="00A20E8F"/>
    <w:rsid w:val="00BD51F9"/>
    <w:rsid w:val="00DD313F"/>
    <w:rsid w:val="00E047C9"/>
    <w:rsid w:val="00E303FB"/>
    <w:rsid w:val="00F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EFAF"/>
  <w15:docId w15:val="{7F9FED3D-037F-4DD6-8F80-64AECA26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Memon</dc:creator>
  <dc:description/>
  <cp:lastModifiedBy>Administrator</cp:lastModifiedBy>
  <cp:revision>2</cp:revision>
  <cp:lastPrinted>2025-02-12T06:41:00Z</cp:lastPrinted>
  <dcterms:created xsi:type="dcterms:W3CDTF">2025-02-24T16:05:00Z</dcterms:created>
  <dcterms:modified xsi:type="dcterms:W3CDTF">2025-02-24T16:05:00Z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2025-01-28T00:00:00Z</vt:filetime>
  </property>
  <property fmtid="{D5CDD505-2E9C-101B-9397-08002B2CF9AE}" pid="5" name="Producer">
    <vt:lpwstr>Adobe PDF Library 24.5.96</vt:lpwstr>
  </property>
  <property fmtid="{D5CDD505-2E9C-101B-9397-08002B2CF9AE}" pid="6" name="SourceModified">
    <vt:lpwstr>D:20250114103818</vt:lpwstr>
  </property>
</Properties>
</file>