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74323" w14:textId="77777777" w:rsidR="00F30773" w:rsidRDefault="00F30773" w:rsidP="00F30773">
      <w:pPr>
        <w:jc w:val="center"/>
        <w:rPr>
          <w:b/>
          <w:bCs/>
          <w:sz w:val="36"/>
          <w:szCs w:val="36"/>
        </w:rPr>
      </w:pPr>
      <w:r w:rsidRPr="00F30773">
        <w:rPr>
          <w:b/>
          <w:bCs/>
          <w:sz w:val="36"/>
          <w:szCs w:val="36"/>
        </w:rPr>
        <w:t>Project Meeting #3</w:t>
      </w:r>
    </w:p>
    <w:p w14:paraId="272FA5ED" w14:textId="5507594F" w:rsidR="00F30773" w:rsidRPr="00F30773" w:rsidRDefault="00F30773" w:rsidP="00F307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a</w:t>
      </w:r>
      <w:r w:rsidRPr="00F30773">
        <w:rPr>
          <w:b/>
          <w:bCs/>
          <w:sz w:val="36"/>
          <w:szCs w:val="36"/>
        </w:rPr>
        <w:t>genda</w:t>
      </w:r>
    </w:p>
    <w:p w14:paraId="69FD4E09" w14:textId="77777777" w:rsidR="00F30773" w:rsidRPr="00F30773" w:rsidRDefault="00F30773" w:rsidP="00F30773">
      <w:pPr>
        <w:numPr>
          <w:ilvl w:val="0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Project Overview and Progress:</w:t>
      </w:r>
    </w:p>
    <w:p w14:paraId="35A7A06A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Recap of the first two weeks:</w:t>
      </w:r>
    </w:p>
    <w:p w14:paraId="7AC1C09F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Research on sensors, data gathering, and Figma design for five screens (Launching screen, Welcome page, Sign-up page, Login page, User dashboard).</w:t>
      </w:r>
    </w:p>
    <w:p w14:paraId="760783DA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Sensor experiments and partial interface development, with most interfaces completed in week 2.</w:t>
      </w:r>
    </w:p>
    <w:p w14:paraId="195A3836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Recap of week 3:</w:t>
      </w:r>
    </w:p>
    <w:p w14:paraId="352B2664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Remaining tasks from week 2 were completed (</w:t>
      </w:r>
      <w:r w:rsidRPr="004F21DA">
        <w:rPr>
          <w:color w:val="FF0000"/>
          <w:sz w:val="24"/>
          <w:szCs w:val="24"/>
        </w:rPr>
        <w:t>except the logout button</w:t>
      </w:r>
      <w:r w:rsidRPr="00F30773">
        <w:rPr>
          <w:sz w:val="24"/>
          <w:szCs w:val="24"/>
        </w:rPr>
        <w:t xml:space="preserve"> on the dashboard, which is planned for this week).</w:t>
      </w:r>
    </w:p>
    <w:p w14:paraId="536C9BB3" w14:textId="77777777" w:rsidR="00F30773" w:rsidRPr="00F30773" w:rsidRDefault="00F30773" w:rsidP="00F30773">
      <w:pPr>
        <w:numPr>
          <w:ilvl w:val="0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Remaining Work for Week 3:</w:t>
      </w:r>
    </w:p>
    <w:p w14:paraId="089E05E9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Logout Button Implementation</w:t>
      </w:r>
      <w:r w:rsidRPr="00F30773">
        <w:rPr>
          <w:sz w:val="24"/>
          <w:szCs w:val="24"/>
        </w:rPr>
        <w:t xml:space="preserve"> on the User Dashboard screen.</w:t>
      </w:r>
    </w:p>
    <w:p w14:paraId="315573FE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Bluetooth Connectivity</w:t>
      </w:r>
      <w:r w:rsidRPr="00F30773">
        <w:rPr>
          <w:sz w:val="24"/>
          <w:szCs w:val="24"/>
        </w:rPr>
        <w:t>:</w:t>
      </w:r>
    </w:p>
    <w:p w14:paraId="364FA187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Pairing between Raspberry Pi and the Android app.</w:t>
      </w:r>
    </w:p>
    <w:p w14:paraId="27F4921C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Use Android's Bluetooth API for communication with the smell sensor.</w:t>
      </w:r>
    </w:p>
    <w:p w14:paraId="6C95FC62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Dashboard Enhancements</w:t>
      </w:r>
      <w:r w:rsidRPr="00F30773">
        <w:rPr>
          <w:sz w:val="24"/>
          <w:szCs w:val="24"/>
        </w:rPr>
        <w:t>:</w:t>
      </w:r>
    </w:p>
    <w:p w14:paraId="51002EFE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Adding real-time visualization for humidity, temperature, and smell data.</w:t>
      </w:r>
    </w:p>
    <w:p w14:paraId="0F1795A0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Implement buttons to trigger sensor readings and display the results on the dashboard.</w:t>
      </w:r>
    </w:p>
    <w:p w14:paraId="16D3DC51" w14:textId="77777777" w:rsidR="00F30773" w:rsidRPr="00F30773" w:rsidRDefault="00F30773" w:rsidP="00F30773">
      <w:pPr>
        <w:numPr>
          <w:ilvl w:val="0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Work for Week 4:</w:t>
      </w:r>
    </w:p>
    <w:p w14:paraId="58B7C3F3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Smell Recognition Integration</w:t>
      </w:r>
      <w:r w:rsidRPr="00F30773">
        <w:rPr>
          <w:sz w:val="24"/>
          <w:szCs w:val="24"/>
        </w:rPr>
        <w:t>:</w:t>
      </w:r>
    </w:p>
    <w:p w14:paraId="1CE527C8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Implement pre-trained ML models to classify basic smells (e.g., coffee, ammonia).</w:t>
      </w:r>
    </w:p>
    <w:p w14:paraId="1E33E9B7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Integrate a button to classify smells after capturing data.</w:t>
      </w:r>
    </w:p>
    <w:p w14:paraId="4899E4F3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Event Logging and Data Export</w:t>
      </w:r>
      <w:r w:rsidRPr="00F30773">
        <w:rPr>
          <w:sz w:val="24"/>
          <w:szCs w:val="24"/>
        </w:rPr>
        <w:t>:</w:t>
      </w:r>
    </w:p>
    <w:p w14:paraId="52F12574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Log events during measurements and provide an option to export sensor data (e.g., CSV format).</w:t>
      </w:r>
    </w:p>
    <w:p w14:paraId="0836B18E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lastRenderedPageBreak/>
        <w:t>UI Refinements</w:t>
      </w:r>
      <w:r w:rsidRPr="00F30773">
        <w:rPr>
          <w:sz w:val="24"/>
          <w:szCs w:val="24"/>
        </w:rPr>
        <w:t>:</w:t>
      </w:r>
    </w:p>
    <w:p w14:paraId="354642F8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Finish any interface and user experience improvements after the integration of key features.</w:t>
      </w:r>
    </w:p>
    <w:p w14:paraId="6383E847" w14:textId="77777777" w:rsidR="00F30773" w:rsidRPr="00F30773" w:rsidRDefault="00F30773" w:rsidP="00F30773">
      <w:pPr>
        <w:numPr>
          <w:ilvl w:val="0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Timeline and Resource Allocation:</w:t>
      </w:r>
    </w:p>
    <w:p w14:paraId="5672D0DF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Week 3</w:t>
      </w:r>
      <w:r w:rsidRPr="00F30773">
        <w:rPr>
          <w:sz w:val="24"/>
          <w:szCs w:val="24"/>
        </w:rPr>
        <w:t xml:space="preserve"> (Current Week):</w:t>
      </w:r>
    </w:p>
    <w:p w14:paraId="0DC3D621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Logout button and interface refinement (1 member).</w:t>
      </w:r>
    </w:p>
    <w:p w14:paraId="2CFA5EAC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Bluetooth connectivity (2 members).</w:t>
      </w:r>
    </w:p>
    <w:p w14:paraId="1C0EA62F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Dashboard advancements (2 members).</w:t>
      </w:r>
    </w:p>
    <w:p w14:paraId="790A074D" w14:textId="77777777" w:rsidR="00F30773" w:rsidRPr="00F30773" w:rsidRDefault="00F30773" w:rsidP="00F30773">
      <w:pPr>
        <w:numPr>
          <w:ilvl w:val="1"/>
          <w:numId w:val="1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Week 4</w:t>
      </w:r>
      <w:r w:rsidRPr="00F30773">
        <w:rPr>
          <w:sz w:val="24"/>
          <w:szCs w:val="24"/>
        </w:rPr>
        <w:t>:</w:t>
      </w:r>
    </w:p>
    <w:p w14:paraId="10C717F3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Smell recognition integration (2 members).</w:t>
      </w:r>
    </w:p>
    <w:p w14:paraId="40EE8C3C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Event logging and data export (2 members).</w:t>
      </w:r>
    </w:p>
    <w:p w14:paraId="1A86B42A" w14:textId="77777777" w:rsidR="00F30773" w:rsidRPr="00F30773" w:rsidRDefault="00F30773" w:rsidP="00F30773">
      <w:pPr>
        <w:numPr>
          <w:ilvl w:val="2"/>
          <w:numId w:val="1"/>
        </w:numPr>
        <w:rPr>
          <w:sz w:val="24"/>
          <w:szCs w:val="24"/>
        </w:rPr>
      </w:pPr>
      <w:r w:rsidRPr="00F30773">
        <w:rPr>
          <w:sz w:val="24"/>
          <w:szCs w:val="24"/>
        </w:rPr>
        <w:t>Final UI tweaks and testing (2 members).</w:t>
      </w:r>
    </w:p>
    <w:p w14:paraId="3CBA64FB" w14:textId="77777777" w:rsidR="00F30773" w:rsidRPr="00F30773" w:rsidRDefault="00000000" w:rsidP="00F30773">
      <w:pPr>
        <w:rPr>
          <w:sz w:val="24"/>
          <w:szCs w:val="24"/>
        </w:rPr>
      </w:pPr>
      <w:r>
        <w:rPr>
          <w:sz w:val="24"/>
          <w:szCs w:val="24"/>
        </w:rPr>
        <w:pict w14:anchorId="7BB6999A">
          <v:rect id="_x0000_i1025" style="width:0;height:1.5pt" o:hralign="center" o:hrstd="t" o:hr="t" fillcolor="#a0a0a0" stroked="f"/>
        </w:pict>
      </w:r>
    </w:p>
    <w:p w14:paraId="55C0D417" w14:textId="77777777" w:rsidR="00F30773" w:rsidRPr="00F30773" w:rsidRDefault="00F30773" w:rsidP="00F30773">
      <w:pPr>
        <w:rPr>
          <w:b/>
          <w:bCs/>
          <w:sz w:val="24"/>
          <w:szCs w:val="24"/>
        </w:rPr>
      </w:pPr>
      <w:r w:rsidRPr="00F30773">
        <w:rPr>
          <w:b/>
          <w:bCs/>
          <w:sz w:val="24"/>
          <w:szCs w:val="24"/>
        </w:rPr>
        <w:t>Updated Timeline:</w:t>
      </w:r>
    </w:p>
    <w:p w14:paraId="61954734" w14:textId="77777777" w:rsidR="00F30773" w:rsidRPr="00F30773" w:rsidRDefault="00F30773" w:rsidP="00F30773">
      <w:pPr>
        <w:numPr>
          <w:ilvl w:val="0"/>
          <w:numId w:val="2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Week 1</w:t>
      </w:r>
      <w:r w:rsidRPr="00F30773">
        <w:rPr>
          <w:sz w:val="24"/>
          <w:szCs w:val="24"/>
        </w:rPr>
        <w:t xml:space="preserve"> (Completed): Sensor research and Figma design.</w:t>
      </w:r>
    </w:p>
    <w:p w14:paraId="36D96F5B" w14:textId="77777777" w:rsidR="00F30773" w:rsidRPr="00F30773" w:rsidRDefault="00F30773" w:rsidP="00F30773">
      <w:pPr>
        <w:numPr>
          <w:ilvl w:val="0"/>
          <w:numId w:val="2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Week 2</w:t>
      </w:r>
      <w:r w:rsidRPr="00F30773">
        <w:rPr>
          <w:sz w:val="24"/>
          <w:szCs w:val="24"/>
        </w:rPr>
        <w:t xml:space="preserve"> (Completed): Sensor experiments, interface development (logout button moved to week 3).</w:t>
      </w:r>
    </w:p>
    <w:p w14:paraId="4E91CB40" w14:textId="77777777" w:rsidR="00F30773" w:rsidRPr="00F30773" w:rsidRDefault="00F30773" w:rsidP="00F30773">
      <w:pPr>
        <w:numPr>
          <w:ilvl w:val="0"/>
          <w:numId w:val="2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Week 3</w:t>
      </w:r>
      <w:r w:rsidRPr="00F30773">
        <w:rPr>
          <w:sz w:val="24"/>
          <w:szCs w:val="24"/>
        </w:rPr>
        <w:t xml:space="preserve"> (Current):</w:t>
      </w:r>
    </w:p>
    <w:p w14:paraId="4A2F443F" w14:textId="77777777" w:rsidR="00F30773" w:rsidRPr="00F30773" w:rsidRDefault="00F30773" w:rsidP="00F30773">
      <w:pPr>
        <w:numPr>
          <w:ilvl w:val="1"/>
          <w:numId w:val="2"/>
        </w:numPr>
        <w:rPr>
          <w:sz w:val="24"/>
          <w:szCs w:val="24"/>
        </w:rPr>
      </w:pPr>
      <w:r w:rsidRPr="00F30773">
        <w:rPr>
          <w:sz w:val="24"/>
          <w:szCs w:val="24"/>
        </w:rPr>
        <w:t>Logout button implementation: 1 day.</w:t>
      </w:r>
    </w:p>
    <w:p w14:paraId="1259F13E" w14:textId="77777777" w:rsidR="00F30773" w:rsidRPr="00F30773" w:rsidRDefault="00F30773" w:rsidP="00F30773">
      <w:pPr>
        <w:numPr>
          <w:ilvl w:val="1"/>
          <w:numId w:val="2"/>
        </w:numPr>
        <w:rPr>
          <w:sz w:val="24"/>
          <w:szCs w:val="24"/>
        </w:rPr>
      </w:pPr>
      <w:r w:rsidRPr="00F30773">
        <w:rPr>
          <w:sz w:val="24"/>
          <w:szCs w:val="24"/>
        </w:rPr>
        <w:t>Bluetooth connectivity: 2 days.</w:t>
      </w:r>
    </w:p>
    <w:p w14:paraId="1F888E86" w14:textId="77777777" w:rsidR="00F30773" w:rsidRPr="00F30773" w:rsidRDefault="00F30773" w:rsidP="00F30773">
      <w:pPr>
        <w:numPr>
          <w:ilvl w:val="1"/>
          <w:numId w:val="2"/>
        </w:numPr>
        <w:rPr>
          <w:sz w:val="24"/>
          <w:szCs w:val="24"/>
        </w:rPr>
      </w:pPr>
      <w:r w:rsidRPr="00F30773">
        <w:rPr>
          <w:sz w:val="24"/>
          <w:szCs w:val="24"/>
        </w:rPr>
        <w:t>Dashboard real-time sensor data integration: 2-3 days.</w:t>
      </w:r>
    </w:p>
    <w:p w14:paraId="54D06A98" w14:textId="77777777" w:rsidR="00F30773" w:rsidRPr="00F30773" w:rsidRDefault="00F30773" w:rsidP="00F30773">
      <w:pPr>
        <w:numPr>
          <w:ilvl w:val="0"/>
          <w:numId w:val="2"/>
        </w:numPr>
        <w:rPr>
          <w:sz w:val="24"/>
          <w:szCs w:val="24"/>
        </w:rPr>
      </w:pPr>
      <w:r w:rsidRPr="00F30773">
        <w:rPr>
          <w:b/>
          <w:bCs/>
          <w:sz w:val="24"/>
          <w:szCs w:val="24"/>
        </w:rPr>
        <w:t>Week 4</w:t>
      </w:r>
      <w:r w:rsidRPr="00F30773">
        <w:rPr>
          <w:sz w:val="24"/>
          <w:szCs w:val="24"/>
        </w:rPr>
        <w:t>:</w:t>
      </w:r>
    </w:p>
    <w:p w14:paraId="5A9620BC" w14:textId="77777777" w:rsidR="00F30773" w:rsidRPr="00F30773" w:rsidRDefault="00F30773" w:rsidP="00F30773">
      <w:pPr>
        <w:numPr>
          <w:ilvl w:val="1"/>
          <w:numId w:val="2"/>
        </w:numPr>
        <w:rPr>
          <w:sz w:val="24"/>
          <w:szCs w:val="24"/>
        </w:rPr>
      </w:pPr>
      <w:r w:rsidRPr="00F30773">
        <w:rPr>
          <w:sz w:val="24"/>
          <w:szCs w:val="24"/>
        </w:rPr>
        <w:t>Smell recognition model integration: 3 days.</w:t>
      </w:r>
    </w:p>
    <w:p w14:paraId="4C72AC21" w14:textId="77777777" w:rsidR="00F30773" w:rsidRPr="00F30773" w:rsidRDefault="00F30773" w:rsidP="00F30773">
      <w:pPr>
        <w:numPr>
          <w:ilvl w:val="1"/>
          <w:numId w:val="2"/>
        </w:numPr>
        <w:rPr>
          <w:sz w:val="24"/>
          <w:szCs w:val="24"/>
        </w:rPr>
      </w:pPr>
      <w:r w:rsidRPr="00F30773">
        <w:rPr>
          <w:sz w:val="24"/>
          <w:szCs w:val="24"/>
        </w:rPr>
        <w:t>Event logging and data export: 2 days.</w:t>
      </w:r>
    </w:p>
    <w:p w14:paraId="6642540A" w14:textId="77777777" w:rsidR="00F30773" w:rsidRPr="00F30773" w:rsidRDefault="00F30773" w:rsidP="00F30773">
      <w:pPr>
        <w:numPr>
          <w:ilvl w:val="1"/>
          <w:numId w:val="2"/>
        </w:numPr>
        <w:rPr>
          <w:sz w:val="24"/>
          <w:szCs w:val="24"/>
        </w:rPr>
      </w:pPr>
      <w:r w:rsidRPr="00F30773">
        <w:rPr>
          <w:sz w:val="24"/>
          <w:szCs w:val="24"/>
        </w:rPr>
        <w:t>UI refinements and final testing: 2 days.</w:t>
      </w:r>
    </w:p>
    <w:p w14:paraId="107D99CD" w14:textId="77777777" w:rsidR="00034E5F" w:rsidRDefault="00034E5F"/>
    <w:sectPr w:rsidR="00034E5F" w:rsidSect="00F30773">
      <w:pgSz w:w="11906" w:h="16838"/>
      <w:pgMar w:top="1440" w:right="1440" w:bottom="18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E597B"/>
    <w:multiLevelType w:val="multilevel"/>
    <w:tmpl w:val="38EE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85BCE"/>
    <w:multiLevelType w:val="multilevel"/>
    <w:tmpl w:val="6B3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15550">
    <w:abstractNumId w:val="0"/>
  </w:num>
  <w:num w:numId="2" w16cid:durableId="1614631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C4"/>
    <w:rsid w:val="00034E5F"/>
    <w:rsid w:val="00385D4F"/>
    <w:rsid w:val="004F21DA"/>
    <w:rsid w:val="00813EC4"/>
    <w:rsid w:val="00AF3876"/>
    <w:rsid w:val="00B04F64"/>
    <w:rsid w:val="00B1686D"/>
    <w:rsid w:val="00F30773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ECCAB"/>
  <w15:chartTrackingRefBased/>
  <w15:docId w15:val="{084FD6B3-230E-45F6-8D87-A7B8E08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Saber Elsayed Radwan0004</dc:creator>
  <cp:keywords/>
  <dc:description/>
  <cp:lastModifiedBy>Ahmed Saber Elsayed Radwan0004</cp:lastModifiedBy>
  <cp:revision>4</cp:revision>
  <dcterms:created xsi:type="dcterms:W3CDTF">2024-10-21T11:47:00Z</dcterms:created>
  <dcterms:modified xsi:type="dcterms:W3CDTF">2024-10-22T14:17:00Z</dcterms:modified>
</cp:coreProperties>
</file>