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81B3" w14:textId="06213A29" w:rsidR="003D5AD8" w:rsidRPr="00B0680F" w:rsidRDefault="00C1550D" w:rsidP="003D5AD8">
      <w:pPr>
        <w:jc w:val="center"/>
        <w:rPr>
          <w:b/>
          <w:bCs/>
          <w:sz w:val="40"/>
          <w:szCs w:val="40"/>
        </w:rPr>
      </w:pPr>
      <w:r w:rsidRPr="00B0680F">
        <w:rPr>
          <w:b/>
          <w:bCs/>
          <w:sz w:val="40"/>
          <w:szCs w:val="40"/>
        </w:rPr>
        <w:t>Project Meeting #4</w:t>
      </w:r>
    </w:p>
    <w:p w14:paraId="2D807B95" w14:textId="11CEE97A" w:rsidR="00C1550D" w:rsidRPr="00B0680F" w:rsidRDefault="00C1550D" w:rsidP="00C1550D">
      <w:pPr>
        <w:rPr>
          <w:b/>
          <w:bCs/>
          <w:sz w:val="24"/>
          <w:szCs w:val="24"/>
        </w:rPr>
      </w:pPr>
      <w:r w:rsidRPr="00B0680F">
        <w:rPr>
          <w:b/>
          <w:bCs/>
          <w:sz w:val="24"/>
          <w:szCs w:val="24"/>
        </w:rPr>
        <w:t xml:space="preserve"> </w:t>
      </w:r>
      <w:r w:rsidR="003D5AD8" w:rsidRPr="00B0680F">
        <w:rPr>
          <w:b/>
          <w:bCs/>
          <w:sz w:val="24"/>
          <w:szCs w:val="24"/>
        </w:rPr>
        <w:t>Meeting a</w:t>
      </w:r>
      <w:r w:rsidRPr="00B0680F">
        <w:rPr>
          <w:b/>
          <w:bCs/>
          <w:sz w:val="24"/>
          <w:szCs w:val="24"/>
        </w:rPr>
        <w:t>genda</w:t>
      </w:r>
      <w:r w:rsidR="003D5AD8" w:rsidRPr="00B0680F">
        <w:rPr>
          <w:b/>
          <w:bCs/>
          <w:sz w:val="24"/>
          <w:szCs w:val="24"/>
        </w:rPr>
        <w:t>:</w:t>
      </w:r>
    </w:p>
    <w:p w14:paraId="3511DD45" w14:textId="77777777" w:rsidR="00C1550D" w:rsidRPr="00B0680F" w:rsidRDefault="00C1550D" w:rsidP="00C1550D">
      <w:pPr>
        <w:numPr>
          <w:ilvl w:val="0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Project Overview and Final Recap:</w:t>
      </w:r>
    </w:p>
    <w:p w14:paraId="09626740" w14:textId="77777777" w:rsidR="00C1550D" w:rsidRPr="00B0680F" w:rsidRDefault="00C1550D" w:rsidP="00C1550D">
      <w:pPr>
        <w:numPr>
          <w:ilvl w:val="1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Overview of completed work:</w:t>
      </w:r>
    </w:p>
    <w:p w14:paraId="1F1FCB28" w14:textId="77777777" w:rsidR="00C1550D" w:rsidRPr="00B0680F" w:rsidRDefault="00C1550D" w:rsidP="00C1550D">
      <w:pPr>
        <w:numPr>
          <w:ilvl w:val="2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Weeks 1 and 2: Sensor research, Figma design for primary screens, and sensor experiments.</w:t>
      </w:r>
    </w:p>
    <w:p w14:paraId="21C18D42" w14:textId="77777777" w:rsidR="00C1550D" w:rsidRPr="00B0680F" w:rsidRDefault="00C1550D" w:rsidP="00C1550D">
      <w:pPr>
        <w:numPr>
          <w:ilvl w:val="2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Week 3: Completed interface updates, Bluetooth connectivity, dashboard enhancements for real-time data, and logout button implementation.</w:t>
      </w:r>
    </w:p>
    <w:p w14:paraId="1954DAA5" w14:textId="77777777" w:rsidR="00C1550D" w:rsidRPr="00B0680F" w:rsidRDefault="00C1550D" w:rsidP="00C1550D">
      <w:pPr>
        <w:numPr>
          <w:ilvl w:val="0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Remaining Tasks for Final Week (Week 4):</w:t>
      </w:r>
    </w:p>
    <w:p w14:paraId="1C639396" w14:textId="77777777" w:rsidR="00C1550D" w:rsidRPr="00B0680F" w:rsidRDefault="00C1550D" w:rsidP="00C1550D">
      <w:pPr>
        <w:numPr>
          <w:ilvl w:val="1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Final UI Enhancements</w:t>
      </w:r>
      <w:r w:rsidRPr="00B0680F">
        <w:rPr>
          <w:sz w:val="24"/>
          <w:szCs w:val="24"/>
        </w:rPr>
        <w:t>:</w:t>
      </w:r>
    </w:p>
    <w:p w14:paraId="3321ABAC" w14:textId="77777777" w:rsidR="00C1550D" w:rsidRPr="00B0680F" w:rsidRDefault="00C1550D" w:rsidP="00C1550D">
      <w:pPr>
        <w:numPr>
          <w:ilvl w:val="2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Polish user interface elements and address any remaining usability improvements.</w:t>
      </w:r>
    </w:p>
    <w:p w14:paraId="2DC3B895" w14:textId="77777777" w:rsidR="00C1550D" w:rsidRPr="00B0680F" w:rsidRDefault="00C1550D" w:rsidP="00C1550D">
      <w:pPr>
        <w:numPr>
          <w:ilvl w:val="2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Ensure all buttons, data displays, and navigation flows function smoothly.</w:t>
      </w:r>
    </w:p>
    <w:p w14:paraId="488CF077" w14:textId="77777777" w:rsidR="00C1550D" w:rsidRPr="00B0680F" w:rsidRDefault="00C1550D" w:rsidP="00C1550D">
      <w:pPr>
        <w:numPr>
          <w:ilvl w:val="1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Documentation and Testing</w:t>
      </w:r>
      <w:r w:rsidRPr="00B0680F">
        <w:rPr>
          <w:sz w:val="24"/>
          <w:szCs w:val="24"/>
        </w:rPr>
        <w:t>:</w:t>
      </w:r>
    </w:p>
    <w:p w14:paraId="61F1D1E1" w14:textId="77777777" w:rsidR="00C1550D" w:rsidRPr="00B0680F" w:rsidRDefault="00C1550D" w:rsidP="00C1550D">
      <w:pPr>
        <w:numPr>
          <w:ilvl w:val="2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Document key features and functionalities for user guidance and project handoff.</w:t>
      </w:r>
    </w:p>
    <w:p w14:paraId="150D9DFA" w14:textId="77777777" w:rsidR="00C1550D" w:rsidRPr="00B0680F" w:rsidRDefault="00C1550D" w:rsidP="00C1550D">
      <w:pPr>
        <w:numPr>
          <w:ilvl w:val="2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Final testing to confirm the stability of Bluetooth connectivity and dashboard features.</w:t>
      </w:r>
    </w:p>
    <w:p w14:paraId="46722F40" w14:textId="77777777" w:rsidR="00C1550D" w:rsidRPr="00B0680F" w:rsidRDefault="00C1550D" w:rsidP="00C1550D">
      <w:pPr>
        <w:numPr>
          <w:ilvl w:val="0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Project Wrap-Up and Handover:</w:t>
      </w:r>
    </w:p>
    <w:p w14:paraId="258B8344" w14:textId="77777777" w:rsidR="00C1550D" w:rsidRPr="00B0680F" w:rsidRDefault="00C1550D" w:rsidP="00C1550D">
      <w:pPr>
        <w:numPr>
          <w:ilvl w:val="1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Prepare a summary report with completed features, usage instructions, and any remaining future work (e.g., ML integration as a future phase).</w:t>
      </w:r>
    </w:p>
    <w:p w14:paraId="74379972" w14:textId="77777777" w:rsidR="00C1550D" w:rsidRPr="00B0680F" w:rsidRDefault="00C1550D" w:rsidP="00C1550D">
      <w:pPr>
        <w:numPr>
          <w:ilvl w:val="1"/>
          <w:numId w:val="1"/>
        </w:numPr>
        <w:rPr>
          <w:sz w:val="24"/>
          <w:szCs w:val="24"/>
        </w:rPr>
      </w:pPr>
      <w:r w:rsidRPr="00B0680F">
        <w:rPr>
          <w:sz w:val="24"/>
          <w:szCs w:val="24"/>
        </w:rPr>
        <w:t>Ensure all team members understand final documentation responsibilities.</w:t>
      </w:r>
    </w:p>
    <w:p w14:paraId="1406B123" w14:textId="77777777" w:rsidR="00C1550D" w:rsidRPr="00B0680F" w:rsidRDefault="00C1550D" w:rsidP="00C1550D">
      <w:pPr>
        <w:numPr>
          <w:ilvl w:val="0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Timeline and Resource Allocation for the Final Week:</w:t>
      </w:r>
    </w:p>
    <w:p w14:paraId="56DCE528" w14:textId="47AF08B4" w:rsidR="00C1550D" w:rsidRPr="00B0680F" w:rsidRDefault="00C1550D" w:rsidP="00C1550D">
      <w:pPr>
        <w:numPr>
          <w:ilvl w:val="1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UI Enhancements and Final Testing</w:t>
      </w:r>
      <w:r w:rsidRPr="00B0680F">
        <w:rPr>
          <w:sz w:val="24"/>
          <w:szCs w:val="24"/>
        </w:rPr>
        <w:t xml:space="preserve"> (</w:t>
      </w:r>
      <w:r w:rsidR="004A53FB">
        <w:rPr>
          <w:sz w:val="24"/>
          <w:szCs w:val="24"/>
        </w:rPr>
        <w:t>4</w:t>
      </w:r>
      <w:r w:rsidRPr="00B0680F">
        <w:rPr>
          <w:sz w:val="24"/>
          <w:szCs w:val="24"/>
        </w:rPr>
        <w:t xml:space="preserve"> members): </w:t>
      </w:r>
      <w:r w:rsidR="00170735" w:rsidRPr="00B0680F">
        <w:rPr>
          <w:sz w:val="24"/>
          <w:szCs w:val="24"/>
        </w:rPr>
        <w:t>2</w:t>
      </w:r>
      <w:r w:rsidRPr="00B0680F">
        <w:rPr>
          <w:sz w:val="24"/>
          <w:szCs w:val="24"/>
        </w:rPr>
        <w:t xml:space="preserve"> days.</w:t>
      </w:r>
    </w:p>
    <w:p w14:paraId="7350161B" w14:textId="65469E9E" w:rsidR="00C1550D" w:rsidRPr="00B0680F" w:rsidRDefault="00C1550D" w:rsidP="00C1550D">
      <w:pPr>
        <w:numPr>
          <w:ilvl w:val="1"/>
          <w:numId w:val="1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Documentation</w:t>
      </w:r>
      <w:r w:rsidRPr="00B0680F">
        <w:rPr>
          <w:sz w:val="24"/>
          <w:szCs w:val="24"/>
        </w:rPr>
        <w:t xml:space="preserve"> (</w:t>
      </w:r>
      <w:r w:rsidR="00170735" w:rsidRPr="00B0680F">
        <w:rPr>
          <w:sz w:val="24"/>
          <w:szCs w:val="24"/>
        </w:rPr>
        <w:t>2</w:t>
      </w:r>
      <w:r w:rsidRPr="00B0680F">
        <w:rPr>
          <w:sz w:val="24"/>
          <w:szCs w:val="24"/>
        </w:rPr>
        <w:t xml:space="preserve"> member): 1-2 days.</w:t>
      </w:r>
    </w:p>
    <w:p w14:paraId="626CFD32" w14:textId="77777777" w:rsidR="00C1550D" w:rsidRPr="00B0680F" w:rsidRDefault="00000000" w:rsidP="00C1550D">
      <w:pPr>
        <w:rPr>
          <w:sz w:val="24"/>
          <w:szCs w:val="24"/>
        </w:rPr>
      </w:pPr>
      <w:r>
        <w:rPr>
          <w:sz w:val="24"/>
          <w:szCs w:val="24"/>
        </w:rPr>
        <w:pict w14:anchorId="7C784874">
          <v:rect id="_x0000_i1025" style="width:0;height:1.5pt" o:hralign="center" o:hrstd="t" o:hr="t" fillcolor="#a0a0a0" stroked="f"/>
        </w:pict>
      </w:r>
    </w:p>
    <w:p w14:paraId="0A3A5CE1" w14:textId="77777777" w:rsidR="00C1550D" w:rsidRPr="00B0680F" w:rsidRDefault="00C1550D" w:rsidP="00C1550D">
      <w:pPr>
        <w:rPr>
          <w:b/>
          <w:bCs/>
          <w:sz w:val="24"/>
          <w:szCs w:val="24"/>
        </w:rPr>
      </w:pPr>
      <w:r w:rsidRPr="00B0680F">
        <w:rPr>
          <w:b/>
          <w:bCs/>
          <w:sz w:val="24"/>
          <w:szCs w:val="24"/>
        </w:rPr>
        <w:t>Adjusted Timeline:</w:t>
      </w:r>
    </w:p>
    <w:p w14:paraId="7C09E4EC" w14:textId="77777777" w:rsidR="00C1550D" w:rsidRPr="00B0680F" w:rsidRDefault="00C1550D" w:rsidP="00C1550D">
      <w:pPr>
        <w:numPr>
          <w:ilvl w:val="0"/>
          <w:numId w:val="2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Week 1-3</w:t>
      </w:r>
      <w:r w:rsidRPr="00B0680F">
        <w:rPr>
          <w:sz w:val="24"/>
          <w:szCs w:val="24"/>
        </w:rPr>
        <w:t xml:space="preserve"> (Completed): Sensor research, Figma design, interface development, Bluetooth connectivity, dashboard updates.</w:t>
      </w:r>
    </w:p>
    <w:p w14:paraId="22A032FD" w14:textId="77777777" w:rsidR="00C1550D" w:rsidRPr="00B0680F" w:rsidRDefault="00C1550D" w:rsidP="00C1550D">
      <w:pPr>
        <w:numPr>
          <w:ilvl w:val="0"/>
          <w:numId w:val="2"/>
        </w:numPr>
        <w:rPr>
          <w:sz w:val="24"/>
          <w:szCs w:val="24"/>
        </w:rPr>
      </w:pPr>
      <w:r w:rsidRPr="00B0680F">
        <w:rPr>
          <w:b/>
          <w:bCs/>
          <w:sz w:val="24"/>
          <w:szCs w:val="24"/>
        </w:rPr>
        <w:t>Week 4</w:t>
      </w:r>
      <w:r w:rsidRPr="00B0680F">
        <w:rPr>
          <w:sz w:val="24"/>
          <w:szCs w:val="24"/>
        </w:rPr>
        <w:t>:</w:t>
      </w:r>
    </w:p>
    <w:p w14:paraId="44669CA7" w14:textId="70E66446" w:rsidR="00C1550D" w:rsidRPr="00B0680F" w:rsidRDefault="00C1550D" w:rsidP="00C1550D">
      <w:pPr>
        <w:numPr>
          <w:ilvl w:val="1"/>
          <w:numId w:val="2"/>
        </w:numPr>
        <w:rPr>
          <w:sz w:val="24"/>
          <w:szCs w:val="24"/>
        </w:rPr>
      </w:pPr>
      <w:r w:rsidRPr="00B0680F">
        <w:rPr>
          <w:sz w:val="24"/>
          <w:szCs w:val="24"/>
        </w:rPr>
        <w:t>UI polishing and final testing: 2</w:t>
      </w:r>
      <w:r w:rsidR="004A53FB">
        <w:rPr>
          <w:sz w:val="24"/>
          <w:szCs w:val="24"/>
        </w:rPr>
        <w:t xml:space="preserve"> </w:t>
      </w:r>
      <w:r w:rsidRPr="00B0680F">
        <w:rPr>
          <w:sz w:val="24"/>
          <w:szCs w:val="24"/>
        </w:rPr>
        <w:t>days.</w:t>
      </w:r>
    </w:p>
    <w:p w14:paraId="3E9EB837" w14:textId="79F70C16" w:rsidR="00034E5F" w:rsidRPr="00844EB0" w:rsidRDefault="00C1550D" w:rsidP="00844EB0">
      <w:pPr>
        <w:numPr>
          <w:ilvl w:val="1"/>
          <w:numId w:val="2"/>
        </w:numPr>
        <w:rPr>
          <w:sz w:val="24"/>
          <w:szCs w:val="24"/>
        </w:rPr>
      </w:pPr>
      <w:r w:rsidRPr="00B0680F">
        <w:rPr>
          <w:sz w:val="24"/>
          <w:szCs w:val="24"/>
        </w:rPr>
        <w:t>Documentation for handoff: 1-2 days.</w:t>
      </w:r>
    </w:p>
    <w:sectPr w:rsidR="00034E5F" w:rsidRPr="00844EB0" w:rsidSect="00844EB0">
      <w:pgSz w:w="11906" w:h="16838"/>
      <w:pgMar w:top="1440" w:right="707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6617C" w14:textId="77777777" w:rsidR="00DA3ACA" w:rsidRDefault="00DA3ACA" w:rsidP="003D5AD8">
      <w:pPr>
        <w:spacing w:after="0" w:line="240" w:lineRule="auto"/>
      </w:pPr>
      <w:r>
        <w:separator/>
      </w:r>
    </w:p>
  </w:endnote>
  <w:endnote w:type="continuationSeparator" w:id="0">
    <w:p w14:paraId="5C1DA147" w14:textId="77777777" w:rsidR="00DA3ACA" w:rsidRDefault="00DA3ACA" w:rsidP="003D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FD67" w14:textId="77777777" w:rsidR="00DA3ACA" w:rsidRDefault="00DA3ACA" w:rsidP="003D5AD8">
      <w:pPr>
        <w:spacing w:after="0" w:line="240" w:lineRule="auto"/>
      </w:pPr>
      <w:r>
        <w:separator/>
      </w:r>
    </w:p>
  </w:footnote>
  <w:footnote w:type="continuationSeparator" w:id="0">
    <w:p w14:paraId="06AC8A88" w14:textId="77777777" w:rsidR="00DA3ACA" w:rsidRDefault="00DA3ACA" w:rsidP="003D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75144"/>
    <w:multiLevelType w:val="multilevel"/>
    <w:tmpl w:val="C97C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A5E8C"/>
    <w:multiLevelType w:val="multilevel"/>
    <w:tmpl w:val="D16C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47319">
    <w:abstractNumId w:val="1"/>
  </w:num>
  <w:num w:numId="2" w16cid:durableId="83198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8A"/>
    <w:rsid w:val="00034E5F"/>
    <w:rsid w:val="0004039A"/>
    <w:rsid w:val="000D348A"/>
    <w:rsid w:val="00111B35"/>
    <w:rsid w:val="00116E70"/>
    <w:rsid w:val="00170735"/>
    <w:rsid w:val="00172144"/>
    <w:rsid w:val="00274933"/>
    <w:rsid w:val="00385D4F"/>
    <w:rsid w:val="003D5AD8"/>
    <w:rsid w:val="004A53FB"/>
    <w:rsid w:val="004E244E"/>
    <w:rsid w:val="005425A5"/>
    <w:rsid w:val="00844EB0"/>
    <w:rsid w:val="00B0680F"/>
    <w:rsid w:val="00C1550D"/>
    <w:rsid w:val="00CA175F"/>
    <w:rsid w:val="00CB0DD1"/>
    <w:rsid w:val="00DA3ACA"/>
    <w:rsid w:val="00DB41F3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BBB93"/>
  <w15:chartTrackingRefBased/>
  <w15:docId w15:val="{BC6224BE-3724-47A4-B3C9-8194209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4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5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D8"/>
  </w:style>
  <w:style w:type="paragraph" w:styleId="Footer">
    <w:name w:val="footer"/>
    <w:basedOn w:val="Normal"/>
    <w:link w:val="FooterChar"/>
    <w:uiPriority w:val="99"/>
    <w:unhideWhenUsed/>
    <w:rsid w:val="003D5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Saber Elsayed Radwan0004</dc:creator>
  <cp:keywords/>
  <dc:description/>
  <cp:lastModifiedBy>Ahmed Saber Elsayed Radwan0004</cp:lastModifiedBy>
  <cp:revision>11</cp:revision>
  <dcterms:created xsi:type="dcterms:W3CDTF">2024-10-24T03:34:00Z</dcterms:created>
  <dcterms:modified xsi:type="dcterms:W3CDTF">2024-10-28T12:54:00Z</dcterms:modified>
</cp:coreProperties>
</file>