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A0AAF" w14:textId="727DFC0A" w:rsidR="00910CDB" w:rsidRPr="001A161A" w:rsidRDefault="00BC4589" w:rsidP="00AA57CC">
      <w:pPr>
        <w:bidi/>
        <w:spacing w:line="360" w:lineRule="auto"/>
        <w:jc w:val="both"/>
        <w:rPr>
          <w:rFonts w:ascii="Nahdi" w:hAnsi="Nahdi" w:cs="Nahdi"/>
          <w:b/>
          <w:bCs/>
          <w:sz w:val="32"/>
          <w:szCs w:val="32"/>
          <w:rtl/>
          <w:lang w:bidi="ar-JO"/>
        </w:rPr>
      </w:pPr>
      <w:r w:rsidRPr="001A161A">
        <w:rPr>
          <w:rFonts w:ascii="Nahdi" w:hAnsi="Nahdi" w:cs="Nahdi"/>
          <w:b/>
          <w:bCs/>
          <w:sz w:val="32"/>
          <w:szCs w:val="32"/>
          <w:rtl/>
          <w:lang w:bidi="ar-JO"/>
        </w:rPr>
        <w:t>محتويات وأقسام الموقع:</w:t>
      </w:r>
    </w:p>
    <w:p w14:paraId="23695036" w14:textId="4B082D92" w:rsidR="00D52903" w:rsidRPr="001A161A" w:rsidRDefault="00BC4589" w:rsidP="00AA57CC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الصفحة الرئيسية:</w:t>
      </w:r>
    </w:p>
    <w:p w14:paraId="46E2FBCE" w14:textId="1177112E" w:rsidR="00D52903" w:rsidRPr="001A161A" w:rsidRDefault="00D52903" w:rsidP="00AA57CC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الأقسام الرئيسية للموقع 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>(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>عني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0C72D9" w:rsidRPr="001A161A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تدوينات </w:t>
      </w:r>
      <w:r w:rsidR="000C72D9" w:rsidRPr="001A161A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دبلوم التسويق الصيدلاني </w:t>
      </w:r>
      <w:r w:rsidR="000C72D9" w:rsidRPr="001A161A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إعتماداتي </w:t>
      </w:r>
      <w:r w:rsidR="000C72D9" w:rsidRPr="001A161A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جرافيك ديزاين </w:t>
      </w:r>
      <w:r w:rsidR="000C72D9" w:rsidRPr="001A161A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 خدماتي</w:t>
      </w:r>
      <w:r w:rsidR="00937E98">
        <w:rPr>
          <w:rFonts w:ascii="Nahdi" w:hAnsi="Nahdi" w:cs="Nahdi"/>
          <w:sz w:val="20"/>
          <w:szCs w:val="20"/>
          <w:lang w:bidi="ar-JO"/>
        </w:rPr>
        <w:t xml:space="preserve"> </w:t>
      </w:r>
      <w:r w:rsidR="000C72D9" w:rsidRPr="001A161A">
        <w:rPr>
          <w:rFonts w:ascii="Nahdi" w:hAnsi="Nahdi" w:cs="Nahdi"/>
          <w:sz w:val="20"/>
          <w:szCs w:val="20"/>
          <w:rtl/>
          <w:lang w:bidi="ar-JO"/>
        </w:rPr>
        <w:t xml:space="preserve">)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+ لوجو في الوسط</w:t>
      </w:r>
    </w:p>
    <w:p w14:paraId="5679CAAE" w14:textId="347D52EC" w:rsidR="00D52903" w:rsidRPr="001A161A" w:rsidRDefault="00D52903" w:rsidP="00AA57CC">
      <w:pPr>
        <w:pStyle w:val="ListParagraph"/>
        <w:numPr>
          <w:ilvl w:val="0"/>
          <w:numId w:val="2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سلايدر عريض (كامل الشاشة):</w:t>
      </w:r>
    </w:p>
    <w:p w14:paraId="466844F7" w14:textId="7C72D834" w:rsidR="00B806F6" w:rsidRPr="00CF1A02" w:rsidRDefault="00D52903" w:rsidP="00CF1A02">
      <w:pPr>
        <w:bidi/>
        <w:spacing w:line="360" w:lineRule="auto"/>
        <w:jc w:val="both"/>
        <w:rPr>
          <w:rFonts w:ascii="Cambria" w:hAnsi="Cambria" w:cs="Nahdi"/>
          <w:noProof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طبعاً داخل السلايدر رح يكون في صورتي على اليسار</w:t>
      </w:r>
      <w:r w:rsidR="00CF1A02">
        <w:rPr>
          <w:rFonts w:ascii="Cambria" w:hAnsi="Cambria" w:cs="Nahdi" w:hint="cs"/>
          <w:noProof/>
          <w:sz w:val="20"/>
          <w:szCs w:val="20"/>
          <w:rtl/>
          <w:lang w:bidi="ar-JO"/>
        </w:rPr>
        <w:t xml:space="preserve"> و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باتجاه اليمين رح يكون في نص بمعدل 5 سطور او 6 واسفل النص رح يكون في ايقون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>تين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>(الأوى رح تكون ايقونة فديو وبجانبها جلمة (قصة نجاح))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17750D">
        <w:rPr>
          <w:rFonts w:ascii="Times New Roman" w:hAnsi="Times New Roman" w:cs="Times New Roman" w:hint="cs"/>
          <w:sz w:val="20"/>
          <w:szCs w:val="20"/>
          <w:rtl/>
          <w:lang w:bidi="ar-JO"/>
        </w:rPr>
        <w:t>–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 xml:space="preserve"> الثانية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ايقونة للانتقال إلى صفحة 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>عني بعنوان (إقراء عني)</w:t>
      </w:r>
    </w:p>
    <w:p w14:paraId="6D0B0FA9" w14:textId="361107E2" w:rsidR="00D52903" w:rsidRPr="001A161A" w:rsidRDefault="00B806F6" w:rsidP="00B806F6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6E2666C6" wp14:editId="2F6BAA8B">
            <wp:extent cx="5943600" cy="3343910"/>
            <wp:effectExtent l="0" t="0" r="0" b="8890"/>
            <wp:docPr id="1848927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A37A" w14:textId="77777777" w:rsidR="0017750D" w:rsidRDefault="00D52903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وأكيد لازم يكون في بعض الموشن ضمن السلايدر </w:t>
      </w:r>
      <w:r w:rsidR="00B806F6">
        <w:rPr>
          <w:rFonts w:ascii="Nahdi" w:hAnsi="Nahdi" w:cs="Nahdi" w:hint="cs"/>
          <w:sz w:val="20"/>
          <w:szCs w:val="20"/>
          <w:rtl/>
          <w:lang w:bidi="ar-JO"/>
        </w:rPr>
        <w:t xml:space="preserve">وخصوصأ للنص والعنوان </w:t>
      </w:r>
      <w:r w:rsidR="00A918C4" w:rsidRPr="001A161A">
        <w:rPr>
          <w:rFonts w:ascii="Nahdi" w:hAnsi="Nahdi" w:cs="Nahdi"/>
          <w:sz w:val="20"/>
          <w:szCs w:val="20"/>
          <w:rtl/>
          <w:lang w:bidi="ar-JO"/>
        </w:rPr>
        <w:t>و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بارتكل صغيرة جذابة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 xml:space="preserve"> داخل السلايدر ومهم جداً يكون في حركة ظهور لصورتي مستمرة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.</w:t>
      </w:r>
      <w:r w:rsidR="00B806F6">
        <w:rPr>
          <w:rFonts w:ascii="Nahdi" w:hAnsi="Nahdi" w:cs="Nahdi" w:hint="cs"/>
          <w:sz w:val="20"/>
          <w:szCs w:val="20"/>
          <w:rtl/>
          <w:lang w:bidi="ar-JO"/>
        </w:rPr>
        <w:t xml:space="preserve"> </w:t>
      </w:r>
    </w:p>
    <w:p w14:paraId="3893F785" w14:textId="2E7C8CAE" w:rsidR="00D52903" w:rsidRDefault="00B806F6" w:rsidP="0017750D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مثال لحركت النص </w:t>
      </w:r>
      <w:r w:rsidR="0017750D">
        <w:rPr>
          <w:rFonts w:ascii="Nahdi" w:hAnsi="Nahdi" w:cs="Nahdi" w:hint="cs"/>
          <w:sz w:val="20"/>
          <w:szCs w:val="20"/>
          <w:rtl/>
          <w:lang w:bidi="ar-JO"/>
        </w:rPr>
        <w:t>والصورة بنفس المبدأ.</w:t>
      </w:r>
    </w:p>
    <w:p w14:paraId="65A699D8" w14:textId="4368DAB8" w:rsidR="0017750D" w:rsidRPr="001A161A" w:rsidRDefault="00000000" w:rsidP="0017750D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hyperlink r:id="rId6" w:history="1">
        <w:r w:rsidR="00B806F6" w:rsidRPr="00FC41A1">
          <w:rPr>
            <w:rStyle w:val="Hyperlink"/>
            <w:rFonts w:ascii="Nahdi" w:hAnsi="Nahdi" w:cs="Nahdi"/>
            <w:sz w:val="20"/>
            <w:szCs w:val="20"/>
            <w:lang w:bidi="ar-JO"/>
          </w:rPr>
          <w:t>https://html.designingmedia.com/yogastic/?storefront=envato-elements</w:t>
        </w:r>
      </w:hyperlink>
    </w:p>
    <w:p w14:paraId="2A52EC84" w14:textId="27EBA3F1" w:rsidR="0017750D" w:rsidRDefault="00A918C4" w:rsidP="00B806F6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اسفل السلايدر رح يكون في أيقونات وأرقام بتستعرض عدد عملائي والاستشارات الي قدمتها والطلاب الي دربتن وسنوات الخبرة</w:t>
      </w:r>
      <w:r w:rsidR="00B806F6">
        <w:rPr>
          <w:rFonts w:ascii="Nahdi" w:hAnsi="Nahdi" w:cs="Nahdi" w:hint="cs"/>
          <w:sz w:val="20"/>
          <w:szCs w:val="20"/>
          <w:rtl/>
          <w:lang w:bidi="ar-JO"/>
        </w:rPr>
        <w:t xml:space="preserve"> </w:t>
      </w:r>
    </w:p>
    <w:p w14:paraId="30D0AFED" w14:textId="23F4E591" w:rsidR="0017750D" w:rsidRDefault="0017750D" w:rsidP="0017750D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lastRenderedPageBreak/>
        <w:t xml:space="preserve">مثال طبق الأصل </w:t>
      </w:r>
      <w:r w:rsidR="00B806F6" w:rsidRPr="0017750D">
        <w:rPr>
          <w:rFonts w:ascii="Nahdi" w:hAnsi="Nahdi" w:cs="Nahdi" w:hint="cs"/>
          <w:sz w:val="20"/>
          <w:szCs w:val="20"/>
          <w:rtl/>
          <w:lang w:bidi="ar-JO"/>
        </w:rPr>
        <w:t xml:space="preserve"> لنوعية الخط والحركة ضمن الرابط.</w:t>
      </w:r>
    </w:p>
    <w:p w14:paraId="2225D2F3" w14:textId="1D999A4E" w:rsidR="00B806F6" w:rsidRPr="0017750D" w:rsidRDefault="0017750D" w:rsidP="0017750D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noProof/>
          <w:sz w:val="20"/>
          <w:szCs w:val="20"/>
          <w:lang w:bidi="ar-JO"/>
        </w:rPr>
        <w:drawing>
          <wp:inline distT="0" distB="0" distL="0" distR="0" wp14:anchorId="6B4C6654" wp14:editId="6CFE8240">
            <wp:extent cx="5939155" cy="1008380"/>
            <wp:effectExtent l="0" t="0" r="4445" b="1270"/>
            <wp:docPr id="12616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3425" w14:textId="03F9E381" w:rsidR="00B806F6" w:rsidRPr="00B806F6" w:rsidRDefault="00000000" w:rsidP="00B806F6">
      <w:pPr>
        <w:bidi/>
        <w:spacing w:line="360" w:lineRule="auto"/>
        <w:jc w:val="both"/>
        <w:rPr>
          <w:rFonts w:ascii="Nahdi" w:hAnsi="Nahdi" w:cs="Nahdi"/>
          <w:b/>
          <w:bCs/>
          <w:sz w:val="20"/>
          <w:szCs w:val="20"/>
          <w:lang w:bidi="ar-JO"/>
        </w:rPr>
      </w:pPr>
      <w:hyperlink r:id="rId8" w:history="1">
        <w:r w:rsidR="00B806F6" w:rsidRPr="00FC41A1">
          <w:rPr>
            <w:rStyle w:val="Hyperlink"/>
            <w:rFonts w:ascii="Nahdi" w:hAnsi="Nahdi" w:cs="Nahdi"/>
            <w:b/>
            <w:bCs/>
            <w:sz w:val="20"/>
            <w:szCs w:val="20"/>
            <w:lang w:bidi="ar-JO"/>
          </w:rPr>
          <w:t>https://meta-portal-react.vercel.app/?storefront=envato-elements</w:t>
        </w:r>
      </w:hyperlink>
    </w:p>
    <w:p w14:paraId="17C27529" w14:textId="620E4932" w:rsidR="00DB773D" w:rsidRDefault="00DB773D" w:rsidP="00AA57CC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ثم مكان مخصص بعنوان رئيسي </w:t>
      </w:r>
      <w:r w:rsidR="001A161A" w:rsidRPr="001A161A">
        <w:rPr>
          <w:rFonts w:ascii="Nahdi" w:hAnsi="Nahdi" w:cs="Nahdi"/>
          <w:sz w:val="20"/>
          <w:szCs w:val="20"/>
          <w:rtl/>
          <w:lang w:bidi="ar-JO"/>
        </w:rPr>
        <w:t>وبالأسفل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أحدث المقالات بواقع 3  تدوينات وايقونة تتيح للجمهور الإنتقال إلى المكان صفحة التدوينات.</w:t>
      </w:r>
      <w:r w:rsidR="00B806F6">
        <w:rPr>
          <w:rFonts w:ascii="Nahdi" w:hAnsi="Nahdi" w:cs="Nahdi" w:hint="cs"/>
          <w:sz w:val="20"/>
          <w:szCs w:val="20"/>
          <w:rtl/>
          <w:lang w:bidi="ar-JO"/>
        </w:rPr>
        <w:t xml:space="preserve"> مثال للشكل الي بدي إياه </w:t>
      </w:r>
      <w:r w:rsidR="00B806F6" w:rsidRPr="0017750D">
        <w:rPr>
          <w:rFonts w:ascii="Nahdi" w:hAnsi="Nahdi" w:cs="Nahdi" w:hint="cs"/>
          <w:b/>
          <w:bCs/>
          <w:sz w:val="24"/>
          <w:szCs w:val="24"/>
          <w:rtl/>
          <w:lang w:bidi="ar-JO"/>
        </w:rPr>
        <w:t>وأهم شيء</w:t>
      </w:r>
      <w:r w:rsidR="00B806F6" w:rsidRPr="0017750D">
        <w:rPr>
          <w:rFonts w:ascii="Nahdi" w:hAnsi="Nahdi" w:cs="Nahdi" w:hint="cs"/>
          <w:sz w:val="24"/>
          <w:szCs w:val="24"/>
          <w:rtl/>
          <w:lang w:bidi="ar-JO"/>
        </w:rPr>
        <w:t xml:space="preserve"> </w:t>
      </w:r>
      <w:r w:rsidR="00B806F6">
        <w:rPr>
          <w:rFonts w:ascii="Nahdi" w:hAnsi="Nahdi" w:cs="Nahdi" w:hint="cs"/>
          <w:sz w:val="20"/>
          <w:szCs w:val="20"/>
          <w:rtl/>
          <w:lang w:bidi="ar-JO"/>
        </w:rPr>
        <w:t>تكون في حركة جميلة وهادي عند اقتراب الماوس من المثال وعند ظهور المقالات لأول مرة.</w:t>
      </w:r>
    </w:p>
    <w:p w14:paraId="43E5CC46" w14:textId="0CBF97C5" w:rsidR="00B806F6" w:rsidRDefault="00B806F6" w:rsidP="00B806F6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750A1D14" wp14:editId="01253DC6">
            <wp:extent cx="5939155" cy="1882775"/>
            <wp:effectExtent l="0" t="0" r="4445" b="3175"/>
            <wp:docPr id="88496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917F" w14:textId="3B156582" w:rsidR="00CF1A02" w:rsidRDefault="00CF1A02" w:rsidP="00CF1A02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اسفل رح يكون شريط من الاعتمادات الي حصلت عليها بحركة جميلة طبعاً رح يكون متاح زيادة اللوجوهات للمستقبل ولو ضغط العميل على العنوان رح يوديه مباشرة الى صفحة الشهادات.</w:t>
      </w:r>
      <w:r>
        <w:rPr>
          <w:rFonts w:ascii="Nahdi" w:hAnsi="Nahdi" w:cs="Nahdi" w:hint="cs"/>
          <w:sz w:val="20"/>
          <w:szCs w:val="20"/>
          <w:rtl/>
          <w:lang w:bidi="ar-JO"/>
        </w:rPr>
        <w:t xml:space="preserve"> أرفقت إلك مثال للترتيب الي بدي إياه وداخل الرابط موجودة الحركة</w:t>
      </w:r>
    </w:p>
    <w:p w14:paraId="10790528" w14:textId="65383EE1" w:rsidR="00CF1A02" w:rsidRDefault="00000000" w:rsidP="00CF1A02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hyperlink r:id="rId10" w:history="1">
        <w:r w:rsidR="00CF1A02" w:rsidRPr="00FC41A1">
          <w:rPr>
            <w:rStyle w:val="Hyperlink"/>
            <w:rFonts w:ascii="Nahdi" w:hAnsi="Nahdi" w:cs="Nahdi"/>
            <w:sz w:val="20"/>
            <w:szCs w:val="20"/>
            <w:lang w:bidi="ar-JO"/>
          </w:rPr>
          <w:t>https://weblearnbd.net/tphtml/kleaso/?storefront=envato-elements</w:t>
        </w:r>
      </w:hyperlink>
    </w:p>
    <w:p w14:paraId="3EFB8CA6" w14:textId="3C1CB22E" w:rsidR="00CF1A02" w:rsidRPr="00CF1A02" w:rsidRDefault="00CF1A02" w:rsidP="00CF1A02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5F28CECF" wp14:editId="083A3555">
            <wp:extent cx="5939155" cy="1273175"/>
            <wp:effectExtent l="0" t="0" r="4445" b="3175"/>
            <wp:docPr id="308725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DC20" w14:textId="24D79444" w:rsidR="0028340A" w:rsidRDefault="0028340A" w:rsidP="0028340A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في الأسفل رح يكون في صورتي بشكل دائري وعلى يميني 3 مهارات واليسار 3 مهارات مثل</w:t>
      </w:r>
      <w:r w:rsidR="00CF1A02">
        <w:rPr>
          <w:rFonts w:ascii="Nahdi" w:hAnsi="Nahdi" w:cs="Nahdi" w:hint="cs"/>
          <w:sz w:val="20"/>
          <w:szCs w:val="20"/>
          <w:rtl/>
          <w:lang w:bidi="ar-JO"/>
        </w:rPr>
        <w:t xml:space="preserve"> الي بالصورة بس بدي الحركة تكون مفردة يعني كل يطلوعو المهارات بالتدرج مش كلهم دفعة وحدة ولو بتحسن تضيف حركة </w:t>
      </w:r>
      <w:r w:rsidR="00CF1A02">
        <w:rPr>
          <w:rFonts w:ascii="Nahdi" w:hAnsi="Nahdi" w:cs="Nahdi" w:hint="cs"/>
          <w:sz w:val="20"/>
          <w:szCs w:val="20"/>
          <w:rtl/>
          <w:lang w:bidi="ar-JO"/>
        </w:rPr>
        <w:lastRenderedPageBreak/>
        <w:t>للخط الواصل بين كل مهارة بكون أفضل (تنويه بسيط صديقي اهم شيء التناسق داخل الصفحة من حركات  وألوان وخلفية)</w:t>
      </w:r>
    </w:p>
    <w:p w14:paraId="1B04E205" w14:textId="6DC5F443" w:rsidR="0028340A" w:rsidRPr="0028340A" w:rsidRDefault="0028340A" w:rsidP="0028340A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1A46A491" wp14:editId="339B7435">
            <wp:extent cx="5939155" cy="3339465"/>
            <wp:effectExtent l="0" t="0" r="4445" b="0"/>
            <wp:docPr id="177617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3D6D" w14:textId="7D0E6EF9" w:rsidR="006F2F78" w:rsidRDefault="006F2F78" w:rsidP="006F2F78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شريط مخصص للسوشيال ميديا الخاص فيني نسخ طبق الأصل عن الي بالرابط:</w:t>
      </w:r>
    </w:p>
    <w:p w14:paraId="303AA1DF" w14:textId="51D26AD7" w:rsidR="006F2F78" w:rsidRDefault="00000000" w:rsidP="006F2F78">
      <w:pPr>
        <w:bidi/>
        <w:spacing w:line="360" w:lineRule="auto"/>
        <w:jc w:val="both"/>
        <w:rPr>
          <w:rStyle w:val="Hyperlink"/>
          <w:rFonts w:ascii="Nahdi" w:hAnsi="Nahdi" w:cs="Nahdi"/>
          <w:sz w:val="20"/>
          <w:szCs w:val="20"/>
          <w:rtl/>
          <w:lang w:bidi="ar-JO"/>
        </w:rPr>
      </w:pPr>
      <w:hyperlink r:id="rId13" w:history="1">
        <w:r w:rsidR="006F2F78" w:rsidRPr="00FC41A1">
          <w:rPr>
            <w:rStyle w:val="Hyperlink"/>
            <w:rFonts w:ascii="Nahdi" w:hAnsi="Nahdi" w:cs="Nahdi"/>
            <w:sz w:val="20"/>
            <w:szCs w:val="20"/>
            <w:lang w:bidi="ar-JO"/>
          </w:rPr>
          <w:t>https://data.themeim.com/html/sixart/?storefront=envato-elements</w:t>
        </w:r>
      </w:hyperlink>
    </w:p>
    <w:p w14:paraId="0C3A0278" w14:textId="454FE0D2" w:rsidR="00BD0783" w:rsidRDefault="00BD0783" w:rsidP="00BD078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2470B4E7" wp14:editId="12D8C8E1">
            <wp:extent cx="5939155" cy="367665"/>
            <wp:effectExtent l="0" t="0" r="4445" b="0"/>
            <wp:docPr id="774107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271C" w14:textId="7403DF2D" w:rsidR="006F2F78" w:rsidRPr="006F2F78" w:rsidRDefault="006F2F78" w:rsidP="006F2F78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تحتهم رح يكون سلايدر فيه على اليمين مكان لأيقونة تعبيرية للخدمة المتاحة وعلى اليمين رح يكون فيه عنوان وتحت نص بخط اصغر وارفع ومكان لإدخال الاسم والبريد والرقم </w:t>
      </w:r>
      <w:r>
        <w:rPr>
          <w:rFonts w:ascii="Nahdi" w:hAnsi="Nahdi" w:cs="Nahdi" w:hint="cs"/>
          <w:sz w:val="20"/>
          <w:szCs w:val="20"/>
          <w:rtl/>
          <w:lang w:bidi="ar-JO"/>
        </w:rPr>
        <w:t xml:space="preserve">مع إمكانية اختيار الدولة ورمز الهاتف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ونوع الطلب</w:t>
      </w:r>
      <w:r>
        <w:rPr>
          <w:rFonts w:ascii="Nahdi" w:hAnsi="Nahdi" w:cs="Nahdi" w:hint="cs"/>
          <w:sz w:val="20"/>
          <w:szCs w:val="20"/>
          <w:rtl/>
          <w:lang w:bidi="ar-JO"/>
        </w:rPr>
        <w:t xml:space="preserve"> مثال تقريبي للفكرة.</w:t>
      </w:r>
    </w:p>
    <w:p w14:paraId="5BC6AAF0" w14:textId="46C014D4" w:rsidR="006F2F78" w:rsidRPr="006F2F78" w:rsidRDefault="006F2F78" w:rsidP="006F2F78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</w:p>
    <w:p w14:paraId="43709E99" w14:textId="0C977388" w:rsidR="00CF1A02" w:rsidRPr="00CF1A02" w:rsidRDefault="00CF1A02" w:rsidP="00CF1A02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lastRenderedPageBreak/>
        <w:drawing>
          <wp:inline distT="0" distB="0" distL="0" distR="0" wp14:anchorId="438B574B" wp14:editId="648CE76F">
            <wp:extent cx="5939155" cy="1793240"/>
            <wp:effectExtent l="0" t="0" r="4445" b="0"/>
            <wp:docPr id="480126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764A" w14:textId="642491EC" w:rsidR="009D2691" w:rsidRDefault="009D2691" w:rsidP="009D2691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شريط إضافي نسخة عن شريط العملاء بحيث اني اضيف لوجو العملاء الي اشتغلت معاهم وبحركة لتلقائية لكن  لو ضغط العميل عليه او قرب الماوس ما بيصير أي انتقال لاي صفحة</w:t>
      </w:r>
      <w:r w:rsidR="000A7698">
        <w:rPr>
          <w:rFonts w:ascii="Nahdi" w:hAnsi="Nahdi" w:cs="Nahdi" w:hint="cs"/>
          <w:sz w:val="20"/>
          <w:szCs w:val="20"/>
          <w:rtl/>
          <w:lang w:bidi="ar-JO"/>
        </w:rPr>
        <w:t xml:space="preserve"> فقط بتوقف حركة اللوجوهات</w:t>
      </w:r>
    </w:p>
    <w:p w14:paraId="762730F6" w14:textId="77777777" w:rsidR="000A7698" w:rsidRDefault="000A7698" w:rsidP="000A7698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مكان مخصص لاستعرض المقالات الأكثر زيارة من الجمهور مع عنوان (أهم المقالات حالياً)</w:t>
      </w:r>
      <w:r>
        <w:rPr>
          <w:rFonts w:ascii="Nahdi" w:hAnsi="Nahdi" w:cs="Nahdi" w:hint="cs"/>
          <w:sz w:val="20"/>
          <w:szCs w:val="20"/>
          <w:rtl/>
          <w:lang w:bidi="ar-JO"/>
        </w:rPr>
        <w:t xml:space="preserve"> مثال على الفكرةوالتصميم.</w:t>
      </w:r>
    </w:p>
    <w:p w14:paraId="31E69677" w14:textId="77777777" w:rsidR="000A7698" w:rsidRDefault="000A7698" w:rsidP="000A7698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</w:p>
    <w:p w14:paraId="7143D6B3" w14:textId="6DF7A713" w:rsidR="006F2F78" w:rsidRPr="006F2F78" w:rsidRDefault="00D86EF7" w:rsidP="006F2F78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7E53E9F5" wp14:editId="6BC13413">
            <wp:extent cx="5939155" cy="1927225"/>
            <wp:effectExtent l="0" t="0" r="4445" b="0"/>
            <wp:docPr id="962784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83A9" w14:textId="55221C91" w:rsidR="00D86EF7" w:rsidRPr="00D86EF7" w:rsidRDefault="00987F5B" w:rsidP="00D86EF7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بالنهاية أداة شريط للبحث عن مقالات معينة </w:t>
      </w:r>
    </w:p>
    <w:p w14:paraId="54E6BD3E" w14:textId="1E03F76F" w:rsidR="00E56C52" w:rsidRDefault="00987F5B" w:rsidP="00AA57CC">
      <w:pPr>
        <w:pStyle w:val="ListParagraph"/>
        <w:numPr>
          <w:ilvl w:val="0"/>
          <w:numId w:val="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وأخيرا شريط باسفل الموقع بيحتوي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 xml:space="preserve">على اللوجو الخاص فيني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من اليسار وعلى اليمين مجموعة سطور + عنوان</w:t>
      </w:r>
      <w:r w:rsidR="00D86EF7">
        <w:rPr>
          <w:rFonts w:ascii="Nahdi" w:hAnsi="Nahdi" w:cs="Nahdi" w:hint="cs"/>
          <w:sz w:val="20"/>
          <w:szCs w:val="20"/>
          <w:rtl/>
          <w:lang w:bidi="ar-JO"/>
        </w:rPr>
        <w:t xml:space="preserve"> مثال توضحيح:</w:t>
      </w:r>
    </w:p>
    <w:p w14:paraId="5E88DE23" w14:textId="1EA92228" w:rsidR="00D86EF7" w:rsidRPr="00D86EF7" w:rsidRDefault="00D86EF7" w:rsidP="00D86EF7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59900929" wp14:editId="05BC3F51">
            <wp:extent cx="5939155" cy="1707515"/>
            <wp:effectExtent l="0" t="0" r="4445" b="6985"/>
            <wp:docPr id="745070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C990" w14:textId="704D5BAD" w:rsidR="00E56C52" w:rsidRPr="001A161A" w:rsidRDefault="00E56C52" w:rsidP="00AA57CC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619B09A3" w14:textId="08A97BB0" w:rsidR="00E56C52" w:rsidRPr="001A161A" w:rsidRDefault="00E56C52" w:rsidP="00AA57CC">
      <w:pPr>
        <w:pStyle w:val="ListParagraph"/>
        <w:numPr>
          <w:ilvl w:val="0"/>
          <w:numId w:val="9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صفحة تدوينات:</w:t>
      </w:r>
    </w:p>
    <w:p w14:paraId="19BDB98F" w14:textId="77777777" w:rsidR="00BD0783" w:rsidRDefault="00E56C52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عبارة عن صفحة يتم الاستعراض فيها المقالات والتدوينات الجديدة بواقع 5 دوينات وايقونة لاستعراض التدوينات السابقة طبعاً بالإضافة </w:t>
      </w:r>
      <w:r w:rsidRPr="00BD0783">
        <w:rPr>
          <w:rFonts w:ascii="Nahdi" w:hAnsi="Nahdi" w:cs="Nahdi"/>
          <w:b/>
          <w:bCs/>
          <w:sz w:val="24"/>
          <w:szCs w:val="24"/>
          <w:rtl/>
          <w:lang w:bidi="ar-JO"/>
        </w:rPr>
        <w:t>يجب أن تشمل</w:t>
      </w:r>
      <w:r w:rsidRPr="00BD0783">
        <w:rPr>
          <w:rFonts w:ascii="Nahdi" w:hAnsi="Nahdi" w:cs="Nahdi"/>
          <w:sz w:val="24"/>
          <w:szCs w:val="24"/>
          <w:rtl/>
          <w:lang w:bidi="ar-JO"/>
        </w:rPr>
        <w:t xml:space="preserve">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على سلايدر استعراضي جميل ومتناسق في راس الصفحة ويفضل إضافة أداة البحث ضمن السلايد من الأسفل بشكل عرضي ولا ننسى بالتاكيد إضافة انتقالة جميلة عند بداية الدخول للصفحة.</w:t>
      </w:r>
      <w:r w:rsidR="00DD737D">
        <w:rPr>
          <w:rFonts w:ascii="Nahdi" w:hAnsi="Nahdi" w:cs="Nahdi" w:hint="cs"/>
          <w:sz w:val="20"/>
          <w:szCs w:val="20"/>
          <w:rtl/>
          <w:lang w:bidi="ar-JO"/>
        </w:rPr>
        <w:t xml:space="preserve"> مثال شكل التدوينة </w:t>
      </w:r>
    </w:p>
    <w:p w14:paraId="06F960EC" w14:textId="193823AF" w:rsidR="00E56C52" w:rsidRDefault="00DD737D" w:rsidP="00BD078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 (يعني بدي الشكل واضح وبسيط يكون بيحتوي على صورة وعنوان بحجم جيد بالإضافة باسم مين تم النشر وعلى يسار الكاتب بدي يكون عبارة عن 5 نجوم لتقيم التدوينة)</w:t>
      </w:r>
    </w:p>
    <w:p w14:paraId="495355E9" w14:textId="1DC17217" w:rsidR="00DD737D" w:rsidRPr="001A161A" w:rsidRDefault="00DD737D" w:rsidP="00DD737D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7B394EF2" wp14:editId="6E3FB9A2">
            <wp:extent cx="5930265" cy="2783840"/>
            <wp:effectExtent l="0" t="0" r="0" b="0"/>
            <wp:docPr id="1443142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5B7F" w14:textId="77777777" w:rsidR="00E56C52" w:rsidRPr="001A161A" w:rsidRDefault="00E56C52" w:rsidP="00AA57CC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5498EBD6" w14:textId="2533247F" w:rsidR="00E56C52" w:rsidRPr="001A161A" w:rsidRDefault="00E56C52" w:rsidP="00AA57CC">
      <w:pPr>
        <w:pStyle w:val="ListParagraph"/>
        <w:numPr>
          <w:ilvl w:val="0"/>
          <w:numId w:val="9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 xml:space="preserve">صفحة </w:t>
      </w:r>
      <w:r w:rsidR="00BD0783">
        <w:rPr>
          <w:rFonts w:ascii="Nahdi" w:hAnsi="Nahdi" w:cs="Nahdi" w:hint="cs"/>
          <w:b/>
          <w:bCs/>
          <w:sz w:val="28"/>
          <w:szCs w:val="28"/>
          <w:rtl/>
          <w:lang w:bidi="ar-JO"/>
        </w:rPr>
        <w:t>عني:</w:t>
      </w:r>
    </w:p>
    <w:p w14:paraId="52DD1FFA" w14:textId="1BE2CD5A" w:rsidR="00583E07" w:rsidRDefault="00E56C52" w:rsidP="00583E07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صفحة يجب أن تشمل على تنسيق رسمي وجميل، برمجة الصفحة تعتبر الاسهل بحيث أنها رح تكون عبارة فقط عن عناوين و نصوص اسفل (بشكل مصغر </w:t>
      </w:r>
      <w:r w:rsidRPr="001A161A">
        <w:rPr>
          <w:rFonts w:ascii="Nahdi" w:hAnsi="Nahdi" w:cs="Nahdi"/>
          <w:sz w:val="20"/>
          <w:szCs w:val="20"/>
          <w:lang w:bidi="ar-JO"/>
        </w:rPr>
        <w:t>CV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) </w:t>
      </w:r>
      <w:r w:rsidR="00583E07">
        <w:rPr>
          <w:rFonts w:ascii="Nahdi" w:hAnsi="Nahdi" w:cs="Nahdi" w:hint="cs"/>
          <w:sz w:val="20"/>
          <w:szCs w:val="20"/>
          <w:rtl/>
          <w:lang w:bidi="ar-JO"/>
        </w:rPr>
        <w:t>مثال توضحيح طبق الأصل والترتيب للفكرة الي بدي إياها.</w:t>
      </w:r>
    </w:p>
    <w:p w14:paraId="246FBD20" w14:textId="0983EFC3" w:rsidR="00583E07" w:rsidRDefault="00583E07" w:rsidP="00583E07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hyperlink r:id="rId19" w:history="1">
        <w:r w:rsidRPr="00884286">
          <w:rPr>
            <w:rStyle w:val="Hyperlink"/>
            <w:rFonts w:ascii="Nahdi" w:hAnsi="Nahdi" w:cs="Nahdi"/>
            <w:sz w:val="20"/>
            <w:szCs w:val="20"/>
            <w:lang w:bidi="ar-JO"/>
          </w:rPr>
          <w:t>https://istanbul-react.vercel.app/#about</w:t>
        </w:r>
      </w:hyperlink>
    </w:p>
    <w:p w14:paraId="454EA7D7" w14:textId="295BAF3A" w:rsidR="00583E07" w:rsidRDefault="00583E07" w:rsidP="00583E07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lastRenderedPageBreak/>
        <w:drawing>
          <wp:inline distT="0" distB="0" distL="0" distR="0" wp14:anchorId="6F188727" wp14:editId="4F9BDC35">
            <wp:extent cx="5938520" cy="3327400"/>
            <wp:effectExtent l="0" t="0" r="5080" b="6350"/>
            <wp:docPr id="126581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A3F3" w14:textId="77777777" w:rsidR="00583E07" w:rsidRDefault="00583E07" w:rsidP="00583E07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52362B29" w14:textId="77777777" w:rsidR="00583E07" w:rsidRPr="00583E07" w:rsidRDefault="00583E07" w:rsidP="00583E07">
      <w:pPr>
        <w:bidi/>
        <w:spacing w:line="360" w:lineRule="auto"/>
        <w:jc w:val="both"/>
        <w:rPr>
          <w:rFonts w:ascii="Nahdi" w:hAnsi="Nahdi" w:cs="Nahdi" w:hint="cs"/>
          <w:sz w:val="20"/>
          <w:szCs w:val="20"/>
          <w:rtl/>
          <w:lang w:bidi="ar-JO"/>
        </w:rPr>
      </w:pPr>
    </w:p>
    <w:p w14:paraId="6A808C0C" w14:textId="77777777" w:rsidR="00E56C52" w:rsidRPr="001A161A" w:rsidRDefault="00E56C52" w:rsidP="00AA57CC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35034E53" w14:textId="0D13B827" w:rsidR="00E56C52" w:rsidRPr="001A161A" w:rsidRDefault="00E56C52" w:rsidP="00AA57CC">
      <w:pPr>
        <w:pStyle w:val="ListParagraph"/>
        <w:numPr>
          <w:ilvl w:val="0"/>
          <w:numId w:val="9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صفحة دبلوم التسويق الصيدلاني:</w:t>
      </w:r>
    </w:p>
    <w:p w14:paraId="4DDD16D8" w14:textId="3D80B110" w:rsidR="00E56C52" w:rsidRPr="001A161A" w:rsidRDefault="00E56C52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نفس ترتيب صفحة التدوينات ولكن بدلا من الصور فديوهات ومقالات.</w:t>
      </w:r>
    </w:p>
    <w:p w14:paraId="0CEA498D" w14:textId="77777777" w:rsidR="00E56C52" w:rsidRPr="001A161A" w:rsidRDefault="00E56C52" w:rsidP="00AA57CC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31133863" w14:textId="47169378" w:rsidR="00E56C52" w:rsidRPr="001A161A" w:rsidRDefault="00E56C52" w:rsidP="00AA57CC">
      <w:pPr>
        <w:pStyle w:val="ListParagraph"/>
        <w:numPr>
          <w:ilvl w:val="0"/>
          <w:numId w:val="9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صفحة شهاداتي:</w:t>
      </w:r>
    </w:p>
    <w:p w14:paraId="33E120F5" w14:textId="2216708A" w:rsidR="00E56C52" w:rsidRDefault="00E56C52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صفحة تحتوي على مكان مخصص للصور بحجم كبير </w:t>
      </w:r>
      <w:r w:rsidR="006E1AB9">
        <w:rPr>
          <w:rFonts w:ascii="Nahdi" w:hAnsi="Nahdi" w:cs="Nahdi" w:hint="cs"/>
          <w:sz w:val="20"/>
          <w:szCs w:val="20"/>
          <w:rtl/>
          <w:lang w:bidi="ar-JO"/>
        </w:rPr>
        <w:t xml:space="preserve">جداً (بتعبي الصفحة كاملة)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على اليسار وبجهة اليمين مكان للنص </w:t>
      </w:r>
      <w:r w:rsidR="002E50DF" w:rsidRPr="001A161A">
        <w:rPr>
          <w:rFonts w:ascii="Nahdi" w:hAnsi="Nahdi" w:cs="Nahdi"/>
          <w:sz w:val="20"/>
          <w:szCs w:val="20"/>
          <w:rtl/>
          <w:lang w:bidi="ar-JO"/>
        </w:rPr>
        <w:t>ورقم الاعتماد و</w:t>
      </w:r>
      <w:r w:rsidR="006E1AB9">
        <w:rPr>
          <w:rFonts w:ascii="Nahdi" w:hAnsi="Nahdi" w:cs="Nahdi" w:hint="cs"/>
          <w:sz w:val="20"/>
          <w:szCs w:val="20"/>
          <w:rtl/>
          <w:lang w:bidi="ar-JO"/>
        </w:rPr>
        <w:t xml:space="preserve">كلمة رابط الإعتماد (في حال ضغط العميل مباشرة ينتقل إلى </w:t>
      </w:r>
      <w:r w:rsidR="002E50DF" w:rsidRPr="001A161A">
        <w:rPr>
          <w:rFonts w:ascii="Nahdi" w:hAnsi="Nahdi" w:cs="Nahdi"/>
          <w:sz w:val="20"/>
          <w:szCs w:val="20"/>
          <w:rtl/>
          <w:lang w:bidi="ar-JO"/>
        </w:rPr>
        <w:t>موقع الاعتماد</w:t>
      </w:r>
      <w:r w:rsidR="006E1AB9">
        <w:rPr>
          <w:rFonts w:ascii="Nahdi" w:hAnsi="Nahdi" w:cs="Nahdi" w:hint="cs"/>
          <w:sz w:val="20"/>
          <w:szCs w:val="20"/>
          <w:rtl/>
          <w:lang w:bidi="ar-JO"/>
        </w:rPr>
        <w:t>)</w:t>
      </w:r>
      <w:r w:rsidR="002E50DF" w:rsidRPr="001A161A">
        <w:rPr>
          <w:rFonts w:ascii="Nahdi" w:hAnsi="Nahdi" w:cs="Nahdi"/>
          <w:sz w:val="20"/>
          <w:szCs w:val="20"/>
          <w:rtl/>
          <w:lang w:bidi="ar-JO"/>
        </w:rPr>
        <w:t>.</w:t>
      </w:r>
    </w:p>
    <w:p w14:paraId="4F93985C" w14:textId="02FA33EC" w:rsidR="006E1AB9" w:rsidRDefault="006E1AB9" w:rsidP="006E1AB9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مثال تقريبي والأهم الحركة </w:t>
      </w:r>
      <w:r w:rsidR="00DD6998">
        <w:rPr>
          <w:rFonts w:ascii="Nahdi" w:hAnsi="Nahdi" w:cs="Nahdi" w:hint="cs"/>
          <w:sz w:val="20"/>
          <w:szCs w:val="20"/>
          <w:rtl/>
          <w:lang w:bidi="ar-JO"/>
        </w:rPr>
        <w:t>داخل الصفحة و</w:t>
      </w:r>
      <w:r>
        <w:rPr>
          <w:rFonts w:ascii="Nahdi" w:hAnsi="Nahdi" w:cs="Nahdi" w:hint="cs"/>
          <w:sz w:val="20"/>
          <w:szCs w:val="20"/>
          <w:rtl/>
          <w:lang w:bidi="ar-JO"/>
        </w:rPr>
        <w:t>لكل صورة ونص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 xml:space="preserve"> تكون هادية وجميلة.</w:t>
      </w:r>
    </w:p>
    <w:p w14:paraId="42E9E284" w14:textId="6CD7DCBF" w:rsidR="006E1AB9" w:rsidRDefault="006E1AB9" w:rsidP="006E1AB9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lastRenderedPageBreak/>
        <w:drawing>
          <wp:inline distT="0" distB="0" distL="0" distR="0" wp14:anchorId="1300B410" wp14:editId="488D3931">
            <wp:extent cx="5943600" cy="3343910"/>
            <wp:effectExtent l="0" t="0" r="0" b="8890"/>
            <wp:docPr id="119811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4608" w14:textId="47C16487" w:rsidR="004A4D34" w:rsidRDefault="004A4D34" w:rsidP="004A4D34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4FB55F6F" w14:textId="77777777" w:rsidR="0028340A" w:rsidRPr="001A161A" w:rsidRDefault="0028340A" w:rsidP="0028340A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71F7F84E" w14:textId="4ABC2B04" w:rsidR="002E50DF" w:rsidRPr="001A161A" w:rsidRDefault="00DB773D" w:rsidP="00AA57CC">
      <w:pPr>
        <w:pStyle w:val="ListParagraph"/>
        <w:numPr>
          <w:ilvl w:val="0"/>
          <w:numId w:val="9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صفحة جرافيك ديزاين:</w:t>
      </w:r>
    </w:p>
    <w:p w14:paraId="163DECE5" w14:textId="5B7D6327" w:rsidR="00790BEE" w:rsidRDefault="00DB773D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صفحة تحتوي على سلايدر عريض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(كامل الشاشة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وب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ال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وسط رقم تصاعدي يصل إلى رقم 550+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 xml:space="preserve"> ثم يثبت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(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وواضح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 xml:space="preserve"> وكبير لازم يكون الرقم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)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+ نص اسفل الرقم الكبير بواقع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6إلى 7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سطور ثم عبارة عن تقسيمات بسيطة بعناوين رئيسية</w:t>
      </w:r>
      <w:r w:rsidR="00CB3E0D">
        <w:rPr>
          <w:rFonts w:ascii="Nahdi" w:hAnsi="Nahdi" w:cs="Nahdi" w:hint="cs"/>
          <w:sz w:val="20"/>
          <w:szCs w:val="20"/>
          <w:rtl/>
          <w:lang w:bidi="ar-JO"/>
        </w:rPr>
        <w:t xml:space="preserve">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(في حال النقر على العنوان ينتقل العميل الى رابط البيهاينس الخاص بي)  </w:t>
      </w:r>
    </w:p>
    <w:p w14:paraId="1E66C374" w14:textId="5C4D8914" w:rsidR="00DB773D" w:rsidRDefault="00DB773D" w:rsidP="00790BE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و</w:t>
      </w:r>
      <w:r w:rsidR="00790BEE">
        <w:rPr>
          <w:rFonts w:ascii="Nahdi" w:hAnsi="Nahdi" w:cs="Nahdi" w:hint="cs"/>
          <w:sz w:val="20"/>
          <w:szCs w:val="20"/>
          <w:rtl/>
          <w:lang w:bidi="ar-JO"/>
        </w:rPr>
        <w:t>ب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ا</w:t>
      </w:r>
      <w:r w:rsidR="00790BEE">
        <w:rPr>
          <w:rFonts w:ascii="Nahdi" w:hAnsi="Nahdi" w:cs="Nahdi" w:hint="cs"/>
          <w:sz w:val="20"/>
          <w:szCs w:val="20"/>
          <w:rtl/>
          <w:lang w:bidi="ar-JO"/>
        </w:rPr>
        <w:t>لا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سفل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ال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عنوا</w:t>
      </w:r>
      <w:r w:rsidR="00790BEE">
        <w:rPr>
          <w:rFonts w:ascii="Nahdi" w:hAnsi="Nahdi" w:cs="Nahdi" w:hint="cs"/>
          <w:sz w:val="20"/>
          <w:szCs w:val="20"/>
          <w:rtl/>
          <w:lang w:bidi="ar-JO"/>
        </w:rPr>
        <w:t>ين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.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="00790BEE">
        <w:rPr>
          <w:rFonts w:ascii="Nahdi" w:hAnsi="Nahdi" w:cs="Nahdi" w:hint="cs"/>
          <w:sz w:val="20"/>
          <w:szCs w:val="20"/>
          <w:rtl/>
          <w:lang w:bidi="ar-JO"/>
        </w:rPr>
        <w:t xml:space="preserve">وتحت كل عنوان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 w:rsidR="00BD0783"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تصميم كامل ثم يعيد الاستعراض من جديد.</w:t>
      </w:r>
    </w:p>
    <w:p w14:paraId="3A83C729" w14:textId="7109652E" w:rsidR="00BD0783" w:rsidRDefault="00BD0783" w:rsidP="00BD078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العناوين:</w:t>
      </w:r>
    </w:p>
    <w:p w14:paraId="6C72EEF2" w14:textId="742E3428" w:rsidR="00BD0783" w:rsidRDefault="0032601F" w:rsidP="00BD0783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بوستات:</w:t>
      </w:r>
    </w:p>
    <w:p w14:paraId="4FCEA28B" w14:textId="7A9ACCD7" w:rsidR="0032601F" w:rsidRDefault="0032601F" w:rsidP="0032601F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بوست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7010770C" w14:textId="61CA3059" w:rsidR="0032601F" w:rsidRDefault="0032601F" w:rsidP="0032601F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مطبوعات: </w:t>
      </w:r>
    </w:p>
    <w:p w14:paraId="15366FB0" w14:textId="26DDC1AA" w:rsidR="0032601F" w:rsidRDefault="0032601F" w:rsidP="0032601F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lastRenderedPageBreak/>
        <w:t xml:space="preserve">شريط مخصص به 6 أمكان لوضع التصميم ويتم التحرك بشكل سلسل وتلقائي بحيث يتم استعراض بمجموعة  الحركة </w:t>
      </w:r>
      <w:r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مطبوعة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5EBA0044" w14:textId="006626DE" w:rsidR="0032601F" w:rsidRDefault="0032601F" w:rsidP="0032601F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فديوهات:</w:t>
      </w:r>
    </w:p>
    <w:p w14:paraId="63661952" w14:textId="49040B9C" w:rsidR="0032601F" w:rsidRDefault="0032601F" w:rsidP="0032601F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بدل الشريط يتم عرض أعمالي بمجال الفديو على نفس الشكل الي باليوتيوب تقسيم صغيرة وتحت كل عنوان مجموعة اعمال.</w:t>
      </w:r>
    </w:p>
    <w:p w14:paraId="5AAA655C" w14:textId="55F77B88" w:rsidR="0032601F" w:rsidRDefault="0032601F" w:rsidP="0032601F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بنرات:</w:t>
      </w:r>
    </w:p>
    <w:p w14:paraId="6302D6C6" w14:textId="24EFA88B" w:rsidR="0032601F" w:rsidRDefault="0032601F" w:rsidP="0076267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شريط مخصص به </w:t>
      </w:r>
      <w:r>
        <w:rPr>
          <w:rFonts w:ascii="Nahdi" w:hAnsi="Nahdi" w:cs="Nahdi" w:hint="cs"/>
          <w:sz w:val="20"/>
          <w:szCs w:val="20"/>
          <w:rtl/>
          <w:lang w:bidi="ar-JO"/>
        </w:rPr>
        <w:t>4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أمكان لوضع التصميم ويتم التحرك بشكل سلسل وتلقائي بحيث يتم استعراض بمجموعة  الحركة </w:t>
      </w:r>
      <w:r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بنر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3B8847FF" w14:textId="3AACF5CF" w:rsidR="0032601F" w:rsidRDefault="0032601F" w:rsidP="0032601F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لوجو</w:t>
      </w:r>
      <w:r w:rsidR="00762673">
        <w:rPr>
          <w:rFonts w:ascii="Nahdi" w:hAnsi="Nahdi" w:cs="Nahdi" w:hint="cs"/>
          <w:sz w:val="20"/>
          <w:szCs w:val="20"/>
          <w:rtl/>
          <w:lang w:bidi="ar-JO"/>
        </w:rPr>
        <w:t>:</w:t>
      </w:r>
    </w:p>
    <w:p w14:paraId="08758BF3" w14:textId="56300DA3" w:rsidR="00762673" w:rsidRDefault="00762673" w:rsidP="0076267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لوجو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5A6DF420" w14:textId="2F82B8CD" w:rsidR="00762673" w:rsidRDefault="00762673" w:rsidP="00762673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لوحات إعلانية:</w:t>
      </w:r>
    </w:p>
    <w:p w14:paraId="768D4256" w14:textId="328824C3" w:rsidR="00762673" w:rsidRPr="00762673" w:rsidRDefault="00762673" w:rsidP="00762673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762673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 w:rsidRPr="00762673"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762673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لوحة</w:t>
      </w:r>
      <w:r w:rsidRPr="00762673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64EC743A" w14:textId="4F084471" w:rsidR="008A4540" w:rsidRPr="008A4540" w:rsidRDefault="008A4540" w:rsidP="008A4540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تصاميم </w:t>
      </w:r>
      <w:r>
        <w:rPr>
          <w:rFonts w:ascii="Cambria" w:hAnsi="Cambria" w:cs="Nahdi"/>
          <w:sz w:val="20"/>
          <w:szCs w:val="20"/>
          <w:lang w:bidi="ar-JO"/>
        </w:rPr>
        <w:t>packging</w:t>
      </w:r>
    </w:p>
    <w:p w14:paraId="515C5E03" w14:textId="16F76E15" w:rsidR="008A4540" w:rsidRDefault="008A4540" w:rsidP="008A4540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 w:rsidRPr="008A4540"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تصميم</w:t>
      </w: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5872BB8D" w14:textId="31AA9D5E" w:rsidR="008A4540" w:rsidRDefault="008A4540" w:rsidP="008A4540">
      <w:pPr>
        <w:pStyle w:val="ListParagraph"/>
        <w:numPr>
          <w:ilvl w:val="0"/>
          <w:numId w:val="1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تصاميم محتوى:</w:t>
      </w:r>
    </w:p>
    <w:p w14:paraId="14093A65" w14:textId="173F2B17" w:rsidR="008A4540" w:rsidRPr="008A4540" w:rsidRDefault="008A4540" w:rsidP="008A4540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شريط مخصص به 6 أمكان لوضع التصميم ويتم التحرك بشكل سلسل وتلقائي بحيث يتم استعراض بمجموعة  الحركة </w:t>
      </w:r>
      <w:r w:rsidRPr="008A4540">
        <w:rPr>
          <w:rFonts w:ascii="Nahdi" w:hAnsi="Nahdi" w:cs="Nahdi" w:hint="cs"/>
          <w:sz w:val="20"/>
          <w:szCs w:val="20"/>
          <w:rtl/>
          <w:lang w:bidi="ar-JO"/>
        </w:rPr>
        <w:t>20</w:t>
      </w: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>
        <w:rPr>
          <w:rFonts w:ascii="Nahdi" w:hAnsi="Nahdi" w:cs="Nahdi" w:hint="cs"/>
          <w:sz w:val="20"/>
          <w:szCs w:val="20"/>
          <w:rtl/>
          <w:lang w:bidi="ar-JO"/>
        </w:rPr>
        <w:t>تصميم</w:t>
      </w:r>
      <w:r w:rsidRPr="008A4540">
        <w:rPr>
          <w:rFonts w:ascii="Nahdi" w:hAnsi="Nahdi" w:cs="Nahdi"/>
          <w:sz w:val="20"/>
          <w:szCs w:val="20"/>
          <w:rtl/>
          <w:lang w:bidi="ar-JO"/>
        </w:rPr>
        <w:t xml:space="preserve"> كامل ثم يعيد الاستعراض من جديد.</w:t>
      </w:r>
    </w:p>
    <w:p w14:paraId="0704053F" w14:textId="77777777" w:rsidR="008A4540" w:rsidRPr="008A4540" w:rsidRDefault="008A4540" w:rsidP="008A4540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13DCA9F2" w14:textId="77777777" w:rsidR="008A4540" w:rsidRPr="008A4540" w:rsidRDefault="008A4540" w:rsidP="008A4540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479263C5" w14:textId="77777777" w:rsidR="008A4540" w:rsidRPr="008A4540" w:rsidRDefault="008A4540" w:rsidP="008A4540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7F0F845A" w14:textId="088E4B9D" w:rsidR="00790BEE" w:rsidRDefault="00790BEE" w:rsidP="00790BE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ثم بالأسفل بدي مجموعة باقات على شكل شريط بيتحرك بشكل يديو</w:t>
      </w:r>
      <w:r w:rsidR="0032601F">
        <w:rPr>
          <w:rFonts w:ascii="Nahdi" w:hAnsi="Nahdi" w:cs="Nahdi" w:hint="cs"/>
          <w:sz w:val="20"/>
          <w:szCs w:val="20"/>
          <w:rtl/>
          <w:lang w:bidi="ar-JO"/>
        </w:rPr>
        <w:t>ي</w:t>
      </w:r>
      <w:r>
        <w:rPr>
          <w:rFonts w:ascii="Nahdi" w:hAnsi="Nahdi" w:cs="Nahdi" w:hint="cs"/>
          <w:sz w:val="20"/>
          <w:szCs w:val="20"/>
          <w:rtl/>
          <w:lang w:bidi="ar-JO"/>
        </w:rPr>
        <w:t xml:space="preserve"> مش تلقائي على نفس الشكل والتسنيق هاد.</w:t>
      </w:r>
    </w:p>
    <w:p w14:paraId="048D8027" w14:textId="11557C37" w:rsidR="00790BEE" w:rsidRDefault="00790BEE" w:rsidP="00790BE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0ACFF0E9" w14:textId="6FA3869E" w:rsidR="00790BEE" w:rsidRPr="001A161A" w:rsidRDefault="00790BEE" w:rsidP="00790BE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drawing>
          <wp:inline distT="0" distB="0" distL="0" distR="0" wp14:anchorId="039F53C7" wp14:editId="53013037">
            <wp:extent cx="5937885" cy="2016125"/>
            <wp:effectExtent l="0" t="0" r="5715" b="3175"/>
            <wp:docPr id="16633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D4CD" w14:textId="02C377E7" w:rsidR="00DB773D" w:rsidRPr="001A161A" w:rsidRDefault="00DB773D" w:rsidP="00AA57CC">
      <w:pPr>
        <w:pBdr>
          <w:bottom w:val="single" w:sz="6" w:space="1" w:color="auto"/>
        </w:pBd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4EB01E4C" w14:textId="5B5EBE65" w:rsidR="00DB773D" w:rsidRPr="001A161A" w:rsidRDefault="003A7181" w:rsidP="00AA57CC">
      <w:pPr>
        <w:pStyle w:val="ListParagraph"/>
        <w:numPr>
          <w:ilvl w:val="0"/>
          <w:numId w:val="10"/>
        </w:num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صفحة خدماتي:</w:t>
      </w:r>
    </w:p>
    <w:p w14:paraId="11C3BA63" w14:textId="442D522E" w:rsidR="003A7181" w:rsidRPr="001A161A" w:rsidRDefault="00843D13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وتشمل على سلايدر</w:t>
      </w:r>
      <w:r w:rsidR="00FA14E5" w:rsidRPr="001A161A">
        <w:rPr>
          <w:rFonts w:ascii="Nahdi" w:hAnsi="Nahdi" w:cs="Nahdi"/>
          <w:sz w:val="20"/>
          <w:szCs w:val="20"/>
          <w:rtl/>
          <w:lang w:bidi="ar-JO"/>
        </w:rPr>
        <w:t xml:space="preserve"> عريض يتيح لي وضع فديو بداخل مع إمكانية التبديل في المستقل. ثم اسفله رح يكون بشكل مقسم طبعاً الخدما التالية:</w:t>
      </w:r>
    </w:p>
    <w:p w14:paraId="0D1F7E30" w14:textId="1621148F" w:rsidR="00FA14E5" w:rsidRPr="001A161A" w:rsidRDefault="00FA14E5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طلب استشارة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4B4ED4E0" w14:textId="37819653" w:rsidR="00BB4FA9" w:rsidRPr="001A161A" w:rsidRDefault="00057906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</w:t>
      </w:r>
      <w:r w:rsidR="00376FA2">
        <w:rPr>
          <w:rFonts w:ascii="Nahdi" w:hAnsi="Nahdi" w:cs="Nahdi" w:hint="cs"/>
          <w:sz w:val="20"/>
          <w:szCs w:val="20"/>
          <w:rtl/>
          <w:lang w:bidi="ar-JO"/>
        </w:rPr>
        <w:t xml:space="preserve"> والدولة المقيم فيها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والايميل ومكان مخصص للكتابة</w:t>
      </w:r>
      <w:r w:rsidR="00376FA2">
        <w:rPr>
          <w:rFonts w:ascii="Nahdi" w:hAnsi="Nahdi" w:cs="Nahdi" w:hint="cs"/>
          <w:sz w:val="20"/>
          <w:szCs w:val="20"/>
          <w:rtl/>
          <w:lang w:bidi="ar-JO"/>
        </w:rPr>
        <w:t xml:space="preserve"> التفاصيل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.</w:t>
      </w:r>
    </w:p>
    <w:p w14:paraId="5AB3634B" w14:textId="0B5B5EC1" w:rsidR="00FA14E5" w:rsidRPr="001A161A" w:rsidRDefault="00FA14E5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طلب تصميم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4A8941BB" w14:textId="6AE25EA1" w:rsidR="00057906" w:rsidRPr="001A161A" w:rsidRDefault="00057906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 والايميل ومكان مخصص للكتابة + مكان للمدة المتوقعة من العميل لانجاز الطلب الخاص فيه.</w:t>
      </w:r>
    </w:p>
    <w:p w14:paraId="5BA0744F" w14:textId="67B2160F" w:rsidR="00FA14E5" w:rsidRPr="001A161A" w:rsidRDefault="00FA14E5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طلب فديو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0015989F" w14:textId="706CD717" w:rsidR="00057906" w:rsidRPr="001A161A" w:rsidRDefault="00057906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 والايميل ومكان مخصص للكتابة + مكان للمدة المتوقعة من العميل لانجاز الطلب الخاص فيه.</w:t>
      </w:r>
    </w:p>
    <w:p w14:paraId="10F9A41F" w14:textId="68BC09C4" w:rsidR="00FA14E5" w:rsidRPr="001A161A" w:rsidRDefault="00FA14E5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طلب توظيف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0525C686" w14:textId="189D6B9A" w:rsidR="00057906" w:rsidRPr="001A161A" w:rsidRDefault="00057906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 والايميل ومكان مخصص للكتابة + مكان لمدة العقد.</w:t>
      </w:r>
    </w:p>
    <w:p w14:paraId="77FC33E6" w14:textId="6A35A944" w:rsidR="007429C4" w:rsidRPr="001A161A" w:rsidRDefault="007429C4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lastRenderedPageBreak/>
        <w:t>طلب خطة تسويقية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7AD9AB83" w14:textId="7E18DC53" w:rsidR="00057906" w:rsidRPr="001A161A" w:rsidRDefault="00057906" w:rsidP="00AA57CC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 والايميل ومكان مخصص للكتابة.</w:t>
      </w:r>
    </w:p>
    <w:p w14:paraId="4D61E54C" w14:textId="1AC9637A" w:rsidR="007429C4" w:rsidRPr="001A161A" w:rsidRDefault="007429C4" w:rsidP="00AA57CC">
      <w:pPr>
        <w:pStyle w:val="ListParagraph"/>
        <w:numPr>
          <w:ilvl w:val="0"/>
          <w:numId w:val="6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طلب تصميم صفحة هبوط</w:t>
      </w:r>
      <w:r w:rsidR="00057906" w:rsidRPr="001A161A">
        <w:rPr>
          <w:rFonts w:ascii="Nahdi" w:hAnsi="Nahdi" w:cs="Nahdi"/>
          <w:sz w:val="20"/>
          <w:szCs w:val="20"/>
          <w:rtl/>
          <w:lang w:bidi="ar-JO"/>
        </w:rPr>
        <w:t>:</w:t>
      </w:r>
    </w:p>
    <w:p w14:paraId="05E25FDF" w14:textId="5884AA2E" w:rsidR="00A8094B" w:rsidRPr="001A161A" w:rsidRDefault="00FC37BE" w:rsidP="00A8094B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في حال نقر العميل على الايقونة ينتقل لصفحة تشمل على شرح عن الخدمة بالإضافة الى مربعات تشمل على كلٍ من اسم العميل ورقمه والايميل ومكان مخصص للكتابة + مكان للمدة المتوقعة من العميل لانجاز الطلب الخاص فيه.</w:t>
      </w:r>
    </w:p>
    <w:p w14:paraId="6B1B37AD" w14:textId="77863FF6" w:rsidR="00F77126" w:rsidRDefault="00A8094B" w:rsidP="00F77126">
      <w:pPr>
        <w:pBdr>
          <w:bottom w:val="single" w:sz="6" w:space="1" w:color="auto"/>
        </w:pBdr>
        <w:bidi/>
        <w:spacing w:line="360" w:lineRule="auto"/>
        <w:jc w:val="both"/>
        <w:rPr>
          <w:rFonts w:ascii="Cambria" w:hAnsi="Cambria" w:cs="Nahdi"/>
          <w:sz w:val="20"/>
          <w:szCs w:val="20"/>
          <w:rtl/>
          <w:lang w:bidi="ar-JO"/>
        </w:rPr>
      </w:pPr>
      <w:r>
        <w:rPr>
          <w:rFonts w:ascii="Cambria" w:hAnsi="Cambria" w:cs="Nahdi" w:hint="cs"/>
          <w:sz w:val="20"/>
          <w:szCs w:val="20"/>
          <w:rtl/>
          <w:lang w:bidi="ar-JO"/>
        </w:rPr>
        <w:t xml:space="preserve">مثال توضيحي لآلية التقسيم </w:t>
      </w:r>
      <w:r w:rsidR="008A4540">
        <w:rPr>
          <w:rFonts w:ascii="Cambria" w:hAnsi="Cambria" w:cs="Nahdi" w:hint="cs"/>
          <w:sz w:val="20"/>
          <w:szCs w:val="20"/>
          <w:rtl/>
          <w:lang w:bidi="ar-JO"/>
        </w:rPr>
        <w:t xml:space="preserve">والعمل </w:t>
      </w:r>
      <w:r w:rsidR="003735B8">
        <w:rPr>
          <w:rFonts w:ascii="Cambria" w:hAnsi="Cambria" w:cs="Nahdi" w:hint="cs"/>
          <w:sz w:val="20"/>
          <w:szCs w:val="20"/>
          <w:rtl/>
          <w:lang w:bidi="ar-JO"/>
        </w:rPr>
        <w:t xml:space="preserve"> وكيف يتم العمل على </w:t>
      </w:r>
    </w:p>
    <w:p w14:paraId="2B106987" w14:textId="190431CE" w:rsidR="008A4540" w:rsidRDefault="00000000" w:rsidP="008A4540">
      <w:pPr>
        <w:pBdr>
          <w:bottom w:val="single" w:sz="6" w:space="1" w:color="auto"/>
        </w:pBdr>
        <w:bidi/>
        <w:spacing w:line="360" w:lineRule="auto"/>
        <w:jc w:val="both"/>
        <w:rPr>
          <w:rFonts w:ascii="Cambria" w:hAnsi="Cambria" w:cs="Nahdi"/>
          <w:sz w:val="20"/>
          <w:szCs w:val="20"/>
          <w:rtl/>
          <w:lang w:bidi="ar-JO"/>
        </w:rPr>
      </w:pPr>
      <w:hyperlink r:id="rId23" w:history="1">
        <w:r w:rsidR="008A4540" w:rsidRPr="00AC1F67">
          <w:rPr>
            <w:rStyle w:val="Hyperlink"/>
            <w:rFonts w:ascii="Cambria" w:hAnsi="Cambria" w:cs="Nahdi"/>
            <w:sz w:val="20"/>
            <w:szCs w:val="20"/>
            <w:lang w:bidi="ar-JO"/>
          </w:rPr>
          <w:t>https://www.yalhiraki.com/services</w:t>
        </w:r>
        <w:r w:rsidR="008A4540" w:rsidRPr="00AC1F67">
          <w:rPr>
            <w:rStyle w:val="Hyperlink"/>
            <w:rFonts w:ascii="Cambria" w:hAnsi="Cambria" w:cs="Nahdi"/>
            <w:sz w:val="20"/>
            <w:szCs w:val="20"/>
            <w:rtl/>
            <w:lang w:bidi="ar-JO"/>
          </w:rPr>
          <w:t>/</w:t>
        </w:r>
      </w:hyperlink>
    </w:p>
    <w:p w14:paraId="1C5EE3A0" w14:textId="77777777" w:rsidR="008A4540" w:rsidRDefault="008A4540" w:rsidP="008A4540">
      <w:pPr>
        <w:pBdr>
          <w:bottom w:val="single" w:sz="6" w:space="1" w:color="auto"/>
        </w:pBdr>
        <w:bidi/>
        <w:spacing w:line="360" w:lineRule="auto"/>
        <w:jc w:val="both"/>
        <w:rPr>
          <w:rFonts w:ascii="Cambria" w:hAnsi="Cambria" w:cs="Nahdi"/>
          <w:sz w:val="20"/>
          <w:szCs w:val="20"/>
          <w:rtl/>
          <w:lang w:bidi="ar-JO"/>
        </w:rPr>
      </w:pPr>
    </w:p>
    <w:p w14:paraId="265B9C56" w14:textId="111FED3C" w:rsidR="00A8094B" w:rsidRPr="00F77126" w:rsidRDefault="00A8094B" w:rsidP="00A8094B">
      <w:pPr>
        <w:pBdr>
          <w:bottom w:val="single" w:sz="6" w:space="1" w:color="auto"/>
        </w:pBdr>
        <w:bidi/>
        <w:spacing w:line="360" w:lineRule="auto"/>
        <w:jc w:val="both"/>
        <w:rPr>
          <w:rFonts w:ascii="Cambria" w:hAnsi="Cambria" w:cs="Nahdi"/>
          <w:sz w:val="20"/>
          <w:szCs w:val="20"/>
          <w:rtl/>
          <w:lang w:bidi="ar-JO"/>
        </w:rPr>
      </w:pPr>
      <w:r>
        <w:rPr>
          <w:rFonts w:ascii="Cambria" w:hAnsi="Cambria" w:cs="Nahdi"/>
          <w:noProof/>
          <w:sz w:val="20"/>
          <w:szCs w:val="20"/>
          <w:lang w:bidi="ar-JO"/>
        </w:rPr>
        <w:drawing>
          <wp:inline distT="0" distB="0" distL="0" distR="0" wp14:anchorId="5EA0BF92" wp14:editId="2437F0DC">
            <wp:extent cx="5937885" cy="2133600"/>
            <wp:effectExtent l="0" t="0" r="5715" b="0"/>
            <wp:docPr id="68211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9ABE" w14:textId="30FC8D31" w:rsidR="00F57BCE" w:rsidRDefault="00F57BCE" w:rsidP="00F57BC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مثال توضحيح في حال دخل العميل على احدى الخدمات  تشمل الالية الترتيب والتنظيم والشكل الي رح يتقم فيها عرض الخدمة</w:t>
      </w:r>
    </w:p>
    <w:p w14:paraId="0B564796" w14:textId="1D3463DF" w:rsidR="00F57BCE" w:rsidRDefault="00F57BCE" w:rsidP="00F57BC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hyperlink r:id="rId25" w:history="1">
        <w:r w:rsidRPr="00884286">
          <w:rPr>
            <w:rStyle w:val="Hyperlink"/>
            <w:rFonts w:ascii="Nahdi" w:hAnsi="Nahdi" w:cs="Nahdi"/>
            <w:sz w:val="20"/>
            <w:szCs w:val="20"/>
            <w:lang w:bidi="ar-JO"/>
          </w:rPr>
          <w:t>https://www.yalhiraki.com/services/consultation</w:t>
        </w:r>
        <w:r w:rsidRPr="00884286">
          <w:rPr>
            <w:rStyle w:val="Hyperlink"/>
            <w:rFonts w:ascii="Nahdi" w:hAnsi="Nahdi" w:cs="Nahdi"/>
            <w:sz w:val="20"/>
            <w:szCs w:val="20"/>
            <w:rtl/>
            <w:lang w:bidi="ar-JO"/>
          </w:rPr>
          <w:t>/</w:t>
        </w:r>
      </w:hyperlink>
    </w:p>
    <w:p w14:paraId="409F26F4" w14:textId="2723A27D" w:rsidR="00F57BCE" w:rsidRDefault="00F57BCE" w:rsidP="00F57BC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/>
          <w:noProof/>
          <w:sz w:val="20"/>
          <w:szCs w:val="20"/>
          <w:lang w:bidi="ar-JO"/>
        </w:rPr>
        <w:lastRenderedPageBreak/>
        <w:drawing>
          <wp:inline distT="0" distB="0" distL="0" distR="0" wp14:anchorId="6384E43B" wp14:editId="667B66CD">
            <wp:extent cx="4826000" cy="8214360"/>
            <wp:effectExtent l="0" t="0" r="0" b="0"/>
            <wp:docPr id="469897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7230" w14:textId="77777777" w:rsidR="00F57BCE" w:rsidRDefault="00F57BCE" w:rsidP="00F57BC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1FDB9E5B" w14:textId="77777777" w:rsidR="00F57BCE" w:rsidRDefault="00F57BCE" w:rsidP="00F57BCE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74D511B0" w14:textId="248F0175" w:rsidR="00C522E9" w:rsidRDefault="00C522E9" w:rsidP="00C522E9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ملاحظات قبل الدخول الى الشروط العامة:</w:t>
      </w:r>
    </w:p>
    <w:p w14:paraId="7D94F192" w14:textId="5066213C" w:rsidR="00C522E9" w:rsidRDefault="00C522E9" w:rsidP="00C522E9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صديقي الحبيب فينك تستخدم قوالب وتشتغل على التطوير فيا</w:t>
      </w:r>
    </w:p>
    <w:p w14:paraId="581AA566" w14:textId="071A0340" w:rsidR="00C522E9" w:rsidRDefault="00C522E9" w:rsidP="00C522E9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فينك اخذ حركة معينة من قالب واستخدامها كمان</w:t>
      </w:r>
      <w:r w:rsidR="00C514EA">
        <w:rPr>
          <w:rFonts w:ascii="Nahdi" w:hAnsi="Nahdi" w:cs="Nahdi" w:hint="cs"/>
          <w:sz w:val="20"/>
          <w:szCs w:val="20"/>
          <w:rtl/>
          <w:lang w:bidi="ar-JO"/>
        </w:rPr>
        <w:t xml:space="preserve"> اذا كانت جميلة </w:t>
      </w:r>
    </w:p>
    <w:p w14:paraId="7F71D962" w14:textId="0D62ABE5" w:rsidR="00C522E9" w:rsidRDefault="00C522E9" w:rsidP="00C522E9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فينك تستخدم أي أداة أو أسلوب معين بالشغل المهم الوصول الى شكل جديد وعصري</w:t>
      </w:r>
      <w:r w:rsidR="00C514EA">
        <w:rPr>
          <w:rFonts w:ascii="Nahdi" w:hAnsi="Nahdi" w:cs="Nahdi" w:hint="cs"/>
          <w:sz w:val="20"/>
          <w:szCs w:val="20"/>
          <w:rtl/>
          <w:lang w:bidi="ar-JO"/>
        </w:rPr>
        <w:t xml:space="preserve"> وغير تقليدي</w:t>
      </w:r>
    </w:p>
    <w:p w14:paraId="7E83FA8D" w14:textId="23B83E3F" w:rsidR="00C522E9" w:rsidRDefault="00C522E9" w:rsidP="00C522E9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لو احتجت أي مساعدة من جهة التصميم ياريت تكلمني بحيث اساعدك</w:t>
      </w:r>
      <w:r w:rsidR="00C514EA">
        <w:rPr>
          <w:rFonts w:ascii="Nahdi" w:hAnsi="Nahdi" w:cs="Nahdi" w:hint="cs"/>
          <w:sz w:val="20"/>
          <w:szCs w:val="20"/>
          <w:rtl/>
          <w:lang w:bidi="ar-JO"/>
        </w:rPr>
        <w:t xml:space="preserve"> بحكم خبرتي بمجال الجرافيك</w:t>
      </w:r>
    </w:p>
    <w:p w14:paraId="63C6E1A7" w14:textId="27857D0F" w:rsidR="008F3A12" w:rsidRPr="008F3A12" w:rsidRDefault="00C522E9" w:rsidP="008F3A12">
      <w:pPr>
        <w:pStyle w:val="ListParagraph"/>
        <w:numPr>
          <w:ilvl w:val="0"/>
          <w:numId w:val="13"/>
        </w:num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 xml:space="preserve">المهم الجودة </w:t>
      </w:r>
      <w:r w:rsidR="008F3A12">
        <w:rPr>
          <w:rFonts w:ascii="Nahdi" w:hAnsi="Nahdi" w:cs="Nahdi" w:hint="cs"/>
          <w:sz w:val="20"/>
          <w:szCs w:val="20"/>
          <w:rtl/>
          <w:lang w:bidi="ar-JO"/>
        </w:rPr>
        <w:t>والتناسق.</w:t>
      </w:r>
    </w:p>
    <w:p w14:paraId="6B0A811A" w14:textId="04371565" w:rsidR="007429C4" w:rsidRPr="001A161A" w:rsidRDefault="000C72D9" w:rsidP="00AA57CC">
      <w:pPr>
        <w:bidi/>
        <w:spacing w:line="360" w:lineRule="auto"/>
        <w:jc w:val="both"/>
        <w:rPr>
          <w:rFonts w:ascii="Nahdi" w:hAnsi="Nahdi" w:cs="Nahdi"/>
          <w:b/>
          <w:bCs/>
          <w:sz w:val="28"/>
          <w:szCs w:val="28"/>
          <w:rtl/>
          <w:lang w:bidi="ar-JO"/>
        </w:rPr>
      </w:pPr>
      <w:r w:rsidRPr="001A161A">
        <w:rPr>
          <w:rFonts w:ascii="Nahdi" w:hAnsi="Nahdi" w:cs="Nahdi"/>
          <w:b/>
          <w:bCs/>
          <w:sz w:val="28"/>
          <w:szCs w:val="28"/>
          <w:rtl/>
          <w:lang w:bidi="ar-JO"/>
        </w:rPr>
        <w:t>شروط عامة:</w:t>
      </w:r>
    </w:p>
    <w:p w14:paraId="3A194547" w14:textId="0C8D03E1" w:rsidR="000C72D9" w:rsidRPr="001A161A" w:rsidRDefault="000C72D9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توافق الموقع مع كافة أجهزة الأندرويد وال </w:t>
      </w:r>
      <w:r w:rsidRPr="001A161A">
        <w:rPr>
          <w:rFonts w:ascii="Nahdi" w:hAnsi="Nahdi" w:cs="Nahdi"/>
          <w:sz w:val="20"/>
          <w:szCs w:val="20"/>
          <w:lang w:bidi="ar-JO"/>
        </w:rPr>
        <w:t>IOS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بشكل جيد وجميل</w:t>
      </w:r>
    </w:p>
    <w:p w14:paraId="4CF94203" w14:textId="62708686" w:rsidR="000C72D9" w:rsidRPr="001A161A" w:rsidRDefault="000C72D9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>الحركة داخل الموقع والموشن بين الصفحات</w:t>
      </w:r>
      <w:r w:rsidR="00D61027" w:rsidRPr="001A161A">
        <w:rPr>
          <w:rFonts w:ascii="Nahdi" w:hAnsi="Nahdi" w:cs="Nahdi"/>
          <w:sz w:val="20"/>
          <w:szCs w:val="20"/>
          <w:rtl/>
          <w:lang w:bidi="ar-JO"/>
        </w:rPr>
        <w:t xml:space="preserve"> ولنصوص والأيقونات والظلال</w:t>
      </w:r>
      <w:r w:rsidR="008F3A12">
        <w:rPr>
          <w:rFonts w:ascii="Nahdi" w:hAnsi="Nahdi" w:cs="Nahdi" w:hint="cs"/>
          <w:sz w:val="20"/>
          <w:szCs w:val="20"/>
          <w:rtl/>
          <w:lang w:bidi="ar-JO"/>
        </w:rPr>
        <w:t xml:space="preserve"> والتفاصيل هاي</w:t>
      </w:r>
      <w:r w:rsidR="00D61027" w:rsidRPr="001A161A">
        <w:rPr>
          <w:rFonts w:ascii="Nahdi" w:hAnsi="Nahdi" w:cs="Nahdi"/>
          <w:sz w:val="20"/>
          <w:szCs w:val="20"/>
          <w:rtl/>
          <w:lang w:bidi="ar-JO"/>
        </w:rPr>
        <w:t xml:space="preserve">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شيء مهم جداً</w:t>
      </w:r>
    </w:p>
    <w:p w14:paraId="7A90732A" w14:textId="63EE4275" w:rsidR="000C72D9" w:rsidRPr="001A161A" w:rsidRDefault="00D61027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شيء مؤكد لازم يكون متوافق </w:t>
      </w:r>
      <w:r w:rsidR="00C514EA">
        <w:rPr>
          <w:rFonts w:ascii="Nahdi" w:hAnsi="Nahdi" w:cs="Nahdi" w:hint="cs"/>
          <w:sz w:val="20"/>
          <w:szCs w:val="20"/>
          <w:rtl/>
          <w:lang w:bidi="ar-JO"/>
        </w:rPr>
        <w:t xml:space="preserve">مع </w:t>
      </w:r>
      <w:r w:rsidRPr="001A161A">
        <w:rPr>
          <w:rFonts w:ascii="Nahdi" w:hAnsi="Nahdi" w:cs="Nahdi"/>
          <w:sz w:val="20"/>
          <w:szCs w:val="20"/>
          <w:lang w:bidi="ar-JO"/>
        </w:rPr>
        <w:t xml:space="preserve">SEO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 بحيث يساعدني مستقبلاً بتصدر الصفحات الأولى بمحركات البحث </w:t>
      </w:r>
      <w:r w:rsidRPr="001A161A">
        <w:rPr>
          <w:rFonts w:ascii="Nahdi" w:hAnsi="Nahdi" w:cs="Nahdi"/>
          <w:color w:val="212529"/>
          <w:sz w:val="20"/>
          <w:szCs w:val="20"/>
          <w:shd w:val="clear" w:color="auto" w:fill="FFFFFF"/>
          <w:rtl/>
        </w:rPr>
        <w:t>متوافق مع شروط جوجل أدسنس</w:t>
      </w:r>
    </w:p>
    <w:p w14:paraId="4C780861" w14:textId="714BE19B" w:rsidR="00D61027" w:rsidRPr="001A161A" w:rsidRDefault="00D61027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color w:val="212529"/>
          <w:sz w:val="20"/>
          <w:szCs w:val="20"/>
          <w:shd w:val="clear" w:color="auto" w:fill="FFFFFF"/>
          <w:rtl/>
        </w:rPr>
        <w:t>صفحة 404 ذكية</w:t>
      </w:r>
    </w:p>
    <w:p w14:paraId="309BEE14" w14:textId="57BB9ADF" w:rsidR="00D61027" w:rsidRPr="001A161A" w:rsidRDefault="001A161A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color w:val="212529"/>
          <w:sz w:val="20"/>
          <w:szCs w:val="20"/>
          <w:shd w:val="clear" w:color="auto" w:fill="FFFFFF"/>
          <w:rtl/>
        </w:rPr>
        <w:t>سريع وسلسل بالتحميل</w:t>
      </w:r>
    </w:p>
    <w:p w14:paraId="7A5C4616" w14:textId="11E5A4EA" w:rsidR="001A161A" w:rsidRPr="001A161A" w:rsidRDefault="001A161A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color w:val="212529"/>
          <w:sz w:val="20"/>
          <w:szCs w:val="20"/>
          <w:shd w:val="clear" w:color="auto" w:fill="FFFFFF"/>
          <w:rtl/>
        </w:rPr>
        <w:t>إضافة لمعة للوجو شيء يعتبر جميل.</w:t>
      </w:r>
      <w:r w:rsidR="008F3A12">
        <w:rPr>
          <w:rFonts w:ascii="Nahdi" w:hAnsi="Nahdi" w:cs="Nahdi" w:hint="cs"/>
          <w:color w:val="212529"/>
          <w:sz w:val="20"/>
          <w:szCs w:val="20"/>
          <w:shd w:val="clear" w:color="auto" w:fill="FFFFFF"/>
          <w:rtl/>
        </w:rPr>
        <w:t xml:space="preserve"> </w:t>
      </w:r>
    </w:p>
    <w:p w14:paraId="4B41C138" w14:textId="5CFDE62D" w:rsidR="001A161A" w:rsidRPr="001A161A" w:rsidRDefault="001A161A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color w:val="212529"/>
          <w:sz w:val="20"/>
          <w:szCs w:val="20"/>
          <w:shd w:val="clear" w:color="auto" w:fill="FFFFFF"/>
          <w:rtl/>
        </w:rPr>
        <w:t>التباين بين النصوص والخطوط شيء أكيد ويجب انتقاء خطوط رسمية فقط</w:t>
      </w:r>
    </w:p>
    <w:p w14:paraId="6C22F780" w14:textId="4E4F04BA" w:rsidR="001A161A" w:rsidRPr="001A161A" w:rsidRDefault="001A161A" w:rsidP="00AA57CC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 w:rsidRPr="001A161A">
        <w:rPr>
          <w:rFonts w:ascii="Nahdi" w:hAnsi="Nahdi" w:cs="Nahdi"/>
          <w:sz w:val="20"/>
          <w:szCs w:val="20"/>
          <w:rtl/>
          <w:lang w:bidi="ar-JO"/>
        </w:rPr>
        <w:t xml:space="preserve">اللون يفضل موحد ويمكن االتدرج من درجاته </w:t>
      </w:r>
      <w:r w:rsidR="008F3A12">
        <w:rPr>
          <w:rFonts w:ascii="Nahdi" w:hAnsi="Nahdi" w:cs="Nahdi" w:hint="cs"/>
          <w:sz w:val="20"/>
          <w:szCs w:val="20"/>
          <w:rtl/>
          <w:lang w:bidi="ar-JO"/>
        </w:rPr>
        <w:t xml:space="preserve"> وانا برشح اللون البنفسجي ودرجاته مثل الي رعضتهم عليك بالصور </w:t>
      </w:r>
      <w:r w:rsidRPr="001A161A">
        <w:rPr>
          <w:rFonts w:ascii="Nahdi" w:hAnsi="Nahdi" w:cs="Nahdi"/>
          <w:sz w:val="20"/>
          <w:szCs w:val="20"/>
          <w:rtl/>
          <w:lang w:bidi="ar-JO"/>
        </w:rPr>
        <w:t>(لكن في حال عندك نموذج افضل أو اقتراح معين مش غلط لو تعرضو صديقي)</w:t>
      </w:r>
    </w:p>
    <w:p w14:paraId="23DD5544" w14:textId="75AEE788" w:rsidR="00C522E9" w:rsidRPr="00C522E9" w:rsidRDefault="00AA57CC" w:rsidP="00C522E9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Cambria" w:hAnsi="Cambria" w:cs="Nahdi" w:hint="cs"/>
          <w:sz w:val="20"/>
          <w:szCs w:val="20"/>
          <w:rtl/>
          <w:lang w:bidi="ar-JO"/>
        </w:rPr>
        <w:t>مهم جداً يكون في مسافة بين السطور</w:t>
      </w:r>
      <w:r w:rsidR="00C522E9">
        <w:rPr>
          <w:rFonts w:ascii="Cambria" w:hAnsi="Cambria" w:cs="Nahdi" w:hint="cs"/>
          <w:sz w:val="20"/>
          <w:szCs w:val="20"/>
          <w:rtl/>
          <w:lang w:bidi="ar-JO"/>
        </w:rPr>
        <w:t>.</w:t>
      </w:r>
    </w:p>
    <w:p w14:paraId="465B7E87" w14:textId="7240A294" w:rsidR="00C522E9" w:rsidRPr="008F3A12" w:rsidRDefault="00C522E9" w:rsidP="00C522E9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Cambria" w:hAnsi="Cambria" w:cs="Nahdi" w:hint="cs"/>
          <w:sz w:val="20"/>
          <w:szCs w:val="20"/>
          <w:rtl/>
          <w:lang w:bidi="ar-JO"/>
        </w:rPr>
        <w:t>مهم جداً جداً يكون الشكل عصري وجديد وغير كلاسيكي.</w:t>
      </w:r>
    </w:p>
    <w:p w14:paraId="76DD483C" w14:textId="7D59763B" w:rsidR="008F3A12" w:rsidRDefault="008F3A12" w:rsidP="008F3A12">
      <w:pPr>
        <w:pStyle w:val="ListParagraph"/>
        <w:numPr>
          <w:ilvl w:val="0"/>
          <w:numId w:val="7"/>
        </w:num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  <w:r>
        <w:rPr>
          <w:rFonts w:ascii="Nahdi" w:hAnsi="Nahdi" w:cs="Nahdi" w:hint="cs"/>
          <w:sz w:val="20"/>
          <w:szCs w:val="20"/>
          <w:rtl/>
          <w:lang w:bidi="ar-JO"/>
        </w:rPr>
        <w:t>صفحة التحميل(الإنتظار) رح  تكون على الشكل والحركة التالي لكن باللوجو الخاص فيني:</w:t>
      </w:r>
    </w:p>
    <w:p w14:paraId="03B58CD8" w14:textId="2D3E87BC" w:rsidR="008F3A12" w:rsidRDefault="00000000" w:rsidP="008F3A12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  <w:hyperlink r:id="rId27" w:history="1">
        <w:r w:rsidR="008F3A12" w:rsidRPr="005A3E97">
          <w:rPr>
            <w:rStyle w:val="Hyperlink"/>
            <w:rFonts w:ascii="Nahdi" w:hAnsi="Nahdi" w:cs="Nahdi"/>
            <w:sz w:val="20"/>
            <w:szCs w:val="20"/>
            <w:lang w:bidi="ar-JO"/>
          </w:rPr>
          <w:t>https://themestrace.com/miwlo-html/?storefront=envato-elements</w:t>
        </w:r>
      </w:hyperlink>
    </w:p>
    <w:p w14:paraId="68FD1D57" w14:textId="77777777" w:rsidR="008F3A12" w:rsidRPr="008F3A12" w:rsidRDefault="008F3A12" w:rsidP="008F3A12">
      <w:pPr>
        <w:bidi/>
        <w:spacing w:line="360" w:lineRule="auto"/>
        <w:jc w:val="both"/>
        <w:rPr>
          <w:rFonts w:ascii="Nahdi" w:hAnsi="Nahdi" w:cs="Nahdi"/>
          <w:sz w:val="20"/>
          <w:szCs w:val="20"/>
          <w:lang w:bidi="ar-JO"/>
        </w:rPr>
      </w:pPr>
    </w:p>
    <w:p w14:paraId="61936279" w14:textId="77777777" w:rsidR="00C522E9" w:rsidRDefault="00C522E9" w:rsidP="00C522E9">
      <w:pPr>
        <w:bidi/>
        <w:spacing w:line="360" w:lineRule="auto"/>
        <w:jc w:val="both"/>
        <w:rPr>
          <w:rFonts w:ascii="Nahdi" w:hAnsi="Nahdi" w:cs="Nahdi"/>
          <w:sz w:val="20"/>
          <w:szCs w:val="20"/>
          <w:rtl/>
          <w:lang w:bidi="ar-JO"/>
        </w:rPr>
      </w:pPr>
    </w:p>
    <w:p w14:paraId="6A154274" w14:textId="297163A0" w:rsidR="00981BC4" w:rsidRPr="00C522E9" w:rsidRDefault="00C522E9" w:rsidP="00846E8C">
      <w:pPr>
        <w:bidi/>
        <w:spacing w:line="360" w:lineRule="auto"/>
        <w:jc w:val="center"/>
        <w:rPr>
          <w:rFonts w:ascii="Nahdi" w:hAnsi="Nahdi" w:cs="Nahdi"/>
          <w:sz w:val="24"/>
          <w:szCs w:val="24"/>
          <w:lang w:bidi="ar-JO"/>
        </w:rPr>
      </w:pPr>
      <w:r>
        <w:rPr>
          <w:rFonts w:ascii="Nahdi" w:hAnsi="Nahdi" w:cs="Nahdi" w:hint="cs"/>
          <w:sz w:val="24"/>
          <w:szCs w:val="24"/>
          <w:rtl/>
          <w:lang w:bidi="ar-JO"/>
        </w:rPr>
        <w:t>"</w:t>
      </w:r>
      <w:r w:rsidRPr="00C522E9">
        <w:rPr>
          <w:rFonts w:ascii="Nahdi" w:hAnsi="Nahdi" w:cs="Nahdi" w:hint="cs"/>
          <w:sz w:val="24"/>
          <w:szCs w:val="24"/>
          <w:rtl/>
          <w:lang w:bidi="ar-JO"/>
        </w:rPr>
        <w:t>في الختام صديقي الحبيب ربنا عز وجل بحب اذا استلم الشخص شغلة يتمها على اتم وجه</w:t>
      </w:r>
      <w:r>
        <w:rPr>
          <w:rFonts w:ascii="Nahdi" w:hAnsi="Nahdi" w:cs="Nahdi" w:hint="cs"/>
          <w:sz w:val="24"/>
          <w:szCs w:val="24"/>
          <w:rtl/>
          <w:lang w:bidi="ar-JO"/>
        </w:rPr>
        <w:t>"</w:t>
      </w:r>
    </w:p>
    <w:sectPr w:rsidR="00981BC4" w:rsidRPr="00C52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ahdi">
    <w:panose1 w:val="020A0503020102020204"/>
    <w:charset w:val="00"/>
    <w:family w:val="roman"/>
    <w:pitch w:val="variable"/>
    <w:sig w:usb0="80002803" w:usb1="90000002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7A61"/>
    <w:multiLevelType w:val="hybridMultilevel"/>
    <w:tmpl w:val="649E9DC4"/>
    <w:lvl w:ilvl="0" w:tplc="9080F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22FD"/>
    <w:multiLevelType w:val="hybridMultilevel"/>
    <w:tmpl w:val="B920B8D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663D2"/>
    <w:multiLevelType w:val="hybridMultilevel"/>
    <w:tmpl w:val="039E40C6"/>
    <w:lvl w:ilvl="0" w:tplc="A3546A3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CD7503"/>
    <w:multiLevelType w:val="hybridMultilevel"/>
    <w:tmpl w:val="61FA438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E51712"/>
    <w:multiLevelType w:val="hybridMultilevel"/>
    <w:tmpl w:val="73D671E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416179"/>
    <w:multiLevelType w:val="hybridMultilevel"/>
    <w:tmpl w:val="B98A6714"/>
    <w:lvl w:ilvl="0" w:tplc="6C8CC928">
      <w:numFmt w:val="bullet"/>
      <w:lvlText w:val="-"/>
      <w:lvlJc w:val="left"/>
      <w:pPr>
        <w:ind w:left="720" w:hanging="360"/>
      </w:pPr>
      <w:rPr>
        <w:rFonts w:ascii="Nahdi" w:eastAsiaTheme="minorHAnsi" w:hAnsi="Nahdi" w:cs="Nah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135C"/>
    <w:multiLevelType w:val="hybridMultilevel"/>
    <w:tmpl w:val="9EBC1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F3DB5"/>
    <w:multiLevelType w:val="hybridMultilevel"/>
    <w:tmpl w:val="689816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6E6492"/>
    <w:multiLevelType w:val="hybridMultilevel"/>
    <w:tmpl w:val="1B026574"/>
    <w:lvl w:ilvl="0" w:tplc="2B9EA096">
      <w:numFmt w:val="bullet"/>
      <w:lvlText w:val="-"/>
      <w:lvlJc w:val="left"/>
      <w:pPr>
        <w:ind w:left="720" w:hanging="360"/>
      </w:pPr>
      <w:rPr>
        <w:rFonts w:ascii="Nahdi" w:eastAsiaTheme="minorHAnsi" w:hAnsi="Nahdi" w:cs="Nah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F12640"/>
    <w:multiLevelType w:val="hybridMultilevel"/>
    <w:tmpl w:val="490CBCC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D272F9"/>
    <w:multiLevelType w:val="hybridMultilevel"/>
    <w:tmpl w:val="74DA3A4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EC552F"/>
    <w:multiLevelType w:val="hybridMultilevel"/>
    <w:tmpl w:val="702E3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9F119CC"/>
    <w:multiLevelType w:val="hybridMultilevel"/>
    <w:tmpl w:val="DFB80FC4"/>
    <w:lvl w:ilvl="0" w:tplc="35987D56">
      <w:numFmt w:val="bullet"/>
      <w:lvlText w:val="-"/>
      <w:lvlJc w:val="left"/>
      <w:pPr>
        <w:ind w:left="720" w:hanging="360"/>
      </w:pPr>
      <w:rPr>
        <w:rFonts w:ascii="Nahdi" w:eastAsiaTheme="minorHAnsi" w:hAnsi="Nahdi" w:cs="Nah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3398A"/>
    <w:multiLevelType w:val="hybridMultilevel"/>
    <w:tmpl w:val="5D1ED7D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57720D"/>
    <w:multiLevelType w:val="hybridMultilevel"/>
    <w:tmpl w:val="37E60582"/>
    <w:lvl w:ilvl="0" w:tplc="A3546A3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736BA"/>
    <w:multiLevelType w:val="hybridMultilevel"/>
    <w:tmpl w:val="6EA42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601720">
    <w:abstractNumId w:val="3"/>
  </w:num>
  <w:num w:numId="2" w16cid:durableId="2015718725">
    <w:abstractNumId w:val="10"/>
  </w:num>
  <w:num w:numId="3" w16cid:durableId="1443569321">
    <w:abstractNumId w:val="9"/>
  </w:num>
  <w:num w:numId="4" w16cid:durableId="28998623">
    <w:abstractNumId w:val="9"/>
  </w:num>
  <w:num w:numId="5" w16cid:durableId="485245137">
    <w:abstractNumId w:val="11"/>
  </w:num>
  <w:num w:numId="6" w16cid:durableId="1715158397">
    <w:abstractNumId w:val="4"/>
  </w:num>
  <w:num w:numId="7" w16cid:durableId="1249733530">
    <w:abstractNumId w:val="2"/>
  </w:num>
  <w:num w:numId="8" w16cid:durableId="1083380482">
    <w:abstractNumId w:val="14"/>
  </w:num>
  <w:num w:numId="9" w16cid:durableId="209077930">
    <w:abstractNumId w:val="1"/>
  </w:num>
  <w:num w:numId="10" w16cid:durableId="47536515">
    <w:abstractNumId w:val="7"/>
  </w:num>
  <w:num w:numId="11" w16cid:durableId="806049344">
    <w:abstractNumId w:val="12"/>
  </w:num>
  <w:num w:numId="12" w16cid:durableId="1438139206">
    <w:abstractNumId w:val="8"/>
  </w:num>
  <w:num w:numId="13" w16cid:durableId="983703594">
    <w:abstractNumId w:val="5"/>
  </w:num>
  <w:num w:numId="14" w16cid:durableId="1089156412">
    <w:abstractNumId w:val="15"/>
  </w:num>
  <w:num w:numId="15" w16cid:durableId="1603612232">
    <w:abstractNumId w:val="6"/>
  </w:num>
  <w:num w:numId="16" w16cid:durableId="263195175">
    <w:abstractNumId w:val="13"/>
  </w:num>
  <w:num w:numId="17" w16cid:durableId="150760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A9"/>
    <w:rsid w:val="00057906"/>
    <w:rsid w:val="000A7698"/>
    <w:rsid w:val="000B242D"/>
    <w:rsid w:val="000C0F3E"/>
    <w:rsid w:val="000C72D9"/>
    <w:rsid w:val="001346CF"/>
    <w:rsid w:val="0017750D"/>
    <w:rsid w:val="001A161A"/>
    <w:rsid w:val="00231412"/>
    <w:rsid w:val="0028340A"/>
    <w:rsid w:val="002E50DF"/>
    <w:rsid w:val="002F46E7"/>
    <w:rsid w:val="0032601F"/>
    <w:rsid w:val="003735B8"/>
    <w:rsid w:val="00376FA2"/>
    <w:rsid w:val="003A7181"/>
    <w:rsid w:val="003D6BF3"/>
    <w:rsid w:val="004A4D34"/>
    <w:rsid w:val="004D7CAB"/>
    <w:rsid w:val="0056097C"/>
    <w:rsid w:val="00583E07"/>
    <w:rsid w:val="00613A27"/>
    <w:rsid w:val="006E1AB9"/>
    <w:rsid w:val="006F2F78"/>
    <w:rsid w:val="007429C4"/>
    <w:rsid w:val="00762673"/>
    <w:rsid w:val="00790BEE"/>
    <w:rsid w:val="00843D13"/>
    <w:rsid w:val="00846E8C"/>
    <w:rsid w:val="008736F7"/>
    <w:rsid w:val="008861A9"/>
    <w:rsid w:val="008A4540"/>
    <w:rsid w:val="008F3A12"/>
    <w:rsid w:val="00910CDB"/>
    <w:rsid w:val="00913908"/>
    <w:rsid w:val="00937E98"/>
    <w:rsid w:val="00981BC4"/>
    <w:rsid w:val="00987F5B"/>
    <w:rsid w:val="009D2691"/>
    <w:rsid w:val="009D70A6"/>
    <w:rsid w:val="00A8094B"/>
    <w:rsid w:val="00A918C4"/>
    <w:rsid w:val="00AA57CC"/>
    <w:rsid w:val="00B806F6"/>
    <w:rsid w:val="00BB4FA9"/>
    <w:rsid w:val="00BC4589"/>
    <w:rsid w:val="00BD0783"/>
    <w:rsid w:val="00C06035"/>
    <w:rsid w:val="00C514EA"/>
    <w:rsid w:val="00C522E9"/>
    <w:rsid w:val="00CB3E0D"/>
    <w:rsid w:val="00CF1A02"/>
    <w:rsid w:val="00D52903"/>
    <w:rsid w:val="00D61027"/>
    <w:rsid w:val="00D86EF7"/>
    <w:rsid w:val="00DB773D"/>
    <w:rsid w:val="00DD6998"/>
    <w:rsid w:val="00DD737D"/>
    <w:rsid w:val="00E56C52"/>
    <w:rsid w:val="00F57BCE"/>
    <w:rsid w:val="00F77126"/>
    <w:rsid w:val="00FA14E5"/>
    <w:rsid w:val="00FC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3AC5D"/>
  <w15:chartTrackingRefBased/>
  <w15:docId w15:val="{EB753E2C-99A4-407C-9D12-11C28C91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5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0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6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75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7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ta-portal-react.vercel.app/?storefront=envato-elements" TargetMode="External"/><Relationship Id="rId13" Type="http://schemas.openxmlformats.org/officeDocument/2006/relationships/hyperlink" Target="https://data.themeim.com/html/sixart/?storefront=envato-element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yalhiraki.com/services/consulta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tml.designingmedia.com/yogastic/?storefront=envato-elemen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hyperlink" Target="https://www.yalhiraki.com/services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eblearnbd.net/tphtml/kleaso/?storefront=envato-elements" TargetMode="External"/><Relationship Id="rId19" Type="http://schemas.openxmlformats.org/officeDocument/2006/relationships/hyperlink" Target="https://istanbul-react.vercel.app/#abou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themestrace.com/miwlo-html/?storefront=envato-elem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الحراكي</dc:creator>
  <cp:keywords/>
  <dc:description/>
  <cp:lastModifiedBy>محمد الحراكي</cp:lastModifiedBy>
  <cp:revision>53</cp:revision>
  <dcterms:created xsi:type="dcterms:W3CDTF">2023-05-14T11:40:00Z</dcterms:created>
  <dcterms:modified xsi:type="dcterms:W3CDTF">2023-06-16T20:24:00Z</dcterms:modified>
</cp:coreProperties>
</file>