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8F1F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sz w:val="28"/>
          <w:szCs w:val="28"/>
        </w:rPr>
        <w:t>Absolutely! Let's break down what a Class Diagram is and explain the one in your image.</w:t>
      </w:r>
    </w:p>
    <w:p w14:paraId="4E8CA461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What is a Class Diagram?</w:t>
      </w:r>
    </w:p>
    <w:p w14:paraId="048AF5E2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sz w:val="28"/>
          <w:szCs w:val="28"/>
        </w:rPr>
        <w:t xml:space="preserve">A Class Diagram is a type of Unified Modeling Language (UML) diagram that describes the structure of a system by showing its classes, their attributes, operations (or methods), and the relationships between the classes. It's a static diagram, meaning it represents the static structure of the system rather than its dynamic behavior.   </w:t>
      </w:r>
    </w:p>
    <w:p w14:paraId="62078E01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Key Elements of a Class Diagram:</w:t>
      </w:r>
    </w:p>
    <w:p w14:paraId="56DFB153" w14:textId="77777777" w:rsidR="008D75D1" w:rsidRPr="008D75D1" w:rsidRDefault="008D75D1" w:rsidP="008D75D1">
      <w:pPr>
        <w:numPr>
          <w:ilvl w:val="0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Classes:</w:t>
      </w:r>
      <w:r w:rsidRPr="008D75D1">
        <w:rPr>
          <w:sz w:val="28"/>
          <w:szCs w:val="28"/>
        </w:rPr>
        <w:t xml:space="preserve"> Represented by rectangles divided into three sections: </w:t>
      </w:r>
    </w:p>
    <w:p w14:paraId="5EA2ABBF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Class Name (Top Section):</w:t>
      </w:r>
      <w:r w:rsidRPr="008D75D1">
        <w:rPr>
          <w:sz w:val="28"/>
          <w:szCs w:val="28"/>
        </w:rPr>
        <w:t xml:space="preserve"> The name of the class.   </w:t>
      </w:r>
    </w:p>
    <w:p w14:paraId="21A39C20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 (Middle Section):</w:t>
      </w:r>
      <w:r w:rsidRPr="008D75D1">
        <w:rPr>
          <w:sz w:val="28"/>
          <w:szCs w:val="28"/>
        </w:rPr>
        <w:t xml:space="preserve"> The data members of the class.   </w:t>
      </w:r>
    </w:p>
    <w:p w14:paraId="1CA93405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Operations/Methods (Bottom Section):</w:t>
      </w:r>
      <w:r w:rsidRPr="008D75D1">
        <w:rPr>
          <w:sz w:val="28"/>
          <w:szCs w:val="28"/>
        </w:rPr>
        <w:t xml:space="preserve"> The functions or behaviors that the class can perform.   </w:t>
      </w:r>
    </w:p>
    <w:p w14:paraId="223D66BB" w14:textId="77777777" w:rsidR="008D75D1" w:rsidRPr="008D75D1" w:rsidRDefault="008D75D1" w:rsidP="008D75D1">
      <w:pPr>
        <w:numPr>
          <w:ilvl w:val="0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Describe the properties of a class. They typically include a name and a data type.</w:t>
      </w:r>
    </w:p>
    <w:p w14:paraId="289ACF47" w14:textId="77777777" w:rsidR="008D75D1" w:rsidRPr="008D75D1" w:rsidRDefault="008D75D1" w:rsidP="008D75D1">
      <w:pPr>
        <w:numPr>
          <w:ilvl w:val="0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Operations/Methods:</w:t>
      </w:r>
      <w:r w:rsidRPr="008D75D1">
        <w:rPr>
          <w:sz w:val="28"/>
          <w:szCs w:val="28"/>
        </w:rPr>
        <w:t xml:space="preserve"> Define the actions that a class can perform. They typically include a name, parameters, and a return type.   </w:t>
      </w:r>
    </w:p>
    <w:p w14:paraId="560EAB3C" w14:textId="77777777" w:rsidR="008D75D1" w:rsidRPr="008D75D1" w:rsidRDefault="008D75D1" w:rsidP="008D75D1">
      <w:pPr>
        <w:numPr>
          <w:ilvl w:val="0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Relationships:</w:t>
      </w:r>
      <w:r w:rsidRPr="008D75D1">
        <w:rPr>
          <w:sz w:val="28"/>
          <w:szCs w:val="28"/>
        </w:rPr>
        <w:t xml:space="preserve"> Show how classes are related to each other. Common relationships include: </w:t>
      </w:r>
    </w:p>
    <w:p w14:paraId="0BCC11D7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Association:</w:t>
      </w:r>
      <w:r w:rsidRPr="008D75D1">
        <w:rPr>
          <w:sz w:val="28"/>
          <w:szCs w:val="28"/>
        </w:rPr>
        <w:t xml:space="preserve"> A general relationship indicating that objects of one class use objects of another class.   </w:t>
      </w:r>
    </w:p>
    <w:p w14:paraId="2ED50DF1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Aggregation:</w:t>
      </w:r>
      <w:r w:rsidRPr="008D75D1">
        <w:rPr>
          <w:sz w:val="28"/>
          <w:szCs w:val="28"/>
        </w:rPr>
        <w:t xml:space="preserve"> A "has-a" relationship, where one class is part of another.   </w:t>
      </w:r>
    </w:p>
    <w:p w14:paraId="3E84B02A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Composition:</w:t>
      </w:r>
      <w:r w:rsidRPr="008D75D1">
        <w:rPr>
          <w:sz w:val="28"/>
          <w:szCs w:val="28"/>
        </w:rPr>
        <w:t xml:space="preserve"> A strong form of aggregation, where the parts cannot exist independently of the whole.   </w:t>
      </w:r>
    </w:p>
    <w:p w14:paraId="03671E64" w14:textId="77777777" w:rsidR="008D75D1" w:rsidRP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Inheritance:</w:t>
      </w:r>
      <w:r w:rsidRPr="008D75D1">
        <w:rPr>
          <w:sz w:val="28"/>
          <w:szCs w:val="28"/>
        </w:rPr>
        <w:t xml:space="preserve"> An "is-a" relationship, where one class inherits attributes and operations from another.   </w:t>
      </w:r>
    </w:p>
    <w:p w14:paraId="2605A1B8" w14:textId="77777777" w:rsidR="008D75D1" w:rsidRDefault="008D75D1" w:rsidP="008D75D1">
      <w:pPr>
        <w:numPr>
          <w:ilvl w:val="1"/>
          <w:numId w:val="1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lastRenderedPageBreak/>
        <w:t>Dependency:</w:t>
      </w:r>
      <w:r w:rsidRPr="008D75D1">
        <w:rPr>
          <w:sz w:val="28"/>
          <w:szCs w:val="28"/>
        </w:rPr>
        <w:t xml:space="preserve"> A "uses-a" relationship, where one class uses another class.</w:t>
      </w:r>
    </w:p>
    <w:p w14:paraId="1147C2E7" w14:textId="77777777" w:rsidR="008D75D1" w:rsidRDefault="008D75D1" w:rsidP="008D75D1">
      <w:pPr>
        <w:rPr>
          <w:sz w:val="28"/>
          <w:szCs w:val="28"/>
        </w:rPr>
      </w:pPr>
    </w:p>
    <w:p w14:paraId="4DD1F19C" w14:textId="77777777" w:rsidR="008D75D1" w:rsidRDefault="008D75D1" w:rsidP="008D75D1">
      <w:pPr>
        <w:rPr>
          <w:sz w:val="28"/>
          <w:szCs w:val="28"/>
        </w:rPr>
      </w:pPr>
    </w:p>
    <w:p w14:paraId="3F60E17F" w14:textId="77777777" w:rsidR="008D75D1" w:rsidRDefault="008D75D1" w:rsidP="008D75D1">
      <w:pPr>
        <w:rPr>
          <w:sz w:val="28"/>
          <w:szCs w:val="28"/>
        </w:rPr>
      </w:pPr>
    </w:p>
    <w:p w14:paraId="577AA417" w14:textId="77777777" w:rsidR="008D75D1" w:rsidRDefault="008D75D1" w:rsidP="008D75D1">
      <w:pPr>
        <w:rPr>
          <w:sz w:val="28"/>
          <w:szCs w:val="28"/>
        </w:rPr>
      </w:pPr>
    </w:p>
    <w:p w14:paraId="713C6B9F" w14:textId="77777777" w:rsidR="008D75D1" w:rsidRDefault="008D75D1" w:rsidP="008D75D1">
      <w:pPr>
        <w:rPr>
          <w:sz w:val="28"/>
          <w:szCs w:val="28"/>
        </w:rPr>
      </w:pPr>
    </w:p>
    <w:p w14:paraId="45C11195" w14:textId="77777777" w:rsidR="008D75D1" w:rsidRDefault="008D75D1" w:rsidP="008D75D1">
      <w:pPr>
        <w:rPr>
          <w:sz w:val="28"/>
          <w:szCs w:val="28"/>
        </w:rPr>
      </w:pPr>
    </w:p>
    <w:p w14:paraId="2DFE3FEE" w14:textId="77777777" w:rsidR="008D75D1" w:rsidRDefault="008D75D1" w:rsidP="008D75D1">
      <w:pPr>
        <w:rPr>
          <w:sz w:val="28"/>
          <w:szCs w:val="28"/>
        </w:rPr>
      </w:pPr>
    </w:p>
    <w:p w14:paraId="7E8A4823" w14:textId="77777777" w:rsidR="008D75D1" w:rsidRDefault="008D75D1" w:rsidP="008D75D1">
      <w:pPr>
        <w:rPr>
          <w:sz w:val="28"/>
          <w:szCs w:val="28"/>
        </w:rPr>
      </w:pPr>
    </w:p>
    <w:p w14:paraId="4EA843BD" w14:textId="7AE427DE" w:rsidR="008D75D1" w:rsidRPr="008D75D1" w:rsidRDefault="008D75D1" w:rsidP="008D75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F5E72B" wp14:editId="2A7DF8FD">
            <wp:extent cx="5943600" cy="3816985"/>
            <wp:effectExtent l="0" t="0" r="0" b="0"/>
            <wp:docPr id="12195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DCF2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Explanation of the Image (Class Diagram for Smart Agriculture System):</w:t>
      </w:r>
    </w:p>
    <w:p w14:paraId="183E063C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sz w:val="28"/>
          <w:szCs w:val="28"/>
        </w:rPr>
        <w:t xml:space="preserve">The image presents a Class Diagram for a smart agriculture system. It outlines the various classes involved, their attributes, operations, and relationships.   </w:t>
      </w:r>
    </w:p>
    <w:p w14:paraId="1E81E8DE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lastRenderedPageBreak/>
        <w:t>Classes and Their Attributes/Operations:</w:t>
      </w:r>
    </w:p>
    <w:p w14:paraId="78CF418B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Farmer:</w:t>
      </w:r>
    </w:p>
    <w:p w14:paraId="42127AD7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FarmerID, Name, ContactInfo, Email, Password.</w:t>
      </w:r>
    </w:p>
    <w:p w14:paraId="59FF61FF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addFarm(), manageFarm(), viewRecommendations(), viewAlerts().</w:t>
      </w:r>
    </w:p>
    <w:p w14:paraId="355F4FF3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Farm:</w:t>
      </w:r>
    </w:p>
    <w:p w14:paraId="248AEEBA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FarmID, Name, AreaSize, SoilType, Resources, IoTDevices.</w:t>
      </w:r>
    </w:p>
    <w:p w14:paraId="00F51A0F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addCrop(), manageResources(), monitorIoTDevices().</w:t>
      </w:r>
    </w:p>
    <w:p w14:paraId="55F565AC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Crop:</w:t>
      </w:r>
    </w:p>
    <w:p w14:paraId="424A687A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CropID, CropType, GrowthStage, HealthStatus, ResourceNeeds.</w:t>
      </w:r>
    </w:p>
    <w:p w14:paraId="3B96F254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updateGrowthStage(), checkHealthStatus(), recordHarvest().</w:t>
      </w:r>
    </w:p>
    <w:p w14:paraId="28DB4A79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IoTDevice:</w:t>
      </w:r>
    </w:p>
    <w:p w14:paraId="7FC4C225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DeviceID, DeviceType, DeviceStatus, DataCollected.</w:t>
      </w:r>
    </w:p>
    <w:p w14:paraId="3A58FC81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collectData(), activate(), deactivate().</w:t>
      </w:r>
    </w:p>
    <w:p w14:paraId="02DBAC78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WeatherStation:</w:t>
      </w:r>
    </w:p>
    <w:p w14:paraId="407435A2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StationID, Temperature, Humidity, Rainfall.</w:t>
      </w:r>
    </w:p>
    <w:p w14:paraId="453A70FA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getWeatherData().</w:t>
      </w:r>
    </w:p>
    <w:p w14:paraId="6E0D1197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WeatherForecast:</w:t>
      </w:r>
    </w:p>
    <w:p w14:paraId="0668C7D8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ForecastID, Temperature, Rainfall, WindSpeed.</w:t>
      </w:r>
    </w:p>
    <w:p w14:paraId="7CC751DA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fetchForecast().</w:t>
      </w:r>
    </w:p>
    <w:p w14:paraId="059C14BB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Alert:</w:t>
      </w:r>
    </w:p>
    <w:p w14:paraId="4FD3F936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AlertID, Type, Severity, Message, Timestamp.</w:t>
      </w:r>
    </w:p>
    <w:p w14:paraId="120C7E10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lastRenderedPageBreak/>
        <w:t>Operations:</w:t>
      </w:r>
      <w:r w:rsidRPr="008D75D1">
        <w:rPr>
          <w:sz w:val="28"/>
          <w:szCs w:val="28"/>
        </w:rPr>
        <w:t xml:space="preserve"> sendAlert().</w:t>
      </w:r>
    </w:p>
    <w:p w14:paraId="044CDF71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ResourceUsage:</w:t>
      </w:r>
    </w:p>
    <w:p w14:paraId="1424AB4D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UsageID, Resource, QuantityUsed, Date.</w:t>
      </w:r>
    </w:p>
    <w:p w14:paraId="5DCC53C1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trackUsage().</w:t>
      </w:r>
    </w:p>
    <w:p w14:paraId="02B60874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Recommendation:</w:t>
      </w:r>
    </w:p>
    <w:p w14:paraId="1C6F0EDA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RecommendationID, ActionType, Priority, ActionPlan.</w:t>
      </w:r>
    </w:p>
    <w:p w14:paraId="6B998A53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displayRecommendation().</w:t>
      </w:r>
    </w:p>
    <w:p w14:paraId="7C5C8DC8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PestDetection:</w:t>
      </w:r>
    </w:p>
    <w:p w14:paraId="05B826C6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PestID, PestType, DetectionMethod, DetectionTime, Severity.</w:t>
      </w:r>
    </w:p>
    <w:p w14:paraId="04B429D0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detectPests(), sendAlert().</w:t>
      </w:r>
    </w:p>
    <w:p w14:paraId="0EB4C6AA" w14:textId="77777777" w:rsidR="008D75D1" w:rsidRPr="008D75D1" w:rsidRDefault="008D75D1" w:rsidP="008D75D1">
      <w:pPr>
        <w:numPr>
          <w:ilvl w:val="0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AIEngine:</w:t>
      </w:r>
    </w:p>
    <w:p w14:paraId="483620C7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Attributes:</w:t>
      </w:r>
      <w:r w:rsidRPr="008D75D1">
        <w:rPr>
          <w:sz w:val="28"/>
          <w:szCs w:val="28"/>
        </w:rPr>
        <w:t xml:space="preserve"> EngineID, ModelType, PredictionModel, DataProcessor.</w:t>
      </w:r>
    </w:p>
    <w:p w14:paraId="5F9454E6" w14:textId="77777777" w:rsidR="008D75D1" w:rsidRPr="008D75D1" w:rsidRDefault="008D75D1" w:rsidP="008D75D1">
      <w:pPr>
        <w:numPr>
          <w:ilvl w:val="1"/>
          <w:numId w:val="2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Operations:</w:t>
      </w:r>
      <w:r w:rsidRPr="008D75D1">
        <w:rPr>
          <w:sz w:val="28"/>
          <w:szCs w:val="28"/>
        </w:rPr>
        <w:t xml:space="preserve"> processData(), generateRecommendations(), generateAlerts().</w:t>
      </w:r>
    </w:p>
    <w:p w14:paraId="5889D6E4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Relationships:</w:t>
      </w:r>
    </w:p>
    <w:p w14:paraId="3B05D2C7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Farmer manages Farm:</w:t>
      </w:r>
      <w:r w:rsidRPr="008D75D1">
        <w:rPr>
          <w:sz w:val="28"/>
          <w:szCs w:val="28"/>
        </w:rPr>
        <w:t xml:space="preserve"> An association.</w:t>
      </w:r>
    </w:p>
    <w:p w14:paraId="6973EFFC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 contains Crops:</w:t>
      </w:r>
      <w:r w:rsidRPr="008D75D1">
        <w:rPr>
          <w:sz w:val="28"/>
          <w:szCs w:val="28"/>
        </w:rPr>
        <w:t xml:space="preserve"> An aggregation.</w:t>
      </w:r>
    </w:p>
    <w:p w14:paraId="1FCA92A1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 is equipped with IoTDevices:</w:t>
      </w:r>
      <w:r w:rsidRPr="008D75D1">
        <w:rPr>
          <w:sz w:val="28"/>
          <w:szCs w:val="28"/>
        </w:rPr>
        <w:t xml:space="preserve"> An association.</w:t>
      </w:r>
    </w:p>
    <w:p w14:paraId="3967FC89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 provides WeatherStation data:</w:t>
      </w:r>
      <w:r w:rsidRPr="008D75D1">
        <w:rPr>
          <w:sz w:val="28"/>
          <w:szCs w:val="28"/>
        </w:rPr>
        <w:t xml:space="preserve"> An association.</w:t>
      </w:r>
    </w:p>
    <w:p w14:paraId="654FE9A3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Farm receives WeatherForecast data:</w:t>
      </w:r>
      <w:r w:rsidRPr="008D75D1">
        <w:rPr>
          <w:sz w:val="28"/>
          <w:szCs w:val="28"/>
        </w:rPr>
        <w:t xml:space="preserve"> An association.</w:t>
      </w:r>
    </w:p>
    <w:p w14:paraId="45C2F233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ResourceUsage is used by Farm:</w:t>
      </w:r>
      <w:r w:rsidRPr="008D75D1">
        <w:rPr>
          <w:sz w:val="28"/>
          <w:szCs w:val="28"/>
        </w:rPr>
        <w:t xml:space="preserve"> An association.</w:t>
      </w:r>
    </w:p>
    <w:p w14:paraId="62D25C27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Alert is issued by AIEngine:</w:t>
      </w:r>
      <w:r w:rsidRPr="008D75D1">
        <w:rPr>
          <w:sz w:val="28"/>
          <w:szCs w:val="28"/>
        </w:rPr>
        <w:t xml:space="preserve"> A dependency.</w:t>
      </w:r>
    </w:p>
    <w:p w14:paraId="3B2624E7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Recommendation is generated by AIEngine:</w:t>
      </w:r>
      <w:r w:rsidRPr="008D75D1">
        <w:rPr>
          <w:sz w:val="28"/>
          <w:szCs w:val="28"/>
        </w:rPr>
        <w:t xml:space="preserve"> A dependency.</w:t>
      </w:r>
    </w:p>
    <w:p w14:paraId="41627880" w14:textId="77777777" w:rsidR="008D75D1" w:rsidRPr="008D75D1" w:rsidRDefault="008D75D1" w:rsidP="008D75D1">
      <w:pPr>
        <w:numPr>
          <w:ilvl w:val="0"/>
          <w:numId w:val="3"/>
        </w:num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lastRenderedPageBreak/>
        <w:t>PestDetection depends on AIEngine:</w:t>
      </w:r>
      <w:r w:rsidRPr="008D75D1">
        <w:rPr>
          <w:sz w:val="28"/>
          <w:szCs w:val="28"/>
        </w:rPr>
        <w:t xml:space="preserve"> A dependency.</w:t>
      </w:r>
    </w:p>
    <w:p w14:paraId="79B5A462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Interpretation:</w:t>
      </w:r>
    </w:p>
    <w:p w14:paraId="4870344B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sz w:val="28"/>
          <w:szCs w:val="28"/>
        </w:rPr>
        <w:t>This Class Diagram represents the static structure of a smart agriculture system. It shows the classes involved, their attributes, operations, and relationships. It provides a blueprint for the system's architecture and helps in understanding how the different components interact.</w:t>
      </w:r>
    </w:p>
    <w:p w14:paraId="13930248" w14:textId="77777777" w:rsidR="008D75D1" w:rsidRPr="008D75D1" w:rsidRDefault="008D75D1" w:rsidP="008D75D1">
      <w:pPr>
        <w:rPr>
          <w:sz w:val="28"/>
          <w:szCs w:val="28"/>
        </w:rPr>
      </w:pPr>
      <w:r w:rsidRPr="008D75D1">
        <w:rPr>
          <w:b/>
          <w:bCs/>
          <w:sz w:val="28"/>
          <w:szCs w:val="28"/>
        </w:rPr>
        <w:t>Key Takeaways:</w:t>
      </w:r>
    </w:p>
    <w:p w14:paraId="09CB4041" w14:textId="77777777" w:rsidR="008D75D1" w:rsidRPr="008D75D1" w:rsidRDefault="008D75D1" w:rsidP="008D75D1">
      <w:pPr>
        <w:numPr>
          <w:ilvl w:val="0"/>
          <w:numId w:val="4"/>
        </w:numPr>
        <w:rPr>
          <w:sz w:val="28"/>
          <w:szCs w:val="28"/>
        </w:rPr>
      </w:pPr>
      <w:r w:rsidRPr="008D75D1">
        <w:rPr>
          <w:sz w:val="28"/>
          <w:szCs w:val="28"/>
        </w:rPr>
        <w:t>It provides a clear overview of the system's structure.</w:t>
      </w:r>
    </w:p>
    <w:p w14:paraId="556CA4A6" w14:textId="77777777" w:rsidR="008D75D1" w:rsidRPr="008D75D1" w:rsidRDefault="008D75D1" w:rsidP="008D75D1">
      <w:pPr>
        <w:numPr>
          <w:ilvl w:val="0"/>
          <w:numId w:val="4"/>
        </w:numPr>
        <w:rPr>
          <w:sz w:val="28"/>
          <w:szCs w:val="28"/>
        </w:rPr>
      </w:pPr>
      <w:r w:rsidRPr="008D75D1">
        <w:rPr>
          <w:sz w:val="28"/>
          <w:szCs w:val="28"/>
        </w:rPr>
        <w:t>It shows the relationships between different components.</w:t>
      </w:r>
    </w:p>
    <w:p w14:paraId="43F5667F" w14:textId="77777777" w:rsidR="008D75D1" w:rsidRPr="008D75D1" w:rsidRDefault="008D75D1" w:rsidP="008D75D1">
      <w:pPr>
        <w:numPr>
          <w:ilvl w:val="0"/>
          <w:numId w:val="4"/>
        </w:numPr>
        <w:rPr>
          <w:sz w:val="28"/>
          <w:szCs w:val="28"/>
        </w:rPr>
      </w:pPr>
      <w:r w:rsidRPr="008D75D1">
        <w:rPr>
          <w:sz w:val="28"/>
          <w:szCs w:val="28"/>
        </w:rPr>
        <w:t>It serves as a foundation for system design and development.</w:t>
      </w:r>
    </w:p>
    <w:p w14:paraId="3869E915" w14:textId="77777777" w:rsidR="008D75D1" w:rsidRPr="008D75D1" w:rsidRDefault="008D75D1" w:rsidP="008D75D1">
      <w:pPr>
        <w:numPr>
          <w:ilvl w:val="0"/>
          <w:numId w:val="4"/>
        </w:numPr>
        <w:rPr>
          <w:sz w:val="28"/>
          <w:szCs w:val="28"/>
        </w:rPr>
      </w:pPr>
      <w:r w:rsidRPr="008D75D1">
        <w:rPr>
          <w:sz w:val="28"/>
          <w:szCs w:val="28"/>
        </w:rPr>
        <w:t>It presents an overview of the data and actions that the system will handle</w:t>
      </w:r>
    </w:p>
    <w:p w14:paraId="4A6D60BD" w14:textId="77777777" w:rsidR="000C7A45" w:rsidRPr="008D75D1" w:rsidRDefault="000C7A45">
      <w:pPr>
        <w:rPr>
          <w:sz w:val="28"/>
          <w:szCs w:val="28"/>
        </w:rPr>
      </w:pPr>
    </w:p>
    <w:sectPr w:rsidR="000C7A45" w:rsidRPr="008D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0092E"/>
    <w:multiLevelType w:val="multilevel"/>
    <w:tmpl w:val="BB7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D7E42"/>
    <w:multiLevelType w:val="multilevel"/>
    <w:tmpl w:val="05A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E3CEF"/>
    <w:multiLevelType w:val="multilevel"/>
    <w:tmpl w:val="B68A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6514A"/>
    <w:multiLevelType w:val="multilevel"/>
    <w:tmpl w:val="839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120958">
    <w:abstractNumId w:val="0"/>
  </w:num>
  <w:num w:numId="2" w16cid:durableId="1923179097">
    <w:abstractNumId w:val="2"/>
  </w:num>
  <w:num w:numId="3" w16cid:durableId="368337121">
    <w:abstractNumId w:val="1"/>
  </w:num>
  <w:num w:numId="4" w16cid:durableId="160735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37"/>
    <w:rsid w:val="000C7A45"/>
    <w:rsid w:val="00246637"/>
    <w:rsid w:val="008D75D1"/>
    <w:rsid w:val="00E62257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0008"/>
  <w15:chartTrackingRefBased/>
  <w15:docId w15:val="{76445379-B9CF-4D34-A6CF-851E9A0E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Ahmed.1701133</dc:creator>
  <cp:keywords/>
  <dc:description/>
  <cp:lastModifiedBy>Ahmed.1701133</cp:lastModifiedBy>
  <cp:revision>3</cp:revision>
  <dcterms:created xsi:type="dcterms:W3CDTF">2025-03-02T19:32:00Z</dcterms:created>
  <dcterms:modified xsi:type="dcterms:W3CDTF">2025-03-02T19:33:00Z</dcterms:modified>
</cp:coreProperties>
</file>