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4DA5F" w14:textId="77777777" w:rsidR="00E23469" w:rsidRPr="00FC584D" w:rsidRDefault="00E23469" w:rsidP="00E23469">
      <w:pPr>
        <w:ind w:left="720"/>
        <w:rPr>
          <w:color w:val="000000" w:themeColor="text1"/>
        </w:rPr>
      </w:pPr>
    </w:p>
    <w:p w14:paraId="765A4799" w14:textId="77777777" w:rsidR="00A971A1" w:rsidRPr="00FC584D" w:rsidRDefault="00E973D8">
      <w:pPr>
        <w:rPr>
          <w:b/>
          <w:bCs/>
          <w:color w:val="000000" w:themeColor="text1"/>
        </w:rPr>
      </w:pPr>
      <w:r w:rsidRPr="00FC584D">
        <w:rPr>
          <w:b/>
          <w:bCs/>
          <w:color w:val="000000" w:themeColor="text1"/>
        </w:rPr>
        <w:t>DQL</w:t>
      </w:r>
    </w:p>
    <w:p w14:paraId="0079B7AA" w14:textId="77777777" w:rsidR="007B3B3F" w:rsidRPr="00FC584D" w:rsidRDefault="007B3B3F" w:rsidP="007B3B3F">
      <w:pPr>
        <w:ind w:left="360"/>
        <w:rPr>
          <w:b/>
          <w:bCs/>
          <w:color w:val="000000" w:themeColor="text1"/>
          <w:sz w:val="28"/>
          <w:szCs w:val="28"/>
        </w:rPr>
      </w:pPr>
    </w:p>
    <w:p w14:paraId="5887AAA1" w14:textId="77777777" w:rsidR="007B3B3F" w:rsidRPr="00FC584D" w:rsidRDefault="007B3B3F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Display (Using Union Function)</w:t>
      </w:r>
    </w:p>
    <w:p w14:paraId="67A9D354" w14:textId="77777777" w:rsidR="007B3B3F" w:rsidRPr="00FC584D" w:rsidRDefault="007B3B3F" w:rsidP="007B3B3F">
      <w:pPr>
        <w:numPr>
          <w:ilvl w:val="1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 xml:space="preserve"> The name and the gender of the dependence that's gender is Female and depending on Female Employee.</w:t>
      </w:r>
    </w:p>
    <w:p w14:paraId="791D37F2" w14:textId="77777777" w:rsidR="007B3B3F" w:rsidRPr="00FC584D" w:rsidRDefault="007B3B3F" w:rsidP="007B3B3F">
      <w:pPr>
        <w:numPr>
          <w:ilvl w:val="1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 xml:space="preserve"> And the male dependence that depends on Male Employee.</w:t>
      </w:r>
    </w:p>
    <w:p w14:paraId="70F83779" w14:textId="77777777" w:rsidR="007B3B3F" w:rsidRPr="00FC584D" w:rsidRDefault="007B3B3F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For each project, list the project name and the total hours per week (for all employees) spent on that project.</w:t>
      </w:r>
    </w:p>
    <w:p w14:paraId="7D7500D5" w14:textId="77777777" w:rsidR="007B3B3F" w:rsidRPr="00FC584D" w:rsidRDefault="007B3B3F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Display the data of the department which has the smallest employee ID over all employees' ID.</w:t>
      </w:r>
    </w:p>
    <w:p w14:paraId="0CADF088" w14:textId="77777777" w:rsidR="007B3B3F" w:rsidRPr="00FC584D" w:rsidRDefault="007B3B3F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For each department, retrieve the department name and the maximum, minimum and average salary of its employees.</w:t>
      </w:r>
    </w:p>
    <w:p w14:paraId="07F13C58" w14:textId="77777777" w:rsidR="007B3B3F" w:rsidRPr="00FC584D" w:rsidRDefault="005D5D4C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List the full</w:t>
      </w:r>
      <w:r w:rsidR="007B3B3F" w:rsidRPr="00FC584D">
        <w:rPr>
          <w:color w:val="000000" w:themeColor="text1"/>
        </w:rPr>
        <w:t xml:space="preserve"> name of all managers who have no dependents.</w:t>
      </w:r>
    </w:p>
    <w:p w14:paraId="4CA4B284" w14:textId="77777777" w:rsidR="007B3B3F" w:rsidRPr="00FC584D" w:rsidRDefault="007B3B3F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For each department-- if its average salary is less than the average salary of all employees-- display its number, name and number of its employees.</w:t>
      </w:r>
    </w:p>
    <w:p w14:paraId="656154C8" w14:textId="77777777" w:rsidR="007B3B3F" w:rsidRPr="00FC584D" w:rsidRDefault="007B3B3F" w:rsidP="007B3B3F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 xml:space="preserve">Retrieve a list of </w:t>
      </w:r>
      <w:r w:rsidR="00A410C9" w:rsidRPr="00FC584D">
        <w:rPr>
          <w:color w:val="000000" w:themeColor="text1"/>
        </w:rPr>
        <w:t>employee’s</w:t>
      </w:r>
      <w:r w:rsidR="00AC600B" w:rsidRPr="00FC584D">
        <w:rPr>
          <w:color w:val="000000" w:themeColor="text1"/>
        </w:rPr>
        <w:t xml:space="preserve"> names </w:t>
      </w:r>
      <w:r w:rsidRPr="00FC584D">
        <w:rPr>
          <w:color w:val="000000" w:themeColor="text1"/>
        </w:rPr>
        <w:t>and the projects</w:t>
      </w:r>
      <w:r w:rsidR="00AC600B" w:rsidRPr="00FC584D">
        <w:rPr>
          <w:color w:val="000000" w:themeColor="text1"/>
        </w:rPr>
        <w:t xml:space="preserve"> names</w:t>
      </w:r>
      <w:r w:rsidRPr="00FC584D">
        <w:rPr>
          <w:color w:val="000000" w:themeColor="text1"/>
        </w:rPr>
        <w:t xml:space="preserve"> they are working on ordered by department</w:t>
      </w:r>
      <w:r w:rsidR="00AC600B" w:rsidRPr="00FC584D">
        <w:rPr>
          <w:color w:val="000000" w:themeColor="text1"/>
        </w:rPr>
        <w:t xml:space="preserve"> number</w:t>
      </w:r>
      <w:r w:rsidRPr="00FC584D">
        <w:rPr>
          <w:color w:val="000000" w:themeColor="text1"/>
        </w:rPr>
        <w:t xml:space="preserve"> and within each department, ordered alphabetically by last name, first name.</w:t>
      </w:r>
    </w:p>
    <w:p w14:paraId="61FE6CE6" w14:textId="77777777" w:rsidR="00E823BB" w:rsidRPr="00FC584D" w:rsidRDefault="00E823BB" w:rsidP="000258FD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 xml:space="preserve">Try to get the max 2 </w:t>
      </w:r>
      <w:r w:rsidR="000258FD" w:rsidRPr="00FC584D">
        <w:rPr>
          <w:color w:val="000000" w:themeColor="text1"/>
        </w:rPr>
        <w:t>salaries</w:t>
      </w:r>
      <w:r w:rsidRPr="00FC584D">
        <w:rPr>
          <w:color w:val="000000" w:themeColor="text1"/>
        </w:rPr>
        <w:t xml:space="preserve"> using </w:t>
      </w:r>
      <w:r w:rsidR="00A410C9" w:rsidRPr="00FC584D">
        <w:rPr>
          <w:color w:val="000000" w:themeColor="text1"/>
        </w:rPr>
        <w:t>sub query</w:t>
      </w:r>
    </w:p>
    <w:p w14:paraId="78A49123" w14:textId="77777777" w:rsidR="00B34E31" w:rsidRPr="00FC584D" w:rsidRDefault="00E823BB" w:rsidP="00F46A76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 xml:space="preserve">Get the </w:t>
      </w:r>
      <w:r w:rsidR="005032F4" w:rsidRPr="00FC584D">
        <w:rPr>
          <w:color w:val="000000" w:themeColor="text1"/>
        </w:rPr>
        <w:t>full name</w:t>
      </w:r>
      <w:r w:rsidRPr="00FC584D">
        <w:rPr>
          <w:color w:val="000000" w:themeColor="text1"/>
        </w:rPr>
        <w:t xml:space="preserve"> of employees that is </w:t>
      </w:r>
      <w:proofErr w:type="gramStart"/>
      <w:r w:rsidRPr="00FC584D">
        <w:rPr>
          <w:color w:val="000000" w:themeColor="text1"/>
        </w:rPr>
        <w:t>similar to</w:t>
      </w:r>
      <w:proofErr w:type="gramEnd"/>
      <w:r w:rsidRPr="00FC584D">
        <w:rPr>
          <w:color w:val="000000" w:themeColor="text1"/>
        </w:rPr>
        <w:t xml:space="preserve"> any dependent name</w:t>
      </w:r>
    </w:p>
    <w:p w14:paraId="5C60E6E5" w14:textId="77777777" w:rsidR="00F46A76" w:rsidRPr="00FC584D" w:rsidRDefault="00F46A76" w:rsidP="00F46A76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Display the employee number and name if at least one of them have dependents (use exists keyword) self-study.</w:t>
      </w:r>
    </w:p>
    <w:p w14:paraId="0C86D0B6" w14:textId="77777777" w:rsidR="00F46A76" w:rsidRPr="00FC584D" w:rsidRDefault="00F46A76" w:rsidP="00F46A76">
      <w:pPr>
        <w:ind w:left="720"/>
        <w:rPr>
          <w:color w:val="000000" w:themeColor="text1"/>
        </w:rPr>
      </w:pPr>
    </w:p>
    <w:p w14:paraId="2B0190B6" w14:textId="77777777" w:rsidR="00E07F1F" w:rsidRPr="00FC584D" w:rsidRDefault="00E07F1F" w:rsidP="00770447">
      <w:pPr>
        <w:pStyle w:val="ListParagraph"/>
        <w:numPr>
          <w:ilvl w:val="0"/>
          <w:numId w:val="2"/>
        </w:numPr>
        <w:jc w:val="both"/>
        <w:rPr>
          <w:color w:val="000000" w:themeColor="text1"/>
        </w:rPr>
      </w:pPr>
      <w:r w:rsidRPr="00FC584D">
        <w:rPr>
          <w:color w:val="000000" w:themeColor="text1"/>
        </w:rPr>
        <w:t>In the department table insert new department called "DEPT IT</w:t>
      </w:r>
      <w:r w:rsidR="00A410C9" w:rsidRPr="00FC584D">
        <w:rPr>
          <w:color w:val="000000" w:themeColor="text1"/>
        </w:rPr>
        <w:t>”,</w:t>
      </w:r>
      <w:r w:rsidRPr="00FC584D">
        <w:rPr>
          <w:color w:val="000000" w:themeColor="text1"/>
        </w:rPr>
        <w:t xml:space="preserve"> with id 100, employee with SSN = 112233 as a manager for this department. The start date for this manager is '1-11-2006'</w:t>
      </w:r>
    </w:p>
    <w:p w14:paraId="7619719A" w14:textId="77777777" w:rsidR="00E07F1F" w:rsidRPr="00FC584D" w:rsidRDefault="00E07F1F" w:rsidP="00E07F1F">
      <w:pPr>
        <w:ind w:left="720"/>
        <w:rPr>
          <w:color w:val="000000" w:themeColor="text1"/>
        </w:rPr>
      </w:pPr>
    </w:p>
    <w:p w14:paraId="492818D5" w14:textId="77777777" w:rsidR="00E07F1F" w:rsidRPr="00FC584D" w:rsidRDefault="00E07F1F" w:rsidP="00770447">
      <w:pPr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 xml:space="preserve">Do what is required if you know that : </w:t>
      </w:r>
      <w:proofErr w:type="spellStart"/>
      <w:r w:rsidRPr="00FC584D">
        <w:rPr>
          <w:color w:val="000000" w:themeColor="text1"/>
        </w:rPr>
        <w:t>Mrs.Noha</w:t>
      </w:r>
      <w:proofErr w:type="spellEnd"/>
      <w:r w:rsidRPr="00FC584D">
        <w:rPr>
          <w:color w:val="000000" w:themeColor="text1"/>
        </w:rPr>
        <w:t xml:space="preserve"> Mohamed(SSN=968574)  moved to be the manager of the new department (id = 100), and they give you(your SSN =102672) her position (Dept. 20 manager) </w:t>
      </w:r>
    </w:p>
    <w:p w14:paraId="224D6ED5" w14:textId="77777777" w:rsidR="00E07F1F" w:rsidRPr="00FC584D" w:rsidRDefault="00E07F1F" w:rsidP="00E07F1F">
      <w:pPr>
        <w:ind w:left="1440"/>
        <w:rPr>
          <w:color w:val="000000" w:themeColor="text1"/>
        </w:rPr>
      </w:pPr>
    </w:p>
    <w:p w14:paraId="0FA1B7D9" w14:textId="77777777" w:rsidR="00E07F1F" w:rsidRPr="00FC584D" w:rsidRDefault="00E07F1F" w:rsidP="00770447">
      <w:pPr>
        <w:numPr>
          <w:ilvl w:val="1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First try to update her record in the department table</w:t>
      </w:r>
    </w:p>
    <w:p w14:paraId="4A16CAD6" w14:textId="77777777" w:rsidR="00E07F1F" w:rsidRPr="00FC584D" w:rsidRDefault="00E07F1F" w:rsidP="00770447">
      <w:pPr>
        <w:numPr>
          <w:ilvl w:val="1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Update your record to be department 20 manager.</w:t>
      </w:r>
    </w:p>
    <w:p w14:paraId="677046C3" w14:textId="77777777" w:rsidR="00E07F1F" w:rsidRPr="00FC584D" w:rsidRDefault="00E07F1F" w:rsidP="00770447">
      <w:pPr>
        <w:numPr>
          <w:ilvl w:val="1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Update the data of employee number=102660 to be in your teamwork (he will be supervised by you) (your SSN =102672)</w:t>
      </w:r>
    </w:p>
    <w:p w14:paraId="59578A91" w14:textId="77777777" w:rsidR="00E07F1F" w:rsidRPr="00FC584D" w:rsidRDefault="00E07F1F" w:rsidP="00E07F1F">
      <w:pPr>
        <w:ind w:left="1440"/>
        <w:rPr>
          <w:color w:val="000000" w:themeColor="text1"/>
        </w:rPr>
      </w:pPr>
    </w:p>
    <w:p w14:paraId="0E6BD3D1" w14:textId="77777777" w:rsidR="00E07F1F" w:rsidRPr="00FC584D" w:rsidRDefault="00E07F1F" w:rsidP="00770447">
      <w:pPr>
        <w:numPr>
          <w:ilvl w:val="0"/>
          <w:numId w:val="2"/>
        </w:numPr>
        <w:jc w:val="both"/>
        <w:rPr>
          <w:color w:val="000000" w:themeColor="text1"/>
        </w:rPr>
      </w:pPr>
      <w:r w:rsidRPr="00FC584D">
        <w:rPr>
          <w:color w:val="000000" w:themeColor="text1"/>
        </w:rPr>
        <w:t>Unfortunately the company ended the contract with Mr. Kamel Mohamed (SSN=223344) so try to delete his data from your database in case you know that you will be temporarily in his position.</w:t>
      </w:r>
    </w:p>
    <w:p w14:paraId="59A9A50F" w14:textId="77777777" w:rsidR="00E07F1F" w:rsidRPr="00FC584D" w:rsidRDefault="00E07F1F" w:rsidP="00E07F1F">
      <w:pPr>
        <w:ind w:left="720"/>
        <w:jc w:val="both"/>
        <w:rPr>
          <w:color w:val="000000" w:themeColor="text1"/>
        </w:rPr>
      </w:pPr>
      <w:r w:rsidRPr="00FC584D">
        <w:rPr>
          <w:color w:val="000000" w:themeColor="text1"/>
        </w:rPr>
        <w:t>Hint: (Check if Mr. Kamel has dependents, works as a department manager, supervises any employees or works in any projects and handle these cases).</w:t>
      </w:r>
    </w:p>
    <w:p w14:paraId="5C2E09C3" w14:textId="77777777" w:rsidR="007554D1" w:rsidRPr="00FC584D" w:rsidRDefault="007554D1" w:rsidP="007554D1">
      <w:pPr>
        <w:pStyle w:val="ListParagraph"/>
        <w:ind w:left="1080"/>
        <w:rPr>
          <w:color w:val="000000" w:themeColor="text1"/>
        </w:rPr>
      </w:pPr>
    </w:p>
    <w:p w14:paraId="6D396B75" w14:textId="77777777" w:rsidR="00E07F1F" w:rsidRPr="00FC584D" w:rsidRDefault="00770447" w:rsidP="00770447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FC584D">
        <w:rPr>
          <w:color w:val="000000" w:themeColor="text1"/>
        </w:rPr>
        <w:t>Try to update all salaries of employees who work in Project ‘Al Rabwah’ by 30%</w:t>
      </w:r>
    </w:p>
    <w:sectPr w:rsidR="00E07F1F" w:rsidRPr="00FC5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4B19"/>
    <w:multiLevelType w:val="hybridMultilevel"/>
    <w:tmpl w:val="76F8A042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44900D79"/>
    <w:multiLevelType w:val="hybridMultilevel"/>
    <w:tmpl w:val="D060933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15D4AE22">
      <w:start w:val="5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77897556">
    <w:abstractNumId w:val="1"/>
  </w:num>
  <w:num w:numId="2" w16cid:durableId="669605700">
    <w:abstractNumId w:val="0"/>
  </w:num>
  <w:num w:numId="3" w16cid:durableId="19781459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696B"/>
    <w:rsid w:val="000258FD"/>
    <w:rsid w:val="00167238"/>
    <w:rsid w:val="001D7E27"/>
    <w:rsid w:val="00255868"/>
    <w:rsid w:val="003D508E"/>
    <w:rsid w:val="004519E6"/>
    <w:rsid w:val="005032F4"/>
    <w:rsid w:val="00511E91"/>
    <w:rsid w:val="005B424A"/>
    <w:rsid w:val="005D2D59"/>
    <w:rsid w:val="005D5D4C"/>
    <w:rsid w:val="00741145"/>
    <w:rsid w:val="007510C3"/>
    <w:rsid w:val="007554D1"/>
    <w:rsid w:val="00770447"/>
    <w:rsid w:val="007B38D1"/>
    <w:rsid w:val="007B3B3F"/>
    <w:rsid w:val="007E0E9E"/>
    <w:rsid w:val="008178A8"/>
    <w:rsid w:val="00821442"/>
    <w:rsid w:val="00851F72"/>
    <w:rsid w:val="008A5878"/>
    <w:rsid w:val="00925BDB"/>
    <w:rsid w:val="0095059B"/>
    <w:rsid w:val="009672FD"/>
    <w:rsid w:val="00A410C9"/>
    <w:rsid w:val="00A971A1"/>
    <w:rsid w:val="00AC600B"/>
    <w:rsid w:val="00B2502D"/>
    <w:rsid w:val="00B34E31"/>
    <w:rsid w:val="00B7488E"/>
    <w:rsid w:val="00B92C1C"/>
    <w:rsid w:val="00C6696B"/>
    <w:rsid w:val="00CB72D5"/>
    <w:rsid w:val="00E07F1F"/>
    <w:rsid w:val="00E23469"/>
    <w:rsid w:val="00E823BB"/>
    <w:rsid w:val="00E973D8"/>
    <w:rsid w:val="00EA1ADD"/>
    <w:rsid w:val="00F46A76"/>
    <w:rsid w:val="00FC5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6D31A"/>
  <w15:docId w15:val="{0CD2FE1E-9CE7-4549-B0D6-11AC10324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4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9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</Pages>
  <Words>320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</dc:creator>
  <cp:keywords/>
  <dc:description/>
  <cp:lastModifiedBy>Ahmed.1701133</cp:lastModifiedBy>
  <cp:revision>35</cp:revision>
  <dcterms:created xsi:type="dcterms:W3CDTF">2015-10-07T18:04:00Z</dcterms:created>
  <dcterms:modified xsi:type="dcterms:W3CDTF">2025-07-16T10:12:00Z</dcterms:modified>
</cp:coreProperties>
</file>