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05742" w14:textId="77777777" w:rsidR="009A28BC" w:rsidRDefault="009A28BC" w:rsidP="00234E10">
      <w:pPr>
        <w:pStyle w:val="Title"/>
        <w:jc w:val="center"/>
        <w:rPr>
          <w:sz w:val="52"/>
          <w:szCs w:val="52"/>
        </w:rPr>
      </w:pPr>
    </w:p>
    <w:p w14:paraId="34B305C2" w14:textId="77777777" w:rsidR="009A28BC" w:rsidRDefault="009A28BC" w:rsidP="00234E10">
      <w:pPr>
        <w:pStyle w:val="Title"/>
        <w:jc w:val="center"/>
        <w:rPr>
          <w:sz w:val="52"/>
          <w:szCs w:val="52"/>
        </w:rPr>
      </w:pPr>
    </w:p>
    <w:p w14:paraId="430B3C55" w14:textId="50004063" w:rsidR="00325E92" w:rsidRDefault="003C288A" w:rsidP="00234E10">
      <w:pPr>
        <w:pStyle w:val="Title"/>
        <w:jc w:val="center"/>
        <w:rPr>
          <w:sz w:val="52"/>
          <w:szCs w:val="52"/>
        </w:rPr>
      </w:pPr>
      <w:r>
        <w:rPr>
          <w:sz w:val="52"/>
          <w:szCs w:val="52"/>
        </w:rPr>
        <w:t>RED MOON STUDIO</w:t>
      </w:r>
    </w:p>
    <w:p w14:paraId="64510932" w14:textId="13DAA805" w:rsidR="003C288A" w:rsidRDefault="003C288A" w:rsidP="003C288A"/>
    <w:p w14:paraId="466C8E06" w14:textId="781C993D" w:rsidR="003C288A" w:rsidRDefault="007E1DD2" w:rsidP="003C288A">
      <w:pPr>
        <w:jc w:val="center"/>
        <w:rPr>
          <w:b/>
          <w:sz w:val="28"/>
        </w:rPr>
      </w:pPr>
      <w:r>
        <w:rPr>
          <w:b/>
          <w:sz w:val="28"/>
        </w:rPr>
        <w:t xml:space="preserve">Final </w:t>
      </w:r>
      <w:r w:rsidR="003C288A" w:rsidRPr="003C288A">
        <w:rPr>
          <w:b/>
          <w:sz w:val="28"/>
        </w:rPr>
        <w:t xml:space="preserve">Project </w:t>
      </w:r>
      <w:r>
        <w:rPr>
          <w:b/>
          <w:sz w:val="28"/>
        </w:rPr>
        <w:t>Documentation</w:t>
      </w:r>
    </w:p>
    <w:p w14:paraId="7C29F644" w14:textId="7C2FBD41" w:rsidR="003C288A" w:rsidRDefault="003C288A" w:rsidP="003C288A">
      <w:pPr>
        <w:jc w:val="center"/>
        <w:rPr>
          <w:b/>
          <w:sz w:val="28"/>
        </w:rPr>
      </w:pPr>
    </w:p>
    <w:p w14:paraId="4E7C6FCE" w14:textId="16DA2228" w:rsidR="007E1DD2" w:rsidRDefault="007E1DD2" w:rsidP="003C288A">
      <w:pPr>
        <w:jc w:val="center"/>
        <w:rPr>
          <w:b/>
          <w:sz w:val="28"/>
        </w:rPr>
      </w:pPr>
    </w:p>
    <w:p w14:paraId="495D16B9" w14:textId="133D87E8" w:rsidR="007E1DD2" w:rsidRDefault="007E1DD2" w:rsidP="003C288A">
      <w:pPr>
        <w:jc w:val="center"/>
        <w:rPr>
          <w:b/>
          <w:sz w:val="28"/>
        </w:rPr>
      </w:pPr>
    </w:p>
    <w:p w14:paraId="3A939ACF" w14:textId="4BA6D4A2" w:rsidR="007E1DD2" w:rsidRDefault="007E1DD2" w:rsidP="003C288A">
      <w:pPr>
        <w:jc w:val="center"/>
        <w:rPr>
          <w:b/>
          <w:sz w:val="28"/>
        </w:rPr>
      </w:pPr>
    </w:p>
    <w:p w14:paraId="5A383819" w14:textId="77777777" w:rsidR="007E1DD2" w:rsidRDefault="007E1DD2" w:rsidP="003C288A">
      <w:pPr>
        <w:jc w:val="center"/>
        <w:rPr>
          <w:b/>
          <w:sz w:val="28"/>
        </w:rPr>
      </w:pPr>
    </w:p>
    <w:p w14:paraId="2F86ABBC" w14:textId="41E6C9B2" w:rsidR="003C288A" w:rsidRDefault="003C288A" w:rsidP="003C288A">
      <w:pPr>
        <w:jc w:val="center"/>
        <w:rPr>
          <w:b/>
          <w:sz w:val="28"/>
        </w:rPr>
      </w:pPr>
      <w:r>
        <w:rPr>
          <w:b/>
          <w:sz w:val="28"/>
        </w:rPr>
        <w:t>C.I.T</w:t>
      </w:r>
      <w:r w:rsidR="009A28BC">
        <w:rPr>
          <w:b/>
          <w:sz w:val="28"/>
        </w:rPr>
        <w:t>.</w:t>
      </w:r>
      <w:r>
        <w:rPr>
          <w:b/>
          <w:sz w:val="28"/>
        </w:rPr>
        <w:t xml:space="preserve"> (Evening Batch)</w:t>
      </w:r>
    </w:p>
    <w:p w14:paraId="3195CCE9" w14:textId="2D198258" w:rsidR="003C288A" w:rsidRDefault="003C288A" w:rsidP="003C288A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Navttc</w:t>
      </w:r>
      <w:proofErr w:type="spellEnd"/>
      <w:r>
        <w:rPr>
          <w:b/>
          <w:sz w:val="28"/>
        </w:rPr>
        <w:t xml:space="preserve"> Aptech</w:t>
      </w:r>
      <w:r w:rsidR="009A28BC">
        <w:rPr>
          <w:b/>
          <w:sz w:val="28"/>
        </w:rPr>
        <w:t xml:space="preserve"> Shahrah-e-Faisal</w:t>
      </w:r>
    </w:p>
    <w:p w14:paraId="62890BD7" w14:textId="6C79793C" w:rsidR="003C288A" w:rsidRPr="009A28BC" w:rsidRDefault="009A28BC" w:rsidP="003C288A">
      <w:pPr>
        <w:jc w:val="center"/>
        <w:rPr>
          <w:b/>
          <w:color w:val="FF0000"/>
          <w:sz w:val="28"/>
        </w:rPr>
      </w:pPr>
      <w:proofErr w:type="gramStart"/>
      <w:r>
        <w:rPr>
          <w:b/>
          <w:sz w:val="28"/>
        </w:rPr>
        <w:t>Mentor</w:t>
      </w:r>
      <w:r w:rsidR="003C288A">
        <w:rPr>
          <w:b/>
          <w:sz w:val="28"/>
        </w:rPr>
        <w:t xml:space="preserve"> :</w:t>
      </w:r>
      <w:proofErr w:type="gramEnd"/>
      <w:r w:rsidR="003C288A">
        <w:rPr>
          <w:b/>
          <w:sz w:val="28"/>
        </w:rPr>
        <w:t xml:space="preserve"> Sir Raza Hussain</w:t>
      </w:r>
    </w:p>
    <w:p w14:paraId="642DD57B" w14:textId="4D63ADDE" w:rsidR="004B277A" w:rsidRDefault="004B277A" w:rsidP="003C288A">
      <w:pPr>
        <w:jc w:val="center"/>
        <w:rPr>
          <w:b/>
          <w:sz w:val="28"/>
        </w:rPr>
      </w:pPr>
    </w:p>
    <w:p w14:paraId="041203DB" w14:textId="422A92BE" w:rsidR="004B277A" w:rsidRDefault="004B277A" w:rsidP="003C288A">
      <w:pPr>
        <w:jc w:val="center"/>
        <w:rPr>
          <w:b/>
          <w:sz w:val="28"/>
        </w:rPr>
      </w:pPr>
    </w:p>
    <w:p w14:paraId="764C66FA" w14:textId="6C176A7F" w:rsidR="004B277A" w:rsidRDefault="004B277A" w:rsidP="003C288A">
      <w:pPr>
        <w:jc w:val="center"/>
        <w:rPr>
          <w:b/>
          <w:sz w:val="28"/>
        </w:rPr>
      </w:pPr>
    </w:p>
    <w:p w14:paraId="595D76B5" w14:textId="719FDF3C" w:rsidR="004B277A" w:rsidRDefault="004B277A" w:rsidP="003C288A">
      <w:pPr>
        <w:jc w:val="center"/>
        <w:rPr>
          <w:b/>
          <w:sz w:val="28"/>
        </w:rPr>
      </w:pPr>
    </w:p>
    <w:p w14:paraId="1D43E6B4" w14:textId="50F63C11" w:rsidR="004B277A" w:rsidRDefault="004B277A" w:rsidP="003C288A">
      <w:pPr>
        <w:jc w:val="center"/>
        <w:rPr>
          <w:b/>
          <w:sz w:val="28"/>
        </w:rPr>
      </w:pPr>
    </w:p>
    <w:p w14:paraId="116B2641" w14:textId="56A7496E" w:rsidR="004B277A" w:rsidRDefault="004B277A" w:rsidP="003C288A">
      <w:pPr>
        <w:jc w:val="center"/>
        <w:rPr>
          <w:b/>
          <w:sz w:val="28"/>
        </w:rPr>
      </w:pPr>
    </w:p>
    <w:p w14:paraId="6AB8D52E" w14:textId="77777777" w:rsidR="004B277A" w:rsidRDefault="004B277A" w:rsidP="003C288A">
      <w:pPr>
        <w:jc w:val="center"/>
        <w:rPr>
          <w:b/>
          <w:sz w:val="28"/>
        </w:rPr>
      </w:pPr>
    </w:p>
    <w:p w14:paraId="1DF5ADAE" w14:textId="449001BD" w:rsidR="003C288A" w:rsidRDefault="004B277A" w:rsidP="003C288A">
      <w:pPr>
        <w:jc w:val="center"/>
        <w:rPr>
          <w:b/>
          <w:sz w:val="28"/>
        </w:rPr>
      </w:pPr>
      <w:r>
        <w:rPr>
          <w:b/>
          <w:sz w:val="28"/>
        </w:rPr>
        <w:t>Developed By:</w:t>
      </w:r>
    </w:p>
    <w:p w14:paraId="5A8F9C29" w14:textId="280083ED" w:rsidR="003C288A" w:rsidRPr="004B277A" w:rsidRDefault="004B277A" w:rsidP="004B277A">
      <w:pPr>
        <w:ind w:left="3600"/>
        <w:rPr>
          <w:b/>
        </w:rPr>
      </w:pPr>
      <w:r>
        <w:rPr>
          <w:b/>
        </w:rPr>
        <w:t xml:space="preserve">        </w:t>
      </w:r>
      <w:r w:rsidR="003C288A" w:rsidRPr="004B277A">
        <w:rPr>
          <w:b/>
          <w:sz w:val="24"/>
        </w:rPr>
        <w:t>Ahmed Raza</w:t>
      </w:r>
    </w:p>
    <w:p w14:paraId="10AD1329" w14:textId="5AC4BCD2" w:rsidR="003C288A" w:rsidRDefault="003C288A" w:rsidP="003C288A"/>
    <w:p w14:paraId="7B23DCF4" w14:textId="77777777" w:rsidR="003C288A" w:rsidRPr="003C288A" w:rsidRDefault="003C288A" w:rsidP="003C288A"/>
    <w:p w14:paraId="3314AA33" w14:textId="627524A2" w:rsidR="000C118D" w:rsidRPr="00234E10" w:rsidRDefault="00594ADC" w:rsidP="00234E10">
      <w:pPr>
        <w:pStyle w:val="Title"/>
        <w:jc w:val="center"/>
        <w:rPr>
          <w:sz w:val="52"/>
          <w:szCs w:val="52"/>
        </w:rPr>
      </w:pPr>
      <w:r w:rsidRPr="00234E10">
        <w:rPr>
          <w:sz w:val="52"/>
          <w:szCs w:val="52"/>
        </w:rPr>
        <w:t>RED MOON STUDIO</w:t>
      </w:r>
    </w:p>
    <w:p w14:paraId="276C544A" w14:textId="2583583A" w:rsidR="00594ADC" w:rsidRDefault="009A28BC" w:rsidP="00234E10">
      <w:pPr>
        <w:pStyle w:val="IntenseQuote"/>
      </w:pPr>
      <w:r>
        <w:t>SUMMARY</w:t>
      </w:r>
    </w:p>
    <w:p w14:paraId="32216925" w14:textId="2313BBB9" w:rsidR="00594ADC" w:rsidRDefault="00594ADC" w:rsidP="004B277A">
      <w:pPr>
        <w:ind w:left="567" w:right="429"/>
      </w:pPr>
      <w:r>
        <w:t>RED MOON STUDIO IS THE MANAGEMENT SYSTEM APP IN WHICH ADMIN CAN ADD</w:t>
      </w:r>
      <w:r w:rsidR="004B277A">
        <w:t xml:space="preserve"> PHOTOGRAPHERS &amp; BOOK EVENTS.</w:t>
      </w:r>
    </w:p>
    <w:p w14:paraId="69857DC0" w14:textId="3A0B5AD4" w:rsidR="00594ADC" w:rsidRDefault="009A28BC" w:rsidP="00234E10">
      <w:pPr>
        <w:pStyle w:val="IntenseQuote"/>
      </w:pPr>
      <w:r>
        <w:t xml:space="preserve">FEATURES </w:t>
      </w:r>
    </w:p>
    <w:p w14:paraId="12ADBC9B" w14:textId="34D3ABFD" w:rsidR="00594ADC" w:rsidRDefault="009A28BC" w:rsidP="004B277A">
      <w:pPr>
        <w:pStyle w:val="ListParagraph"/>
        <w:numPr>
          <w:ilvl w:val="0"/>
          <w:numId w:val="1"/>
        </w:numPr>
        <w:spacing w:line="360" w:lineRule="auto"/>
        <w:ind w:left="851" w:hanging="567"/>
      </w:pPr>
      <w:r>
        <w:t>Admin can login to use app.</w:t>
      </w:r>
    </w:p>
    <w:p w14:paraId="5B2A996E" w14:textId="39886DBD" w:rsidR="00594ADC" w:rsidRDefault="009A28BC" w:rsidP="004B277A">
      <w:pPr>
        <w:pStyle w:val="ListParagraph"/>
        <w:numPr>
          <w:ilvl w:val="0"/>
          <w:numId w:val="1"/>
        </w:numPr>
        <w:spacing w:line="360" w:lineRule="auto"/>
        <w:ind w:left="851" w:hanging="567"/>
      </w:pPr>
      <w:r>
        <w:t>Admin can add photographer with his complete details.</w:t>
      </w:r>
    </w:p>
    <w:p w14:paraId="1FEE452F" w14:textId="24A03811" w:rsidR="00594ADC" w:rsidRDefault="009A28BC" w:rsidP="004B277A">
      <w:pPr>
        <w:pStyle w:val="ListParagraph"/>
        <w:numPr>
          <w:ilvl w:val="0"/>
          <w:numId w:val="1"/>
        </w:numPr>
        <w:spacing w:line="360" w:lineRule="auto"/>
        <w:ind w:left="851" w:hanging="567"/>
      </w:pPr>
      <w:r>
        <w:t>Admin can add event details for photography booking details are as below:</w:t>
      </w:r>
    </w:p>
    <w:p w14:paraId="218CB414" w14:textId="2DE527E7" w:rsidR="004B277A" w:rsidRDefault="004B277A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 w:rsidRPr="004B277A">
        <w:t>Select photographer which can be add in photographer form before</w:t>
      </w:r>
      <w:r>
        <w:t>.</w:t>
      </w:r>
    </w:p>
    <w:p w14:paraId="3767012E" w14:textId="07EE972D" w:rsidR="00234E10" w:rsidRDefault="004B277A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Booker N</w:t>
      </w:r>
      <w:r w:rsidR="009A28BC">
        <w:t>ame.</w:t>
      </w:r>
    </w:p>
    <w:p w14:paraId="332425C6" w14:textId="0722E6AA" w:rsidR="00234E10" w:rsidRDefault="009A28BC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Event venue.</w:t>
      </w:r>
    </w:p>
    <w:p w14:paraId="378F23FF" w14:textId="7AF60BC2" w:rsidR="00234E10" w:rsidRDefault="009A28BC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Camera details either only 1 DSLR &amp; drone if require.</w:t>
      </w:r>
    </w:p>
    <w:p w14:paraId="10C5953B" w14:textId="713DD663" w:rsidR="00234E10" w:rsidRDefault="009A28BC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Event date &amp; time</w:t>
      </w:r>
      <w:r w:rsidR="004B277A">
        <w:t>.</w:t>
      </w:r>
    </w:p>
    <w:p w14:paraId="18FCA40F" w14:textId="01B74032" w:rsidR="00234E10" w:rsidRDefault="009A28BC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Photography charges.</w:t>
      </w:r>
    </w:p>
    <w:p w14:paraId="28788E0C" w14:textId="528981C5" w:rsidR="00234E10" w:rsidRDefault="009A28BC" w:rsidP="004B277A">
      <w:pPr>
        <w:pStyle w:val="ListParagraph"/>
        <w:numPr>
          <w:ilvl w:val="1"/>
          <w:numId w:val="4"/>
        </w:numPr>
        <w:spacing w:line="360" w:lineRule="auto"/>
        <w:ind w:left="0" w:firstLine="709"/>
      </w:pPr>
      <w:r>
        <w:t>Google drive link if upload pics on drive.</w:t>
      </w:r>
    </w:p>
    <w:p w14:paraId="2CEEF21B" w14:textId="29704E9C" w:rsidR="00234E10" w:rsidRDefault="004B277A" w:rsidP="004B277A">
      <w:pPr>
        <w:pStyle w:val="ListParagraph"/>
        <w:numPr>
          <w:ilvl w:val="0"/>
          <w:numId w:val="7"/>
        </w:numPr>
        <w:spacing w:line="360" w:lineRule="auto"/>
        <w:ind w:left="851" w:hanging="567"/>
      </w:pPr>
      <w:r>
        <w:t>View All Photographers with complete details.</w:t>
      </w:r>
    </w:p>
    <w:p w14:paraId="6D89511B" w14:textId="4E6FE5D7" w:rsidR="004B277A" w:rsidRDefault="004B277A" w:rsidP="004B277A">
      <w:pPr>
        <w:pStyle w:val="ListParagraph"/>
        <w:numPr>
          <w:ilvl w:val="0"/>
          <w:numId w:val="7"/>
        </w:numPr>
        <w:spacing w:line="360" w:lineRule="auto"/>
        <w:ind w:left="851" w:hanging="567"/>
      </w:pPr>
      <w:r>
        <w:t>View Upcoming Events with details.</w:t>
      </w:r>
    </w:p>
    <w:p w14:paraId="3C3AD2C7" w14:textId="67DBB038" w:rsidR="004B277A" w:rsidRDefault="004B277A" w:rsidP="004B277A">
      <w:pPr>
        <w:pStyle w:val="ListParagraph"/>
        <w:numPr>
          <w:ilvl w:val="0"/>
          <w:numId w:val="7"/>
        </w:numPr>
        <w:spacing w:line="360" w:lineRule="auto"/>
        <w:ind w:left="851" w:hanging="567"/>
      </w:pPr>
      <w:r>
        <w:t>View Post (History) Events.</w:t>
      </w:r>
    </w:p>
    <w:p w14:paraId="42078804" w14:textId="12B2EF8E" w:rsidR="00325E92" w:rsidRDefault="009A28BC" w:rsidP="004B277A">
      <w:pPr>
        <w:pStyle w:val="ListParagraph"/>
        <w:numPr>
          <w:ilvl w:val="0"/>
          <w:numId w:val="7"/>
        </w:numPr>
        <w:spacing w:line="360" w:lineRule="auto"/>
        <w:ind w:left="851" w:hanging="567"/>
      </w:pPr>
      <w:r>
        <w:t xml:space="preserve">View </w:t>
      </w:r>
      <w:r w:rsidR="00C75873">
        <w:t xml:space="preserve">Post/History </w:t>
      </w:r>
      <w:r w:rsidR="004B277A">
        <w:t>events</w:t>
      </w:r>
      <w:r>
        <w:t xml:space="preserve"> report.</w:t>
      </w:r>
    </w:p>
    <w:p w14:paraId="685D683F" w14:textId="77777777" w:rsidR="00325E92" w:rsidRDefault="00325E92" w:rsidP="00FC6910">
      <w:pPr>
        <w:pStyle w:val="ListParagraph"/>
        <w:ind w:left="360"/>
      </w:pPr>
    </w:p>
    <w:p w14:paraId="51CBF696" w14:textId="3D82A9EB" w:rsidR="00594ADC" w:rsidRDefault="00594ADC" w:rsidP="00594ADC"/>
    <w:p w14:paraId="58BD747C" w14:textId="772AAA43" w:rsidR="00705FCD" w:rsidRDefault="00705FCD" w:rsidP="00594ADC"/>
    <w:p w14:paraId="3AD2B7CA" w14:textId="40E18624" w:rsidR="00705FCD" w:rsidRDefault="00705FCD" w:rsidP="00594ADC"/>
    <w:p w14:paraId="3028D060" w14:textId="4DE41065" w:rsidR="00705FCD" w:rsidRDefault="00705FCD" w:rsidP="00594ADC">
      <w:bookmarkStart w:id="0" w:name="_GoBack"/>
      <w:bookmarkEnd w:id="0"/>
    </w:p>
    <w:p w14:paraId="1C298CDA" w14:textId="010D3E6C" w:rsidR="00705FCD" w:rsidRDefault="00705FCD" w:rsidP="00594ADC"/>
    <w:p w14:paraId="199D4875" w14:textId="6F3DCCBA" w:rsidR="00705FCD" w:rsidRDefault="00705FCD" w:rsidP="00705FCD">
      <w:pPr>
        <w:pStyle w:val="IntenseQuote"/>
      </w:pPr>
      <w:r>
        <w:t>APPLICATION VIEW</w:t>
      </w:r>
    </w:p>
    <w:p w14:paraId="2C8222E0" w14:textId="77777777" w:rsidR="00705FCD" w:rsidRDefault="00705FCD" w:rsidP="00594ADC">
      <w:pPr>
        <w:rPr>
          <w:b/>
          <w:u w:val="single"/>
        </w:rPr>
      </w:pPr>
    </w:p>
    <w:p w14:paraId="294D9666" w14:textId="65583351" w:rsidR="00705FCD" w:rsidRPr="00705FCD" w:rsidRDefault="00705FCD" w:rsidP="00705FCD">
      <w:pPr>
        <w:ind w:left="144" w:firstLine="720"/>
        <w:rPr>
          <w:b/>
          <w:sz w:val="24"/>
          <w:u w:val="single"/>
        </w:rPr>
      </w:pPr>
      <w:proofErr w:type="gramStart"/>
      <w:r w:rsidRPr="003C1B59">
        <w:rPr>
          <w:rFonts w:ascii="Bradley Hand" w:hAnsi="Bradley Hand" w:cs="Apple Chancery"/>
          <w:i/>
          <w:sz w:val="32"/>
          <w:u w:val="single"/>
        </w:rPr>
        <w:t>Application</w:t>
      </w:r>
      <w:r w:rsidRPr="00705FCD">
        <w:rPr>
          <w:b/>
          <w:sz w:val="24"/>
          <w:u w:val="single"/>
        </w:rPr>
        <w:t xml:space="preserve"> </w:t>
      </w:r>
      <w:r w:rsidR="003C1B59">
        <w:rPr>
          <w:b/>
          <w:sz w:val="24"/>
          <w:u w:val="single"/>
        </w:rPr>
        <w:t xml:space="preserve"> </w:t>
      </w:r>
      <w:r w:rsidRPr="003C1B59">
        <w:rPr>
          <w:rFonts w:ascii="Bradley Hand" w:hAnsi="Bradley Hand" w:cs="Apple Chancery"/>
          <w:i/>
          <w:sz w:val="32"/>
          <w:u w:val="single"/>
        </w:rPr>
        <w:t>Startup</w:t>
      </w:r>
      <w:proofErr w:type="gramEnd"/>
      <w:r w:rsidRPr="00705FCD">
        <w:rPr>
          <w:b/>
          <w:sz w:val="24"/>
          <w:u w:val="single"/>
        </w:rPr>
        <w:t>:</w:t>
      </w:r>
    </w:p>
    <w:p w14:paraId="4CFE9D09" w14:textId="1B9E8687" w:rsidR="00705FCD" w:rsidRPr="00705FCD" w:rsidRDefault="00705FCD" w:rsidP="00594ADC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6279127" wp14:editId="16476B71">
            <wp:simplePos x="0" y="0"/>
            <wp:positionH relativeFrom="margin">
              <wp:posOffset>1663065</wp:posOffset>
            </wp:positionH>
            <wp:positionV relativeFrom="margin">
              <wp:posOffset>2602865</wp:posOffset>
            </wp:positionV>
            <wp:extent cx="2617633" cy="4752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10318_22303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33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B8DBC" w14:textId="09C1BDBC" w:rsidR="003C1B59" w:rsidRDefault="003C1B59" w:rsidP="00594ADC"/>
    <w:p w14:paraId="68987D75" w14:textId="77777777" w:rsidR="003C1B59" w:rsidRDefault="003C1B59">
      <w:r>
        <w:br w:type="page"/>
      </w:r>
    </w:p>
    <w:p w14:paraId="4F9997A7" w14:textId="77777777" w:rsidR="00F541B8" w:rsidRDefault="00F541B8" w:rsidP="003C1B59">
      <w:pPr>
        <w:ind w:left="144" w:firstLine="720"/>
        <w:rPr>
          <w:rFonts w:ascii="Bradley Hand" w:hAnsi="Bradley Hand" w:cs="Apple Chancery"/>
          <w:i/>
          <w:sz w:val="32"/>
          <w:u w:val="single"/>
        </w:rPr>
      </w:pPr>
    </w:p>
    <w:p w14:paraId="2471992F" w14:textId="77777777" w:rsidR="00F541B8" w:rsidRDefault="00F541B8" w:rsidP="003C1B59">
      <w:pPr>
        <w:ind w:left="144" w:firstLine="720"/>
        <w:rPr>
          <w:rFonts w:ascii="Bradley Hand" w:hAnsi="Bradley Hand" w:cs="Apple Chancery"/>
          <w:i/>
          <w:sz w:val="32"/>
          <w:u w:val="single"/>
        </w:rPr>
      </w:pPr>
    </w:p>
    <w:p w14:paraId="3F49654F" w14:textId="05DE0967" w:rsidR="003C1B59" w:rsidRDefault="00F541B8" w:rsidP="003C1B59">
      <w:pPr>
        <w:ind w:left="144" w:firstLine="720"/>
        <w:rPr>
          <w:b/>
          <w:sz w:val="24"/>
          <w:u w:val="single"/>
        </w:rPr>
      </w:pPr>
      <w:r>
        <w:rPr>
          <w:rFonts w:ascii="Bradley Hand" w:hAnsi="Bradley Hand" w:cs="Apple Chancery"/>
          <w:i/>
          <w:noProof/>
          <w:sz w:val="32"/>
          <w:u w:val="single"/>
        </w:rPr>
        <w:drawing>
          <wp:anchor distT="0" distB="0" distL="114300" distR="114300" simplePos="0" relativeHeight="251666432" behindDoc="0" locked="0" layoutInCell="1" allowOverlap="1" wp14:anchorId="321B5C95" wp14:editId="37C667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05672" cy="4755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72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C1B59" w:rsidRPr="003C1B59">
        <w:rPr>
          <w:rFonts w:ascii="Bradley Hand" w:hAnsi="Bradley Hand" w:cs="Apple Chancery"/>
          <w:i/>
          <w:sz w:val="32"/>
          <w:u w:val="single"/>
        </w:rPr>
        <w:t>Admin</w:t>
      </w:r>
      <w:r w:rsidR="003C1B59">
        <w:rPr>
          <w:b/>
          <w:sz w:val="24"/>
          <w:u w:val="single"/>
        </w:rPr>
        <w:t xml:space="preserve">  </w:t>
      </w:r>
      <w:r w:rsidR="003C1B59" w:rsidRPr="003C1B59">
        <w:rPr>
          <w:rFonts w:ascii="Bradley Hand" w:hAnsi="Bradley Hand" w:cs="Apple Chancery"/>
          <w:i/>
          <w:sz w:val="32"/>
          <w:u w:val="single"/>
        </w:rPr>
        <w:t>Login</w:t>
      </w:r>
      <w:proofErr w:type="gramEnd"/>
      <w:r w:rsidR="003C1B59">
        <w:rPr>
          <w:b/>
          <w:sz w:val="24"/>
          <w:u w:val="single"/>
        </w:rPr>
        <w:t xml:space="preserve">  </w:t>
      </w:r>
      <w:r w:rsidR="003C1B59" w:rsidRPr="003C1B59">
        <w:rPr>
          <w:rFonts w:ascii="Bradley Hand" w:hAnsi="Bradley Hand" w:cs="Apple Chancery"/>
          <w:i/>
          <w:sz w:val="32"/>
          <w:u w:val="single"/>
        </w:rPr>
        <w:t>Panel</w:t>
      </w:r>
      <w:r w:rsidR="003C1B59">
        <w:rPr>
          <w:b/>
          <w:sz w:val="24"/>
          <w:u w:val="single"/>
        </w:rPr>
        <w:t>:</w:t>
      </w:r>
    </w:p>
    <w:p w14:paraId="7C421D78" w14:textId="265AC851" w:rsidR="003C1B59" w:rsidRDefault="003C1B59" w:rsidP="003C1B59">
      <w:pPr>
        <w:ind w:left="144" w:firstLine="720"/>
        <w:rPr>
          <w:b/>
          <w:sz w:val="24"/>
          <w:u w:val="single"/>
        </w:rPr>
      </w:pPr>
    </w:p>
    <w:p w14:paraId="03C39216" w14:textId="77777777" w:rsidR="003C1B59" w:rsidRDefault="003C1B59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12E9BFC8" w14:textId="3DEB7A3F" w:rsid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</w:p>
    <w:p w14:paraId="3F3C33A4" w14:textId="3B2AF2C3" w:rsid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</w:p>
    <w:p w14:paraId="00C8147D" w14:textId="1ABF55F2" w:rsidR="003C1B59" w:rsidRP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  <w:r w:rsidRPr="003C1B59">
        <w:rPr>
          <w:rFonts w:ascii="Bradley Hand" w:hAnsi="Bradley Hand" w:cs="Apple Chancery"/>
          <w:i/>
          <w:sz w:val="32"/>
          <w:u w:val="single"/>
        </w:rPr>
        <w:t>Home View:</w:t>
      </w:r>
    </w:p>
    <w:p w14:paraId="003F2A17" w14:textId="1A59E7AE" w:rsidR="003C1B59" w:rsidRDefault="003C1B59" w:rsidP="003C1B59">
      <w:pPr>
        <w:ind w:left="144" w:firstLine="720"/>
        <w:rPr>
          <w:b/>
          <w:sz w:val="24"/>
          <w:u w:val="single"/>
        </w:rPr>
      </w:pPr>
    </w:p>
    <w:p w14:paraId="7CBB03B9" w14:textId="16444573" w:rsidR="003C1B59" w:rsidRPr="00705FCD" w:rsidRDefault="003C1B59" w:rsidP="003C1B59">
      <w:pPr>
        <w:ind w:left="144" w:firstLine="720"/>
        <w:rPr>
          <w:b/>
          <w:sz w:val="24"/>
          <w:u w:val="single"/>
        </w:rPr>
      </w:pPr>
    </w:p>
    <w:p w14:paraId="0E993389" w14:textId="542919BA" w:rsidR="003C1B59" w:rsidRPr="00705FCD" w:rsidRDefault="003C1B59" w:rsidP="003C1B59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9264" behindDoc="0" locked="0" layoutInCell="1" allowOverlap="1" wp14:anchorId="3B1E3D04" wp14:editId="5B84A13F">
            <wp:simplePos x="0" y="0"/>
            <wp:positionH relativeFrom="margin">
              <wp:posOffset>1670050</wp:posOffset>
            </wp:positionH>
            <wp:positionV relativeFrom="margin">
              <wp:posOffset>1978660</wp:posOffset>
            </wp:positionV>
            <wp:extent cx="2603838" cy="4755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318_22305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838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C6600" w14:textId="6AC09E0D" w:rsidR="003C1B59" w:rsidRDefault="003C1B59" w:rsidP="00594ADC"/>
    <w:p w14:paraId="7A7C4E95" w14:textId="77777777" w:rsidR="003C1B59" w:rsidRDefault="003C1B59">
      <w:r>
        <w:br w:type="page"/>
      </w:r>
    </w:p>
    <w:p w14:paraId="65139F9C" w14:textId="38CC3128" w:rsidR="003C1B59" w:rsidRDefault="003C1B59" w:rsidP="003C1B59">
      <w:pPr>
        <w:rPr>
          <w:rFonts w:ascii="Bradley Hand" w:hAnsi="Bradley Hand" w:cs="Apple Chancery"/>
          <w:i/>
          <w:sz w:val="32"/>
          <w:u w:val="single"/>
        </w:rPr>
      </w:pPr>
    </w:p>
    <w:p w14:paraId="5550D27D" w14:textId="4F8C6D9F" w:rsid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</w:p>
    <w:p w14:paraId="5BF48027" w14:textId="12B4FF49" w:rsidR="003C1B59" w:rsidRP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  <w:r>
        <w:rPr>
          <w:rFonts w:ascii="Bradley Hand" w:hAnsi="Bradley Hand" w:cs="Apple Chancery"/>
          <w:i/>
          <w:sz w:val="32"/>
          <w:u w:val="single"/>
        </w:rPr>
        <w:t>Add Photographer:</w:t>
      </w:r>
    </w:p>
    <w:p w14:paraId="4504F891" w14:textId="0BFA2903" w:rsidR="003C1B59" w:rsidRDefault="003C1B59" w:rsidP="00594ADC"/>
    <w:p w14:paraId="3CC94BA1" w14:textId="170402BA" w:rsidR="003C1B59" w:rsidRDefault="003C1B59">
      <w:r>
        <w:rPr>
          <w:noProof/>
        </w:rPr>
        <w:drawing>
          <wp:anchor distT="0" distB="0" distL="114300" distR="114300" simplePos="0" relativeHeight="251660288" behindDoc="0" locked="0" layoutInCell="1" allowOverlap="1" wp14:anchorId="140D727D" wp14:editId="73044F48">
            <wp:simplePos x="0" y="0"/>
            <wp:positionH relativeFrom="margin">
              <wp:posOffset>1592837</wp:posOffset>
            </wp:positionH>
            <wp:positionV relativeFrom="margin">
              <wp:posOffset>2106592</wp:posOffset>
            </wp:positionV>
            <wp:extent cx="2595765" cy="4755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318_2231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65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ABE4354" w14:textId="271E7AE5" w:rsidR="003C1B59" w:rsidRDefault="003C1B59" w:rsidP="00594ADC"/>
    <w:p w14:paraId="575D6294" w14:textId="349BBB3B" w:rsidR="003C1B59" w:rsidRDefault="003C1B59" w:rsidP="00594ADC"/>
    <w:p w14:paraId="556A9CC0" w14:textId="760C552D" w:rsidR="003C1B59" w:rsidRDefault="003C1B59" w:rsidP="00594ADC"/>
    <w:p w14:paraId="15285397" w14:textId="7356D7AC" w:rsidR="003C1B59" w:rsidRP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  <w:r>
        <w:rPr>
          <w:rFonts w:ascii="Bradley Hand" w:hAnsi="Bradley Hand" w:cs="Apple Chancery"/>
          <w:i/>
          <w:sz w:val="32"/>
          <w:u w:val="single"/>
        </w:rPr>
        <w:t>Add Event:</w:t>
      </w:r>
    </w:p>
    <w:p w14:paraId="522CA0F9" w14:textId="77777777" w:rsidR="003C1B59" w:rsidRDefault="003C1B59" w:rsidP="00594ADC"/>
    <w:p w14:paraId="288A4CDC" w14:textId="64DDCF66" w:rsidR="003C1B59" w:rsidRDefault="003C1B59">
      <w:r>
        <w:rPr>
          <w:noProof/>
        </w:rPr>
        <w:drawing>
          <wp:anchor distT="0" distB="0" distL="114300" distR="114300" simplePos="0" relativeHeight="251661312" behindDoc="0" locked="0" layoutInCell="1" allowOverlap="1" wp14:anchorId="2C6A5E10" wp14:editId="254F44E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595765" cy="4755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318_2231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65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5165B9" w14:textId="659CE714" w:rsidR="003C1B59" w:rsidRDefault="003C1B59" w:rsidP="00594ADC"/>
    <w:p w14:paraId="4F59E55F" w14:textId="46C1580F" w:rsidR="003C1B59" w:rsidRDefault="003C1B59" w:rsidP="00594ADC"/>
    <w:p w14:paraId="21011697" w14:textId="49C4C78F" w:rsidR="003C1B59" w:rsidRP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  <w:r w:rsidRPr="003C1B59">
        <w:rPr>
          <w:rFonts w:ascii="Bradley Hand" w:hAnsi="Bradley Hand" w:cs="Apple Chancery"/>
          <w:i/>
          <w:sz w:val="32"/>
          <w:u w:val="single"/>
        </w:rPr>
        <w:t>View</w:t>
      </w:r>
      <w:r>
        <w:rPr>
          <w:rFonts w:ascii="Bradley Hand" w:hAnsi="Bradley Hand" w:cs="Apple Chancery"/>
          <w:i/>
          <w:sz w:val="32"/>
          <w:u w:val="single"/>
        </w:rPr>
        <w:t xml:space="preserve"> Photographers</w:t>
      </w:r>
      <w:r w:rsidRPr="003C1B59">
        <w:rPr>
          <w:rFonts w:ascii="Bradley Hand" w:hAnsi="Bradley Hand" w:cs="Apple Chancery"/>
          <w:i/>
          <w:sz w:val="32"/>
          <w:u w:val="single"/>
        </w:rPr>
        <w:t>:</w:t>
      </w:r>
    </w:p>
    <w:p w14:paraId="025C1C88" w14:textId="6162A92D" w:rsidR="003C1B59" w:rsidRDefault="003C1B59" w:rsidP="00594ADC"/>
    <w:p w14:paraId="21A55FF2" w14:textId="1D4C8FCC" w:rsidR="003C1B59" w:rsidRDefault="003C1B59" w:rsidP="00594ADC">
      <w:r>
        <w:rPr>
          <w:noProof/>
        </w:rPr>
        <w:drawing>
          <wp:anchor distT="0" distB="0" distL="114300" distR="114300" simplePos="0" relativeHeight="251662336" behindDoc="0" locked="0" layoutInCell="1" allowOverlap="1" wp14:anchorId="0F2EF24B" wp14:editId="744980C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07874" cy="4755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318_2231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74" cy="47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3F88E2" w14:textId="77777777" w:rsidR="003C1B59" w:rsidRDefault="003C1B59" w:rsidP="003C1B59">
      <w:pPr>
        <w:ind w:left="720" w:firstLine="720"/>
      </w:pPr>
      <w:r>
        <w:lastRenderedPageBreak/>
        <w:tab/>
      </w:r>
    </w:p>
    <w:p w14:paraId="5FFDE8D7" w14:textId="77777777" w:rsidR="003C1B59" w:rsidRDefault="003C1B59" w:rsidP="003C1B59">
      <w:pPr>
        <w:ind w:left="2160" w:firstLine="720"/>
        <w:rPr>
          <w:rFonts w:ascii="Bradley Hand" w:hAnsi="Bradley Hand" w:cs="Apple Chancery"/>
          <w:i/>
          <w:sz w:val="32"/>
          <w:u w:val="single"/>
        </w:rPr>
      </w:pPr>
    </w:p>
    <w:p w14:paraId="5E92C3A0" w14:textId="16734A81" w:rsidR="003C1B59" w:rsidRPr="003C1B59" w:rsidRDefault="003C1B59" w:rsidP="003C1B59">
      <w:pPr>
        <w:ind w:left="2160" w:firstLine="720"/>
        <w:rPr>
          <w:rFonts w:ascii="Bradley Hand" w:hAnsi="Bradley Hand" w:cs="Apple Chancery"/>
          <w:i/>
          <w:sz w:val="32"/>
          <w:u w:val="single"/>
        </w:rPr>
      </w:pPr>
      <w:r w:rsidRPr="003C1B59">
        <w:rPr>
          <w:rFonts w:ascii="Bradley Hand" w:hAnsi="Bradley Hand" w:cs="Apple Chancery"/>
          <w:i/>
          <w:sz w:val="32"/>
          <w:u w:val="single"/>
        </w:rPr>
        <w:t>View</w:t>
      </w:r>
      <w:r>
        <w:rPr>
          <w:rFonts w:ascii="Bradley Hand" w:hAnsi="Bradley Hand" w:cs="Apple Chancery"/>
          <w:i/>
          <w:sz w:val="32"/>
          <w:u w:val="single"/>
        </w:rPr>
        <w:t xml:space="preserve"> Upcoming &amp; Post Events</w:t>
      </w:r>
      <w:r w:rsidRPr="003C1B59">
        <w:rPr>
          <w:rFonts w:ascii="Bradley Hand" w:hAnsi="Bradley Hand" w:cs="Apple Chancery"/>
          <w:i/>
          <w:sz w:val="32"/>
          <w:u w:val="single"/>
        </w:rPr>
        <w:t>:</w:t>
      </w:r>
      <w:r>
        <w:rPr>
          <w:rFonts w:ascii="Bradley Hand" w:hAnsi="Bradley Hand" w:cs="Apple Chancery"/>
          <w:i/>
          <w:noProof/>
          <w:sz w:val="32"/>
          <w:u w:val="single"/>
        </w:rPr>
        <w:drawing>
          <wp:anchor distT="0" distB="0" distL="114300" distR="114300" simplePos="0" relativeHeight="251663360" behindDoc="0" locked="0" layoutInCell="1" allowOverlap="1" wp14:anchorId="5A09A0B0" wp14:editId="5C2A9DD4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2617470" cy="47555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10318_22314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B333" w14:textId="2A356C91" w:rsidR="003C1B59" w:rsidRDefault="003C1B59" w:rsidP="00594ADC"/>
    <w:p w14:paraId="1C5AA18E" w14:textId="63471995" w:rsidR="003C1B59" w:rsidRDefault="003C1B59">
      <w:r>
        <w:rPr>
          <w:noProof/>
        </w:rPr>
        <w:drawing>
          <wp:anchor distT="0" distB="0" distL="114300" distR="114300" simplePos="0" relativeHeight="251664384" behindDoc="0" locked="0" layoutInCell="1" allowOverlap="1" wp14:anchorId="39AD42E5" wp14:editId="76E550FE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487930" cy="4754245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10318_2231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88" cy="4767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5AACABFE" w14:textId="77777777" w:rsid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</w:p>
    <w:p w14:paraId="4F78E88A" w14:textId="77777777" w:rsidR="003C1B59" w:rsidRDefault="003C1B59" w:rsidP="003C1B59">
      <w:pPr>
        <w:ind w:left="720" w:firstLine="720"/>
        <w:rPr>
          <w:rFonts w:ascii="Bradley Hand" w:hAnsi="Bradley Hand" w:cs="Apple Chancery"/>
          <w:i/>
          <w:sz w:val="32"/>
          <w:u w:val="single"/>
        </w:rPr>
      </w:pPr>
    </w:p>
    <w:p w14:paraId="030C9814" w14:textId="468A9982" w:rsidR="003C1B59" w:rsidRPr="003C1B59" w:rsidRDefault="003C1B59" w:rsidP="003C1B59">
      <w:pPr>
        <w:ind w:left="1440" w:firstLine="720"/>
        <w:rPr>
          <w:rFonts w:ascii="Bradley Hand" w:hAnsi="Bradley Hand" w:cs="Apple Chancery"/>
          <w:i/>
          <w:sz w:val="32"/>
          <w:u w:val="single"/>
        </w:rPr>
      </w:pPr>
      <w:r>
        <w:rPr>
          <w:rFonts w:ascii="Bradley Hand" w:hAnsi="Bradley Hand" w:cs="Apple Chancery"/>
          <w:i/>
          <w:sz w:val="32"/>
          <w:u w:val="single"/>
        </w:rPr>
        <w:t>Reports:</w:t>
      </w:r>
    </w:p>
    <w:p w14:paraId="62807B50" w14:textId="6333E797" w:rsidR="00705FCD" w:rsidRDefault="003C1B59" w:rsidP="00594ADC">
      <w:r>
        <w:rPr>
          <w:noProof/>
        </w:rPr>
        <w:drawing>
          <wp:anchor distT="0" distB="0" distL="114300" distR="114300" simplePos="0" relativeHeight="251665408" behindDoc="0" locked="0" layoutInCell="1" allowOverlap="1" wp14:anchorId="59486505" wp14:editId="67ABED8A">
            <wp:simplePos x="0" y="0"/>
            <wp:positionH relativeFrom="margin">
              <wp:posOffset>1666240</wp:posOffset>
            </wp:positionH>
            <wp:positionV relativeFrom="margin">
              <wp:posOffset>1736090</wp:posOffset>
            </wp:positionV>
            <wp:extent cx="3045460" cy="5532120"/>
            <wp:effectExtent l="0" t="0" r="254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318_22315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5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adley Hand">
    <w:panose1 w:val="00000700000000000000"/>
    <w:charset w:val="4D"/>
    <w:family w:val="auto"/>
    <w:pitch w:val="variable"/>
    <w:sig w:usb0="800000FF" w:usb1="5000204A" w:usb2="00000000" w:usb3="00000000" w:csb0="00000111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816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0F1A72"/>
    <w:multiLevelType w:val="multilevel"/>
    <w:tmpl w:val="136EC2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BF0D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B65912"/>
    <w:multiLevelType w:val="multilevel"/>
    <w:tmpl w:val="EB3874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284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54264E"/>
    <w:multiLevelType w:val="hybridMultilevel"/>
    <w:tmpl w:val="8CCAA0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936986"/>
    <w:multiLevelType w:val="hybridMultilevel"/>
    <w:tmpl w:val="094AA6B8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6" w15:restartNumberingAfterBreak="0">
    <w:nsid w:val="6A260B08"/>
    <w:multiLevelType w:val="multilevel"/>
    <w:tmpl w:val="A0F8D5B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0106FA3"/>
    <w:multiLevelType w:val="hybridMultilevel"/>
    <w:tmpl w:val="21563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C39D2"/>
    <w:multiLevelType w:val="multilevel"/>
    <w:tmpl w:val="56928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ADC"/>
    <w:rsid w:val="000C118D"/>
    <w:rsid w:val="00234E10"/>
    <w:rsid w:val="00325E92"/>
    <w:rsid w:val="003C1B59"/>
    <w:rsid w:val="003C288A"/>
    <w:rsid w:val="004B277A"/>
    <w:rsid w:val="00594ADC"/>
    <w:rsid w:val="005C0C45"/>
    <w:rsid w:val="00705FCD"/>
    <w:rsid w:val="00781EEF"/>
    <w:rsid w:val="007E1DD2"/>
    <w:rsid w:val="009A28BC"/>
    <w:rsid w:val="00A17ACF"/>
    <w:rsid w:val="00C75873"/>
    <w:rsid w:val="00F541B8"/>
    <w:rsid w:val="00FC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26CC"/>
  <w15:chartTrackingRefBased/>
  <w15:docId w15:val="{5CE0D9AD-1C38-46C3-A1A7-D4A54AC2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AD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E1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E10"/>
    <w:rPr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34E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E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Raza</dc:creator>
  <cp:keywords/>
  <dc:description/>
  <cp:lastModifiedBy>Microsoft Office User</cp:lastModifiedBy>
  <cp:revision>12</cp:revision>
  <cp:lastPrinted>2021-03-18T19:47:00Z</cp:lastPrinted>
  <dcterms:created xsi:type="dcterms:W3CDTF">2021-02-23T11:01:00Z</dcterms:created>
  <dcterms:modified xsi:type="dcterms:W3CDTF">2021-03-18T20:09:00Z</dcterms:modified>
</cp:coreProperties>
</file>