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0B" w:rsidRPr="00FB30C4" w:rsidRDefault="00EC0FAF" w:rsidP="001020DF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0812">
        <w:rPr>
          <w:rFonts w:ascii="Times New Roman" w:hAnsi="Times New Roman" w:cs="Times New Roman"/>
          <w:b/>
          <w:sz w:val="28"/>
          <w:szCs w:val="24"/>
        </w:rPr>
        <w:t>Ass</w:t>
      </w:r>
      <w:r w:rsidR="00F66785">
        <w:rPr>
          <w:rFonts w:ascii="Times New Roman" w:hAnsi="Times New Roman" w:cs="Times New Roman"/>
          <w:b/>
          <w:sz w:val="28"/>
          <w:szCs w:val="24"/>
        </w:rPr>
        <w:t>i</w:t>
      </w:r>
      <w:bookmarkStart w:id="0" w:name="_GoBack"/>
      <w:bookmarkEnd w:id="0"/>
      <w:r w:rsidRPr="00C10812">
        <w:rPr>
          <w:rFonts w:ascii="Times New Roman" w:hAnsi="Times New Roman" w:cs="Times New Roman"/>
          <w:b/>
          <w:sz w:val="28"/>
          <w:szCs w:val="24"/>
        </w:rPr>
        <w:t>ignment (</w:t>
      </w:r>
      <w:r w:rsidR="001361A2" w:rsidRPr="00C10812">
        <w:rPr>
          <w:rFonts w:ascii="Times New Roman" w:hAnsi="Times New Roman" w:cs="Times New Roman"/>
          <w:b/>
          <w:sz w:val="28"/>
          <w:szCs w:val="24"/>
        </w:rPr>
        <w:t>20</w:t>
      </w:r>
      <w:r w:rsidR="001020DF" w:rsidRPr="00C10812">
        <w:rPr>
          <w:rFonts w:ascii="Times New Roman" w:hAnsi="Times New Roman" w:cs="Times New Roman"/>
          <w:b/>
          <w:sz w:val="28"/>
          <w:szCs w:val="24"/>
        </w:rPr>
        <w:t xml:space="preserve"> marks</w:t>
      </w:r>
      <w:r w:rsidRPr="00C10812">
        <w:rPr>
          <w:rFonts w:ascii="Times New Roman" w:hAnsi="Times New Roman" w:cs="Times New Roman"/>
          <w:b/>
          <w:sz w:val="28"/>
          <w:szCs w:val="24"/>
        </w:rPr>
        <w:t>)</w:t>
      </w:r>
    </w:p>
    <w:p w:rsidR="00C10812" w:rsidRPr="00C10812" w:rsidRDefault="004666C4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>This is a group assignment</w:t>
      </w:r>
      <w:r w:rsidRPr="00A66DFD">
        <w:rPr>
          <w:rFonts w:ascii="Times New Roman" w:hAnsi="Times New Roman" w:cs="Times New Roman"/>
          <w:sz w:val="24"/>
          <w:szCs w:val="24"/>
        </w:rPr>
        <w:t xml:space="preserve">.  </w:t>
      </w:r>
      <w:r w:rsidR="003372EB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A66DFD">
        <w:rPr>
          <w:rFonts w:ascii="Times New Roman" w:hAnsi="Times New Roman" w:cs="Times New Roman"/>
          <w:sz w:val="24"/>
          <w:szCs w:val="24"/>
        </w:rPr>
        <w:t xml:space="preserve"> have 3 - 4 students in a group</w:t>
      </w:r>
      <w:r w:rsidRPr="00C1081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203F5" w:rsidRPr="00C10812" w:rsidRDefault="00C10812" w:rsidP="00C1081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12">
        <w:rPr>
          <w:rFonts w:ascii="Times New Roman" w:hAnsi="Times New Roman" w:cs="Times New Roman"/>
          <w:sz w:val="24"/>
          <w:szCs w:val="24"/>
        </w:rPr>
        <w:t xml:space="preserve">All members </w:t>
      </w:r>
      <w:r w:rsidRPr="00C10812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10812">
        <w:rPr>
          <w:rFonts w:ascii="Times New Roman" w:hAnsi="Times New Roman" w:cs="Times New Roman"/>
          <w:sz w:val="24"/>
          <w:szCs w:val="24"/>
        </w:rPr>
        <w:t xml:space="preserve"> be from the same Tutorial group.</w:t>
      </w:r>
    </w:p>
    <w:p w:rsidR="00C203F5" w:rsidRPr="00C203F5" w:rsidRDefault="00C203F5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One of the group </w:t>
      </w:r>
      <w:r w:rsidR="00BD4917" w:rsidRPr="00C203F5">
        <w:rPr>
          <w:rFonts w:ascii="Times New Roman" w:hAnsi="Times New Roman" w:cs="Times New Roman"/>
          <w:sz w:val="24"/>
          <w:szCs w:val="24"/>
        </w:rPr>
        <w:t>members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  <w:r w:rsidR="00A66DFD" w:rsidRPr="00A66DFD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be assigned as a leader to manage the work and </w:t>
      </w:r>
      <w:r w:rsidR="005B5F18">
        <w:rPr>
          <w:rFonts w:ascii="Times New Roman" w:hAnsi="Times New Roman" w:cs="Times New Roman"/>
          <w:sz w:val="24"/>
          <w:szCs w:val="24"/>
        </w:rPr>
        <w:t xml:space="preserve">report </w:t>
      </w:r>
      <w:r w:rsidR="005B5F18"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participation percentages</w:t>
      </w:r>
      <w:r w:rsidR="005B5F18">
        <w:rPr>
          <w:rFonts w:ascii="Times New Roman" w:hAnsi="Times New Roman" w:cs="Times New Roman"/>
          <w:sz w:val="24"/>
          <w:szCs w:val="24"/>
        </w:rPr>
        <w:t xml:space="preserve"> of</w:t>
      </w:r>
      <w:r w:rsidRPr="00C203F5">
        <w:rPr>
          <w:rFonts w:ascii="Times New Roman" w:hAnsi="Times New Roman" w:cs="Times New Roman"/>
          <w:sz w:val="24"/>
          <w:szCs w:val="24"/>
        </w:rPr>
        <w:t xml:space="preserve"> each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3F5" w:rsidRPr="00C203F5" w:rsidRDefault="00C203F5" w:rsidP="00A66D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The due date for the assignment is on 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05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 xml:space="preserve"> .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66DFD">
        <w:rPr>
          <w:rFonts w:ascii="Times New Roman" w:hAnsi="Times New Roman" w:cs="Times New Roman"/>
          <w:sz w:val="24"/>
          <w:szCs w:val="24"/>
          <w:highlight w:val="yellow"/>
        </w:rPr>
        <w:t>. 20</w:t>
      </w:r>
      <w:r w:rsidR="00F960E6" w:rsidRPr="00A66DF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66DFD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10812" w:rsidRPr="00A66DFD">
        <w:rPr>
          <w:rFonts w:ascii="Times New Roman" w:hAnsi="Times New Roman" w:cs="Times New Roman"/>
          <w:sz w:val="24"/>
          <w:szCs w:val="24"/>
          <w:highlight w:val="yellow"/>
        </w:rPr>
        <w:t>, by 11.00 AM.</w:t>
      </w:r>
      <w:r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03F5" w:rsidRPr="00C203F5" w:rsidRDefault="00C203F5" w:rsidP="00015F8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F5">
        <w:rPr>
          <w:rFonts w:ascii="Times New Roman" w:hAnsi="Times New Roman" w:cs="Times New Roman"/>
          <w:sz w:val="24"/>
          <w:szCs w:val="24"/>
        </w:rPr>
        <w:t xml:space="preserve">You </w:t>
      </w:r>
      <w:r w:rsidRPr="00C203F5">
        <w:rPr>
          <w:rFonts w:ascii="Times New Roman" w:hAnsi="Times New Roman" w:cs="Times New Roman"/>
          <w:sz w:val="24"/>
          <w:szCs w:val="24"/>
          <w:highlight w:val="yellow"/>
        </w:rPr>
        <w:t>MUST</w:t>
      </w:r>
      <w:r w:rsidRPr="00C203F5">
        <w:rPr>
          <w:rFonts w:ascii="Times New Roman" w:hAnsi="Times New Roman" w:cs="Times New Roman"/>
          <w:sz w:val="24"/>
          <w:szCs w:val="24"/>
        </w:rPr>
        <w:t xml:space="preserve"> submit your assignment in </w:t>
      </w:r>
      <w:r w:rsidRPr="00A66DFD">
        <w:rPr>
          <w:rFonts w:ascii="Times New Roman" w:hAnsi="Times New Roman" w:cs="Times New Roman"/>
          <w:b/>
          <w:bCs/>
          <w:sz w:val="24"/>
          <w:szCs w:val="24"/>
        </w:rPr>
        <w:t>softcopy</w:t>
      </w:r>
      <w:r w:rsidRPr="00A66DFD">
        <w:rPr>
          <w:rFonts w:ascii="Times New Roman" w:hAnsi="Times New Roman" w:cs="Times New Roman"/>
          <w:sz w:val="24"/>
          <w:szCs w:val="24"/>
        </w:rPr>
        <w:t xml:space="preserve"> (</w:t>
      </w:r>
      <w:r w:rsidR="00015F8F" w:rsidRPr="00A66DFD">
        <w:rPr>
          <w:rFonts w:ascii="Times New Roman" w:hAnsi="Times New Roman" w:cs="Times New Roman"/>
          <w:sz w:val="24"/>
          <w:szCs w:val="24"/>
        </w:rPr>
        <w:t xml:space="preserve">App + </w:t>
      </w:r>
      <w:r w:rsidR="009B1870" w:rsidRPr="00A66DFD">
        <w:rPr>
          <w:rFonts w:ascii="Times New Roman" w:hAnsi="Times New Roman" w:cs="Times New Roman"/>
          <w:sz w:val="24"/>
          <w:szCs w:val="24"/>
        </w:rPr>
        <w:t>Documentation)</w:t>
      </w:r>
      <w:r w:rsidRPr="00A66DFD">
        <w:rPr>
          <w:rFonts w:ascii="Times New Roman" w:hAnsi="Times New Roman" w:cs="Times New Roman"/>
          <w:sz w:val="24"/>
          <w:szCs w:val="24"/>
        </w:rPr>
        <w:t>.</w:t>
      </w:r>
      <w:r w:rsidR="004666C4" w:rsidRPr="00C20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812" w:rsidRPr="00C10812" w:rsidRDefault="001F4B9D" w:rsidP="005B5F18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this assignment you </w:t>
      </w:r>
      <w:r w:rsidR="00C203F5" w:rsidRPr="00C203F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MUST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web application </w:t>
      </w:r>
      <w:r w:rsidRP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</w:t>
      </w:r>
      <w:r w:rsidR="003372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="002258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HTML as front end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(can include</w:t>
      </w:r>
      <w:r w:rsidR="001361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PHP,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r w:rsidR="005B5F1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others) </w:t>
      </w:r>
      <w:r w:rsidR="005B5F18" w:rsidRPr="005B5F1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</w:p>
    <w:p w:rsidR="000D04DD" w:rsidRPr="00C10812" w:rsidRDefault="00C10812" w:rsidP="005B5F18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sing different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</w:t>
      </w:r>
      <w:r w:rsidR="003372EB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languages 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such as C+</w:t>
      </w:r>
      <w:r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+,</w:t>
      </w:r>
      <w:r w:rsidR="00A87E99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Java or VB </w:t>
      </w:r>
      <w:r w:rsidR="000D04DD" w:rsidRPr="00C108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 result in ZERO mark.</w:t>
      </w:r>
    </w:p>
    <w:p w:rsid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Late Submission: 5 marks will be deducted per day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DD65B6" w:rsidRPr="00DD65B6" w:rsidRDefault="00DD65B6" w:rsidP="00DD65B6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Absent for presentation:  </w:t>
      </w:r>
      <w:r w:rsidRPr="00DD65B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result in ZERO mark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the whole project</w:t>
      </w:r>
      <w:r w:rsidR="00015F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5376C" w:rsidRDefault="00B5376C" w:rsidP="001361A2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7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1361A2" w:rsidRDefault="0022586A" w:rsidP="00A618E6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with </w:t>
      </w:r>
      <w:r w:rsidR="00A618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9B18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following functions</w:t>
      </w:r>
      <w:r w:rsidR="008B7F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C40B95" w:rsidRDefault="00A618E6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onvert </w:t>
      </w:r>
      <w:r w:rsidR="00C40B95">
        <w:rPr>
          <w:rFonts w:ascii="Times New Roman" w:hAnsi="Times New Roman" w:cs="Times New Roman"/>
          <w:sz w:val="24"/>
          <w:szCs w:val="24"/>
        </w:rPr>
        <w:t xml:space="preserve">Regular grammars </w:t>
      </w:r>
      <w:r w:rsidR="00A27245" w:rsidRPr="00C40B95">
        <w:rPr>
          <w:rFonts w:ascii="Times New Roman" w:hAnsi="Times New Roman" w:cs="Times New Roman"/>
          <w:sz w:val="24"/>
          <w:szCs w:val="24"/>
        </w:rPr>
        <w:t xml:space="preserve"> into </w:t>
      </w:r>
      <w:r w:rsidR="00C40B95">
        <w:rPr>
          <w:rFonts w:ascii="Times New Roman" w:hAnsi="Times New Roman" w:cs="Times New Roman"/>
          <w:sz w:val="24"/>
          <w:szCs w:val="24"/>
        </w:rPr>
        <w:t>N</w:t>
      </w:r>
      <w:r w:rsidR="00A27245" w:rsidRPr="00C40B95">
        <w:rPr>
          <w:rFonts w:ascii="Times New Roman" w:hAnsi="Times New Roman" w:cs="Times New Roman"/>
          <w:sz w:val="24"/>
          <w:szCs w:val="24"/>
        </w:rPr>
        <w:t>FA</w:t>
      </w:r>
      <w:r w:rsidR="00C40B95">
        <w:rPr>
          <w:rFonts w:ascii="Times New Roman" w:hAnsi="Times New Roman" w:cs="Times New Roman"/>
          <w:sz w:val="24"/>
          <w:szCs w:val="24"/>
        </w:rPr>
        <w:t xml:space="preserve"> (as a formal definition with transition table)</w:t>
      </w:r>
    </w:p>
    <w:p w:rsidR="00A2724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FB7C60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once)</w:t>
      </w:r>
      <w:r w:rsidR="00FB7C60">
        <w:rPr>
          <w:rFonts w:ascii="Times New Roman" w:hAnsi="Times New Roman" w:cs="Times New Roman"/>
          <w:sz w:val="24"/>
          <w:szCs w:val="24"/>
        </w:rPr>
        <w:t xml:space="preserve"> a statement to inform user whether each string can be generated by the RG.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Convert</w:t>
      </w:r>
      <w:r w:rsidRPr="00C40B95">
        <w:rPr>
          <w:rFonts w:ascii="Symbol" w:hAnsi="Symbol"/>
          <w:color w:val="000000"/>
        </w:rPr>
        <w:t>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NFA</w:t>
      </w:r>
      <w:r w:rsidRPr="00C40B95">
        <w:rPr>
          <w:color w:val="000000"/>
        </w:rPr>
        <w:t xml:space="preserve"> </w:t>
      </w:r>
      <w:hyperlink r:id="rId7" w:history="1">
        <w:r w:rsidRPr="00C40B95">
          <w:rPr>
            <w:rFonts w:ascii="Times New Roman" w:hAnsi="Times New Roman" w:cs="Times New Roman"/>
            <w:sz w:val="24"/>
            <w:szCs w:val="24"/>
          </w:rPr>
          <w:t>into an NFA</w:t>
        </w:r>
      </w:hyperlink>
      <w:r w:rsidRPr="00C40B95">
        <w:rPr>
          <w:rFonts w:ascii="Times New Roman" w:hAnsi="Times New Roman" w:cs="Times New Roman"/>
          <w:sz w:val="24"/>
          <w:szCs w:val="24"/>
        </w:rPr>
        <w:t xml:space="preserve"> without</w:t>
      </w:r>
      <w:r w:rsidRPr="00C40B95">
        <w:rPr>
          <w:color w:val="000000"/>
        </w:rPr>
        <w:t xml:space="preserve"> </w:t>
      </w:r>
      <w:r w:rsidRPr="00C40B95">
        <w:rPr>
          <w:rFonts w:ascii="Symbol" w:hAnsi="Symbol"/>
          <w:color w:val="000000"/>
        </w:rPr>
        <w:t></w:t>
      </w:r>
      <w:r w:rsidRPr="00C40B95">
        <w:rPr>
          <w:color w:val="000000"/>
        </w:rPr>
        <w:t>-</w:t>
      </w:r>
      <w:r w:rsidRPr="00C40B95">
        <w:rPr>
          <w:rFonts w:ascii="Times New Roman" w:hAnsi="Times New Roman" w:cs="Times New Roman"/>
          <w:sz w:val="24"/>
          <w:szCs w:val="24"/>
        </w:rPr>
        <w:t>transitions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C40B95" w:rsidRPr="00C40B95" w:rsidRDefault="00C40B95" w:rsidP="00C40B95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 xml:space="preserve">Convert NFA (transition table) into Regular grammars </w:t>
      </w:r>
    </w:p>
    <w:p w:rsidR="00C40B95" w:rsidRDefault="00C40B95" w:rsidP="00C40B95">
      <w:pPr>
        <w:spacing w:after="0" w:line="30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Includes the following sub functions</w:t>
      </w:r>
    </w:p>
    <w:p w:rsidR="00C40B95" w:rsidRPr="00A618E6" w:rsidRDefault="00C40B95" w:rsidP="00FB7C60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95">
        <w:rPr>
          <w:rFonts w:ascii="Times New Roman" w:hAnsi="Times New Roman" w:cs="Times New Roman"/>
          <w:sz w:val="24"/>
          <w:szCs w:val="24"/>
        </w:rPr>
        <w:t>Testing strings (up to 5 strings at once</w:t>
      </w:r>
      <w:r w:rsidR="00FB7C60" w:rsidRPr="00C40B95">
        <w:rPr>
          <w:rFonts w:ascii="Times New Roman" w:hAnsi="Times New Roman" w:cs="Times New Roman"/>
          <w:sz w:val="24"/>
          <w:szCs w:val="24"/>
        </w:rPr>
        <w:t>)</w:t>
      </w:r>
      <w:r w:rsidR="00FB7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statement to inform user whether each</w:t>
      </w:r>
      <w:r w:rsidR="00FB7C60">
        <w:rPr>
          <w:rFonts w:ascii="Times New Roman" w:hAnsi="Times New Roman" w:cs="Times New Roman"/>
          <w:sz w:val="24"/>
          <w:szCs w:val="24"/>
        </w:rPr>
        <w:t xml:space="preserve"> string is accepted or rejected NFA.</w:t>
      </w:r>
    </w:p>
    <w:p w:rsidR="00C40B95" w:rsidRDefault="00C40B95" w:rsidP="00C40B95">
      <w:pPr>
        <w:pStyle w:val="ListParagraph"/>
        <w:numPr>
          <w:ilvl w:val="1"/>
          <w:numId w:val="15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NFA (optional)</w:t>
      </w:r>
    </w:p>
    <w:p w:rsidR="00A27245" w:rsidRDefault="00A27245" w:rsidP="007F2C77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980" w:rsidRPr="007E7E51" w:rsidRDefault="00777980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Important: Final App must look like the examples </w:t>
      </w:r>
      <w:proofErr w:type="gramStart"/>
      <w:r w:rsidRPr="00C610A8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below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 xml:space="preserve"> </w:t>
      </w:r>
      <w:r w:rsidRPr="008B7F9D">
        <w:rPr>
          <w:rFonts w:ascii="Times New Roman" w:eastAsia="Times New Roman" w:hAnsi="Times New Roman" w:cs="Times New Roman"/>
          <w:b/>
          <w:color w:val="FF0000"/>
          <w:sz w:val="28"/>
          <w:szCs w:val="20"/>
        </w:rPr>
        <w:t>ONE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application with one Main HTML file to start</w:t>
      </w:r>
      <w:r w:rsid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POP-UPS SCREENS AND MESSAGES ARE NOT </w:t>
      </w:r>
      <w:proofErr w:type="gramStart"/>
      <w:r w:rsidRPr="007E7E5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ALLOWED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777980" w:rsidRPr="00EF5072" w:rsidRDefault="00777980" w:rsidP="0031168B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1E58" w:rsidRDefault="00777980" w:rsidP="00FB7C60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 w:rsidR="00C120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12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359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063737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359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86226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464FA7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259A" w:rsidRDefault="006B31FF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2546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2"/>
                    <a:stretch/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259A" w:rsidRDefault="00F5259A" w:rsidP="00C12035">
      <w:pPr>
        <w:spacing w:after="0" w:line="30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F3CA5" w:rsidRDefault="001020DF" w:rsidP="001020DF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our submitted project must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include a</w:t>
      </w:r>
      <w:r w:rsidR="00777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(main.html)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start with, main page must not </w:t>
      </w:r>
      <w:r w:rsidR="00C40B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used to run other programs or take the user to another page, everything must be displayed within the main page. </w:t>
      </w:r>
    </w:p>
    <w:p w:rsidR="001020DF" w:rsidRDefault="001020DF" w:rsidP="001020DF">
      <w:pPr>
        <w:spacing w:after="0" w:line="30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1250950" cy="1013273"/>
            <wp:effectExtent l="0" t="0" r="635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413" cy="102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A5" w:rsidRDefault="00CF3CA5" w:rsidP="007F2C77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572E5" w:rsidRDefault="009572E5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572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Marks Distribution </w:t>
      </w:r>
    </w:p>
    <w:p w:rsidR="00C10812" w:rsidRPr="00C10812" w:rsidRDefault="00C10812" w:rsidP="009572E5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108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Design 10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1020DF" w:rsidRDefault="00C10812" w:rsidP="00C10812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Functions: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60</w:t>
      </w:r>
      <w:r w:rsidR="009572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</w:p>
    <w:p w:rsidR="009572E5" w:rsidRDefault="009572E5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Documentation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</w:t>
      </w:r>
      <w:proofErr w:type="gramStart"/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Presentation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3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0 %</w:t>
      </w:r>
    </w:p>
    <w:p w:rsidR="00CB318B" w:rsidRDefault="00CB318B" w:rsidP="00CB318B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4B9D" w:rsidRDefault="008A1479" w:rsidP="001F4B9D">
      <w:pPr>
        <w:spacing w:after="0" w:line="30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Documents must include:</w:t>
      </w:r>
      <w:r w:rsidR="00102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Cover page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 and their participation percentages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8A1479" w:rsidRPr="008A1479" w:rsidRDefault="008A1479" w:rsidP="00C10812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Flowcharts , 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4 screenshots</w:t>
      </w:r>
    </w:p>
    <w:p w:rsid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examples</w:t>
      </w:r>
    </w:p>
    <w:p w:rsidR="00FB7C60" w:rsidRPr="008A1479" w:rsidRDefault="00FB7C60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limitations</w:t>
      </w:r>
    </w:p>
    <w:p w:rsidR="008A1479" w:rsidRPr="008A1479" w:rsidRDefault="008A1479" w:rsidP="008A1479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479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codes</w:t>
      </w:r>
    </w:p>
    <w:sectPr w:rsidR="008A1479" w:rsidRPr="008A1479" w:rsidSect="00C12035">
      <w:head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AA" w:rsidRDefault="00285DAA" w:rsidP="00FB30C4">
      <w:pPr>
        <w:spacing w:after="0" w:line="240" w:lineRule="auto"/>
      </w:pPr>
      <w:r>
        <w:separator/>
      </w:r>
    </w:p>
  </w:endnote>
  <w:endnote w:type="continuationSeparator" w:id="0">
    <w:p w:rsidR="00285DAA" w:rsidRDefault="00285DAA" w:rsidP="00FB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AA" w:rsidRDefault="00285DAA" w:rsidP="00FB30C4">
      <w:pPr>
        <w:spacing w:after="0" w:line="240" w:lineRule="auto"/>
      </w:pPr>
      <w:r>
        <w:separator/>
      </w:r>
    </w:p>
  </w:footnote>
  <w:footnote w:type="continuationSeparator" w:id="0">
    <w:p w:rsidR="00285DAA" w:rsidRDefault="00285DAA" w:rsidP="00FB3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C4" w:rsidRPr="00FB30C4" w:rsidRDefault="00FB30C4" w:rsidP="00FB30C4">
    <w:pPr>
      <w:jc w:val="right"/>
      <w:rPr>
        <w:rFonts w:ascii="Times New Roman" w:hAnsi="Times New Roman" w:cs="Times New Roman"/>
        <w:b/>
        <w:sz w:val="20"/>
        <w:szCs w:val="24"/>
      </w:rPr>
    </w:pPr>
    <w:r w:rsidRPr="00FB30C4">
      <w:rPr>
        <w:rFonts w:ascii="Times New Roman" w:hAnsi="Times New Roman" w:cs="Times New Roman"/>
        <w:b/>
        <w:sz w:val="20"/>
        <w:szCs w:val="24"/>
      </w:rPr>
      <w:t>TIC 2151 Theory of Computation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DF1"/>
    <w:multiLevelType w:val="hybridMultilevel"/>
    <w:tmpl w:val="15C8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008"/>
    <w:multiLevelType w:val="hybridMultilevel"/>
    <w:tmpl w:val="521C5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F8C"/>
    <w:multiLevelType w:val="hybridMultilevel"/>
    <w:tmpl w:val="FE22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487E"/>
    <w:multiLevelType w:val="hybridMultilevel"/>
    <w:tmpl w:val="806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C683F"/>
    <w:multiLevelType w:val="hybridMultilevel"/>
    <w:tmpl w:val="EE245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5AF9"/>
    <w:multiLevelType w:val="hybridMultilevel"/>
    <w:tmpl w:val="738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3C8A"/>
    <w:multiLevelType w:val="hybridMultilevel"/>
    <w:tmpl w:val="18A60BF8"/>
    <w:lvl w:ilvl="0" w:tplc="4CBEA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3050"/>
    <w:multiLevelType w:val="multilevel"/>
    <w:tmpl w:val="34F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D50F0"/>
    <w:multiLevelType w:val="hybridMultilevel"/>
    <w:tmpl w:val="8884C7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5F05AE"/>
    <w:multiLevelType w:val="hybridMultilevel"/>
    <w:tmpl w:val="3D02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C7D4F"/>
    <w:multiLevelType w:val="hybridMultilevel"/>
    <w:tmpl w:val="3DC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31D39"/>
    <w:multiLevelType w:val="hybridMultilevel"/>
    <w:tmpl w:val="7644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538BE"/>
    <w:multiLevelType w:val="hybridMultilevel"/>
    <w:tmpl w:val="18A621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D9811D6"/>
    <w:multiLevelType w:val="hybridMultilevel"/>
    <w:tmpl w:val="BD2E3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4D56"/>
    <w:multiLevelType w:val="hybridMultilevel"/>
    <w:tmpl w:val="1E70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3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AF"/>
    <w:rsid w:val="00005B3D"/>
    <w:rsid w:val="00015F8F"/>
    <w:rsid w:val="00051B71"/>
    <w:rsid w:val="00060730"/>
    <w:rsid w:val="00063737"/>
    <w:rsid w:val="00077A3B"/>
    <w:rsid w:val="000833EF"/>
    <w:rsid w:val="000D04DD"/>
    <w:rsid w:val="000E16AC"/>
    <w:rsid w:val="00101946"/>
    <w:rsid w:val="001020DF"/>
    <w:rsid w:val="001057F8"/>
    <w:rsid w:val="001361A2"/>
    <w:rsid w:val="00176DE4"/>
    <w:rsid w:val="00180879"/>
    <w:rsid w:val="001D1335"/>
    <w:rsid w:val="001F4B9D"/>
    <w:rsid w:val="0022586A"/>
    <w:rsid w:val="00254B6A"/>
    <w:rsid w:val="00285DAA"/>
    <w:rsid w:val="002B5111"/>
    <w:rsid w:val="0031168B"/>
    <w:rsid w:val="003372EB"/>
    <w:rsid w:val="00343519"/>
    <w:rsid w:val="003C6930"/>
    <w:rsid w:val="003E3AE6"/>
    <w:rsid w:val="00453E59"/>
    <w:rsid w:val="00464FA7"/>
    <w:rsid w:val="004666C4"/>
    <w:rsid w:val="00475C71"/>
    <w:rsid w:val="004861D7"/>
    <w:rsid w:val="004B0757"/>
    <w:rsid w:val="00514464"/>
    <w:rsid w:val="005B5F18"/>
    <w:rsid w:val="005D4DD9"/>
    <w:rsid w:val="006639AD"/>
    <w:rsid w:val="00683261"/>
    <w:rsid w:val="006A7623"/>
    <w:rsid w:val="006B31FF"/>
    <w:rsid w:val="006B629F"/>
    <w:rsid w:val="006E2744"/>
    <w:rsid w:val="00726872"/>
    <w:rsid w:val="00744238"/>
    <w:rsid w:val="00744E10"/>
    <w:rsid w:val="00767CB3"/>
    <w:rsid w:val="00777980"/>
    <w:rsid w:val="007D1E58"/>
    <w:rsid w:val="007D4B70"/>
    <w:rsid w:val="007E7E51"/>
    <w:rsid w:val="007F2C77"/>
    <w:rsid w:val="008A1479"/>
    <w:rsid w:val="008B7F9D"/>
    <w:rsid w:val="00945593"/>
    <w:rsid w:val="009572E5"/>
    <w:rsid w:val="009A0582"/>
    <w:rsid w:val="009A3012"/>
    <w:rsid w:val="009B1870"/>
    <w:rsid w:val="009C4820"/>
    <w:rsid w:val="00A10018"/>
    <w:rsid w:val="00A27245"/>
    <w:rsid w:val="00A6058D"/>
    <w:rsid w:val="00A618E6"/>
    <w:rsid w:val="00A66DFD"/>
    <w:rsid w:val="00A819EB"/>
    <w:rsid w:val="00A871E1"/>
    <w:rsid w:val="00A87E99"/>
    <w:rsid w:val="00A9354B"/>
    <w:rsid w:val="00AA402D"/>
    <w:rsid w:val="00AC7857"/>
    <w:rsid w:val="00B02DDE"/>
    <w:rsid w:val="00B40006"/>
    <w:rsid w:val="00B44CBB"/>
    <w:rsid w:val="00B5376C"/>
    <w:rsid w:val="00B80533"/>
    <w:rsid w:val="00B82013"/>
    <w:rsid w:val="00BA22B0"/>
    <w:rsid w:val="00BD4917"/>
    <w:rsid w:val="00C10812"/>
    <w:rsid w:val="00C12035"/>
    <w:rsid w:val="00C203F5"/>
    <w:rsid w:val="00C40B95"/>
    <w:rsid w:val="00C610A8"/>
    <w:rsid w:val="00C86226"/>
    <w:rsid w:val="00CB318B"/>
    <w:rsid w:val="00CC6B65"/>
    <w:rsid w:val="00CF3CA5"/>
    <w:rsid w:val="00D0214C"/>
    <w:rsid w:val="00D042DC"/>
    <w:rsid w:val="00D175A7"/>
    <w:rsid w:val="00D43714"/>
    <w:rsid w:val="00D854DE"/>
    <w:rsid w:val="00DA0814"/>
    <w:rsid w:val="00DD65B6"/>
    <w:rsid w:val="00E03AA4"/>
    <w:rsid w:val="00E230E4"/>
    <w:rsid w:val="00EC0FAF"/>
    <w:rsid w:val="00EF5072"/>
    <w:rsid w:val="00F44135"/>
    <w:rsid w:val="00F5259A"/>
    <w:rsid w:val="00F66785"/>
    <w:rsid w:val="00F960E6"/>
    <w:rsid w:val="00F9726A"/>
    <w:rsid w:val="00FB30C4"/>
    <w:rsid w:val="00FB7C60"/>
    <w:rsid w:val="00FD19E0"/>
    <w:rsid w:val="00FD78C1"/>
    <w:rsid w:val="00FE0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0514"/>
  <w15:docId w15:val="{117BD3A5-65EB-4967-8675-C063870D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0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0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40006"/>
  </w:style>
  <w:style w:type="paragraph" w:styleId="NormalWeb">
    <w:name w:val="Normal (Web)"/>
    <w:basedOn w:val="Normal"/>
    <w:uiPriority w:val="99"/>
    <w:semiHidden/>
    <w:unhideWhenUsed/>
    <w:rsid w:val="00B4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4"/>
  </w:style>
  <w:style w:type="paragraph" w:styleId="Footer">
    <w:name w:val="footer"/>
    <w:basedOn w:val="Normal"/>
    <w:link w:val="FooterChar"/>
    <w:uiPriority w:val="99"/>
    <w:unhideWhenUsed/>
    <w:rsid w:val="00FB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4"/>
  </w:style>
  <w:style w:type="character" w:styleId="Hyperlink">
    <w:name w:val="Hyperlink"/>
    <w:basedOn w:val="DefaultParagraphFont"/>
    <w:uiPriority w:val="99"/>
    <w:unhideWhenUsed/>
    <w:rsid w:val="007F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7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egg.com/homework-help/questions-and-answers/convert-following-nfa-equivalent-dfa-q370436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 Sabriah Binti Haron @ Saharon</dc:creator>
  <cp:lastModifiedBy>DELL</cp:lastModifiedBy>
  <cp:revision>4</cp:revision>
  <cp:lastPrinted>2014-12-02T07:48:00Z</cp:lastPrinted>
  <dcterms:created xsi:type="dcterms:W3CDTF">2020-08-13T21:54:00Z</dcterms:created>
  <dcterms:modified xsi:type="dcterms:W3CDTF">2020-10-22T05:40:00Z</dcterms:modified>
</cp:coreProperties>
</file>