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46F9" w14:textId="4BC5BEC3" w:rsidR="00C74650" w:rsidRDefault="0052167E">
      <w:pPr>
        <w:rPr>
          <w:b/>
          <w:bCs/>
          <w:sz w:val="24"/>
          <w:szCs w:val="24"/>
          <w:u w:val="single"/>
        </w:rPr>
      </w:pPr>
      <w:r w:rsidRPr="00C74650">
        <w:rPr>
          <w:b/>
          <w:bCs/>
          <w:sz w:val="24"/>
          <w:szCs w:val="24"/>
          <w:u w:val="single"/>
        </w:rPr>
        <w:t>AREA OF SHAPES ASSIGNMENT</w:t>
      </w:r>
    </w:p>
    <w:p w14:paraId="6EF4C754" w14:textId="3C7F23F5" w:rsidR="00F91D01" w:rsidRDefault="00F91D0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</w:t>
      </w:r>
    </w:p>
    <w:p w14:paraId="21937A80" w14:textId="391F5FDC" w:rsidR="009603D4" w:rsidRDefault="009603D4">
      <w:pPr>
        <w:rPr>
          <w:b/>
          <w:bCs/>
          <w:sz w:val="24"/>
          <w:szCs w:val="24"/>
          <w:u w:val="single"/>
        </w:rPr>
      </w:pPr>
      <w:r>
        <w:rPr>
          <w:rFonts w:ascii="Open Sans" w:hAnsi="Open Sans" w:cs="Open Sans"/>
          <w:b/>
          <w:bCs/>
          <w:color w:val="FFFFFF"/>
          <w:sz w:val="19"/>
          <w:szCs w:val="19"/>
          <w:shd w:val="clear" w:color="auto" w:fill="A234B5"/>
        </w:rPr>
        <w:t> 63afdaeb90354f85a8e37806fe7e8c09</w:t>
      </w:r>
    </w:p>
    <w:p w14:paraId="4769E104" w14:textId="77777777" w:rsidR="00383D60" w:rsidRPr="00383D60" w:rsidRDefault="00383D60" w:rsidP="00383D60">
      <w:pPr>
        <w:pStyle w:val="NormalWeb"/>
        <w:spacing w:before="75" w:beforeAutospacing="0" w:after="75" w:afterAutospacing="0"/>
        <w:rPr>
          <w:rFonts w:asciiTheme="minorHAnsi" w:hAnsiTheme="minorHAnsi" w:cstheme="minorHAnsi"/>
        </w:rPr>
      </w:pPr>
      <w:r w:rsidRPr="00383D60">
        <w:rPr>
          <w:rFonts w:asciiTheme="minorHAnsi" w:hAnsiTheme="minorHAnsi" w:cstheme="minorHAnsi"/>
        </w:rPr>
        <w:t>Write a program to calculate and display the area of a shape that the user defines via the keyboard. </w:t>
      </w:r>
    </w:p>
    <w:p w14:paraId="43EA352A" w14:textId="77777777" w:rsidR="00383D60" w:rsidRPr="00383D60" w:rsidRDefault="00383D60" w:rsidP="00383D60">
      <w:pPr>
        <w:pStyle w:val="NormalWeb"/>
        <w:spacing w:before="75" w:beforeAutospacing="0" w:after="75" w:afterAutospacing="0"/>
        <w:ind w:left="720"/>
        <w:rPr>
          <w:rFonts w:asciiTheme="minorHAnsi" w:hAnsiTheme="minorHAnsi" w:cstheme="minorHAnsi"/>
        </w:rPr>
      </w:pPr>
      <w:r w:rsidRPr="00383D60">
        <w:rPr>
          <w:rFonts w:asciiTheme="minorHAnsi" w:hAnsiTheme="minorHAnsi" w:cstheme="minorHAnsi"/>
        </w:rPr>
        <w:t>1. The program should prompt the user to choose the shape, and then enter the required variables.</w:t>
      </w:r>
    </w:p>
    <w:p w14:paraId="0B065684" w14:textId="0B680352" w:rsidR="00383D60" w:rsidRPr="00383D60" w:rsidRDefault="00383D60" w:rsidP="00383D60">
      <w:pPr>
        <w:pStyle w:val="NormalWeb"/>
        <w:spacing w:before="75" w:beforeAutospacing="0" w:after="75" w:afterAutospacing="0"/>
        <w:ind w:left="720"/>
        <w:rPr>
          <w:rFonts w:asciiTheme="minorHAnsi" w:hAnsiTheme="minorHAnsi" w:cstheme="minorHAnsi"/>
        </w:rPr>
      </w:pPr>
      <w:r w:rsidRPr="00383D60">
        <w:rPr>
          <w:rFonts w:asciiTheme="minorHAnsi" w:hAnsiTheme="minorHAnsi" w:cstheme="minorHAnsi"/>
        </w:rPr>
        <w:t xml:space="preserve">For example, if a user chooses a circle shape, then the program should prompt for the radius. Once the user </w:t>
      </w:r>
      <w:r w:rsidR="002E65B5" w:rsidRPr="00383D60">
        <w:rPr>
          <w:rFonts w:asciiTheme="minorHAnsi" w:hAnsiTheme="minorHAnsi" w:cstheme="minorHAnsi"/>
        </w:rPr>
        <w:t>enters</w:t>
      </w:r>
      <w:r w:rsidRPr="00383D60">
        <w:rPr>
          <w:rFonts w:asciiTheme="minorHAnsi" w:hAnsiTheme="minorHAnsi" w:cstheme="minorHAnsi"/>
        </w:rPr>
        <w:t xml:space="preserve"> the radius, the program calculates and displays the area. </w:t>
      </w:r>
    </w:p>
    <w:p w14:paraId="0D31B9A8" w14:textId="77777777" w:rsidR="00383D60" w:rsidRPr="00383D60" w:rsidRDefault="00383D60" w:rsidP="00383D60">
      <w:pPr>
        <w:pStyle w:val="NormalWeb"/>
        <w:spacing w:before="75" w:beforeAutospacing="0" w:after="75" w:afterAutospacing="0"/>
        <w:ind w:left="720"/>
        <w:rPr>
          <w:rFonts w:asciiTheme="minorHAnsi" w:hAnsiTheme="minorHAnsi" w:cstheme="minorHAnsi"/>
        </w:rPr>
      </w:pPr>
      <w:r w:rsidRPr="00383D60">
        <w:rPr>
          <w:rFonts w:asciiTheme="minorHAnsi" w:hAnsiTheme="minorHAnsi" w:cstheme="minorHAnsi"/>
        </w:rPr>
        <w:t>2. The program should be implemented in any three programming languages of your choice.</w:t>
      </w:r>
    </w:p>
    <w:p w14:paraId="47AC223F" w14:textId="77777777" w:rsidR="00383D60" w:rsidRDefault="00383D60" w:rsidP="00383D60">
      <w:pPr>
        <w:pStyle w:val="NormalWeb"/>
        <w:spacing w:before="75" w:beforeAutospacing="0" w:after="75" w:afterAutospacing="0"/>
        <w:ind w:left="720"/>
        <w:rPr>
          <w:rFonts w:asciiTheme="minorHAnsi" w:hAnsiTheme="minorHAnsi" w:cstheme="minorHAnsi"/>
        </w:rPr>
      </w:pPr>
      <w:r w:rsidRPr="00383D60">
        <w:rPr>
          <w:rFonts w:asciiTheme="minorHAnsi" w:hAnsiTheme="minorHAnsi" w:cstheme="minorHAnsi"/>
        </w:rPr>
        <w:t>3. Do the screenshots of the code and results and upload. </w:t>
      </w:r>
    </w:p>
    <w:p w14:paraId="25FC7573" w14:textId="77777777" w:rsidR="002E65B5" w:rsidRDefault="002E65B5" w:rsidP="00383D60">
      <w:pPr>
        <w:pStyle w:val="NormalWeb"/>
        <w:spacing w:before="75" w:beforeAutospacing="0" w:after="75" w:afterAutospacing="0"/>
        <w:ind w:left="720"/>
        <w:rPr>
          <w:rFonts w:asciiTheme="minorHAnsi" w:hAnsiTheme="minorHAnsi" w:cstheme="minorHAnsi"/>
        </w:rPr>
      </w:pPr>
    </w:p>
    <w:p w14:paraId="08B7080F" w14:textId="100C3669" w:rsidR="008F6272" w:rsidRPr="008F6272" w:rsidRDefault="008F6272" w:rsidP="00BD2B0A">
      <w:pPr>
        <w:pStyle w:val="NormalWeb"/>
        <w:spacing w:before="75" w:beforeAutospacing="0" w:after="75" w:afterAutospacing="0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>Answers in 2 parts: Part A (</w:t>
      </w:r>
      <w:r w:rsidR="00BD2B0A">
        <w:rPr>
          <w:rFonts w:asciiTheme="minorHAnsi" w:hAnsiTheme="minorHAnsi" w:cstheme="minorHAnsi"/>
          <w:i/>
          <w:iCs/>
        </w:rPr>
        <w:t>If -else implementation); Part B</w:t>
      </w:r>
      <w:r w:rsidR="00564604">
        <w:rPr>
          <w:rFonts w:asciiTheme="minorHAnsi" w:hAnsiTheme="minorHAnsi" w:cstheme="minorHAnsi"/>
          <w:i/>
          <w:iCs/>
        </w:rPr>
        <w:t xml:space="preserve"> </w:t>
      </w:r>
      <w:r w:rsidR="00BD2B0A">
        <w:rPr>
          <w:rFonts w:asciiTheme="minorHAnsi" w:hAnsiTheme="minorHAnsi" w:cstheme="minorHAnsi"/>
          <w:i/>
          <w:iCs/>
        </w:rPr>
        <w:t>(Switch-case implementation)</w:t>
      </w:r>
    </w:p>
    <w:p w14:paraId="2D55505C" w14:textId="77777777" w:rsidR="00BD2B0A" w:rsidRDefault="00BD2B0A" w:rsidP="00BD2B0A">
      <w:pPr>
        <w:pStyle w:val="NormalWeb"/>
        <w:spacing w:before="75" w:beforeAutospacing="0" w:after="75" w:afterAutospacing="0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>Answers start from the next page</w:t>
      </w:r>
    </w:p>
    <w:p w14:paraId="33826BB0" w14:textId="77777777" w:rsidR="00383D60" w:rsidRDefault="00383D60"/>
    <w:p w14:paraId="491D40BF" w14:textId="77777777" w:rsidR="0052167E" w:rsidRDefault="0052167E"/>
    <w:p w14:paraId="24DC6367" w14:textId="77777777" w:rsidR="002E65B5" w:rsidRDefault="002E65B5"/>
    <w:p w14:paraId="278DF598" w14:textId="77777777" w:rsidR="002E65B5" w:rsidRDefault="002E65B5"/>
    <w:p w14:paraId="657CAACE" w14:textId="77777777" w:rsidR="002E65B5" w:rsidRDefault="002E65B5"/>
    <w:p w14:paraId="077F5C38" w14:textId="77777777" w:rsidR="002E65B5" w:rsidRDefault="002E65B5"/>
    <w:p w14:paraId="21E2D8B0" w14:textId="77777777" w:rsidR="002E65B5" w:rsidRDefault="002E65B5"/>
    <w:p w14:paraId="025AEBAF" w14:textId="77777777" w:rsidR="002E65B5" w:rsidRDefault="002E65B5"/>
    <w:p w14:paraId="0BDDF070" w14:textId="77777777" w:rsidR="002E65B5" w:rsidRDefault="002E65B5"/>
    <w:p w14:paraId="101E5EE2" w14:textId="77777777" w:rsidR="002E65B5" w:rsidRDefault="002E65B5"/>
    <w:p w14:paraId="1969FF19" w14:textId="77777777" w:rsidR="002E65B5" w:rsidRDefault="002E65B5"/>
    <w:p w14:paraId="56B4E9EE" w14:textId="77777777" w:rsidR="002E65B5" w:rsidRDefault="002E65B5"/>
    <w:p w14:paraId="161DD0E0" w14:textId="77777777" w:rsidR="002E65B5" w:rsidRDefault="002E65B5"/>
    <w:p w14:paraId="2C61C0FA" w14:textId="77777777" w:rsidR="00BD2B0A" w:rsidRDefault="00BD2B0A"/>
    <w:p w14:paraId="6A31B3AC" w14:textId="77777777" w:rsidR="002E65B5" w:rsidRDefault="002E65B5"/>
    <w:p w14:paraId="58FBA88A" w14:textId="77777777" w:rsidR="002E65B5" w:rsidRDefault="002E65B5"/>
    <w:p w14:paraId="7B79CF84" w14:textId="77777777" w:rsidR="002E65B5" w:rsidRDefault="002E65B5"/>
    <w:p w14:paraId="6213FF27" w14:textId="77777777" w:rsidR="001C0BEE" w:rsidRDefault="001C0BEE"/>
    <w:p w14:paraId="505805B2" w14:textId="41199BAD" w:rsidR="00BD2B0A" w:rsidRPr="001C0BEE" w:rsidRDefault="001C0BEE" w:rsidP="001C0BE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 xml:space="preserve">Implementation Using If-Else </w:t>
      </w:r>
    </w:p>
    <w:p w14:paraId="28AFD560" w14:textId="12CCF929" w:rsidR="003862FB" w:rsidRDefault="003862FB" w:rsidP="003862FB">
      <w:pPr>
        <w:pStyle w:val="ListParagraph"/>
        <w:numPr>
          <w:ilvl w:val="0"/>
          <w:numId w:val="1"/>
        </w:numPr>
        <w:rPr>
          <w:b/>
          <w:bCs/>
        </w:rPr>
      </w:pPr>
      <w:r w:rsidRPr="003862FB">
        <w:rPr>
          <w:b/>
          <w:bCs/>
        </w:rPr>
        <w:t>Implementation using Python</w:t>
      </w:r>
    </w:p>
    <w:p w14:paraId="1D5769B3" w14:textId="5F4EA088" w:rsidR="003862FB" w:rsidRDefault="003862FB" w:rsidP="003862FB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715912" wp14:editId="2EF525F4">
            <wp:extent cx="5689892" cy="4064209"/>
            <wp:effectExtent l="0" t="0" r="6350" b="0"/>
            <wp:docPr id="157144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47035" name="Picture 15714470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0098" w14:textId="12661173" w:rsidR="003862FB" w:rsidRDefault="003862FB" w:rsidP="003862FB">
      <w:pPr>
        <w:ind w:left="360"/>
        <w:rPr>
          <w:b/>
          <w:bCs/>
        </w:rPr>
      </w:pPr>
      <w:r>
        <w:rPr>
          <w:b/>
          <w:bCs/>
        </w:rPr>
        <w:t>Result:</w:t>
      </w:r>
    </w:p>
    <w:p w14:paraId="64E6BB57" w14:textId="640FD2D2" w:rsidR="003862FB" w:rsidRDefault="003862FB" w:rsidP="003862FB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17BCCC" wp14:editId="6639A515">
            <wp:extent cx="3460928" cy="2044805"/>
            <wp:effectExtent l="0" t="0" r="6350" b="0"/>
            <wp:docPr id="471771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71150" name="Picture 4717711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F50C" w14:textId="77777777" w:rsidR="003862FB" w:rsidRDefault="003862FB" w:rsidP="003862FB">
      <w:pPr>
        <w:ind w:left="360"/>
        <w:rPr>
          <w:b/>
          <w:bCs/>
        </w:rPr>
      </w:pPr>
    </w:p>
    <w:p w14:paraId="55231D01" w14:textId="77777777" w:rsidR="003862FB" w:rsidRDefault="003862FB" w:rsidP="003862FB">
      <w:pPr>
        <w:ind w:left="360"/>
        <w:rPr>
          <w:b/>
          <w:bCs/>
        </w:rPr>
      </w:pPr>
    </w:p>
    <w:p w14:paraId="4543FC00" w14:textId="77777777" w:rsidR="003862FB" w:rsidRDefault="003862FB" w:rsidP="003862FB">
      <w:pPr>
        <w:ind w:left="360"/>
        <w:rPr>
          <w:b/>
          <w:bCs/>
        </w:rPr>
      </w:pPr>
    </w:p>
    <w:p w14:paraId="709A0255" w14:textId="77777777" w:rsidR="003862FB" w:rsidRDefault="003862FB" w:rsidP="003862FB">
      <w:pPr>
        <w:ind w:left="360"/>
        <w:rPr>
          <w:b/>
          <w:bCs/>
        </w:rPr>
      </w:pPr>
    </w:p>
    <w:p w14:paraId="3F92C45F" w14:textId="77777777" w:rsidR="001C0BEE" w:rsidRDefault="001C0BEE" w:rsidP="003862FB">
      <w:pPr>
        <w:ind w:left="360"/>
        <w:rPr>
          <w:b/>
          <w:bCs/>
        </w:rPr>
      </w:pPr>
    </w:p>
    <w:p w14:paraId="5E0E6745" w14:textId="77777777" w:rsidR="003862FB" w:rsidRDefault="003862FB" w:rsidP="003862FB">
      <w:pPr>
        <w:ind w:left="360"/>
        <w:rPr>
          <w:b/>
          <w:bCs/>
        </w:rPr>
      </w:pPr>
    </w:p>
    <w:p w14:paraId="63ED3A3F" w14:textId="195C63F5" w:rsidR="003862FB" w:rsidRDefault="003862FB" w:rsidP="003862F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Implementation Using C++</w:t>
      </w:r>
    </w:p>
    <w:p w14:paraId="4E8EF06C" w14:textId="0859356D" w:rsidR="003862FB" w:rsidRDefault="003862FB" w:rsidP="003862FB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634E6B" wp14:editId="2982389D">
            <wp:extent cx="5731510" cy="4895850"/>
            <wp:effectExtent l="0" t="0" r="2540" b="0"/>
            <wp:docPr id="1560212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1256" name="Picture 1560212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C2DB" w14:textId="77777777" w:rsidR="003862FB" w:rsidRDefault="003862FB" w:rsidP="003862FB">
      <w:pPr>
        <w:ind w:left="360"/>
        <w:rPr>
          <w:b/>
          <w:bCs/>
        </w:rPr>
      </w:pPr>
    </w:p>
    <w:p w14:paraId="4802E2A2" w14:textId="16410161" w:rsidR="003862FB" w:rsidRDefault="003862FB" w:rsidP="003862FB">
      <w:pPr>
        <w:ind w:left="360"/>
        <w:rPr>
          <w:b/>
          <w:bCs/>
        </w:rPr>
      </w:pPr>
      <w:r>
        <w:rPr>
          <w:b/>
          <w:bCs/>
        </w:rPr>
        <w:t>Result:</w:t>
      </w:r>
    </w:p>
    <w:p w14:paraId="385689A4" w14:textId="5922C543" w:rsidR="003862FB" w:rsidRDefault="003862FB" w:rsidP="003862FB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F67BA0" wp14:editId="77D31696">
            <wp:extent cx="4286848" cy="1543265"/>
            <wp:effectExtent l="0" t="0" r="0" b="0"/>
            <wp:docPr id="16208177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17748" name="Picture 16208177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B22E" w14:textId="77777777" w:rsidR="00907A23" w:rsidRDefault="00907A23" w:rsidP="003862FB">
      <w:pPr>
        <w:ind w:left="360"/>
        <w:rPr>
          <w:b/>
          <w:bCs/>
        </w:rPr>
      </w:pPr>
    </w:p>
    <w:p w14:paraId="02FA596B" w14:textId="77777777" w:rsidR="00907A23" w:rsidRDefault="00907A23" w:rsidP="003862FB">
      <w:pPr>
        <w:ind w:left="360"/>
        <w:rPr>
          <w:b/>
          <w:bCs/>
        </w:rPr>
      </w:pPr>
    </w:p>
    <w:p w14:paraId="4BAB7E81" w14:textId="77777777" w:rsidR="00907A23" w:rsidRDefault="00907A23" w:rsidP="003862FB">
      <w:pPr>
        <w:ind w:left="360"/>
        <w:rPr>
          <w:b/>
          <w:bCs/>
        </w:rPr>
      </w:pPr>
    </w:p>
    <w:p w14:paraId="43C015EB" w14:textId="77777777" w:rsidR="00907A23" w:rsidRDefault="00907A23" w:rsidP="003862FB">
      <w:pPr>
        <w:ind w:left="360"/>
        <w:rPr>
          <w:b/>
          <w:bCs/>
        </w:rPr>
      </w:pPr>
    </w:p>
    <w:p w14:paraId="488E085E" w14:textId="77777777" w:rsidR="00907A23" w:rsidRDefault="00907A23" w:rsidP="003862FB">
      <w:pPr>
        <w:ind w:left="360"/>
        <w:rPr>
          <w:b/>
          <w:bCs/>
        </w:rPr>
      </w:pPr>
    </w:p>
    <w:p w14:paraId="3CE8FF3F" w14:textId="4896C8AB" w:rsidR="00907A23" w:rsidRPr="00907A23" w:rsidRDefault="00907A23" w:rsidP="00907A23">
      <w:pPr>
        <w:pStyle w:val="ListParagraph"/>
        <w:numPr>
          <w:ilvl w:val="0"/>
          <w:numId w:val="1"/>
        </w:numPr>
        <w:rPr>
          <w:b/>
          <w:bCs/>
        </w:rPr>
      </w:pPr>
      <w:r w:rsidRPr="00907A23">
        <w:rPr>
          <w:b/>
          <w:bCs/>
        </w:rPr>
        <w:t>Implementation using Java:</w:t>
      </w:r>
    </w:p>
    <w:p w14:paraId="6335C751" w14:textId="1219121B" w:rsidR="00907A23" w:rsidRDefault="00907A23" w:rsidP="003862FB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6D83E6B" wp14:editId="4FC829E9">
            <wp:extent cx="5731510" cy="4506595"/>
            <wp:effectExtent l="0" t="0" r="2540" b="8255"/>
            <wp:docPr id="198250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04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A351" w14:textId="27A45445" w:rsidR="00907A23" w:rsidRDefault="00907A23" w:rsidP="003862FB">
      <w:pPr>
        <w:ind w:left="360"/>
        <w:rPr>
          <w:b/>
          <w:bCs/>
        </w:rPr>
      </w:pPr>
      <w:r>
        <w:rPr>
          <w:b/>
          <w:bCs/>
        </w:rPr>
        <w:t>Result:</w:t>
      </w:r>
    </w:p>
    <w:p w14:paraId="7ECF1C17" w14:textId="188F0042" w:rsidR="00907A23" w:rsidRDefault="00907A23" w:rsidP="003862FB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109A397" wp14:editId="29D5B9DD">
            <wp:extent cx="4229100" cy="2828925"/>
            <wp:effectExtent l="0" t="0" r="0" b="9525"/>
            <wp:docPr id="114270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06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1927" w14:textId="77777777" w:rsidR="001C455C" w:rsidRDefault="001C455C" w:rsidP="003862FB">
      <w:pPr>
        <w:ind w:left="360"/>
        <w:rPr>
          <w:b/>
          <w:bCs/>
        </w:rPr>
      </w:pPr>
    </w:p>
    <w:p w14:paraId="29C34D08" w14:textId="77777777" w:rsidR="00590998" w:rsidRDefault="00590998" w:rsidP="00590998">
      <w:pPr>
        <w:rPr>
          <w:b/>
          <w:bCs/>
        </w:rPr>
      </w:pPr>
    </w:p>
    <w:p w14:paraId="33A51207" w14:textId="77777777" w:rsidR="00590998" w:rsidRDefault="00590998" w:rsidP="00590998">
      <w:pPr>
        <w:rPr>
          <w:b/>
          <w:bCs/>
        </w:rPr>
      </w:pPr>
    </w:p>
    <w:p w14:paraId="2C9B011C" w14:textId="4949A81D" w:rsidR="001C455C" w:rsidRDefault="002C7EC5" w:rsidP="003862FB">
      <w:pPr>
        <w:ind w:left="360"/>
        <w:rPr>
          <w:b/>
          <w:bCs/>
        </w:rPr>
      </w:pPr>
      <w:r>
        <w:rPr>
          <w:b/>
          <w:bCs/>
        </w:rPr>
        <w:t xml:space="preserve">B. </w:t>
      </w:r>
      <w:r w:rsidR="001C455C">
        <w:rPr>
          <w:b/>
          <w:bCs/>
        </w:rPr>
        <w:t xml:space="preserve">IMPLEMENTATIONS USING SWITCH-CASE: </w:t>
      </w:r>
    </w:p>
    <w:p w14:paraId="172BDEAE" w14:textId="3C116F81" w:rsidR="00752EC3" w:rsidRPr="002C7EC5" w:rsidRDefault="001C0BEE" w:rsidP="002C7EC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Implementation Using </w:t>
      </w:r>
      <w:r w:rsidR="00752EC3" w:rsidRPr="002C7EC5">
        <w:rPr>
          <w:b/>
          <w:bCs/>
        </w:rPr>
        <w:t>Python:</w:t>
      </w:r>
    </w:p>
    <w:p w14:paraId="15BA334E" w14:textId="44CA6AA5" w:rsidR="00370DB3" w:rsidRDefault="00370DB3" w:rsidP="003862FB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46A19C1" wp14:editId="03347F33">
            <wp:extent cx="5731510" cy="3408045"/>
            <wp:effectExtent l="0" t="0" r="2540" b="1905"/>
            <wp:docPr id="185104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42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096F" w14:textId="3EF0CA1B" w:rsidR="00370DB3" w:rsidRDefault="00552945" w:rsidP="003862FB">
      <w:pPr>
        <w:ind w:left="360"/>
        <w:rPr>
          <w:b/>
          <w:bCs/>
        </w:rPr>
      </w:pPr>
      <w:r>
        <w:rPr>
          <w:b/>
          <w:bCs/>
        </w:rPr>
        <w:t>Result:</w:t>
      </w:r>
    </w:p>
    <w:p w14:paraId="0E3B6CF4" w14:textId="2D12D5A4" w:rsidR="00BA1A49" w:rsidRDefault="00EC060F" w:rsidP="003862FB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69AC786" wp14:editId="3A258929">
            <wp:extent cx="5731510" cy="2675255"/>
            <wp:effectExtent l="0" t="0" r="2540" b="0"/>
            <wp:docPr id="158418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83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644C" w14:textId="77777777" w:rsidR="00752EC3" w:rsidRDefault="00752EC3" w:rsidP="003862FB">
      <w:pPr>
        <w:ind w:left="360"/>
        <w:rPr>
          <w:b/>
          <w:bCs/>
        </w:rPr>
      </w:pPr>
    </w:p>
    <w:p w14:paraId="507EDB55" w14:textId="544551FF" w:rsidR="001C455C" w:rsidRPr="001C0BEE" w:rsidRDefault="001C0BEE" w:rsidP="001C0BEE">
      <w:pPr>
        <w:rPr>
          <w:b/>
          <w:bCs/>
        </w:rPr>
      </w:pPr>
      <w:r>
        <w:rPr>
          <w:b/>
          <w:bCs/>
        </w:rPr>
        <w:t>2.</w:t>
      </w:r>
      <w:r w:rsidRPr="001C0BEE">
        <w:rPr>
          <w:b/>
          <w:bCs/>
        </w:rPr>
        <w:t>Implementation Using</w:t>
      </w:r>
      <w:r w:rsidR="002C7EC5" w:rsidRPr="001C0BEE">
        <w:rPr>
          <w:b/>
          <w:bCs/>
        </w:rPr>
        <w:t xml:space="preserve"> </w:t>
      </w:r>
      <w:r w:rsidR="001C455C" w:rsidRPr="001C0BEE">
        <w:rPr>
          <w:b/>
          <w:bCs/>
        </w:rPr>
        <w:t>C++</w:t>
      </w:r>
      <w:r w:rsidR="001C455C">
        <w:rPr>
          <w:noProof/>
        </w:rPr>
        <w:drawing>
          <wp:inline distT="0" distB="0" distL="0" distR="0" wp14:anchorId="31650131" wp14:editId="00ED9381">
            <wp:extent cx="5731510" cy="5773420"/>
            <wp:effectExtent l="0" t="0" r="2540" b="0"/>
            <wp:docPr id="140932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21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4CC1" w14:textId="77777777" w:rsidR="0008052D" w:rsidRDefault="0008052D" w:rsidP="003862FB">
      <w:pPr>
        <w:ind w:left="360"/>
        <w:rPr>
          <w:b/>
          <w:bCs/>
        </w:rPr>
      </w:pPr>
    </w:p>
    <w:p w14:paraId="1907747F" w14:textId="7CB4AF06" w:rsidR="00242B0B" w:rsidRDefault="00242B0B" w:rsidP="003862FB">
      <w:pPr>
        <w:ind w:left="360"/>
        <w:rPr>
          <w:b/>
          <w:bCs/>
        </w:rPr>
      </w:pPr>
      <w:r>
        <w:rPr>
          <w:b/>
          <w:bCs/>
        </w:rPr>
        <w:t>Result</w:t>
      </w:r>
      <w:r w:rsidR="00752EC3">
        <w:rPr>
          <w:noProof/>
        </w:rPr>
        <w:drawing>
          <wp:inline distT="0" distB="0" distL="0" distR="0" wp14:anchorId="1D840A84" wp14:editId="70994FC2">
            <wp:extent cx="5415915" cy="2131255"/>
            <wp:effectExtent l="0" t="0" r="0" b="2540"/>
            <wp:docPr id="39369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948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6236" cy="213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33A6" w14:textId="2D86DC5D" w:rsidR="00F5720E" w:rsidRDefault="002B3786" w:rsidP="002B3786">
      <w:pPr>
        <w:rPr>
          <w:b/>
          <w:bCs/>
        </w:rPr>
      </w:pPr>
      <w:r>
        <w:rPr>
          <w:b/>
          <w:bCs/>
        </w:rPr>
        <w:t>3.</w:t>
      </w:r>
      <w:r w:rsidR="001C0BEE">
        <w:rPr>
          <w:b/>
          <w:bCs/>
        </w:rPr>
        <w:t xml:space="preserve"> Implementation Using</w:t>
      </w:r>
      <w:r>
        <w:rPr>
          <w:b/>
          <w:bCs/>
        </w:rPr>
        <w:t xml:space="preserve"> Java </w:t>
      </w:r>
    </w:p>
    <w:p w14:paraId="4FCA66B8" w14:textId="61D78409" w:rsidR="0052212F" w:rsidRDefault="005E1264" w:rsidP="002B3786">
      <w:pPr>
        <w:rPr>
          <w:b/>
          <w:bCs/>
        </w:rPr>
      </w:pPr>
      <w:r>
        <w:rPr>
          <w:noProof/>
        </w:rPr>
        <w:drawing>
          <wp:inline distT="0" distB="0" distL="0" distR="0" wp14:anchorId="23F13CC4" wp14:editId="6518D5CC">
            <wp:extent cx="5731510" cy="4229735"/>
            <wp:effectExtent l="0" t="0" r="2540" b="0"/>
            <wp:docPr id="213670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059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0687" w14:textId="3128E0E4" w:rsidR="002B3786" w:rsidRDefault="005E1264" w:rsidP="002B3786">
      <w:pPr>
        <w:rPr>
          <w:b/>
          <w:bCs/>
        </w:rPr>
      </w:pPr>
      <w:r>
        <w:rPr>
          <w:b/>
          <w:bCs/>
        </w:rPr>
        <w:t>Result:</w:t>
      </w:r>
    </w:p>
    <w:p w14:paraId="5D3C3AEE" w14:textId="28FFA590" w:rsidR="005E1264" w:rsidRPr="002B3786" w:rsidRDefault="00C74650" w:rsidP="002B3786">
      <w:pPr>
        <w:rPr>
          <w:b/>
          <w:bCs/>
        </w:rPr>
      </w:pPr>
      <w:r>
        <w:rPr>
          <w:noProof/>
        </w:rPr>
        <w:drawing>
          <wp:inline distT="0" distB="0" distL="0" distR="0" wp14:anchorId="727F5BC7" wp14:editId="1AF0D2A9">
            <wp:extent cx="4295775" cy="2228850"/>
            <wp:effectExtent l="0" t="0" r="9525" b="0"/>
            <wp:docPr id="33822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223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264" w:rsidRPr="002B3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3DD2"/>
    <w:multiLevelType w:val="hybridMultilevel"/>
    <w:tmpl w:val="EF983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F429F"/>
    <w:multiLevelType w:val="hybridMultilevel"/>
    <w:tmpl w:val="A47823D0"/>
    <w:lvl w:ilvl="0" w:tplc="48649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0C3122"/>
    <w:multiLevelType w:val="hybridMultilevel"/>
    <w:tmpl w:val="2FB477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528C1"/>
    <w:multiLevelType w:val="hybridMultilevel"/>
    <w:tmpl w:val="D8AE202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3405C"/>
    <w:multiLevelType w:val="multilevel"/>
    <w:tmpl w:val="9780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270415">
    <w:abstractNumId w:val="0"/>
  </w:num>
  <w:num w:numId="2" w16cid:durableId="146897038">
    <w:abstractNumId w:val="1"/>
  </w:num>
  <w:num w:numId="3" w16cid:durableId="697396513">
    <w:abstractNumId w:val="4"/>
  </w:num>
  <w:num w:numId="4" w16cid:durableId="1651591533">
    <w:abstractNumId w:val="2"/>
  </w:num>
  <w:num w:numId="5" w16cid:durableId="784274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7E"/>
    <w:rsid w:val="0008052D"/>
    <w:rsid w:val="001C0BEE"/>
    <w:rsid w:val="001C455C"/>
    <w:rsid w:val="00242B0B"/>
    <w:rsid w:val="002504BA"/>
    <w:rsid w:val="002B3786"/>
    <w:rsid w:val="002C7EC5"/>
    <w:rsid w:val="002E65B5"/>
    <w:rsid w:val="00344424"/>
    <w:rsid w:val="00370DB3"/>
    <w:rsid w:val="00383D60"/>
    <w:rsid w:val="003862FB"/>
    <w:rsid w:val="0052167E"/>
    <w:rsid w:val="0052212F"/>
    <w:rsid w:val="00552945"/>
    <w:rsid w:val="00564604"/>
    <w:rsid w:val="00590998"/>
    <w:rsid w:val="005E1264"/>
    <w:rsid w:val="006F0C78"/>
    <w:rsid w:val="00752EC3"/>
    <w:rsid w:val="008F6272"/>
    <w:rsid w:val="00907A23"/>
    <w:rsid w:val="009603D4"/>
    <w:rsid w:val="00AD541D"/>
    <w:rsid w:val="00BA1A49"/>
    <w:rsid w:val="00BD2B0A"/>
    <w:rsid w:val="00C74650"/>
    <w:rsid w:val="00E82802"/>
    <w:rsid w:val="00EC060F"/>
    <w:rsid w:val="00F03ED2"/>
    <w:rsid w:val="00F5720E"/>
    <w:rsid w:val="00F91D01"/>
    <w:rsid w:val="00FB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54F4"/>
  <w15:chartTrackingRefBased/>
  <w15:docId w15:val="{83AE0377-F839-46B1-A090-94195A22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2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3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997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Margret Mauno</dc:creator>
  <cp:keywords/>
  <dc:description/>
  <cp:lastModifiedBy>Margret Mauno</cp:lastModifiedBy>
  <cp:revision>3</cp:revision>
  <dcterms:created xsi:type="dcterms:W3CDTF">2024-02-09T06:54:00Z</dcterms:created>
  <dcterms:modified xsi:type="dcterms:W3CDTF">2024-02-09T06:56:00Z</dcterms:modified>
</cp:coreProperties>
</file>