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3011" w:rsidRPr="00D940E9" w:rsidRDefault="007B3011" w:rsidP="00D940E9">
      <w:pPr>
        <w:jc w:val="center"/>
        <w:rPr>
          <w:b/>
        </w:rPr>
      </w:pPr>
      <w:r w:rsidRPr="00D940E9">
        <w:rPr>
          <w:b/>
        </w:rPr>
        <w:t xml:space="preserve">OPTİMİZASYON TEKNİKLERİ </w:t>
      </w:r>
      <w:r w:rsidR="00D940E9" w:rsidRPr="00D940E9">
        <w:rPr>
          <w:b/>
        </w:rPr>
        <w:t>VİZE</w:t>
      </w:r>
      <w:r w:rsidRPr="00D940E9">
        <w:rPr>
          <w:b/>
        </w:rPr>
        <w:t xml:space="preserve"> CEVAPLARI</w:t>
      </w:r>
    </w:p>
    <w:p w:rsidR="006966EF" w:rsidRDefault="00031080" w:rsidP="006966EF">
      <w:pPr>
        <w:pStyle w:val="ListeParagraf"/>
        <w:numPr>
          <w:ilvl w:val="0"/>
          <w:numId w:val="1"/>
        </w:numPr>
      </w:pPr>
      <w:proofErr w:type="spellStart"/>
      <w:r>
        <w:t>Algoritm</w:t>
      </w:r>
      <w:proofErr w:type="spellEnd"/>
      <w:r>
        <w:t xml:space="preserve"> Adı: </w:t>
      </w:r>
      <w:r w:rsidR="003D5DAC">
        <w:t xml:space="preserve">Golden </w:t>
      </w:r>
      <w:proofErr w:type="spellStart"/>
      <w:r w:rsidR="003D5DAC">
        <w:t>section</w:t>
      </w:r>
      <w:proofErr w:type="spellEnd"/>
      <w:r w:rsidR="003D5DAC">
        <w:t xml:space="preserve"> (</w:t>
      </w:r>
      <w:proofErr w:type="spellStart"/>
      <w:r w:rsidR="003D5DAC">
        <w:t>türevsiz</w:t>
      </w:r>
      <w:proofErr w:type="spellEnd"/>
      <w:r w:rsidR="003D5DAC">
        <w:t xml:space="preserve">). </w:t>
      </w:r>
      <w:r>
        <w:t xml:space="preserve">Yaptığı İş: </w:t>
      </w:r>
      <w:r w:rsidR="003D5DAC">
        <w:t xml:space="preserve">Tek değişkenli </w:t>
      </w:r>
      <w:proofErr w:type="gramStart"/>
      <w:r w:rsidR="003D5DAC">
        <w:t>optimizasyon</w:t>
      </w:r>
      <w:proofErr w:type="gramEnd"/>
      <w:r w:rsidR="003D5DAC">
        <w:t xml:space="preserve">. </w:t>
      </w:r>
      <w:r>
        <w:t xml:space="preserve">Benzer İş Yapan Algoritmalar: </w:t>
      </w:r>
      <w:proofErr w:type="spellStart"/>
      <w:r>
        <w:t>B</w:t>
      </w:r>
      <w:r w:rsidR="003D5DAC">
        <w:t>isection</w:t>
      </w:r>
      <w:proofErr w:type="spellEnd"/>
      <w:r w:rsidR="003D5DAC">
        <w:t xml:space="preserve">, </w:t>
      </w:r>
      <w:proofErr w:type="spellStart"/>
      <w:r>
        <w:t>S</w:t>
      </w:r>
      <w:r w:rsidR="003D5DAC">
        <w:t>ecant</w:t>
      </w:r>
      <w:proofErr w:type="spellEnd"/>
      <w:r w:rsidR="003D5DAC">
        <w:t xml:space="preserve"> Newton, </w:t>
      </w:r>
      <w:proofErr w:type="spellStart"/>
      <w:r>
        <w:t>P</w:t>
      </w:r>
      <w:r w:rsidR="003D5DAC">
        <w:t>olinom</w:t>
      </w:r>
      <w:proofErr w:type="spellEnd"/>
      <w:r w:rsidR="003D5DAC">
        <w:t xml:space="preserve">, </w:t>
      </w:r>
      <w:proofErr w:type="spellStart"/>
      <w:r>
        <w:t>R</w:t>
      </w:r>
      <w:r w:rsidR="003D5DAC">
        <w:t>egula</w:t>
      </w:r>
      <w:proofErr w:type="spellEnd"/>
      <w:r w:rsidR="003D5DAC">
        <w:t xml:space="preserve"> </w:t>
      </w:r>
      <w:proofErr w:type="spellStart"/>
      <w:r>
        <w:t>F</w:t>
      </w:r>
      <w:r w:rsidR="003D5DAC">
        <w:t>alsi</w:t>
      </w:r>
      <w:proofErr w:type="spellEnd"/>
    </w:p>
    <w:p w:rsidR="006966EF" w:rsidRDefault="006966EF" w:rsidP="006966EF">
      <w:pPr>
        <w:pStyle w:val="ListeParagraf"/>
        <w:numPr>
          <w:ilvl w:val="0"/>
          <w:numId w:val="1"/>
        </w:numPr>
      </w:pPr>
      <w:r w:rsidRPr="006966EF">
        <w:rPr>
          <w:noProof/>
          <w:lang w:eastAsia="tr-TR"/>
        </w:rPr>
        <w:drawing>
          <wp:inline distT="0" distB="0" distL="0" distR="0" wp14:anchorId="7E8F5E40" wp14:editId="23B9F3A7">
            <wp:extent cx="3509158" cy="3090241"/>
            <wp:effectExtent l="0" t="0" r="0" b="0"/>
            <wp:docPr id="153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895" cy="309529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6966EF">
        <w:rPr>
          <w:noProof/>
          <w:lang w:eastAsia="tr-TR"/>
        </w:rPr>
        <w:drawing>
          <wp:inline distT="0" distB="0" distL="0" distR="0" wp14:anchorId="6D386099" wp14:editId="4BDCF187">
            <wp:extent cx="3484931" cy="2077053"/>
            <wp:effectExtent l="0" t="0" r="1270" b="0"/>
            <wp:docPr id="163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8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13" cy="2094148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40356" w:rsidRDefault="006966EF" w:rsidP="00B74C6D">
      <w:r>
        <w:t xml:space="preserve">3- </w:t>
      </w:r>
      <w:r w:rsidR="008D3677">
        <w:t xml:space="preserve">x1 = </w:t>
      </w:r>
      <w:r w:rsidR="00B74C6D" w:rsidRPr="00B74C6D">
        <w:t>2.25</w:t>
      </w:r>
    </w:p>
    <w:p w:rsidR="003B2C03" w:rsidRDefault="00B74C6D" w:rsidP="003B2C03">
      <w:r>
        <w:t>4</w:t>
      </w:r>
      <w:r w:rsidR="0084753D">
        <w:t>-</w:t>
      </w:r>
      <w:r w:rsidR="003B2C03" w:rsidRPr="003B2C03">
        <w:t xml:space="preserve"> </w:t>
      </w:r>
      <w:r w:rsidR="003B2C03">
        <w:t xml:space="preserve">Karar değişkenleri: </w:t>
      </w:r>
    </w:p>
    <w:p w:rsidR="003B2C03" w:rsidRDefault="003B2C03" w:rsidP="003B2C03">
      <w:r>
        <w:t xml:space="preserve">X1 = bir haftada üretilen asker sayısı </w:t>
      </w:r>
    </w:p>
    <w:p w:rsidR="003B2C03" w:rsidRDefault="003B2C03" w:rsidP="003B2C03">
      <w:r>
        <w:t xml:space="preserve">X2 = bir haftada üretilen tren sayısı </w:t>
      </w:r>
    </w:p>
    <w:p w:rsidR="003B2C03" w:rsidRDefault="003B2C03" w:rsidP="003B2C03"/>
    <w:p w:rsidR="003B2C03" w:rsidRDefault="003B2C03" w:rsidP="003B2C03">
      <w:r>
        <w:t xml:space="preserve">Amaç Fonksiyonu: </w:t>
      </w:r>
    </w:p>
    <w:p w:rsidR="003B2C03" w:rsidRDefault="003B2C03" w:rsidP="003B2C03">
      <w:proofErr w:type="spellStart"/>
      <w:r>
        <w:t>Zmaks</w:t>
      </w:r>
      <w:proofErr w:type="spellEnd"/>
      <w:r>
        <w:t>=3</w:t>
      </w:r>
      <w:r w:rsidR="00932401">
        <w:t>0</w:t>
      </w:r>
      <w:r>
        <w:t>X1+2</w:t>
      </w:r>
      <w:r w:rsidR="00932401">
        <w:t>0</w:t>
      </w:r>
      <w:r>
        <w:t xml:space="preserve">X2 </w:t>
      </w:r>
    </w:p>
    <w:p w:rsidR="003B2C03" w:rsidRDefault="003B2C03" w:rsidP="003B2C03"/>
    <w:p w:rsidR="003B2C03" w:rsidRDefault="003B2C03" w:rsidP="003B2C03">
      <w:r>
        <w:t xml:space="preserve">Kısıtlar: </w:t>
      </w:r>
    </w:p>
    <w:p w:rsidR="003B2C03" w:rsidRDefault="003B2C03" w:rsidP="003B2C03">
      <w:r>
        <w:t xml:space="preserve">2X1+X2 ≤ 100 (Montaj </w:t>
      </w:r>
      <w:proofErr w:type="spellStart"/>
      <w:r>
        <w:t>kısıtı</w:t>
      </w:r>
      <w:proofErr w:type="spellEnd"/>
      <w:r>
        <w:t xml:space="preserve">) </w:t>
      </w:r>
    </w:p>
    <w:p w:rsidR="003B2C03" w:rsidRDefault="003B2C03" w:rsidP="003B2C03">
      <w:r>
        <w:lastRenderedPageBreak/>
        <w:t xml:space="preserve">X1+X2 ≤ 80 (Marangozluk </w:t>
      </w:r>
      <w:proofErr w:type="spellStart"/>
      <w:r>
        <w:t>kısıtı</w:t>
      </w:r>
      <w:proofErr w:type="spellEnd"/>
      <w:r>
        <w:t xml:space="preserve">) </w:t>
      </w:r>
    </w:p>
    <w:p w:rsidR="003B2C03" w:rsidRDefault="003B2C03" w:rsidP="003B2C03">
      <w:r>
        <w:t xml:space="preserve">X1≤ 40 (Talep kısıdı) </w:t>
      </w:r>
    </w:p>
    <w:p w:rsidR="00740356" w:rsidRDefault="003B2C03" w:rsidP="003B2C03">
      <w:r>
        <w:t>X1,</w:t>
      </w:r>
      <w:r w:rsidR="00203488">
        <w:t xml:space="preserve"> </w:t>
      </w:r>
      <w:r>
        <w:t xml:space="preserve">X2 ≥ 0 (Negatif Olmama </w:t>
      </w:r>
      <w:proofErr w:type="spellStart"/>
      <w:r>
        <w:t>Kısıtı</w:t>
      </w:r>
      <w:proofErr w:type="spellEnd"/>
      <w:r>
        <w:t xml:space="preserve"> (İşaret sınırlamaları))</w:t>
      </w:r>
    </w:p>
    <w:p w:rsidR="0084753D" w:rsidRDefault="0084753D" w:rsidP="006966EF"/>
    <w:sectPr w:rsidR="008475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97BC7"/>
    <w:multiLevelType w:val="hybridMultilevel"/>
    <w:tmpl w:val="02D4CA20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F08"/>
    <w:rsid w:val="00031080"/>
    <w:rsid w:val="0014160A"/>
    <w:rsid w:val="00203488"/>
    <w:rsid w:val="00335E3C"/>
    <w:rsid w:val="003B2C03"/>
    <w:rsid w:val="003D5DAC"/>
    <w:rsid w:val="004B6F85"/>
    <w:rsid w:val="0066696D"/>
    <w:rsid w:val="006966EF"/>
    <w:rsid w:val="00740356"/>
    <w:rsid w:val="007B3011"/>
    <w:rsid w:val="0084753D"/>
    <w:rsid w:val="008D3677"/>
    <w:rsid w:val="00932401"/>
    <w:rsid w:val="00B0074B"/>
    <w:rsid w:val="00B31F08"/>
    <w:rsid w:val="00B74C6D"/>
    <w:rsid w:val="00CC048D"/>
    <w:rsid w:val="00D9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BED36"/>
  <w15:chartTrackingRefBased/>
  <w15:docId w15:val="{BCCC7481-B2B0-43A3-AA3E-13983408F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DAC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D5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</dc:creator>
  <cp:keywords/>
  <dc:description/>
  <cp:lastModifiedBy>bilalalatas@yahoo.com</cp:lastModifiedBy>
  <cp:revision>9</cp:revision>
  <dcterms:created xsi:type="dcterms:W3CDTF">2023-05-08T10:17:00Z</dcterms:created>
  <dcterms:modified xsi:type="dcterms:W3CDTF">2024-04-18T10:01:00Z</dcterms:modified>
</cp:coreProperties>
</file>