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F67" w:rsidRDefault="008C6F67" w:rsidP="008C6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[InvoiceTax]</w:t>
      </w:r>
    </w:p>
    <w:p w:rsidR="008C6F67" w:rsidRDefault="008C6F67" w:rsidP="008C6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C6F67" w:rsidRDefault="008C6F67" w:rsidP="008C6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StoredProcedure [dbo].[insert_Excell]    Script Date: 9/28/2022 8:29:24 PM ******/</w:t>
      </w:r>
    </w:p>
    <w:p w:rsidR="008C6F67" w:rsidRDefault="008C6F67" w:rsidP="008C6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8C6F67" w:rsidRDefault="008C6F67" w:rsidP="008C6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C6F67" w:rsidRDefault="008C6F67" w:rsidP="008C6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8C6F67" w:rsidRDefault="008C6F67" w:rsidP="008C6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C6F67" w:rsidRDefault="008C6F67" w:rsidP="008C6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6F67" w:rsidRDefault="008C6F67" w:rsidP="008C6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6F67" w:rsidRDefault="008C6F67" w:rsidP="008C6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--insert_Excell 1,1,'F:\InvTax\WebUI\uploads\Master.xlsx','F:\InvTax\WebUI\uploads\Detail.xlsx',''</w:t>
      </w:r>
    </w:p>
    <w:p w:rsidR="008C6F67" w:rsidRDefault="008C6F67" w:rsidP="008C6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6F67" w:rsidRDefault="008C6F67" w:rsidP="008C6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[insert_Excell] </w:t>
      </w:r>
    </w:p>
    <w:p w:rsidR="008C6F67" w:rsidRDefault="008C6F67" w:rsidP="008C6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@CompCode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C6F67" w:rsidRDefault="008C6F67" w:rsidP="008C6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@BranchCode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C6F67" w:rsidRDefault="008C6F67" w:rsidP="008C6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@PathExcelMaster 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C6F67" w:rsidRDefault="008C6F67" w:rsidP="008C6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@PathExcelDetail 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C6F67" w:rsidRDefault="008C6F67" w:rsidP="008C6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@Extra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C6F67" w:rsidRDefault="008C6F67" w:rsidP="008C6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8C6F67" w:rsidRDefault="008C6F67" w:rsidP="008C6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8C6F67" w:rsidRDefault="008C6F67" w:rsidP="008C6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@befor_LastID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@After_LastID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@Path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@SQL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@SQL1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@SQL2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@Sheet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C6F67" w:rsidRDefault="008C6F67" w:rsidP="008C6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6F67" w:rsidRDefault="008C6F67" w:rsidP="008C6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6F67" w:rsidRDefault="008C6F67" w:rsidP="008C6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@After_LastID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InvoiceID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Sls_Ivoice </w:t>
      </w:r>
    </w:p>
    <w:p w:rsidR="008C6F67" w:rsidRDefault="008C6F67" w:rsidP="008C6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6F67" w:rsidRDefault="008C6F67" w:rsidP="008C6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6F67" w:rsidRDefault="008C6F67" w:rsidP="008C6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6F67" w:rsidRDefault="008C6F67" w:rsidP="008C6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@Path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'Excel 12.0; HDR=YES;Database='</w:t>
      </w:r>
    </w:p>
    <w:p w:rsidR="008C6F67" w:rsidRDefault="008C6F67" w:rsidP="008C6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 @PathExcelMaster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@Path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@PathExcelMaster</w:t>
      </w:r>
    </w:p>
    <w:p w:rsidR="008C6F67" w:rsidRDefault="008C6F67" w:rsidP="008C6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@PathExcelDetail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@Path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@PathExcelDetail</w:t>
      </w:r>
    </w:p>
    <w:p w:rsidR="008C6F67" w:rsidRDefault="008C6F67" w:rsidP="008C6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6F67" w:rsidRDefault="008C6F67" w:rsidP="008C6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--select @PathExcelMaster = @Path + ExcelMaster , @PathExcelDetail = @Path + ExcelDetail from I_Control where CompCode = @CompCode</w:t>
      </w:r>
    </w:p>
    <w:p w:rsidR="008C6F67" w:rsidRDefault="008C6F67" w:rsidP="008C6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6F67" w:rsidRDefault="008C6F67" w:rsidP="008C6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C6F67" w:rsidRDefault="008C6F67" w:rsidP="008C6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6F67" w:rsidRDefault="008C6F67" w:rsidP="008C6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@Sheet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'Sheet1'</w:t>
      </w:r>
    </w:p>
    <w:p w:rsidR="008C6F67" w:rsidRDefault="008C6F67" w:rsidP="008C6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@SQL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'insert into Sls_Ivoice</w:t>
      </w:r>
    </w:p>
    <w:p w:rsidR="008C6F67" w:rsidRDefault="008C6F67" w:rsidP="008C6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select  0 as [TrNo],ef.InvoiceNo as [RefNO],0 as [RefTrID],ef.Date as [TrDate],'''' as [TrDateH],0 as [TrType],1 as [IsCash],</w:t>
      </w:r>
    </w:p>
    <w:p w:rsidR="008C6F67" w:rsidRDefault="008C6F67" w:rsidP="008C6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0 as [SlsInvType],1 as [SlsInvSrc],0 as [CashBoxID] ,rc.receiverID as [CustomerId],rc.name as [CustomerName],</w:t>
      </w:r>
    </w:p>
    <w:p w:rsidR="008C6F67" w:rsidRDefault="008C6F67" w:rsidP="008C6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'''' as [CustomerMobileNo],0 as [SalesmanId],0 as [StoreId],0 as [OperationId],0.0 as [TotalAmount],0.0 as [VatAmount],</w:t>
      </w:r>
    </w:p>
    <w:p w:rsidR="008C6F67" w:rsidRDefault="008C6F67" w:rsidP="008C6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0 as [VatType],0.0 as [DiscountAmount],0 as [DiscountPrc],0.0 as [CommitionAmount],0.0 as [CashAmount],0 as [CardAmount],</w:t>
      </w:r>
    </w:p>
    <w:p w:rsidR="008C6F67" w:rsidRDefault="008C6F67" w:rsidP="008C6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0.0 as [BankTfAmount] ,'''' as [BankAccount] ,'''' as [Remark],0 as [Status],0 as [IsPosted],1 as [VoucherNo] , 1 as[VoucherType],</w:t>
      </w:r>
    </w:p>
    <w:p w:rsidR="008C6F67" w:rsidRDefault="008C6F67" w:rsidP="008C6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'''' as [CreatedAt],'''' as [CreatedBy],'''' as [UpdatedAt], '''' as [UpdatedBy],1 as [CompCode],1 as [BranchCode],'''' as [DocNo]</w:t>
      </w:r>
    </w:p>
    <w:p w:rsidR="008C6F67" w:rsidRDefault="008C6F67" w:rsidP="008C6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,'''' as [DocUUID],'''' as [TrTime],0 as [InvoiceTypeCode],0 as [InvoiceTransCode],'''' as [TaxNotes], GC.CurrencyID as [TaxCurrencyID]</w:t>
      </w:r>
    </w:p>
    <w:p w:rsidR="008C6F67" w:rsidRDefault="008C6F67" w:rsidP="008C6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,GC.CurrencyID as [InvoiceCurrenyID],'''' as [ContractNo],'''' as [PurchaseorderNo],0 as [GlobalInvoiceCounter],'''' as [PrevInvoiceHash],</w:t>
      </w:r>
    </w:p>
    <w:p w:rsidR="008C6F67" w:rsidRDefault="008C6F67" w:rsidP="008C6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'''' as [QRCode],'''' as [CryptographicStamp],'''' as [DeliveryDate],'''' as [DeliveryEndDate],0 as [PaymentMeansTypeCode],</w:t>
      </w:r>
    </w:p>
    <w:p w:rsidR="008C6F67" w:rsidRDefault="008C6F67" w:rsidP="008C6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lastRenderedPageBreak/>
        <w:t xml:space="preserve"> 0 as [CRDBReasoncode],'''' as [PaymentTerms],0 as [PaymentTermsID],0 as [AllowAmount],0 as [AllowPrc],0 as [AllowBase]</w:t>
      </w:r>
    </w:p>
    <w:p w:rsidR="008C6F67" w:rsidRDefault="008C6F67" w:rsidP="008C6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,0 as [AllowVatNatID],0 as [AllowVatPrc],0 as [AllowAfterVat],'''' as [AllowReason],0 as [AllowCode],0 as [ChargeAmount]</w:t>
      </w:r>
    </w:p>
    <w:p w:rsidR="008C6F67" w:rsidRDefault="008C6F67" w:rsidP="008C6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,0 as [ChargePrc],0 as [ChargeBase],0 as [ChargeVatNatID],0 as [ChargeVatPrc],0 as [ChargeAfterVat],''x'' as [ChargeReason]</w:t>
      </w:r>
    </w:p>
    <w:p w:rsidR="008C6F67" w:rsidRDefault="008C6F67" w:rsidP="008C6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,0 as [ChargeCode], 0 as [ItemTotal], 0 as [ItemAllowTotal],ef.Disount as [ItemDiscountTotal],0 as [ItemVatTotal],0 as [RoundingAmount],</w:t>
      </w:r>
    </w:p>
    <w:p w:rsidR="008C6F67" w:rsidRDefault="008C6F67" w:rsidP="008C6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ef.DocumentType as DocType ,'''' as [UUID],'''' as [TimeUpload],'''' as [VersionInv] </w:t>
      </w:r>
    </w:p>
    <w:p w:rsidR="008C6F67" w:rsidRDefault="008C6F67" w:rsidP="008C6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FROM OPENROWSET(''Microsoft.ACE.OLEDB.12.0'','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''''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@PathExcelMaster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''','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'['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@Sheet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'$])   ef</w:t>
      </w:r>
    </w:p>
    <w:p w:rsidR="008C6F67" w:rsidRDefault="008C6F67" w:rsidP="008C6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inner join [dbo].[receiver] rc on  rc.id = ef.RegistrationNo inner join G_Currency GC on ef.currencyType collate Arabic_CI_AS = GC.CurrencyCode'</w:t>
      </w:r>
    </w:p>
    <w:p w:rsidR="008C6F67" w:rsidRDefault="008C6F67" w:rsidP="008C6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8C6F67" w:rsidRDefault="008C6F67" w:rsidP="008C6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exec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@SQL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C6F67" w:rsidRDefault="008C6F67" w:rsidP="008C6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6F67" w:rsidRDefault="008C6F67" w:rsidP="008C6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6F67" w:rsidRDefault="008C6F67" w:rsidP="008C6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@befor_LastID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InvoiceID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Sls_Ivoice </w:t>
      </w:r>
    </w:p>
    <w:p w:rsidR="008C6F67" w:rsidRDefault="008C6F67" w:rsidP="008C6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6F67" w:rsidRDefault="008C6F67" w:rsidP="008C6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6F67" w:rsidRDefault="008C6F67" w:rsidP="008C6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C6F67" w:rsidRDefault="008C6F67" w:rsidP="008C6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6F67" w:rsidRDefault="008C6F67" w:rsidP="008C6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@After_LastID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</w:p>
    <w:p w:rsidR="008C6F67" w:rsidRDefault="008C6F67" w:rsidP="008C6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8C6F67" w:rsidRDefault="008C6F67" w:rsidP="008C6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@After_LastID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InvoiceID </w:t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ROW_NUMBER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InvoiceID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Num_Row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InvoiceID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Sls_Ivoice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t1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Num_Row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8C6F67" w:rsidRDefault="008C6F67" w:rsidP="008C6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8C6F67" w:rsidRDefault="008C6F67" w:rsidP="008C6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8C6F67" w:rsidRDefault="008C6F67" w:rsidP="008C6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8C6F67" w:rsidRDefault="008C6F67" w:rsidP="008C6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@After_LastID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@After_LastID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C6F67" w:rsidRDefault="008C6F67" w:rsidP="008C6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8C6F67" w:rsidRDefault="008C6F67" w:rsidP="008C6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8C6F67" w:rsidRDefault="008C6F67" w:rsidP="008C6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6F67" w:rsidRDefault="008C6F67" w:rsidP="008C6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6F67" w:rsidRDefault="008C6F67" w:rsidP="008C6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6F67" w:rsidRDefault="008C6F67" w:rsidP="008C6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C6F67" w:rsidRDefault="008C6F67" w:rsidP="008C6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@After_LastIDNew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8C6F67" w:rsidRDefault="008C6F67" w:rsidP="008C6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@InvoiceID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8C6F67" w:rsidRDefault="008C6F67" w:rsidP="008C6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@RefNO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8C6F67" w:rsidRDefault="008C6F67" w:rsidP="008C6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@Cnt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8C6F67" w:rsidRDefault="008C6F67" w:rsidP="008C6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@FalgMax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8C6F67" w:rsidRDefault="008C6F67" w:rsidP="008C6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@TrNo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8C6F67" w:rsidRDefault="008C6F67" w:rsidP="008C6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@dt </w:t>
      </w:r>
      <w:r>
        <w:rPr>
          <w:rFonts w:ascii="Consolas" w:hAnsi="Consolas" w:cs="Consolas"/>
          <w:color w:val="0000FF"/>
          <w:sz w:val="19"/>
          <w:szCs w:val="19"/>
        </w:rPr>
        <w:t>smalldatetime</w:t>
      </w:r>
    </w:p>
    <w:p w:rsidR="008C6F67" w:rsidRDefault="008C6F67" w:rsidP="008C6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@TypeInv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C6F67" w:rsidRDefault="008C6F67" w:rsidP="008C6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@TrType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C6F67" w:rsidRDefault="008C6F67" w:rsidP="008C6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@ParmDefinition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8C6F67" w:rsidRDefault="008C6F67" w:rsidP="008C6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@After_LastIDNew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@After_LastID </w:t>
      </w:r>
    </w:p>
    <w:p w:rsidR="008C6F67" w:rsidRDefault="008C6F67" w:rsidP="008C6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@Cnt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C6F67" w:rsidRDefault="008C6F67" w:rsidP="008C6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8C6F67" w:rsidRDefault="008C6F67" w:rsidP="008C6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6F67" w:rsidRDefault="008C6F67" w:rsidP="008C6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6F67" w:rsidRDefault="008C6F67" w:rsidP="008C6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@FalgMax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InvoiceID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Sls_InvoiceDetail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ChargeCode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C6F67" w:rsidRDefault="008C6F67" w:rsidP="008C6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6F67" w:rsidRDefault="008C6F67" w:rsidP="008C6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@FalgMax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</w:p>
    <w:p w:rsidR="008C6F67" w:rsidRDefault="008C6F67" w:rsidP="008C6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8C6F67" w:rsidRDefault="008C6F67" w:rsidP="008C6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@FalgMax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8C6F67" w:rsidRDefault="008C6F67" w:rsidP="008C6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8C6F67" w:rsidRDefault="008C6F67" w:rsidP="008C6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</w:t>
      </w:r>
    </w:p>
    <w:p w:rsidR="008C6F67" w:rsidRDefault="008C6F67" w:rsidP="008C6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6F67" w:rsidRDefault="008C6F67" w:rsidP="008C6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WHILE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@After_LastIDNew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@befor_LastID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8C6F67" w:rsidRDefault="008C6F67" w:rsidP="008C6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C6F67" w:rsidRDefault="008C6F67" w:rsidP="008C6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8C6F67" w:rsidRDefault="008C6F67" w:rsidP="008C6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6F67" w:rsidRDefault="008C6F67" w:rsidP="008C6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@SQL1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select   @InvoiceID= InvoiceID ,  @RefNO = RefNO from (</w:t>
      </w:r>
    </w:p>
    <w:p w:rsidR="008C6F67" w:rsidRDefault="008C6F67" w:rsidP="008C6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select ROW_NUMBER() OVER( order by InvoiceID) AS Num_Row ,InvoiceID ,  RefNO from [dbo].[Sls_Ivoice]  where RefNO in (</w:t>
      </w:r>
    </w:p>
    <w:p w:rsidR="008C6F67" w:rsidRDefault="008C6F67" w:rsidP="008C6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select ef.InvoiceNo</w:t>
      </w:r>
    </w:p>
    <w:p w:rsidR="008C6F67" w:rsidRDefault="008C6F67" w:rsidP="008C6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FROM OPENROWSET(''Microsoft.ACE.OLEDB.12.0'','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''''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@PathExcelDetail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''','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'['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@Sheet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'$])  efD inner join</w:t>
      </w:r>
    </w:p>
    <w:p w:rsidR="008C6F67" w:rsidRDefault="008C6F67" w:rsidP="008C6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(select * FROM OPENROWSET(''Microsoft.ACE.OLEDB.12.0'','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''''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@PathExcelMaster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''','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'['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@Sheet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 xml:space="preserve">'$])  ) ef </w:t>
      </w:r>
    </w:p>
    <w:p w:rsidR="008C6F67" w:rsidRDefault="008C6F67" w:rsidP="008C6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on ef.InvoiceNo = efD.InvoiceNo</w:t>
      </w:r>
    </w:p>
    <w:p w:rsidR="008C6F67" w:rsidRDefault="008C6F67" w:rsidP="008C6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group by ef.InvoiceNo</w:t>
      </w:r>
    </w:p>
    <w:p w:rsidR="008C6F67" w:rsidRDefault="008C6F67" w:rsidP="008C6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) and InvoiceID &gt;= @After_LastID and InvoiceID &lt;= @befor_LastID  and</w:t>
      </w:r>
    </w:p>
    <w:p w:rsidR="008C6F67" w:rsidRDefault="008C6F67" w:rsidP="008C6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(@FalgMax is null or (InvoiceID in (select InvoiceID from [dbo].Sls_InvoiceDetail  where ChargeCode = 0 )) )</w:t>
      </w:r>
    </w:p>
    <w:p w:rsidR="008C6F67" w:rsidRDefault="008C6F67" w:rsidP="008C6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</w:t>
      </w:r>
    </w:p>
    <w:p w:rsidR="008C6F67" w:rsidRDefault="008C6F67" w:rsidP="008C6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)t1 where Num_Row = @Cnt  </w:t>
      </w:r>
    </w:p>
    <w:p w:rsidR="008C6F67" w:rsidRDefault="008C6F67" w:rsidP="008C6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'</w:t>
      </w:r>
    </w:p>
    <w:p w:rsidR="008C6F67" w:rsidRDefault="008C6F67" w:rsidP="008C6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8C6F67" w:rsidRDefault="008C6F67" w:rsidP="008C6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8C6F67" w:rsidRDefault="008C6F67" w:rsidP="008C6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@ParmDefinition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N'@InvoiceID int OUTPUT , @RefNO int OUTPUT  ,  @After_LastID int ,  @befor_LastID int , @FalgMax int ,@Cnt int'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C6F67" w:rsidRDefault="008C6F67" w:rsidP="008C6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sp_executesql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@SQL1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@ParmDefinition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@InvoiceID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@RefNO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@After_LastID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@After_LastID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@befor_LastID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@befor_LastID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@FalgMax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@FalgMax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@Cnt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@Cnt</w:t>
      </w:r>
    </w:p>
    <w:p w:rsidR="008C6F67" w:rsidRDefault="008C6F67" w:rsidP="008C6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C6F67" w:rsidRDefault="008C6F67" w:rsidP="008C6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</w:p>
    <w:p w:rsidR="008C6F67" w:rsidRDefault="008C6F67" w:rsidP="008C6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6F67" w:rsidRDefault="008C6F67" w:rsidP="008C6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@SQL2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'insert into [dbo].[Sls_InvoiceDetail]</w:t>
      </w:r>
    </w:p>
    <w:p w:rsidR="008C6F67" w:rsidRDefault="008C6F67" w:rsidP="008C6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select @InvoiceID as [InvoiceID],it.ItemID as [ItemID],UM.UomID as [UomID],0 as [InvoiceSoldQty],efD.Qty as  [SoldQty],efD.Price as [Unitprice],</w:t>
      </w:r>
    </w:p>
    <w:p w:rsidR="008C6F67" w:rsidRDefault="008C6F67" w:rsidP="008C6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0 as [DiscountPrc],0 as [DiscountAmount], (efD.Qty * efD.Price) as [NetUnitPrice],0 as [VatPrc],0 as [VatAmount],</w:t>
      </w:r>
    </w:p>
    <w:p w:rsidR="008C6F67" w:rsidRDefault="008C6F67" w:rsidP="008C6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0 as [StockSoldQty],0 as [StockUnitCost],0 as [VatApplied],0 as[TotRetQty],0 as [Serial],0 as [AllowAmount],0 as [AllowancePrc]</w:t>
      </w:r>
    </w:p>
    <w:p w:rsidR="008C6F67" w:rsidRDefault="008C6F67" w:rsidP="008C6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,0 as [AllowanceBase],'''' as [AllowReason],0 as [AllowCode],0 as [BaseQty],0 as [BaseQtyUomid],0 as [BaseQtyPrice],0 as [BaseQtyDiscount],</w:t>
      </w:r>
    </w:p>
    <w:p w:rsidR="008C6F67" w:rsidRDefault="008C6F67" w:rsidP="008C6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0 as [DiscountPrcBase],0 as [DiscountVatNatID],'''' as [Discountreason],0 as [DiscountCode],0 as [ItemNetAmount],0 as [ChargeAmount],</w:t>
      </w:r>
    </w:p>
    <w:p w:rsidR="008C6F67" w:rsidRDefault="008C6F67" w:rsidP="008C6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0 as [ChargePrc],0 as [ChargeBase],0 as [ChargeVatNatID],0 as [ChargeVatPrc],0 as [ChargeAfterVat],'''' as[ChargeReason],0 as [ChargeCode]</w:t>
      </w:r>
    </w:p>
    <w:p w:rsidR="008C6F67" w:rsidRDefault="008C6F67" w:rsidP="008C6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, 0as [VatNatID],0 as [UnitpriceWithVat],0 as [NetUnitPriceWithVat],it.description as  [Itemdesc]   ,0 as [TaxID],UM.UomID as [unitValueID] </w:t>
      </w:r>
    </w:p>
    <w:p w:rsidR="008C6F67" w:rsidRDefault="008C6F67" w:rsidP="008C6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FROM OPENROWSET(''Microsoft.ACE.OLEDB.12.0'','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''''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@PathExcelDetail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''','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'['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@Sheet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 xml:space="preserve">'$]) efD  inner join </w:t>
      </w:r>
    </w:p>
    <w:p w:rsidR="008C6F67" w:rsidRDefault="008C6F67" w:rsidP="008C6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Items it on efD.ItemCode collate Arabic_CI_AS =  it.itemCode inner join I_D_UOM UM on it.UnitCode = UM.UomID  where efD.InvoiceNo = @RefNO'</w:t>
      </w:r>
    </w:p>
    <w:p w:rsidR="008C6F67" w:rsidRDefault="008C6F67" w:rsidP="008C6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8C6F67" w:rsidRDefault="008C6F67" w:rsidP="008C6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</w:p>
    <w:p w:rsidR="008C6F67" w:rsidRDefault="008C6F67" w:rsidP="008C6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@ParmDefinition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N'@InvoiceID int , @RefNO int '</w:t>
      </w:r>
    </w:p>
    <w:p w:rsidR="008C6F67" w:rsidRDefault="008C6F67" w:rsidP="008C6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sp_executesql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@SQL2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@ParmDefinition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@InvoiceID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@InvoiceID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@RefNO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@RefNO</w:t>
      </w:r>
    </w:p>
    <w:p w:rsidR="008C6F67" w:rsidRDefault="008C6F67" w:rsidP="008C6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</w:t>
      </w:r>
    </w:p>
    <w:p w:rsidR="008C6F67" w:rsidRDefault="008C6F67" w:rsidP="008C6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</w:p>
    <w:p w:rsidR="008C6F67" w:rsidRDefault="008C6F67" w:rsidP="008C6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6F67" w:rsidRDefault="008C6F67" w:rsidP="008C6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6F67" w:rsidRDefault="008C6F67" w:rsidP="008C6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6F67" w:rsidRDefault="008C6F67" w:rsidP="008C6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@TrNo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TrNo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@dt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TrDate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@TypeInv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DocType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Sls_Ivoice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InvoiceID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@InvoiceID  </w:t>
      </w:r>
    </w:p>
    <w:p w:rsidR="008C6F67" w:rsidRDefault="008C6F67" w:rsidP="008C6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</w:p>
    <w:p w:rsidR="008C6F67" w:rsidRDefault="008C6F67" w:rsidP="008C6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@TypeInv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'I'</w:t>
      </w:r>
    </w:p>
    <w:p w:rsidR="008C6F67" w:rsidRDefault="008C6F67" w:rsidP="008C6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8C6F67" w:rsidRDefault="008C6F67" w:rsidP="008C6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@trtype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'INV'</w:t>
      </w:r>
    </w:p>
    <w:p w:rsidR="008C6F67" w:rsidRDefault="008C6F67" w:rsidP="008C6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8C6F67" w:rsidRDefault="008C6F67" w:rsidP="008C6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@TypeInv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'C'</w:t>
      </w:r>
    </w:p>
    <w:p w:rsidR="008C6F67" w:rsidRDefault="008C6F67" w:rsidP="008C6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8C6F67" w:rsidRDefault="008C6F67" w:rsidP="008C6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@trtype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'Return'</w:t>
      </w:r>
    </w:p>
    <w:p w:rsidR="008C6F67" w:rsidRDefault="008C6F67" w:rsidP="008C6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8C6F67" w:rsidRDefault="008C6F67" w:rsidP="008C6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@TypeInv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'D'</w:t>
      </w:r>
    </w:p>
    <w:p w:rsidR="008C6F67" w:rsidRDefault="008C6F67" w:rsidP="008C6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8C6F67" w:rsidRDefault="008C6F67" w:rsidP="008C6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@trtype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'Add'</w:t>
      </w:r>
    </w:p>
    <w:p w:rsidR="008C6F67" w:rsidRDefault="008C6F67" w:rsidP="008C6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8C6F67" w:rsidRDefault="008C6F67" w:rsidP="008C6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[G_TOL_GetCounter]</w:t>
      </w: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'I'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@CompCode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@dt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@TrType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@TrNo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8C6F67" w:rsidRDefault="008C6F67" w:rsidP="008C6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6F67" w:rsidRDefault="008C6F67" w:rsidP="008C6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Sls_Ivoice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TrNo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@TrNo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GlobalInvoiceCounter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@TrNo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1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invoiceid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@InvoiceID </w:t>
      </w:r>
    </w:p>
    <w:p w:rsidR="008C6F67" w:rsidRDefault="008C6F67" w:rsidP="008C6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6F67" w:rsidRDefault="008C6F67" w:rsidP="008C6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@Cnt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@Cnt 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8C6F67" w:rsidRDefault="008C6F67" w:rsidP="008C6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@After_LastIDNew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@After_LastIDNew 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8C6F67" w:rsidRDefault="008C6F67" w:rsidP="008C6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8C6F67" w:rsidRDefault="008C6F67" w:rsidP="008C6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6F67" w:rsidRDefault="008C6F67" w:rsidP="008C6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6F67" w:rsidRDefault="008C6F67" w:rsidP="008C6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8C6F67" w:rsidRDefault="008C6F67" w:rsidP="008C6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8C6F67" w:rsidRDefault="008C6F67" w:rsidP="008C6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687D" w:rsidRDefault="008C6F67" w:rsidP="008C6F67"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Sls_InvoiceDetail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ChargeCode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ChargeCode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bookmarkStart w:id="0" w:name="_GoBack"/>
      <w:bookmarkEnd w:id="0"/>
    </w:p>
    <w:sectPr w:rsidR="00EE68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87D"/>
    <w:rsid w:val="008C6F67"/>
    <w:rsid w:val="00EE6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DB7E79-6866-4A56-A1B5-BBD489F16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1036</Words>
  <Characters>5911</Characters>
  <Application>Microsoft Office Word</Application>
  <DocSecurity>0</DocSecurity>
  <Lines>49</Lines>
  <Paragraphs>13</Paragraphs>
  <ScaleCrop>false</ScaleCrop>
  <Company/>
  <LinksUpToDate>false</LinksUpToDate>
  <CharactersWithSpaces>6934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Ragab</dc:creator>
  <cp:keywords/>
  <dc:description/>
  <cp:lastModifiedBy>Mohamed Ragab</cp:lastModifiedBy>
  <cp:revision>2</cp:revision>
  <dcterms:created xsi:type="dcterms:W3CDTF">2022-09-28T18:34:00Z</dcterms:created>
  <dcterms:modified xsi:type="dcterms:W3CDTF">2022-09-28T18:34:00Z</dcterms:modified>
</cp:coreProperties>
</file>