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B7BA" w14:textId="6512EA85" w:rsidR="00466224" w:rsidRPr="00466224" w:rsidRDefault="00466224" w:rsidP="00466224">
      <w:pPr>
        <w:jc w:val="center"/>
        <w:rPr>
          <w:b/>
          <w:bCs/>
          <w:sz w:val="44"/>
          <w:szCs w:val="44"/>
          <w:u w:val="single"/>
        </w:rPr>
      </w:pPr>
      <w:r w:rsidRPr="00466224">
        <w:rPr>
          <w:b/>
          <w:bCs/>
          <w:sz w:val="44"/>
          <w:szCs w:val="44"/>
          <w:u w:val="single"/>
        </w:rPr>
        <w:t>TEXT EDITOR</w:t>
      </w:r>
    </w:p>
    <w:p w14:paraId="21BBE46C" w14:textId="6DCCE8F8" w:rsidR="00466224" w:rsidRPr="00466224" w:rsidRDefault="00466224" w:rsidP="00466224">
      <w:pPr>
        <w:jc w:val="center"/>
        <w:rPr>
          <w:b/>
          <w:bCs/>
          <w:sz w:val="44"/>
          <w:szCs w:val="44"/>
          <w:u w:val="single"/>
        </w:rPr>
      </w:pPr>
      <w:r w:rsidRPr="00466224">
        <w:rPr>
          <w:b/>
          <w:bCs/>
          <w:sz w:val="44"/>
          <w:szCs w:val="44"/>
          <w:u w:val="single"/>
        </w:rPr>
        <w:t>DATA STRUCTURE</w:t>
      </w:r>
    </w:p>
    <w:p w14:paraId="69127165" w14:textId="2EC56211" w:rsidR="00466224" w:rsidRPr="00466224" w:rsidRDefault="00466224">
      <w:pPr>
        <w:rPr>
          <w:b/>
          <w:bCs/>
          <w:sz w:val="28"/>
          <w:szCs w:val="28"/>
          <w:u w:val="single"/>
        </w:rPr>
      </w:pPr>
      <w:r w:rsidRPr="00466224">
        <w:rPr>
          <w:b/>
          <w:bCs/>
          <w:sz w:val="28"/>
          <w:szCs w:val="28"/>
          <w:u w:val="single"/>
        </w:rPr>
        <w:t xml:space="preserve">TEAM MEMBER: </w:t>
      </w:r>
    </w:p>
    <w:p w14:paraId="6550034F" w14:textId="62DC87A4" w:rsidR="00466224" w:rsidRPr="00466224" w:rsidRDefault="00466224">
      <w:pPr>
        <w:rPr>
          <w:b/>
          <w:bCs/>
          <w:sz w:val="28"/>
          <w:szCs w:val="28"/>
          <w:u w:val="single"/>
        </w:rPr>
      </w:pPr>
      <w:r w:rsidRPr="00466224">
        <w:rPr>
          <w:b/>
          <w:bCs/>
          <w:sz w:val="28"/>
          <w:szCs w:val="28"/>
          <w:u w:val="single"/>
        </w:rPr>
        <w:t xml:space="preserve">SAAD ASHRAF </w:t>
      </w:r>
      <w:r w:rsidRPr="00466224">
        <w:rPr>
          <w:b/>
          <w:bCs/>
          <w:sz w:val="28"/>
          <w:szCs w:val="28"/>
          <w:u w:val="single"/>
        </w:rPr>
        <w:t>(21F-916</w:t>
      </w:r>
      <w:r w:rsidRPr="00466224">
        <w:rPr>
          <w:b/>
          <w:bCs/>
          <w:sz w:val="28"/>
          <w:szCs w:val="28"/>
          <w:u w:val="single"/>
        </w:rPr>
        <w:t>7</w:t>
      </w:r>
      <w:r w:rsidRPr="00466224">
        <w:rPr>
          <w:b/>
          <w:bCs/>
          <w:sz w:val="28"/>
          <w:szCs w:val="28"/>
          <w:u w:val="single"/>
        </w:rPr>
        <w:t>)</w:t>
      </w:r>
    </w:p>
    <w:p w14:paraId="7F1A68EE" w14:textId="31232DC4" w:rsidR="00466224" w:rsidRPr="00466224" w:rsidRDefault="00466224">
      <w:pPr>
        <w:rPr>
          <w:b/>
          <w:bCs/>
          <w:sz w:val="28"/>
          <w:szCs w:val="28"/>
          <w:u w:val="single"/>
        </w:rPr>
      </w:pPr>
      <w:r w:rsidRPr="00466224">
        <w:rPr>
          <w:b/>
          <w:bCs/>
          <w:sz w:val="28"/>
          <w:szCs w:val="28"/>
          <w:u w:val="single"/>
        </w:rPr>
        <w:t xml:space="preserve">AHMAD SHAYAN </w:t>
      </w:r>
      <w:r w:rsidRPr="00466224">
        <w:rPr>
          <w:b/>
          <w:bCs/>
          <w:sz w:val="28"/>
          <w:szCs w:val="28"/>
          <w:u w:val="single"/>
        </w:rPr>
        <w:t>(21F-91</w:t>
      </w:r>
      <w:r w:rsidRPr="00466224">
        <w:rPr>
          <w:b/>
          <w:bCs/>
          <w:sz w:val="28"/>
          <w:szCs w:val="28"/>
          <w:u w:val="single"/>
        </w:rPr>
        <w:t>35</w:t>
      </w:r>
      <w:r w:rsidRPr="00466224">
        <w:rPr>
          <w:b/>
          <w:bCs/>
          <w:sz w:val="28"/>
          <w:szCs w:val="28"/>
          <w:u w:val="single"/>
        </w:rPr>
        <w:t>)</w:t>
      </w:r>
    </w:p>
    <w:p w14:paraId="432A8920" w14:textId="699B6FD4" w:rsidR="00466224" w:rsidRDefault="00466224">
      <w:pPr>
        <w:rPr>
          <w:b/>
          <w:bCs/>
          <w:sz w:val="28"/>
          <w:szCs w:val="28"/>
          <w:u w:val="single"/>
        </w:rPr>
      </w:pPr>
      <w:r w:rsidRPr="00466224">
        <w:rPr>
          <w:b/>
          <w:bCs/>
          <w:sz w:val="28"/>
          <w:szCs w:val="28"/>
          <w:u w:val="single"/>
        </w:rPr>
        <w:t>ABDUL MUTAAL (21F-9166)</w:t>
      </w:r>
    </w:p>
    <w:p w14:paraId="0B1E0F28" w14:textId="1B381DAB" w:rsidR="00466224" w:rsidRDefault="00466224">
      <w:pPr>
        <w:rPr>
          <w:b/>
          <w:bCs/>
          <w:sz w:val="28"/>
          <w:szCs w:val="28"/>
          <w:u w:val="single"/>
        </w:rPr>
      </w:pPr>
    </w:p>
    <w:p w14:paraId="52D6DC12" w14:textId="63FF0FA5" w:rsidR="00466224" w:rsidRDefault="0046622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SOURCE.CPP:</w:t>
      </w:r>
    </w:p>
    <w:p w14:paraId="3CA829B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1A55503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5F1FAD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F309C7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6EF47F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TextEditor.h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4A8943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3249DDE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6D22F3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B5F4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A33D78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7C"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0259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"\n\n\n\n\n\n\n\n\n\n\n\n\n\t\t\t\t\t TEXT EDITOR WITH AUTOMATED SUGGESTIONS"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0FF47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5000);</w:t>
      </w:r>
    </w:p>
    <w:p w14:paraId="1223544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65CF3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1; s &lt; 5; s++) {</w:t>
      </w:r>
    </w:p>
    <w:p w14:paraId="0CCC12A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14:paraId="0BF4733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".................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F43FE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44224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E337A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7C"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B27A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TextEditor</w:t>
      </w:r>
      <w:r>
        <w:rPr>
          <w:rFonts w:ascii="Consolas" w:hAnsi="Consolas" w:cs="Consolas"/>
          <w:color w:val="000000"/>
          <w:sz w:val="19"/>
          <w:szCs w:val="19"/>
        </w:rPr>
        <w:t xml:space="preserve"> TE(</w:t>
      </w:r>
      <w:r>
        <w:rPr>
          <w:rFonts w:ascii="Consolas" w:hAnsi="Consolas" w:cs="Consolas"/>
          <w:color w:val="A31515"/>
          <w:sz w:val="19"/>
          <w:szCs w:val="19"/>
        </w:rPr>
        <w:t>"D.txt"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8C588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TE.Editing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2C210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B0827F9" w14:textId="58766483" w:rsidR="00466224" w:rsidRDefault="00466224" w:rsidP="004662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F0F4C8" w14:textId="6B8B3539" w:rsidR="00466224" w:rsidRDefault="00466224" w:rsidP="0046622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TextEditor</w:t>
      </w:r>
      <w:r>
        <w:rPr>
          <w:b/>
          <w:bCs/>
          <w:sz w:val="28"/>
          <w:szCs w:val="28"/>
          <w:u w:val="single"/>
        </w:rPr>
        <w:t>.CPP:</w:t>
      </w:r>
    </w:p>
    <w:p w14:paraId="3DC53DE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52E3D24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905E89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2B8048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892809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175B062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1A06F67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"Huffman.h"</w:t>
      </w:r>
    </w:p>
    <w:p w14:paraId="1829B18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TextEditor.h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28B9B4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//#pragma warning(disable:4996)</w:t>
      </w:r>
    </w:p>
    <w:p w14:paraId="10CFA39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8C4B52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head2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672B7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79FBE6F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D9B24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count3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985DE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9581FA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gotoRowCol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C3C38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1EFA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C3EE6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9DAE4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2960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B18C8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scrn.Y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869D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208D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9295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TextEditor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TextEditor(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83F2A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FFE64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2068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1A05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TextEditor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~TextEditor() {</w:t>
      </w:r>
    </w:p>
    <w:p w14:paraId="0AE0288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EB7F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64D53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TextEditor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Editing() {</w:t>
      </w:r>
    </w:p>
    <w:p w14:paraId="6355778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current row</w:t>
      </w:r>
    </w:p>
    <w:p w14:paraId="60D64A6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//cc is current column 3</w:t>
      </w:r>
    </w:p>
    <w:p w14:paraId="17F0662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8A88E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69B2F75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cc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1C85E9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gotoRowCol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cc);</w:t>
      </w:r>
    </w:p>
    <w:p w14:paraId="4EE0817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D4AE0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{  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tells whether there is key in the buffer</w:t>
      </w:r>
    </w:p>
    <w:p w14:paraId="1B25ABB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//if key has been pressed it is stored in d in integer</w:t>
      </w:r>
    </w:p>
    <w:p w14:paraId="0F3995E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224)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/special key</w:t>
      </w:r>
    </w:p>
    <w:p w14:paraId="2F3778A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CAD6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(d == 72)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/up arrow key so decrement in row</w:t>
      </w:r>
    </w:p>
    <w:p w14:paraId="2D35499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0)</w:t>
      </w:r>
    </w:p>
    <w:p w14:paraId="70552BC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-;</w:t>
      </w:r>
      <w:proofErr w:type="gramEnd"/>
    </w:p>
    <w:p w14:paraId="0E7C554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ADocument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-&gt;Ls[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 cc) {</w:t>
      </w:r>
    </w:p>
    <w:p w14:paraId="52E0F17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cc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ADocument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-&gt;Ls[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A9D410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DD52DC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1649B23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80)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/down arrow so increment in row</w:t>
      </w:r>
    </w:p>
    <w:p w14:paraId="2445AA3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-&gt;NOLs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EC99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9A914C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cc) {</w:t>
      </w:r>
    </w:p>
    <w:p w14:paraId="568FDFF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05C0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283D9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F555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77)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/right arrow so increment in column</w:t>
      </w:r>
    </w:p>
    <w:p w14:paraId="7408FC9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cc+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7CFD40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04CA0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75)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/left arrow so decrement in column</w:t>
      </w:r>
    </w:p>
    <w:p w14:paraId="21C874E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cc-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223A428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17D34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10D2D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13)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/enter key</w:t>
      </w:r>
    </w:p>
    <w:p w14:paraId="297439C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/current row increment</w:t>
      </w:r>
    </w:p>
    <w:p w14:paraId="6AD8397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cc = 0; </w:t>
      </w:r>
      <w:r>
        <w:rPr>
          <w:rFonts w:ascii="Consolas" w:hAnsi="Consolas" w:cs="Consolas"/>
          <w:color w:val="008000"/>
          <w:sz w:val="19"/>
          <w:szCs w:val="19"/>
        </w:rPr>
        <w:t>//current column is 0</w:t>
      </w:r>
    </w:p>
    <w:p w14:paraId="0421655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39B60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108712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E9936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//cout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;#</w:t>
      </w:r>
      <w:proofErr w:type="gramEnd"/>
    </w:p>
    <w:p w14:paraId="1AC88CA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C9431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F30A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'\b'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9)) {</w:t>
      </w:r>
    </w:p>
    <w:p w14:paraId="65996C9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cc+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9E7264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B5758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6B555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gotoRowCol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cc);</w:t>
      </w:r>
    </w:p>
    <w:p w14:paraId="67B5265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8CEBF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452F1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C15F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354713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gotoRowCol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14:paraId="1987160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4F15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NOLs;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18B9EE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BC6F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D547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CE256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EE2C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InsertACharacter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CDA7E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/to insert the suggestion you choose and complete the word</w:t>
      </w:r>
    </w:p>
    <w:p w14:paraId="6FAF460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Ls[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ci</w:t>
      </w:r>
      <w:r>
        <w:rPr>
          <w:rFonts w:ascii="Consolas" w:hAnsi="Consolas" w:cs="Consolas"/>
          <w:color w:val="000000"/>
          <w:sz w:val="19"/>
          <w:szCs w:val="19"/>
        </w:rPr>
        <w:t>, count1);</w:t>
      </w:r>
    </w:p>
    <w:p w14:paraId="321F213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4AE3C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10E8C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/to choose suggestion and traverse through it </w:t>
      </w:r>
    </w:p>
    <w:p w14:paraId="4EBE65C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Ls[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5303B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C36D5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9)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/tab ascii to encode decode data</w:t>
      </w:r>
    </w:p>
    <w:p w14:paraId="64454F1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Ls[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].HUFFMAN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F7BB3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D6D39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'\b'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/backspace to delete the word</w:t>
      </w:r>
    </w:p>
    <w:p w14:paraId="7780768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Ls[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F68F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79A80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2F595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88398A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Ls[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InsertCharAt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//if any other character then insert it and show on screen</w:t>
      </w:r>
    </w:p>
    <w:p w14:paraId="5B84191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C403D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5141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6FC7D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5239B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747D7E5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NOLs;</w:t>
      </w:r>
      <w:proofErr w:type="gramEnd"/>
    </w:p>
    <w:p w14:paraId="0D65C84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C0DD1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NOLs];</w:t>
      </w:r>
    </w:p>
    <w:p w14:paraId="45EF06B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ci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DE14CE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50437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39D8C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Rdr.get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DC68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F6BFB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2523E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DE06C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B758F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FDDA11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479347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DE758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505E2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9571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1CEBB1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EB270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445B8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78482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Document(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74A84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NOLs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E67A64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Load(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628B3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82C6B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Line() {</w:t>
      </w:r>
    </w:p>
    <w:p w14:paraId="180F4F1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1]{};</w:t>
      </w:r>
    </w:p>
    <w:p w14:paraId="1E5A576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D73A9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F0AE7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61063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4638F5E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E6B0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F9D73D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.Cs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70E53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15D26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6BE4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HUFFMAN() {</w:t>
      </w:r>
    </w:p>
    <w:p w14:paraId="132F388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97B75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inn(</w:t>
      </w:r>
      <w:r>
        <w:rPr>
          <w:rFonts w:ascii="Consolas" w:hAnsi="Consolas" w:cs="Consolas"/>
          <w:color w:val="A31515"/>
          <w:sz w:val="19"/>
          <w:szCs w:val="19"/>
        </w:rPr>
        <w:t>"D.txt"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61052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3D0EA73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2000] = { 0 };</w:t>
      </w:r>
    </w:p>
    <w:p w14:paraId="7632D0D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(c, 2000);</w:t>
      </w:r>
    </w:p>
    <w:p w14:paraId="168371E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B44BD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CEF43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7BABC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7A14A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c, size);</w:t>
      </w:r>
    </w:p>
    <w:p w14:paraId="01768A2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9EEB4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B61A2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172BE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FC2AE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071F5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4AE9D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FA63C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D3A93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E101CA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B27A21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82E08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Cs;</w:t>
      </w:r>
    </w:p>
    <w:p w14:paraId="69ECFC3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43942A3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Size];</w:t>
      </w:r>
    </w:p>
    <w:p w14:paraId="262432D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5BFE23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56059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22234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Size - 1]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FA94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Size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DFD6D1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6E4E1D6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C199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check() {</w:t>
      </w:r>
    </w:p>
    <w:p w14:paraId="41FFAAA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41890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31ACC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BE17B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A0EE5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count1) {</w:t>
      </w:r>
    </w:p>
    <w:p w14:paraId="28E4939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FED7B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A6EC8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h, 9);</w:t>
      </w:r>
    </w:p>
    <w:p w14:paraId="18CD282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8B091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E94AF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14:paraId="19ECDC3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//system("pause"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2EC9DE1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count1 = count1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159C83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7C"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3824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88FD5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6C950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0A9E08E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BC789A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F9F8A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C434A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count1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2476F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466C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A16B41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r>
        <w:rPr>
          <w:rFonts w:ascii="Consolas" w:hAnsi="Consolas" w:cs="Consolas"/>
          <w:color w:val="A31515"/>
          <w:sz w:val="19"/>
          <w:szCs w:val="19"/>
        </w:rPr>
        <w:t>"\0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08604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0624FE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26A0D93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B8F91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count1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14:paraId="6A384AA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0C94F96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0; m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-&gt;Size; m++) {</w:t>
      </w:r>
    </w:p>
    <w:p w14:paraId="4A31C81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count3) {</w:t>
      </w:r>
    </w:p>
    <w:p w14:paraId="72D670C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+ 2];</w:t>
      </w:r>
    </w:p>
    <w:p w14:paraId="27B23CC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 z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z++) {</w:t>
      </w:r>
    </w:p>
    <w:p w14:paraId="7BD2126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Cs[z] = 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17F1A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E420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C58B0E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Cs[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l.length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()] = 32;*/</w:t>
      </w:r>
    </w:p>
    <w:p w14:paraId="0187995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A13398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//change in line</w:t>
      </w:r>
    </w:p>
    <w:p w14:paraId="5E9311D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z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z++) {</w:t>
      </w:r>
    </w:p>
    <w:p w14:paraId="4B1F441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Cs[z] =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83CC9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4BC8F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89F7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Cs[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A70D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88F04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1576C8C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0082C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3A6175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5DB030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z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+ 1; z++) {</w:t>
      </w:r>
    </w:p>
    <w:p w14:paraId="7E1119C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Cs[z] = 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17FF5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AC01E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D2C00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Cs[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DD21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10A3E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556BB01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4EB1B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050AD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7D543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(Cs[m] == 32) {</w:t>
      </w:r>
    </w:p>
    <w:p w14:paraId="001381D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k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769DF9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B46C3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Cs[m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BA7795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7220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11D80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99BB8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7BBA68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4F027F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3AEF6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FFEC4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InsertCharAt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177AA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32) {</w:t>
      </w:r>
    </w:p>
    <w:p w14:paraId="03C8B72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/*count2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0;</w:t>
      </w:r>
      <w:proofErr w:type="gramEnd"/>
    </w:p>
    <w:p w14:paraId="46280BC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Cs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NULL;</w:t>
      </w:r>
      <w:proofErr w:type="gramEnd"/>
    </w:p>
    <w:p w14:paraId="095856E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Size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0;</w:t>
      </w:r>
      <w:proofErr w:type="gramEnd"/>
    </w:p>
    <w:p w14:paraId="1D0B1A6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4E00177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count3 = count3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490FF5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118B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a.deleteList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(&amp;head);</w:t>
      </w:r>
    </w:p>
    <w:p w14:paraId="343D98B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1890E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(count2 &gt; 0) {</w:t>
      </w:r>
    </w:p>
    <w:p w14:paraId="5B7BC16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5B6DA2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DB757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a.deleteList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(&amp;head);</w:t>
      </w:r>
    </w:p>
    <w:p w14:paraId="7837112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99EFB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count2 = count2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38E24B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HA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 + 2];</w:t>
      </w:r>
    </w:p>
    <w:p w14:paraId="2F231CE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 = 0; ci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ci++) {</w:t>
      </w:r>
    </w:p>
    <w:p w14:paraId="7117B79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ci] = Cs[ci];</w:t>
      </w:r>
    </w:p>
    <w:p w14:paraId="35EAB2C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D992F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E83F0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ci &lt;= Size; ci++) {</w:t>
      </w:r>
    </w:p>
    <w:p w14:paraId="28C626C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 + 1] = Cs[ci];</w:t>
      </w:r>
    </w:p>
    <w:p w14:paraId="54CADEE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D66E1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Cs;</w:t>
      </w:r>
    </w:p>
    <w:p w14:paraId="0E49E28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HA;</w:t>
      </w:r>
      <w:proofErr w:type="gramEnd"/>
    </w:p>
    <w:p w14:paraId="43838EF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1139C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l;</w:t>
      </w:r>
      <w:proofErr w:type="gramEnd"/>
    </w:p>
    <w:p w14:paraId="14E183A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A84255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k++) {</w:t>
      </w:r>
    </w:p>
    <w:p w14:paraId="2A9835C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(Cs[k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5399E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Cs[o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E4372B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 = o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C944A0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E95BF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7AEA8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hm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 + 1];</w:t>
      </w:r>
    </w:p>
    <w:p w14:paraId="2483186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o; k++) {</w:t>
      </w:r>
    </w:p>
    <w:p w14:paraId="544CE4F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hm[k] = 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F8A9A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904D6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hm[o]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F6EA1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7F8E0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HA;</w:t>
      </w:r>
      <w:proofErr w:type="gramEnd"/>
    </w:p>
    <w:p w14:paraId="4B78B7A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Cs;</w:t>
      </w:r>
    </w:p>
    <w:p w14:paraId="712A46F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hm;</w:t>
      </w:r>
      <w:proofErr w:type="gramEnd"/>
    </w:p>
    <w:p w14:paraId="7DF1BF5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4609E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Cs)/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(Cs[0]);*/</w:t>
      </w:r>
    </w:p>
    <w:p w14:paraId="1FF6BDA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D6AE9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fin;</w:t>
      </w:r>
      <w:proofErr w:type="gramEnd"/>
    </w:p>
    <w:p w14:paraId="61F4F1E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line;</w:t>
      </w:r>
      <w:proofErr w:type="gramEnd"/>
    </w:p>
    <w:p w14:paraId="0CF03DD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808F8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"dic.txt"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E4F7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320C193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fin, line);</w:t>
      </w:r>
    </w:p>
    <w:p w14:paraId="152F622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(line);</w:t>
      </w:r>
    </w:p>
    <w:p w14:paraId="55D4C3C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67E58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DCB73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6DB70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412B58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(j) {</w:t>
      </w:r>
    </w:p>
    <w:p w14:paraId="7CC9A70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195B8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D86B4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word to auto-complete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7A57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Cs;</w:t>
      </w:r>
      <w:proofErr w:type="gramEnd"/>
    </w:p>
    <w:p w14:paraId="53B260E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3B4B2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6BE6EC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ACCC3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243B5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056A1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C5083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key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D927D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D9E7E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A2545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8B96F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2BE62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82A927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41763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61AC9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possible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262F8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autoComplete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key, possible);</w:t>
      </w:r>
    </w:p>
    <w:p w14:paraId="47FA742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E47171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84ECC0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F5818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7619B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C551E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7E2FAC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9BAC30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8B6F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EF56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49063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 {</w:t>
      </w:r>
    </w:p>
    <w:p w14:paraId="1E808D1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isTerminal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B0FFF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isTerminal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58C6C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CE998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E4DD1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015C7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444CA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3D178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BB873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FB45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child;</w:t>
      </w:r>
      <w:proofErr w:type="gramEnd"/>
    </w:p>
    <w:p w14:paraId="53F5E8C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-&gt;children[index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F1356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child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-&gt;children[index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F9B637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400B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DCF5B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child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BBAB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-&gt;children[index]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child;</w:t>
      </w:r>
      <w:proofErr w:type="gramEnd"/>
    </w:p>
    <w:p w14:paraId="33C69F4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65DA15E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child,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(1));</w:t>
      </w:r>
    </w:p>
    <w:p w14:paraId="7A86287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CB1AE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D3AFE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5106CF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231FC9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B47FE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9C9B1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complete(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possible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F67BB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 {</w:t>
      </w:r>
    </w:p>
    <w:p w14:paraId="5DF5552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isTerminal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D0A29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possible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FA6A8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///this is first word we found that has key as a prefix</w:t>
      </w:r>
    </w:p>
    <w:p w14:paraId="66D47CB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containing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as prefix are:\n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C0D4D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possible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0B11E1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"\t\t\t\t\t\t\t\t\t\t\t\t\t"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DBE26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92F1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DF7FB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533A4A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-&gt;children[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40DA0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output1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F961A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output1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-&gt;children[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65247AC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complete(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-&gt;children[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output1, </w:t>
      </w:r>
      <w:r>
        <w:rPr>
          <w:rFonts w:ascii="Consolas" w:hAnsi="Consolas" w:cs="Consolas"/>
          <w:color w:val="808080"/>
          <w:sz w:val="19"/>
          <w:szCs w:val="19"/>
        </w:rPr>
        <w:t>possible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794E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67ABD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376B9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271A3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2620E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80A3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-&gt;children[index]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DB05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A2957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4D590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complete(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-&gt;children[index],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(1),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possible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DA7E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FE350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autoComplete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possible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44787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CF9A3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output, </w:t>
      </w:r>
      <w:r>
        <w:rPr>
          <w:rFonts w:ascii="Consolas" w:hAnsi="Consolas" w:cs="Consolas"/>
          <w:color w:val="808080"/>
          <w:sz w:val="19"/>
          <w:szCs w:val="19"/>
        </w:rPr>
        <w:t>possible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B45E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4C12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TrieNode(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C2A4C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371A5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children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 * [26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1FA451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93A244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children[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8EA13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CBAAA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isTerminal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5D885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43CDF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parent() {</w:t>
      </w:r>
    </w:p>
    <w:p w14:paraId="3F405EB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7E1C8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19013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4F9DB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361C14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head ==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3FC3A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421D8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74D7C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85FB0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FC156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temp-&gt;next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CD224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A8B0D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head2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4694368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EFC31B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0BB8B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BABED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F372C8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2B3C6E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E35F6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D0663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 {</w:t>
      </w:r>
    </w:p>
    <w:p w14:paraId="2BEEE7E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"Linked list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42AC0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3CD999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8975D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7B9AD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6DF0181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D969C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C948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E9B85B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7F669D6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B1F21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A0CBC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current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B7257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25A76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937AA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next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66D50B8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free(current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28BA2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37A17C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EFDEB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-&gt;head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3F60F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7481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85B50E" w14:textId="2974AE4F" w:rsidR="00466224" w:rsidRDefault="00466224" w:rsidP="004662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118A20" w14:textId="2F176CAC" w:rsidR="00466224" w:rsidRDefault="00466224" w:rsidP="00466224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TextEditor.</w:t>
      </w:r>
      <w:r>
        <w:rPr>
          <w:b/>
          <w:bCs/>
          <w:sz w:val="28"/>
          <w:szCs w:val="28"/>
          <w:u w:val="single"/>
        </w:rPr>
        <w:t>h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48F4EB2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6ED7D8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FF649E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767E58C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820515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ADD2D1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gotoRowCol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7342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37A3F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749AFE1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913C39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43CAC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71A6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4D6AC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0795C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0A335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B6032B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85C96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8B6B9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ABB30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F392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41714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0EA47DC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79F6D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03F4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D8822B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9A36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EF3C4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E7512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4121CA5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children;</w:t>
      </w:r>
      <w:proofErr w:type="gramEnd"/>
    </w:p>
    <w:p w14:paraId="485D59A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isTerminal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445B6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TrieNode(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2E65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7FC723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6D8E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AB50A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4E4329B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A3E05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06E15BE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900DB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A94B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D8C66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complete(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possible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128C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autoComplete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possible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52FD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C8CF4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59D6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346FD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B3EC9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TextEditor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873F8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9C26F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0F90535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Cs;</w:t>
      </w:r>
      <w:proofErr w:type="gramEnd"/>
    </w:p>
    <w:p w14:paraId="2ED9D02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132DB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D1B7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A2C22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F0EA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HUFFMAN(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14D1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76F4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5D82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InsertCharAt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241B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8AEB78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3B7E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729DC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1C20C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TextEditor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23513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NOLs;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//number of lines</w:t>
      </w:r>
    </w:p>
    <w:p w14:paraId="13EE437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* Ls; </w:t>
      </w:r>
      <w:r>
        <w:rPr>
          <w:rFonts w:ascii="Consolas" w:hAnsi="Consolas" w:cs="Consolas"/>
          <w:color w:val="008000"/>
          <w:sz w:val="19"/>
          <w:szCs w:val="19"/>
        </w:rPr>
        <w:t>//lines</w:t>
      </w:r>
    </w:p>
    <w:p w14:paraId="369E88A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//document name</w:t>
      </w:r>
    </w:p>
    <w:p w14:paraId="7AECCAB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292E0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7F69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1C119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AB45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4CD6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824E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FCBF3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12A4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TextEditor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00AD1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FCC1B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cc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B9F780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Document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CD288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994D1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addition</w:t>
      </w:r>
    </w:p>
    <w:p w14:paraId="50302B9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//addition</w:t>
      </w:r>
    </w:p>
    <w:p w14:paraId="6305734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TextEditor(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578A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2D8D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67E9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TextEditor(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FDFDE" w14:textId="2EB00AE6" w:rsidR="00466224" w:rsidRDefault="00466224" w:rsidP="004662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29EE35C" w14:textId="17E2D92F" w:rsidR="00466224" w:rsidRDefault="00466224" w:rsidP="00466224">
      <w:pPr>
        <w:rPr>
          <w:b/>
          <w:bCs/>
          <w:sz w:val="28"/>
          <w:szCs w:val="28"/>
          <w:u w:val="single"/>
        </w:rPr>
      </w:pPr>
    </w:p>
    <w:p w14:paraId="036B8789" w14:textId="42056183" w:rsidR="00466224" w:rsidRDefault="00466224" w:rsidP="00466224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Huffman</w:t>
      </w:r>
      <w:r>
        <w:rPr>
          <w:b/>
          <w:bCs/>
          <w:sz w:val="28"/>
          <w:szCs w:val="28"/>
          <w:u w:val="single"/>
        </w:rPr>
        <w:t>.h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0487C43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7E913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D970AF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68D2B0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10B7ADE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96C63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03F034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C6D5F6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F2F85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E2BB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4F42C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str;</w:t>
      </w:r>
      <w:proofErr w:type="gramEnd"/>
    </w:p>
    <w:p w14:paraId="4FC2851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extra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479B72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74122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BEA65C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compressed_code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F288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D2CDD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2E675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//NODE Structure</w:t>
      </w:r>
    </w:p>
    <w:p w14:paraId="4A3EAEE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C9709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F06CE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8EA7E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CCBF9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left,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4DDE8F7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32CE5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2331C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398C7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CE7DA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B77A5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DDFD9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955EEA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B17F6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72044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1B4B4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22965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EED07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FB48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compressed_code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7D767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374BE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6813D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CD219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-&gt;left &amp;&amp; 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{</w:t>
      </w:r>
    </w:p>
    <w:p w14:paraId="548EE14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compressed_code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64E31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69C19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encode(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compressed_code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340FC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encode(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compressed_code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4E03E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CF9BBF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ACF25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D98D8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176E6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AF330A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E9E11D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2054A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005B7C4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BC91A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2D95C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D7EC2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8B6D8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F6D52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-&gt;left &amp;&amp; 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{</w:t>
      </w:r>
    </w:p>
    <w:p w14:paraId="095CEB1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B4106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E6E01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30B36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D5FE58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F4C40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1140E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F370C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3B399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1E57C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1B923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FC6198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CE5B7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987F2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5531CF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A033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*&gt;, </w:t>
      </w:r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minheap;</w:t>
      </w:r>
      <w:proofErr w:type="gramEnd"/>
    </w:p>
    <w:p w14:paraId="09AB5C7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E07B74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minheap.push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0FA59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4F860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minheap.size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!= 1) {</w:t>
      </w:r>
    </w:p>
    <w:p w14:paraId="2DD609B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left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minheap.top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FBAC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minheap.pop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C289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minheap.top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E4F0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minheap.pop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8B548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left-&gt;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right-&gt;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37933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minheap.push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, sum, left, right));</w:t>
      </w:r>
    </w:p>
    <w:p w14:paraId="461797B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23650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minheap.top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77D7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C4C90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0A4A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995A5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2C3E0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compressed_code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54A52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519B5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nENCODED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068D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fout;</w:t>
      </w:r>
      <w:proofErr w:type="gramEnd"/>
    </w:p>
    <w:p w14:paraId="1C81CD1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"encoding.txt"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3AA63A9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23362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E275C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0DCE135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nDECODED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7B5B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- 2) {</w:t>
      </w:r>
    </w:p>
    <w:p w14:paraId="4993C6B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index, str);</w:t>
      </w:r>
    </w:p>
    <w:p w14:paraId="453A1C2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57430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B2961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33EB0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CD730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3C3499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5EBACA1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 j--) {</w:t>
      </w:r>
    </w:p>
    <w:p w14:paraId="4D4A76D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BE6548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x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48;</w:t>
      </w:r>
      <w:proofErr w:type="gramEnd"/>
    </w:p>
    <w:p w14:paraId="6F405E0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7) {</w:t>
      </w:r>
    </w:p>
    <w:p w14:paraId="13655CA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x &lt;&lt;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2A098E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7E4F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B8816B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)x);</w:t>
      </w:r>
    </w:p>
    <w:p w14:paraId="5A49D8F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152F34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C0D5EC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9DBBE7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E278FB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C10BD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EEFFEF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81504B3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8) {</w:t>
      </w:r>
    </w:p>
    <w:p w14:paraId="39621F1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8);</w:t>
      </w:r>
    </w:p>
    <w:p w14:paraId="044EB96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binarY_convertor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2C53CD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8);</w:t>
      </w:r>
    </w:p>
    <w:p w14:paraId="4E97CB12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056451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A524C5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809A3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A92B89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&lt; 8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0) {</w:t>
      </w:r>
    </w:p>
    <w:p w14:paraId="56F814D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6444F6E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A7E1D7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extra+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48FB566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2EB7AF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binarY_convertor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49A62A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788130" w14:textId="77777777" w:rsidR="00466224" w:rsidRDefault="00466224" w:rsidP="00466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7AAD1D" w14:textId="7900BF70" w:rsidR="00466224" w:rsidRDefault="00466224" w:rsidP="00466224">
      <w:pPr>
        <w:rPr>
          <w:b/>
          <w:bCs/>
          <w:sz w:val="28"/>
          <w:szCs w:val="28"/>
          <w:u w:val="single"/>
        </w:rPr>
      </w:pPr>
    </w:p>
    <w:p w14:paraId="2CBD23F3" w14:textId="6F18E948" w:rsidR="00466224" w:rsidRDefault="00466224" w:rsidP="00466224">
      <w:pPr>
        <w:rPr>
          <w:b/>
          <w:bCs/>
          <w:sz w:val="28"/>
          <w:szCs w:val="28"/>
          <w:u w:val="single"/>
        </w:rPr>
      </w:pPr>
    </w:p>
    <w:p w14:paraId="29BA5E5A" w14:textId="5241CF65" w:rsidR="00466224" w:rsidRDefault="00466224" w:rsidP="0046622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OUTPUTS:</w:t>
      </w:r>
    </w:p>
    <w:p w14:paraId="754F6B1A" w14:textId="404F23EB" w:rsidR="008E36F1" w:rsidRDefault="00466224">
      <w:r w:rsidRPr="00466224">
        <w:lastRenderedPageBreak/>
        <w:drawing>
          <wp:inline distT="0" distB="0" distL="0" distR="0" wp14:anchorId="0E53E6D7" wp14:editId="51F20396">
            <wp:extent cx="5943600" cy="334137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B96C" w14:textId="70ABC503" w:rsidR="00466224" w:rsidRDefault="00466224">
      <w:r w:rsidRPr="00466224">
        <w:drawing>
          <wp:inline distT="0" distB="0" distL="0" distR="0" wp14:anchorId="1088C22B" wp14:editId="03CD2908">
            <wp:extent cx="5943600" cy="332994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EB45" w14:textId="3AA3672B" w:rsidR="00466224" w:rsidRDefault="00466224">
      <w:r w:rsidRPr="00466224">
        <w:lastRenderedPageBreak/>
        <w:drawing>
          <wp:inline distT="0" distB="0" distL="0" distR="0" wp14:anchorId="0CF46484" wp14:editId="4BCAB58B">
            <wp:extent cx="5943600" cy="334137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C17A" w14:textId="6FAF6194" w:rsidR="00466224" w:rsidRDefault="00466224">
      <w:r w:rsidRPr="00466224">
        <w:drawing>
          <wp:inline distT="0" distB="0" distL="0" distR="0" wp14:anchorId="159792FA" wp14:editId="058C3A90">
            <wp:extent cx="5943600" cy="3355975"/>
            <wp:effectExtent l="0" t="0" r="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5E9B" w14:textId="2A94E938" w:rsidR="00466224" w:rsidRDefault="00466224">
      <w:r w:rsidRPr="00466224">
        <w:lastRenderedPageBreak/>
        <w:drawing>
          <wp:inline distT="0" distB="0" distL="0" distR="0" wp14:anchorId="7152B0CA" wp14:editId="15C4664A">
            <wp:extent cx="5943600" cy="333819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D5FF" w14:textId="78124720" w:rsidR="00466224" w:rsidRDefault="00466224">
      <w:r w:rsidRPr="00466224">
        <w:drawing>
          <wp:inline distT="0" distB="0" distL="0" distR="0" wp14:anchorId="64A23666" wp14:editId="0EDE0FD6">
            <wp:extent cx="5943600" cy="3351530"/>
            <wp:effectExtent l="0" t="0" r="0" b="127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9447" w14:textId="3F8EB4D7" w:rsidR="00466224" w:rsidRDefault="00466224">
      <w:r w:rsidRPr="00466224">
        <w:lastRenderedPageBreak/>
        <w:drawing>
          <wp:inline distT="0" distB="0" distL="0" distR="0" wp14:anchorId="33B11C1E" wp14:editId="2C9086C3">
            <wp:extent cx="3521621" cy="1464167"/>
            <wp:effectExtent l="0" t="0" r="3175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621" cy="14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7951" w14:textId="4DD1F090" w:rsidR="00466224" w:rsidRDefault="00466224">
      <w:r w:rsidRPr="00466224">
        <w:drawing>
          <wp:inline distT="0" distB="0" distL="0" distR="0" wp14:anchorId="0A069D2E" wp14:editId="3AC8B186">
            <wp:extent cx="5312368" cy="1567584"/>
            <wp:effectExtent l="0" t="0" r="317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368" cy="15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24"/>
    <w:rsid w:val="003854E8"/>
    <w:rsid w:val="00466224"/>
    <w:rsid w:val="008E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0431"/>
  <w15:chartTrackingRefBased/>
  <w15:docId w15:val="{F6E0D0F9-26C9-42CA-A02A-97EBF238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1</cp:revision>
  <dcterms:created xsi:type="dcterms:W3CDTF">2022-12-15T17:37:00Z</dcterms:created>
  <dcterms:modified xsi:type="dcterms:W3CDTF">2022-12-15T17:48:00Z</dcterms:modified>
</cp:coreProperties>
</file>