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679D" w14:textId="235048E7" w:rsidR="00E82909" w:rsidRDefault="00E82909" w:rsidP="00E82909">
      <w:pPr>
        <w:spacing w:line="276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</w:pPr>
      <w:bookmarkStart w:id="0" w:name="_GoBack"/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  <w:t>نموذج (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u w:val="single"/>
        </w:rPr>
        <w:t>6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  <w:t>)</w: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 xml:space="preserve"> 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  <w:t>طلب استضافة داخلية</w: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</w:rPr>
        <w:t xml:space="preserve"> أو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  <w:t xml:space="preserve"> خارجية</w:t>
      </w:r>
    </w:p>
    <w:bookmarkEnd w:id="0"/>
    <w:p w14:paraId="5A098AB3" w14:textId="77777777" w:rsidR="00E82909" w:rsidRPr="00E82909" w:rsidRDefault="00E82909" w:rsidP="00E82909">
      <w:pPr>
        <w:spacing w:line="276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</w:pPr>
    </w:p>
    <w:p w14:paraId="29A4DB03" w14:textId="5F34DABD" w:rsidR="00E82909" w:rsidRPr="00E82909" w:rsidRDefault="00E82909" w:rsidP="00E82909">
      <w:pPr>
        <w:spacing w:line="276" w:lineRule="auto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947EB" wp14:editId="155B74D1">
                <wp:simplePos x="0" y="0"/>
                <wp:positionH relativeFrom="column">
                  <wp:posOffset>2166620</wp:posOffset>
                </wp:positionH>
                <wp:positionV relativeFrom="paragraph">
                  <wp:posOffset>71755</wp:posOffset>
                </wp:positionV>
                <wp:extent cx="152400" cy="190500"/>
                <wp:effectExtent l="0" t="0" r="19050" b="1905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E5D8" id="Rectangle 7" o:spid="_x0000_s1026" style="position:absolute;left:0;text-align:left;margin-left:170.6pt;margin-top:5.65pt;width:1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" filled="f" strokecolor="#385d8a" strokeweight="2pt">
                <v:path arrowok="t"/>
              </v:rect>
            </w:pict>
          </mc:Fallback>
        </mc:AlternateContent>
      </w:r>
      <w:r w:rsidRPr="00E82909">
        <w:rPr>
          <w:rFonts w:ascii="Simplified Arabic" w:eastAsia="Calibri" w:hAnsi="Simplified Arabic"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52E4C" wp14:editId="0359A8A9">
                <wp:simplePos x="0" y="0"/>
                <wp:positionH relativeFrom="column">
                  <wp:posOffset>5038725</wp:posOffset>
                </wp:positionH>
                <wp:positionV relativeFrom="paragraph">
                  <wp:posOffset>69850</wp:posOffset>
                </wp:positionV>
                <wp:extent cx="152400" cy="1905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423E" id="Rectangle 6" o:spid="_x0000_s1026" style="position:absolute;left:0;text-align:left;margin-left:396.75pt;margin-top:5.5pt;width:1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" filled="f" strokecolor="#385d8a" strokeweight="2pt">
                <v:path arrowok="t"/>
              </v:rect>
            </w:pict>
          </mc:Fallback>
        </mc:AlternateConten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استضافة داخلية                                   استضافة خارجية</w:t>
      </w:r>
    </w:p>
    <w:p w14:paraId="3472C7ED" w14:textId="77777777" w:rsidR="00E82909" w:rsidRPr="00E82909" w:rsidRDefault="00E82909" w:rsidP="00E82909">
      <w:pPr>
        <w:spacing w:line="276" w:lineRule="auto"/>
        <w:ind w:left="-376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سعادة عميد عمادة شؤون الطلاب </w: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وفقه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الله.</w:t>
      </w:r>
    </w:p>
    <w:p w14:paraId="326C8DAA" w14:textId="77777777" w:rsidR="00E82909" w:rsidRPr="00E82909" w:rsidRDefault="00E82909" w:rsidP="00E82909">
      <w:pPr>
        <w:spacing w:line="276" w:lineRule="auto"/>
        <w:ind w:left="-376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نرجو الموافقة على استضافة........................................ من جهة </w:t>
      </w:r>
      <w:proofErr w:type="gramStart"/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(  </w:t>
      </w:r>
      <w:proofErr w:type="gramEnd"/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 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  ) وذلك كي نتمكن من تنفيذ نشاط...........................................  في يوم </w:t>
      </w:r>
      <w:proofErr w:type="gramStart"/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( 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proofErr w:type="gramEnd"/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  ) الموافق ( 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   )، </w:t>
      </w:r>
    </w:p>
    <w:p w14:paraId="09837FF0" w14:textId="77777777" w:rsidR="00E82909" w:rsidRPr="00E82909" w:rsidRDefault="00E82909" w:rsidP="00E82909">
      <w:pPr>
        <w:spacing w:line="276" w:lineRule="auto"/>
        <w:ind w:left="-376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الساعة </w:t>
      </w:r>
      <w:proofErr w:type="gramStart"/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(  </w:t>
      </w:r>
      <w:proofErr w:type="gramEnd"/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 ) المدرج ضمن خطة أنشطة النادي بالفصل الدراسي (  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   ).</w:t>
      </w:r>
    </w:p>
    <w:p w14:paraId="14CFD11D" w14:textId="075859BB" w:rsidR="00E82909" w:rsidRDefault="00E82909" w:rsidP="00E82909">
      <w:pPr>
        <w:numPr>
          <w:ilvl w:val="0"/>
          <w:numId w:val="1"/>
        </w:numPr>
        <w:spacing w:before="100" w:beforeAutospacing="1" w:after="200" w:afterAutospacing="1" w:line="240" w:lineRule="auto"/>
        <w:ind w:left="-766" w:hanging="17"/>
        <w:rPr>
          <w:rFonts w:ascii="Simplified Arabic" w:eastAsia="Calibri" w:hAnsi="Simplified Arabic" w:cs="Simplified Arabic"/>
          <w:sz w:val="28"/>
          <w:szCs w:val="28"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الهدف من النشاط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.........................................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..............................</w:t>
      </w:r>
    </w:p>
    <w:p w14:paraId="63771A9F" w14:textId="24EC19AE" w:rsidR="00E82909" w:rsidRDefault="00E82909" w:rsidP="00E82909">
      <w:pPr>
        <w:spacing w:before="100" w:beforeAutospacing="1" w:after="200" w:afterAutospacing="1" w:line="240" w:lineRule="auto"/>
        <w:ind w:left="-766"/>
        <w:rPr>
          <w:rFonts w:ascii="Simplified Arabic" w:eastAsia="Calibri" w:hAnsi="Simplified Arabic" w:cs="Simplified Arabic"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.........................................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..............................</w:t>
      </w:r>
    </w:p>
    <w:p w14:paraId="10A1DD7D" w14:textId="2CBABD82" w:rsidR="00E82909" w:rsidRPr="00E82909" w:rsidRDefault="00E82909" w:rsidP="00E82909">
      <w:pPr>
        <w:spacing w:before="100" w:beforeAutospacing="1" w:after="200" w:afterAutospacing="1" w:line="240" w:lineRule="auto"/>
        <w:ind w:left="-766"/>
        <w:rPr>
          <w:rFonts w:ascii="Simplified Arabic" w:eastAsia="Calibri" w:hAnsi="Simplified Arabic" w:cs="Simplified Arabic"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.........................................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..............................</w:t>
      </w:r>
    </w:p>
    <w:p w14:paraId="0395FE7C" w14:textId="77777777" w:rsidR="00E82909" w:rsidRPr="00E82909" w:rsidRDefault="00E82909" w:rsidP="00E82909">
      <w:pPr>
        <w:numPr>
          <w:ilvl w:val="0"/>
          <w:numId w:val="1"/>
        </w:numPr>
        <w:spacing w:before="100" w:beforeAutospacing="1" w:after="200" w:afterAutospacing="1" w:line="276" w:lineRule="auto"/>
        <w:ind w:left="-766" w:hanging="17"/>
        <w:rPr>
          <w:rFonts w:ascii="Simplified Arabic" w:eastAsia="Calibri" w:hAnsi="Simplified Arabic" w:cs="Simplified Arabic"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مكان التنفيذ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.......................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...........................................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............................</w:t>
      </w:r>
    </w:p>
    <w:p w14:paraId="2C509053" w14:textId="77777777" w:rsidR="00E82909" w:rsidRPr="00E82909" w:rsidRDefault="00E82909" w:rsidP="00E82909">
      <w:pPr>
        <w:spacing w:line="276" w:lineRule="auto"/>
        <w:ind w:left="-138"/>
        <w:jc w:val="center"/>
        <w:rPr>
          <w:rFonts w:ascii="Simplified Arabic" w:eastAsia="Calibri" w:hAnsi="Simplified Arabic" w:cs="Simplified Arabic"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وتفضلوا بقبول وافر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>التقدير وال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>ا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حترام </w:t>
      </w:r>
    </w:p>
    <w:p w14:paraId="29BD7940" w14:textId="77777777" w:rsidR="00E82909" w:rsidRPr="00E82909" w:rsidRDefault="00E82909" w:rsidP="00E82909">
      <w:pPr>
        <w:spacing w:line="276" w:lineRule="auto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</w:pP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  <w:t xml:space="preserve">مرفق السيرة الذاتية </w:t>
      </w:r>
    </w:p>
    <w:p w14:paraId="64E14F75" w14:textId="77777777" w:rsidR="00E82909" w:rsidRPr="00E82909" w:rsidRDefault="00E82909" w:rsidP="00E82909">
      <w:pPr>
        <w:spacing w:line="276" w:lineRule="auto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</w:pPr>
    </w:p>
    <w:p w14:paraId="32B23916" w14:textId="77777777" w:rsidR="00E82909" w:rsidRPr="00E82909" w:rsidRDefault="00E82909" w:rsidP="00E82909">
      <w:pPr>
        <w:spacing w:line="276" w:lineRule="auto"/>
        <w:ind w:left="-138"/>
        <w:rPr>
          <w:rFonts w:ascii="Simplified Arabic" w:eastAsia="Calibri" w:hAnsi="Simplified Arabic" w:cs="Simplified Arabic"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التاريخ           /            /   </w:t>
      </w:r>
    </w:p>
    <w:p w14:paraId="7A44C4F3" w14:textId="77777777" w:rsidR="00E82909" w:rsidRPr="00E82909" w:rsidRDefault="00E82909" w:rsidP="00E82909">
      <w:pPr>
        <w:spacing w:line="276" w:lineRule="auto"/>
        <w:ind w:left="-138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 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</w: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رئيس نادي </w: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                مشرف النادي</w:t>
      </w:r>
    </w:p>
    <w:p w14:paraId="3B4494D1" w14:textId="358A0FE9" w:rsidR="00E82909" w:rsidRPr="00E82909" w:rsidRDefault="00E82909" w:rsidP="00E82909">
      <w:pPr>
        <w:spacing w:line="276" w:lineRule="auto"/>
        <w:ind w:left="-138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</w:t>
      </w:r>
      <w:proofErr w:type="gramStart"/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الاسم: </w: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</w:t>
      </w:r>
      <w:proofErr w:type="gramEnd"/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                الاسم:</w:t>
      </w:r>
    </w:p>
    <w:p w14:paraId="27261022" w14:textId="1235D070" w:rsidR="003343CE" w:rsidRDefault="00E82909" w:rsidP="00E82909">
      <w:proofErr w:type="gramStart"/>
      <w:r w:rsidRPr="00E8290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التوقيع</w:t>
      </w:r>
      <w:r w:rsidRPr="00E82909">
        <w:rPr>
          <w:rFonts w:ascii="Simplified Arabic" w:eastAsia="Calibri" w:hAnsi="Simplified Arabic" w:cs="Simplified Arabic"/>
          <w:sz w:val="28"/>
          <w:szCs w:val="28"/>
          <w:rtl/>
        </w:rPr>
        <w:t xml:space="preserve">: 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</w:t>
      </w:r>
      <w:proofErr w:type="gramEnd"/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                                          </w:t>
      </w:r>
      <w:r w:rsidRPr="00E8290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التوقيع:</w:t>
      </w:r>
      <w:r w:rsidRPr="00E82909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       </w:t>
      </w:r>
    </w:p>
    <w:sectPr w:rsidR="003343CE" w:rsidSect="00E82909">
      <w:pgSz w:w="11906" w:h="16838"/>
      <w:pgMar w:top="993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11BB"/>
    <w:multiLevelType w:val="hybridMultilevel"/>
    <w:tmpl w:val="ADF6403A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CD"/>
    <w:rsid w:val="003343CE"/>
    <w:rsid w:val="00445DCD"/>
    <w:rsid w:val="006D401F"/>
    <w:rsid w:val="00E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658C"/>
  <w15:chartTrackingRefBased/>
  <w15:docId w15:val="{928074B3-A5AC-46E6-9C9A-74E057E8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Essa mohammad ali alsmoul</cp:lastModifiedBy>
  <cp:revision>2</cp:revision>
  <dcterms:created xsi:type="dcterms:W3CDTF">2019-09-01T07:47:00Z</dcterms:created>
  <dcterms:modified xsi:type="dcterms:W3CDTF">2019-09-01T07:49:00Z</dcterms:modified>
</cp:coreProperties>
</file>