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221"/>
        <w:bidiVisual/>
        <w:tblW w:w="7818" w:type="dxa"/>
        <w:tblLook w:val="04A0" w:firstRow="1" w:lastRow="0" w:firstColumn="1" w:lastColumn="0" w:noHBand="0" w:noVBand="1"/>
      </w:tblPr>
      <w:tblGrid>
        <w:gridCol w:w="2718"/>
        <w:gridCol w:w="2186"/>
        <w:gridCol w:w="2914"/>
      </w:tblGrid>
      <w:tr w:rsidR="00A940AC" w:rsidRPr="00DC6F5A" w14:paraId="59145ED9" w14:textId="77777777" w:rsidTr="00A940AC">
        <w:tc>
          <w:tcPr>
            <w:tcW w:w="2718" w:type="dxa"/>
          </w:tcPr>
          <w:p w14:paraId="6A042268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ادي</w:t>
            </w:r>
          </w:p>
        </w:tc>
        <w:tc>
          <w:tcPr>
            <w:tcW w:w="5100" w:type="dxa"/>
            <w:gridSpan w:val="2"/>
          </w:tcPr>
          <w:p w14:paraId="3BA8E2DF" w14:textId="36FE46C4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شريان العطاء </w:t>
            </w:r>
          </w:p>
        </w:tc>
      </w:tr>
      <w:tr w:rsidR="00A940AC" w:rsidRPr="00DC6F5A" w14:paraId="635B65EE" w14:textId="77777777" w:rsidTr="00A940AC">
        <w:tc>
          <w:tcPr>
            <w:tcW w:w="2718" w:type="dxa"/>
          </w:tcPr>
          <w:p w14:paraId="7D87A2DD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14:paraId="577FF809" w14:textId="2DC11679" w:rsidR="00A940AC" w:rsidRPr="00DC6F5A" w:rsidRDefault="00900803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الركن التعريفي </w:t>
            </w:r>
          </w:p>
        </w:tc>
      </w:tr>
      <w:tr w:rsidR="00A940AC" w:rsidRPr="00DC6F5A" w14:paraId="6E6FBBBC" w14:textId="77777777" w:rsidTr="00A940AC">
        <w:tc>
          <w:tcPr>
            <w:tcW w:w="2718" w:type="dxa"/>
          </w:tcPr>
          <w:p w14:paraId="4462548C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5100" w:type="dxa"/>
            <w:gridSpan w:val="2"/>
          </w:tcPr>
          <w:p w14:paraId="0B5246B8" w14:textId="5F529364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10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-12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م </w:t>
            </w:r>
          </w:p>
        </w:tc>
      </w:tr>
      <w:tr w:rsidR="00A940AC" w:rsidRPr="00DC6F5A" w14:paraId="0157B527" w14:textId="77777777" w:rsidTr="00A940AC">
        <w:tc>
          <w:tcPr>
            <w:tcW w:w="2718" w:type="dxa"/>
          </w:tcPr>
          <w:p w14:paraId="4F8212A8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14:paraId="4C129E82" w14:textId="12F1C286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كلية التمريض </w:t>
            </w:r>
          </w:p>
        </w:tc>
      </w:tr>
      <w:tr w:rsidR="00A940AC" w:rsidRPr="00DC6F5A" w14:paraId="5D7F766A" w14:textId="77777777" w:rsidTr="00A940AC">
        <w:tc>
          <w:tcPr>
            <w:tcW w:w="2718" w:type="dxa"/>
          </w:tcPr>
          <w:p w14:paraId="1CCD3711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هجري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14:paraId="07C64CDD" w14:textId="3C067572"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4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-1-1441</w:t>
            </w:r>
          </w:p>
        </w:tc>
      </w:tr>
      <w:tr w:rsidR="00A940AC" w:rsidRPr="00DC6F5A" w14:paraId="101077E5" w14:textId="77777777" w:rsidTr="00A940AC">
        <w:tc>
          <w:tcPr>
            <w:tcW w:w="2718" w:type="dxa"/>
          </w:tcPr>
          <w:p w14:paraId="7DEEA492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ميلادي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14:paraId="472C7850" w14:textId="14F1F5A9"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3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-9-2019</w:t>
            </w:r>
          </w:p>
        </w:tc>
      </w:tr>
      <w:tr w:rsidR="00A940AC" w:rsidRPr="00DC6F5A" w14:paraId="454E7672" w14:textId="77777777" w:rsidTr="00A940AC">
        <w:tc>
          <w:tcPr>
            <w:tcW w:w="4904" w:type="dxa"/>
            <w:gridSpan w:val="2"/>
          </w:tcPr>
          <w:p w14:paraId="62D45612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في تنفيذ النشاط</w:t>
            </w:r>
          </w:p>
        </w:tc>
        <w:tc>
          <w:tcPr>
            <w:tcW w:w="2914" w:type="dxa"/>
          </w:tcPr>
          <w:p w14:paraId="06F6CE21" w14:textId="6CC61CC6"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11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940AC"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A940AC" w:rsidRPr="00DC6F5A" w14:paraId="7B469F7C" w14:textId="77777777" w:rsidTr="00A940AC">
        <w:tc>
          <w:tcPr>
            <w:tcW w:w="4904" w:type="dxa"/>
            <w:gridSpan w:val="2"/>
          </w:tcPr>
          <w:p w14:paraId="6E22BE91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2914" w:type="dxa"/>
          </w:tcPr>
          <w:p w14:paraId="45F5A1A2" w14:textId="1E350290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طلاب </w:t>
            </w:r>
            <w:r w:rsidR="00EE78C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كلية التمريض سنة ثانية</w:t>
            </w:r>
          </w:p>
        </w:tc>
      </w:tr>
      <w:tr w:rsidR="00A940AC" w:rsidRPr="00DC6F5A" w14:paraId="7DD0DCA9" w14:textId="77777777" w:rsidTr="00A940AC">
        <w:tc>
          <w:tcPr>
            <w:tcW w:w="4904" w:type="dxa"/>
            <w:gridSpan w:val="2"/>
          </w:tcPr>
          <w:p w14:paraId="5F615DDE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عدد حضور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من الجمهور أو الفئة المستهدفة</w:t>
            </w:r>
          </w:p>
        </w:tc>
        <w:tc>
          <w:tcPr>
            <w:tcW w:w="2914" w:type="dxa"/>
          </w:tcPr>
          <w:p w14:paraId="355AF760" w14:textId="3A945D89"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25</w:t>
            </w:r>
          </w:p>
        </w:tc>
      </w:tr>
      <w:tr w:rsidR="00A940AC" w:rsidRPr="00DC6F5A" w14:paraId="1659AB37" w14:textId="77777777" w:rsidTr="00A940AC">
        <w:tc>
          <w:tcPr>
            <w:tcW w:w="2718" w:type="dxa"/>
          </w:tcPr>
          <w:p w14:paraId="50AE47D7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4906D41A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2603D0D9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5100" w:type="dxa"/>
            <w:gridSpan w:val="2"/>
          </w:tcPr>
          <w:p w14:paraId="7B6FE1C8" w14:textId="0AC386BA" w:rsidR="00A940AC" w:rsidRDefault="00A940AC" w:rsidP="00A940AC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1/ </w:t>
            </w:r>
            <w:r w:rsidR="00EE78C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تعريف الطلاب بتخصص وكلية التمريض </w:t>
            </w:r>
          </w:p>
          <w:p w14:paraId="0A143549" w14:textId="1A72555E" w:rsidR="00EE78C1" w:rsidRDefault="00EE78C1" w:rsidP="00EE78C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2/شرح الخطة الدراسية ومشاركة بعض التجارب مع الطلاب </w:t>
            </w:r>
          </w:p>
          <w:p w14:paraId="0E35A467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3AF0C8E1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425721D3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23B97D70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1E0DE6BD" w14:textId="77777777"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</w:tbl>
    <w:p w14:paraId="25FFC9D2" w14:textId="77777777" w:rsidR="00A940AC" w:rsidRPr="006A1BD6" w:rsidRDefault="00A940AC" w:rsidP="00A940AC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تقرير نشاط</w:t>
      </w:r>
    </w:p>
    <w:p w14:paraId="3A4B037C" w14:textId="1D136C60" w:rsidR="009613C6" w:rsidRDefault="009613C6" w:rsidP="00A940AC"/>
    <w:p w14:paraId="0D3164C9" w14:textId="3AF4388E" w:rsidR="00A00640" w:rsidRPr="00A00640" w:rsidRDefault="00A00640" w:rsidP="00A00640"/>
    <w:p w14:paraId="462A68A4" w14:textId="63FD393D" w:rsidR="00A00640" w:rsidRPr="00A00640" w:rsidRDefault="00A00640" w:rsidP="00A00640"/>
    <w:p w14:paraId="0489B4F4" w14:textId="31EF9550" w:rsidR="00A00640" w:rsidRPr="00A00640" w:rsidRDefault="00A00640" w:rsidP="00A00640"/>
    <w:p w14:paraId="4F3FD908" w14:textId="5F75DFDF" w:rsidR="00A00640" w:rsidRPr="00A00640" w:rsidRDefault="00A00640" w:rsidP="00A00640"/>
    <w:p w14:paraId="481A514B" w14:textId="34AD7793" w:rsidR="00A00640" w:rsidRPr="00A00640" w:rsidRDefault="00A00640" w:rsidP="00A00640"/>
    <w:p w14:paraId="7DD10742" w14:textId="57106C68" w:rsidR="00A00640" w:rsidRPr="00A00640" w:rsidRDefault="00A00640" w:rsidP="00A00640"/>
    <w:p w14:paraId="2C1BAE52" w14:textId="3CFB3FC7" w:rsidR="00A00640" w:rsidRPr="00A00640" w:rsidRDefault="00A00640" w:rsidP="00A00640"/>
    <w:p w14:paraId="0DCA93C8" w14:textId="2F941502" w:rsidR="00A00640" w:rsidRPr="00A00640" w:rsidRDefault="00A00640" w:rsidP="00A00640"/>
    <w:p w14:paraId="5EF6ADCA" w14:textId="387603D6" w:rsidR="00A00640" w:rsidRPr="00A00640" w:rsidRDefault="00A00640" w:rsidP="00A00640"/>
    <w:p w14:paraId="227E0056" w14:textId="56DFA3AE" w:rsidR="00A00640" w:rsidRPr="00A00640" w:rsidRDefault="00A00640" w:rsidP="00A00640"/>
    <w:p w14:paraId="5C972C24" w14:textId="2E854A6E" w:rsidR="00A00640" w:rsidRPr="00A00640" w:rsidRDefault="00A00640" w:rsidP="00A00640"/>
    <w:p w14:paraId="4A852046" w14:textId="7033EDC0" w:rsidR="00A00640" w:rsidRPr="00A00640" w:rsidRDefault="00A00640" w:rsidP="00A00640"/>
    <w:p w14:paraId="1334D42A" w14:textId="6CBC1B02" w:rsidR="00A00640" w:rsidRPr="00A00640" w:rsidRDefault="00A00640" w:rsidP="00A00640"/>
    <w:p w14:paraId="07650E12" w14:textId="4AD98335" w:rsidR="00A00640" w:rsidRPr="00A00640" w:rsidRDefault="00A00640" w:rsidP="00A00640"/>
    <w:p w14:paraId="158B6AB6" w14:textId="20899585" w:rsidR="00A00640" w:rsidRPr="00A00640" w:rsidRDefault="00A00640" w:rsidP="00A00640"/>
    <w:p w14:paraId="5939DB25" w14:textId="1B98ED64" w:rsidR="00A00640" w:rsidRPr="00A00640" w:rsidRDefault="00A00640" w:rsidP="00A00640"/>
    <w:p w14:paraId="54D7CBBA" w14:textId="75AF7376" w:rsidR="00A00640" w:rsidRPr="00A00640" w:rsidRDefault="00A00640" w:rsidP="00A00640"/>
    <w:p w14:paraId="66ED6E5A" w14:textId="3DAF4F88" w:rsidR="00A00640" w:rsidRPr="00A00640" w:rsidRDefault="00A00640" w:rsidP="00A00640"/>
    <w:p w14:paraId="098AF046" w14:textId="32305511" w:rsidR="00A00640" w:rsidRPr="00A00640" w:rsidRDefault="00A00640" w:rsidP="00A00640"/>
    <w:p w14:paraId="033C4A64" w14:textId="3AFE904E" w:rsidR="00A00640" w:rsidRPr="00A00640" w:rsidRDefault="00A00640" w:rsidP="00A00640"/>
    <w:p w14:paraId="52F2E019" w14:textId="4A8BEECE" w:rsidR="00A00640" w:rsidRPr="00A00640" w:rsidRDefault="00A00640" w:rsidP="00A00640"/>
    <w:p w14:paraId="617362EE" w14:textId="77777777" w:rsidR="00A00640" w:rsidRPr="00584125" w:rsidRDefault="00A00640" w:rsidP="00A00640">
      <w:pPr>
        <w:jc w:val="right"/>
        <w:rPr>
          <w:b/>
          <w:bCs/>
          <w:sz w:val="28"/>
          <w:szCs w:val="28"/>
          <w:rtl/>
        </w:rPr>
      </w:pPr>
      <w:r w:rsidRPr="00584125">
        <w:rPr>
          <w:rFonts w:hint="cs"/>
          <w:b/>
          <w:bCs/>
          <w:sz w:val="28"/>
          <w:szCs w:val="28"/>
          <w:rtl/>
        </w:rPr>
        <w:t xml:space="preserve">رئيس النادي قاسم الشواف </w:t>
      </w:r>
    </w:p>
    <w:p w14:paraId="755538DD" w14:textId="2F0162DA" w:rsidR="00A00640" w:rsidRPr="00A00640" w:rsidRDefault="00A00640" w:rsidP="00A00640">
      <w:pPr>
        <w:jc w:val="right"/>
        <w:rPr>
          <w:b/>
          <w:bCs/>
          <w:sz w:val="28"/>
          <w:szCs w:val="28"/>
        </w:rPr>
      </w:pPr>
      <w:r w:rsidRPr="00584125">
        <w:rPr>
          <w:rFonts w:hint="cs"/>
          <w:b/>
          <w:bCs/>
          <w:sz w:val="28"/>
          <w:szCs w:val="28"/>
          <w:rtl/>
        </w:rPr>
        <w:t xml:space="preserve">امين النادي </w:t>
      </w:r>
      <w:proofErr w:type="gramStart"/>
      <w:r w:rsidRPr="00584125">
        <w:rPr>
          <w:rFonts w:hint="cs"/>
          <w:b/>
          <w:bCs/>
          <w:sz w:val="28"/>
          <w:szCs w:val="28"/>
          <w:rtl/>
        </w:rPr>
        <w:t>عبدالله</w:t>
      </w:r>
      <w:proofErr w:type="gramEnd"/>
      <w:r w:rsidRPr="00584125">
        <w:rPr>
          <w:rFonts w:hint="cs"/>
          <w:b/>
          <w:bCs/>
          <w:sz w:val="28"/>
          <w:szCs w:val="28"/>
          <w:rtl/>
        </w:rPr>
        <w:t xml:space="preserve"> العنزي </w:t>
      </w:r>
      <w:bookmarkStart w:id="0" w:name="_GoBack"/>
      <w:bookmarkEnd w:id="0"/>
    </w:p>
    <w:sectPr w:rsidR="00A00640" w:rsidRPr="00A00640" w:rsidSect="006B76A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AA25" w14:textId="77777777" w:rsidR="001D0F15" w:rsidRDefault="001D0F15" w:rsidP="00A940AC">
      <w:pPr>
        <w:spacing w:after="0" w:line="240" w:lineRule="auto"/>
      </w:pPr>
      <w:r>
        <w:separator/>
      </w:r>
    </w:p>
  </w:endnote>
  <w:endnote w:type="continuationSeparator" w:id="0">
    <w:p w14:paraId="54839F75" w14:textId="77777777" w:rsidR="001D0F15" w:rsidRDefault="001D0F15" w:rsidP="00A9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2432" w14:textId="77777777" w:rsidR="001D0F15" w:rsidRDefault="001D0F15" w:rsidP="00A940AC">
      <w:pPr>
        <w:spacing w:after="0" w:line="240" w:lineRule="auto"/>
      </w:pPr>
      <w:r>
        <w:separator/>
      </w:r>
    </w:p>
  </w:footnote>
  <w:footnote w:type="continuationSeparator" w:id="0">
    <w:p w14:paraId="541C9787" w14:textId="77777777" w:rsidR="001D0F15" w:rsidRDefault="001D0F15" w:rsidP="00A9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DC"/>
    <w:rsid w:val="001D0F15"/>
    <w:rsid w:val="00387F08"/>
    <w:rsid w:val="004030FF"/>
    <w:rsid w:val="006B76A5"/>
    <w:rsid w:val="00900803"/>
    <w:rsid w:val="009613C6"/>
    <w:rsid w:val="00A00640"/>
    <w:rsid w:val="00A940AC"/>
    <w:rsid w:val="00B34383"/>
    <w:rsid w:val="00D001DC"/>
    <w:rsid w:val="00EE78C1"/>
    <w:rsid w:val="00F0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2F511"/>
  <w15:chartTrackingRefBased/>
  <w15:docId w15:val="{8544BD27-3130-4205-9762-A43D3D0C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0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A940AC"/>
  </w:style>
  <w:style w:type="paragraph" w:styleId="a5">
    <w:name w:val="footer"/>
    <w:basedOn w:val="a"/>
    <w:link w:val="Char0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A9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العنزي</dc:creator>
  <cp:keywords/>
  <dc:description/>
  <cp:lastModifiedBy>عبدالله العنزي</cp:lastModifiedBy>
  <cp:revision>3</cp:revision>
  <dcterms:created xsi:type="dcterms:W3CDTF">2019-09-17T14:00:00Z</dcterms:created>
  <dcterms:modified xsi:type="dcterms:W3CDTF">2019-09-17T14:03:00Z</dcterms:modified>
</cp:coreProperties>
</file>