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B552A" w14:textId="77777777" w:rsidR="00BD34DE" w:rsidRDefault="00BD34DE" w:rsidP="00BD34DE">
      <w:pPr>
        <w:bidi/>
        <w:spacing w:line="360" w:lineRule="auto"/>
        <w:ind w:left="-138"/>
        <w:jc w:val="center"/>
        <w:rPr>
          <w:rFonts w:ascii="Simplified Arabic" w:eastAsia="Calibri" w:hAnsi="Simplified Arabic" w:cs="Simplified Arabic"/>
          <w:b/>
          <w:bCs/>
          <w:sz w:val="28"/>
          <w:szCs w:val="28"/>
        </w:rPr>
      </w:pPr>
      <w:r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تقرير نشاط</w:t>
      </w:r>
    </w:p>
    <w:p w14:paraId="45AEDCA9" w14:textId="77777777" w:rsidR="00BD34DE" w:rsidRDefault="00BD34DE" w:rsidP="00BD34DE">
      <w:pPr>
        <w:bidi/>
        <w:spacing w:after="0" w:line="24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tbl>
      <w:tblPr>
        <w:tblStyle w:val="TableGrid"/>
        <w:tblpPr w:leftFromText="180" w:rightFromText="180" w:vertAnchor="page" w:horzAnchor="margin" w:tblpXSpec="center" w:tblpY="2221"/>
        <w:bidiVisual/>
        <w:tblW w:w="9374" w:type="dxa"/>
        <w:tblInd w:w="0" w:type="dxa"/>
        <w:tblLook w:val="04A0" w:firstRow="1" w:lastRow="0" w:firstColumn="1" w:lastColumn="0" w:noHBand="0" w:noVBand="1"/>
      </w:tblPr>
      <w:tblGrid>
        <w:gridCol w:w="2894"/>
        <w:gridCol w:w="2340"/>
        <w:gridCol w:w="2340"/>
        <w:gridCol w:w="1800"/>
      </w:tblGrid>
      <w:tr w:rsidR="00BD34DE" w14:paraId="021DA1F6" w14:textId="77777777" w:rsidTr="00BD34DE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42645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اســــــــم النـــــــــــــــــــادي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0DF8" w14:textId="4831FC63" w:rsidR="00BD34DE" w:rsidRDefault="00FC0774">
            <w:pPr>
              <w:bidi/>
              <w:ind w:left="-138"/>
              <w:jc w:val="center"/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نادي بادر</w:t>
            </w:r>
          </w:p>
        </w:tc>
      </w:tr>
      <w:tr w:rsidR="00BD34DE" w14:paraId="6608F246" w14:textId="77777777" w:rsidTr="00BD34DE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1D0E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اســـــــــم النشـــــــــــــــاط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66EE5" w14:textId="1691E7DB" w:rsidR="00BD34DE" w:rsidRDefault="00FC077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اللقاء التعريفي لطلاب التحضيري</w:t>
            </w:r>
          </w:p>
        </w:tc>
      </w:tr>
      <w:tr w:rsidR="00BD34DE" w14:paraId="09301A88" w14:textId="77777777" w:rsidTr="00BD34DE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5249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مــــدة النشـــــــــــــــــــــاط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85F63" w14:textId="6739FCF3" w:rsidR="00BD34DE" w:rsidRDefault="00FC077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90د</w:t>
            </w:r>
          </w:p>
        </w:tc>
      </w:tr>
      <w:tr w:rsidR="00BD34DE" w14:paraId="3BD312EF" w14:textId="77777777" w:rsidTr="00BD34DE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692CC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مكان تنفيذ النشـــاط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6937" w14:textId="58B8AD78" w:rsidR="00BD34DE" w:rsidRDefault="00FC077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السكن الطلابي</w:t>
            </w:r>
          </w:p>
        </w:tc>
      </w:tr>
      <w:tr w:rsidR="00BD34DE" w14:paraId="4FFC2691" w14:textId="77777777" w:rsidTr="00BD34DE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3E42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تاريخ تنفيذ النشاط "هجري"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2A56" w14:textId="2A441358" w:rsidR="00BD34DE" w:rsidRDefault="00FC077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5 /1 / 1441</w:t>
            </w:r>
          </w:p>
        </w:tc>
      </w:tr>
      <w:tr w:rsidR="00BD34DE" w14:paraId="26568DA7" w14:textId="77777777" w:rsidTr="00BD34DE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0764C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تاريخ تنفيذ النشاط "ميلادي"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117B" w14:textId="2D711AAC" w:rsidR="00BD34DE" w:rsidRDefault="00FC077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5 / 9 / 2019</w:t>
            </w:r>
          </w:p>
        </w:tc>
      </w:tr>
      <w:tr w:rsidR="00BD34DE" w14:paraId="6D1D1881" w14:textId="77777777" w:rsidTr="00BD34DE">
        <w:tc>
          <w:tcPr>
            <w:tcW w:w="5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4FDB5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عدد طلاب النادي المشاركين في تنفيذ النشاط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5F1E1" w14:textId="10A6DE27" w:rsidR="00BD34DE" w:rsidRDefault="00FC077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7</w:t>
            </w:r>
            <w:r w:rsidR="00BD34DE"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  </w:t>
            </w:r>
          </w:p>
        </w:tc>
      </w:tr>
      <w:tr w:rsidR="00BD34DE" w14:paraId="507BF3F0" w14:textId="77777777" w:rsidTr="00BD34DE">
        <w:tc>
          <w:tcPr>
            <w:tcW w:w="5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0FEB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الفئة المستهدفة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5202" w14:textId="5C381339" w:rsidR="00BD34DE" w:rsidRDefault="00FC077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طلاب السنة التحضيرية</w:t>
            </w:r>
          </w:p>
        </w:tc>
      </w:tr>
      <w:tr w:rsidR="00BD34DE" w14:paraId="64774F8E" w14:textId="77777777" w:rsidTr="00BD34DE">
        <w:tc>
          <w:tcPr>
            <w:tcW w:w="5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1687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عدد حضور من الجمهور أو الفئة المستهدفة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18CD" w14:textId="1968700F" w:rsidR="00BD34DE" w:rsidRDefault="00FC077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15</w:t>
            </w:r>
          </w:p>
        </w:tc>
      </w:tr>
      <w:tr w:rsidR="00BD34DE" w14:paraId="4AD16C42" w14:textId="77777777" w:rsidTr="00BD34DE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E7AE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724BEA08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655E1D5B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أهداف النشاط</w:t>
            </w:r>
          </w:p>
        </w:tc>
        <w:tc>
          <w:tcPr>
            <w:tcW w:w="64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0DFD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18BA8C43" w14:textId="0D2F9D7F" w:rsidR="00BD34DE" w:rsidRDefault="00FC0774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عرض بعض التجارب لطلاب السنة التحضيرية التي مر بها زملاؤهم الأكبر سنا.</w:t>
            </w:r>
            <w:r w:rsidR="00671698">
              <w:rPr>
                <w:rFonts w:ascii="Simplified Arabic" w:eastAsia="Calibri" w:hAnsi="Simplified Arabic" w:cs="Simplified Arabic" w:hint="cs"/>
                <w:b/>
                <w:bCs/>
                <w:sz w:val="24"/>
                <w:szCs w:val="24"/>
                <w:rtl/>
              </w:rPr>
              <w:t>1</w:t>
            </w:r>
          </w:p>
          <w:p w14:paraId="47A3A8A7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6C89DEFD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003C8554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  <w:p w14:paraId="2CD38CE8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BD34DE" w14:paraId="44DCB39C" w14:textId="77777777" w:rsidTr="00BD34DE">
        <w:tc>
          <w:tcPr>
            <w:tcW w:w="93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0F3E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ملحوظة: إذا كان النشاط خدمة مجتمعية يجب إرفاق الآتي:</w:t>
            </w:r>
          </w:p>
        </w:tc>
      </w:tr>
      <w:tr w:rsidR="00BD34DE" w14:paraId="398AE9D5" w14:textId="77777777" w:rsidTr="00BD34DE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34BB3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أسماء الطلاب المشاركين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FEAC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الأرقام الأكاديمية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F4DB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>رقم الهوية الوطنية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76BD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  <w:r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  <w:t xml:space="preserve">الجهات المشاركة إن وجدت </w:t>
            </w:r>
          </w:p>
        </w:tc>
      </w:tr>
      <w:tr w:rsidR="00BD34DE" w14:paraId="13A0BA4D" w14:textId="77777777" w:rsidTr="00BD34DE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5A8F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F30C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D7B2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9451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</w:tr>
      <w:tr w:rsidR="00BD34DE" w14:paraId="6A2E82A8" w14:textId="77777777" w:rsidTr="00BD34DE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CB68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076E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FF13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635E6" w14:textId="77777777" w:rsidR="00BD34DE" w:rsidRDefault="00BD34DE">
            <w:pPr>
              <w:bidi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</w:p>
        </w:tc>
      </w:tr>
      <w:tr w:rsidR="00BD34DE" w14:paraId="1FBEC63C" w14:textId="77777777" w:rsidTr="00BD34DE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75986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3222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34FD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FCAAB" w14:textId="77777777" w:rsidR="00BD34DE" w:rsidRDefault="00BD34DE">
            <w:pPr>
              <w:bidi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</w:p>
        </w:tc>
      </w:tr>
      <w:tr w:rsidR="00BD34DE" w14:paraId="4C38DEC5" w14:textId="77777777" w:rsidTr="00BD34DE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A38A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EABB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DCAE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4C365" w14:textId="77777777" w:rsidR="00BD34DE" w:rsidRDefault="00BD34DE">
            <w:pPr>
              <w:bidi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</w:p>
        </w:tc>
      </w:tr>
      <w:tr w:rsidR="00BD34DE" w14:paraId="63AADDE0" w14:textId="77777777" w:rsidTr="00BD34DE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06AE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1641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A9BAB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12EA15" w14:textId="77777777" w:rsidR="00BD34DE" w:rsidRDefault="00BD34DE">
            <w:pPr>
              <w:bidi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</w:p>
        </w:tc>
      </w:tr>
      <w:tr w:rsidR="00BD34DE" w14:paraId="59924C8A" w14:textId="77777777" w:rsidTr="00BD34DE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EC7B2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FD207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932A2" w14:textId="77777777" w:rsidR="00BD34DE" w:rsidRDefault="00BD34DE">
            <w:pPr>
              <w:bidi/>
              <w:ind w:left="-138"/>
              <w:jc w:val="center"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82D65" w14:textId="77777777" w:rsidR="00BD34DE" w:rsidRDefault="00BD34DE">
            <w:pPr>
              <w:bidi/>
              <w:rPr>
                <w:rFonts w:ascii="Simplified Arabic" w:eastAsia="Calibri" w:hAnsi="Simplified Arabic" w:cs="Simplified Arabic"/>
                <w:b/>
                <w:bCs/>
                <w:sz w:val="24"/>
                <w:szCs w:val="24"/>
              </w:rPr>
            </w:pPr>
          </w:p>
        </w:tc>
      </w:tr>
    </w:tbl>
    <w:p w14:paraId="5C8F2399" w14:textId="77777777" w:rsidR="00BD34DE" w:rsidRDefault="00BD34DE" w:rsidP="00BD34DE">
      <w:pPr>
        <w:bidi/>
        <w:spacing w:line="36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  <w:lang w:val="en-US"/>
        </w:rPr>
      </w:pPr>
    </w:p>
    <w:p w14:paraId="7A5579C6" w14:textId="2E5DEBE9" w:rsidR="00BD34DE" w:rsidRDefault="00BD34DE" w:rsidP="00BD34DE">
      <w:pPr>
        <w:bidi/>
        <w:spacing w:line="36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  <w:t>مرفق صور النشاط</w:t>
      </w:r>
    </w:p>
    <w:p w14:paraId="5186B4B7" w14:textId="77777777" w:rsidR="00671698" w:rsidRDefault="00671698" w:rsidP="00671698">
      <w:pPr>
        <w:bidi/>
        <w:spacing w:line="36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</w:p>
    <w:p w14:paraId="643003F0" w14:textId="37CFA3CD" w:rsidR="00671698" w:rsidRDefault="00671698" w:rsidP="00671698">
      <w:pPr>
        <w:bidi/>
        <w:spacing w:line="36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Calibri" w:hAnsi="Simplified Arabic" w:cs="Simplified Arabic"/>
          <w:b/>
          <w:bCs/>
          <w:noProof/>
          <w:sz w:val="28"/>
          <w:szCs w:val="28"/>
        </w:rPr>
        <w:lastRenderedPageBreak/>
        <w:drawing>
          <wp:inline distT="0" distB="0" distL="0" distR="0" wp14:anchorId="30E5FC96" wp14:editId="22B0298C">
            <wp:extent cx="5727065" cy="381825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C8B7" w14:textId="3461C4FD" w:rsidR="00671698" w:rsidRDefault="00671698" w:rsidP="00671698">
      <w:pPr>
        <w:bidi/>
        <w:spacing w:line="36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r>
        <w:rPr>
          <w:rFonts w:ascii="Simplified Arabic" w:eastAsia="Calibri" w:hAnsi="Simplified Arabic" w:cs="Simplified Arabic"/>
          <w:b/>
          <w:bCs/>
          <w:noProof/>
          <w:sz w:val="28"/>
          <w:szCs w:val="28"/>
        </w:rPr>
        <w:drawing>
          <wp:inline distT="0" distB="0" distL="0" distR="0" wp14:anchorId="1C49F996" wp14:editId="107B22A3">
            <wp:extent cx="5727065" cy="38182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DB94" w14:textId="3C1A28B6" w:rsidR="00671698" w:rsidRDefault="00671698" w:rsidP="00671698">
      <w:pPr>
        <w:bidi/>
        <w:spacing w:line="360" w:lineRule="auto"/>
        <w:rPr>
          <w:rFonts w:ascii="Simplified Arabic" w:eastAsia="Calibri" w:hAnsi="Simplified Arabic" w:cs="Simplified Arabic"/>
          <w:b/>
          <w:bCs/>
          <w:sz w:val="28"/>
          <w:szCs w:val="28"/>
          <w:rtl/>
        </w:rPr>
      </w:pPr>
      <w:bookmarkStart w:id="0" w:name="_GoBack"/>
      <w:bookmarkEnd w:id="0"/>
    </w:p>
    <w:p w14:paraId="3C2D8EED" w14:textId="77777777" w:rsidR="00BD34DE" w:rsidRDefault="00BD34DE" w:rsidP="00BD34DE">
      <w:pPr>
        <w:bidi/>
      </w:pPr>
    </w:p>
    <w:sectPr w:rsidR="00BD3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plified Arabic">
    <w:altName w:val="Simplified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DE"/>
    <w:rsid w:val="00260680"/>
    <w:rsid w:val="00671698"/>
    <w:rsid w:val="007D3FAC"/>
    <w:rsid w:val="00BD34DE"/>
    <w:rsid w:val="00F2562B"/>
    <w:rsid w:val="00FC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5A722"/>
  <w15:chartTrackingRefBased/>
  <w15:docId w15:val="{D847BE56-3995-4BE7-B792-8F7A7AFD4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4D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7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48C66-8D2A-424A-BA3D-89715345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صالح خالد صالح الدعيلج</dc:creator>
  <cp:keywords/>
  <dc:description/>
  <cp:lastModifiedBy>Saleh Khaled</cp:lastModifiedBy>
  <cp:revision>4</cp:revision>
  <dcterms:created xsi:type="dcterms:W3CDTF">2019-09-08T02:17:00Z</dcterms:created>
  <dcterms:modified xsi:type="dcterms:W3CDTF">2019-09-08T02:23:00Z</dcterms:modified>
</cp:coreProperties>
</file>