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35580" w14:textId="77777777" w:rsidR="00D65A39" w:rsidRPr="00D65A39" w:rsidRDefault="00D65A39" w:rsidP="00D65A39">
      <w:pPr>
        <w:bidi/>
        <w:spacing w:after="0" w:line="240" w:lineRule="auto"/>
        <w:ind w:left="-100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نموذج (3) </w:t>
      </w:r>
      <w:r w:rsidRPr="00D65A3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مذكرة تنفيذ نشاط</w:t>
      </w:r>
    </w:p>
    <w:p w14:paraId="32C3E85E" w14:textId="178D4CBE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اسم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النادي: ......</w:t>
      </w:r>
      <w:r w:rsidR="00065758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بادر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.................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. 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اسم مشرف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النادي: ......</w:t>
      </w:r>
      <w:r w:rsidR="00065758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عدنان العيد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............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</w:t>
      </w:r>
    </w:p>
    <w:p w14:paraId="522CEB5A" w14:textId="22C5D3E4" w:rsidR="00065758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اسم</w:t>
      </w:r>
      <w:r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النشاط: ...</w:t>
      </w:r>
      <w:r w:rsidR="00065758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معرض وفي أنفسكم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.......................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.   تاريخ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التنفيذ: ..</w:t>
      </w:r>
      <w:r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</w:t>
      </w:r>
      <w:r w:rsidR="00065758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٣١/١/١٤٤١-</w:t>
      </w:r>
      <w:r w:rsidR="00EB4390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-إلى</w:t>
      </w:r>
      <w:r w:rsidR="00065758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١/٢/١٤٤١</w:t>
      </w:r>
      <w:r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...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</w:t>
      </w:r>
    </w:p>
    <w:p w14:paraId="20B621F6" w14:textId="204DC6FF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مكان التنفيذ:...</w:t>
      </w:r>
      <w:r w:rsidR="00065758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بهو مبنى السنة التحضيرية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............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10"/>
        <w:gridCol w:w="6940"/>
      </w:tblGrid>
      <w:tr w:rsidR="00D65A39" w:rsidRPr="00D65A39" w14:paraId="0D5CDFEE" w14:textId="77777777" w:rsidTr="00D65A39">
        <w:tc>
          <w:tcPr>
            <w:tcW w:w="2410" w:type="dxa"/>
            <w:shd w:val="clear" w:color="auto" w:fill="C6D9F1"/>
          </w:tcPr>
          <w:p w14:paraId="06419C9C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مسؤول النشاط</w:t>
            </w:r>
          </w:p>
        </w:tc>
        <w:tc>
          <w:tcPr>
            <w:tcW w:w="6940" w:type="dxa"/>
          </w:tcPr>
          <w:p w14:paraId="1E21AFAA" w14:textId="0E2B9AF8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نعمان صالح المهري</w:t>
            </w:r>
          </w:p>
        </w:tc>
      </w:tr>
      <w:tr w:rsidR="00D65A39" w:rsidRPr="00D65A39" w14:paraId="43B8628B" w14:textId="77777777" w:rsidTr="00D65A39">
        <w:tc>
          <w:tcPr>
            <w:tcW w:w="2410" w:type="dxa"/>
            <w:shd w:val="clear" w:color="auto" w:fill="C6D9F1"/>
          </w:tcPr>
          <w:p w14:paraId="3F0778C4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هداف البرنامج</w:t>
            </w:r>
          </w:p>
        </w:tc>
        <w:tc>
          <w:tcPr>
            <w:tcW w:w="6940" w:type="dxa"/>
          </w:tcPr>
          <w:p w14:paraId="1CB0BFBC" w14:textId="65589D72" w:rsidR="00D65A39" w:rsidRPr="00D65A39" w:rsidRDefault="00065758" w:rsidP="00065758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تثقيف و التوعية عن عظمة خلق الإنسان</w:t>
            </w:r>
          </w:p>
        </w:tc>
      </w:tr>
      <w:tr w:rsidR="00D65A39" w:rsidRPr="00D65A39" w14:paraId="64880F70" w14:textId="77777777" w:rsidTr="00D65A39">
        <w:tc>
          <w:tcPr>
            <w:tcW w:w="2410" w:type="dxa"/>
            <w:shd w:val="clear" w:color="auto" w:fill="C6D9F1"/>
          </w:tcPr>
          <w:p w14:paraId="13A940C5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6940" w:type="dxa"/>
          </w:tcPr>
          <w:p w14:paraId="5F2689F9" w14:textId="37E9041D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طلاب الجامعة</w:t>
            </w:r>
          </w:p>
        </w:tc>
      </w:tr>
      <w:tr w:rsidR="00D65A39" w:rsidRPr="00D65A39" w14:paraId="524EAF12" w14:textId="77777777" w:rsidTr="00D65A39">
        <w:tc>
          <w:tcPr>
            <w:tcW w:w="2410" w:type="dxa"/>
            <w:shd w:val="clear" w:color="auto" w:fill="C6D9F1"/>
          </w:tcPr>
          <w:p w14:paraId="52C530CD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جهات مشاركة </w:t>
            </w:r>
          </w:p>
        </w:tc>
        <w:tc>
          <w:tcPr>
            <w:tcW w:w="6940" w:type="dxa"/>
          </w:tcPr>
          <w:p w14:paraId="71EDFEA3" w14:textId="09D55CC4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عمادة شؤون الطلاب و عمادة السنة التحضيرية</w:t>
            </w:r>
          </w:p>
        </w:tc>
      </w:tr>
      <w:tr w:rsidR="00D65A39" w:rsidRPr="00D65A39" w14:paraId="020F92D3" w14:textId="77777777" w:rsidTr="00D65A39">
        <w:tc>
          <w:tcPr>
            <w:tcW w:w="2410" w:type="dxa"/>
            <w:shd w:val="clear" w:color="auto" w:fill="C6D9F1"/>
          </w:tcPr>
          <w:p w14:paraId="2F9F291F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الاحتياجات</w:t>
            </w:r>
          </w:p>
        </w:tc>
        <w:tc>
          <w:tcPr>
            <w:tcW w:w="6940" w:type="dxa"/>
          </w:tcPr>
          <w:p w14:paraId="07F94D1A" w14:textId="42616601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أربعة أركان(٤طاولات +٨كراسي) +بوسترات +بنرات+هدايا+ضيافة</w:t>
            </w:r>
          </w:p>
        </w:tc>
      </w:tr>
      <w:tr w:rsidR="00D65A39" w:rsidRPr="00D65A39" w14:paraId="07934EA6" w14:textId="77777777" w:rsidTr="00D65A39">
        <w:tc>
          <w:tcPr>
            <w:tcW w:w="2410" w:type="dxa"/>
            <w:shd w:val="clear" w:color="auto" w:fill="C6D9F1"/>
          </w:tcPr>
          <w:p w14:paraId="2A805ADB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آ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ليات التنفيذ</w:t>
            </w:r>
          </w:p>
        </w:tc>
        <w:tc>
          <w:tcPr>
            <w:tcW w:w="6940" w:type="dxa"/>
          </w:tcPr>
          <w:p w14:paraId="192A51DD" w14:textId="7EAB8604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معرض تثقيفي </w:t>
            </w:r>
          </w:p>
        </w:tc>
      </w:tr>
      <w:tr w:rsidR="00D65A39" w:rsidRPr="00D65A39" w14:paraId="1F013866" w14:textId="77777777" w:rsidTr="00D65A39">
        <w:tc>
          <w:tcPr>
            <w:tcW w:w="2410" w:type="dxa"/>
            <w:shd w:val="clear" w:color="auto" w:fill="C6D9F1"/>
          </w:tcPr>
          <w:p w14:paraId="393CF518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قيمة السلفة</w:t>
            </w:r>
          </w:p>
        </w:tc>
        <w:tc>
          <w:tcPr>
            <w:tcW w:w="6940" w:type="dxa"/>
          </w:tcPr>
          <w:p w14:paraId="72937BCC" w14:textId="4259F7A6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٤٩٥٠</w:t>
            </w:r>
          </w:p>
        </w:tc>
      </w:tr>
    </w:tbl>
    <w:p w14:paraId="0CDD5B21" w14:textId="77777777" w:rsidR="00D65A39" w:rsidRPr="00D65A39" w:rsidRDefault="00D65A39" w:rsidP="00D65A39">
      <w:pPr>
        <w:bidi/>
        <w:spacing w:after="0" w:line="240" w:lineRule="auto"/>
        <w:ind w:left="-100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بنود الصرف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2945"/>
        <w:gridCol w:w="2700"/>
      </w:tblGrid>
      <w:tr w:rsidR="00D65A39" w:rsidRPr="00D65A39" w14:paraId="0A531234" w14:textId="77777777" w:rsidTr="00D65A39">
        <w:tc>
          <w:tcPr>
            <w:tcW w:w="567" w:type="dxa"/>
            <w:shd w:val="clear" w:color="auto" w:fill="C6D9F1"/>
          </w:tcPr>
          <w:p w14:paraId="22FDABB3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2945" w:type="dxa"/>
            <w:shd w:val="clear" w:color="auto" w:fill="C6D9F1"/>
          </w:tcPr>
          <w:p w14:paraId="78B0BA08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البند</w:t>
            </w:r>
          </w:p>
        </w:tc>
        <w:tc>
          <w:tcPr>
            <w:tcW w:w="2700" w:type="dxa"/>
            <w:shd w:val="clear" w:color="auto" w:fill="C6D9F1"/>
          </w:tcPr>
          <w:p w14:paraId="2EDDB41A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القيمة</w:t>
            </w:r>
          </w:p>
        </w:tc>
      </w:tr>
      <w:tr w:rsidR="00D65A39" w:rsidRPr="00D65A39" w14:paraId="7FC6AC29" w14:textId="77777777" w:rsidTr="00065758">
        <w:tc>
          <w:tcPr>
            <w:tcW w:w="567" w:type="dxa"/>
          </w:tcPr>
          <w:p w14:paraId="2FEE16AE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5BE8D71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تجهيزات</w:t>
            </w:r>
          </w:p>
        </w:tc>
        <w:tc>
          <w:tcPr>
            <w:tcW w:w="2700" w:type="dxa"/>
          </w:tcPr>
          <w:p w14:paraId="0E9185CC" w14:textId="59549289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١٤٥٠</w:t>
            </w:r>
          </w:p>
        </w:tc>
      </w:tr>
      <w:tr w:rsidR="00D65A39" w:rsidRPr="00D65A39" w14:paraId="574AB736" w14:textId="77777777" w:rsidTr="00065758">
        <w:tc>
          <w:tcPr>
            <w:tcW w:w="567" w:type="dxa"/>
          </w:tcPr>
          <w:p w14:paraId="03C7A4EC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1D0EA750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أدوات</w:t>
            </w:r>
          </w:p>
        </w:tc>
        <w:tc>
          <w:tcPr>
            <w:tcW w:w="2700" w:type="dxa"/>
          </w:tcPr>
          <w:p w14:paraId="563556AB" w14:textId="1C86689D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١٥٠٠</w:t>
            </w:r>
          </w:p>
        </w:tc>
      </w:tr>
      <w:tr w:rsidR="00D65A39" w:rsidRPr="00D65A39" w14:paraId="3BD00ED8" w14:textId="77777777" w:rsidTr="00065758">
        <w:tc>
          <w:tcPr>
            <w:tcW w:w="567" w:type="dxa"/>
          </w:tcPr>
          <w:p w14:paraId="68636B55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4919781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ضيافة </w:t>
            </w:r>
          </w:p>
        </w:tc>
        <w:tc>
          <w:tcPr>
            <w:tcW w:w="2700" w:type="dxa"/>
          </w:tcPr>
          <w:p w14:paraId="7121E160" w14:textId="6B681684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٧٥٠</w:t>
            </w:r>
          </w:p>
        </w:tc>
      </w:tr>
      <w:tr w:rsidR="00D65A39" w:rsidRPr="00D65A39" w14:paraId="2D715C5C" w14:textId="77777777" w:rsidTr="00065758">
        <w:tc>
          <w:tcPr>
            <w:tcW w:w="567" w:type="dxa"/>
          </w:tcPr>
          <w:p w14:paraId="37D64EC2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33983D99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جوائز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وهدايا</w:t>
            </w:r>
          </w:p>
        </w:tc>
        <w:tc>
          <w:tcPr>
            <w:tcW w:w="2700" w:type="dxa"/>
          </w:tcPr>
          <w:p w14:paraId="727FD73E" w14:textId="5B281A0F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١٢٥٠</w:t>
            </w:r>
          </w:p>
        </w:tc>
      </w:tr>
      <w:tr w:rsidR="00D65A39" w:rsidRPr="00D65A39" w14:paraId="282B68A6" w14:textId="77777777" w:rsidTr="00065758">
        <w:tc>
          <w:tcPr>
            <w:tcW w:w="567" w:type="dxa"/>
          </w:tcPr>
          <w:p w14:paraId="70F1128E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6B61C952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مكا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فأة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محاضر 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أ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و مدرب</w:t>
            </w:r>
          </w:p>
        </w:tc>
        <w:tc>
          <w:tcPr>
            <w:tcW w:w="2700" w:type="dxa"/>
          </w:tcPr>
          <w:p w14:paraId="217532D2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5C0B30B3" w14:textId="77777777" w:rsidTr="00065758">
        <w:tc>
          <w:tcPr>
            <w:tcW w:w="567" w:type="dxa"/>
          </w:tcPr>
          <w:p w14:paraId="245A7149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3CB8D436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تنقلات</w:t>
            </w:r>
          </w:p>
        </w:tc>
        <w:tc>
          <w:tcPr>
            <w:tcW w:w="2700" w:type="dxa"/>
          </w:tcPr>
          <w:p w14:paraId="19B1FB87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4A3F49BE" w14:textId="77777777" w:rsidTr="00065758">
        <w:tc>
          <w:tcPr>
            <w:tcW w:w="567" w:type="dxa"/>
          </w:tcPr>
          <w:p w14:paraId="345827E2" w14:textId="77777777" w:rsidR="00D65A39" w:rsidRPr="00D65A39" w:rsidRDefault="00D65A39" w:rsidP="00D65A39">
            <w:pPr>
              <w:numPr>
                <w:ilvl w:val="0"/>
                <w:numId w:val="1"/>
              </w:numPr>
              <w:bidi/>
              <w:spacing w:after="0" w:line="240" w:lineRule="auto"/>
              <w:ind w:left="-100" w:firstLine="0"/>
              <w:contextualSpacing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945" w:type="dxa"/>
          </w:tcPr>
          <w:p w14:paraId="34FECF4F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سكن</w:t>
            </w:r>
          </w:p>
        </w:tc>
        <w:tc>
          <w:tcPr>
            <w:tcW w:w="2700" w:type="dxa"/>
          </w:tcPr>
          <w:p w14:paraId="2E63EB1B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D65A39" w:rsidRPr="00D65A39" w14:paraId="742290B4" w14:textId="77777777" w:rsidTr="00065758">
        <w:tc>
          <w:tcPr>
            <w:tcW w:w="3512" w:type="dxa"/>
            <w:gridSpan w:val="2"/>
          </w:tcPr>
          <w:p w14:paraId="78FCDD2E" w14:textId="77777777" w:rsidR="00D65A39" w:rsidRPr="00D65A39" w:rsidRDefault="00D65A39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إ</w:t>
            </w:r>
            <w:r w:rsidRPr="00D65A39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جمال</w:t>
            </w:r>
            <w:r w:rsidRPr="00D65A39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ي</w:t>
            </w:r>
          </w:p>
        </w:tc>
        <w:tc>
          <w:tcPr>
            <w:tcW w:w="2700" w:type="dxa"/>
          </w:tcPr>
          <w:p w14:paraId="17BE21C7" w14:textId="2C7C9482" w:rsidR="00D65A39" w:rsidRPr="00D65A39" w:rsidRDefault="00065758" w:rsidP="00D65A39">
            <w:pPr>
              <w:bidi/>
              <w:spacing w:after="0" w:line="240" w:lineRule="auto"/>
              <w:ind w:left="-100"/>
              <w:jc w:val="center"/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>٤٩٥٠</w:t>
            </w:r>
          </w:p>
        </w:tc>
      </w:tr>
    </w:tbl>
    <w:p w14:paraId="6D16392E" w14:textId="57084C30" w:rsid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</w:t>
      </w:r>
      <w:r w:rsidRPr="00D65A39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>وتقبلوا قبول فائق التقدير والاحترام</w:t>
      </w:r>
    </w:p>
    <w:p w14:paraId="745FC266" w14:textId="77777777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</w:p>
    <w:p w14:paraId="089C9A37" w14:textId="15413719" w:rsidR="00D65A39" w:rsidRPr="00D65A39" w:rsidRDefault="00D65A39" w:rsidP="00D65A39">
      <w:pPr>
        <w:tabs>
          <w:tab w:val="left" w:pos="1783"/>
        </w:tabs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اسم</w:t>
      </w:r>
      <w:r w:rsidRPr="00D65A39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 رئيس النادي </w:t>
      </w: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</w:t>
      </w:r>
      <w:r w:rsidR="00065758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>نعمان صالح المهري</w:t>
      </w: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                       التوقيع</w:t>
      </w:r>
      <w:bookmarkStart w:id="0" w:name="_GoBack"/>
      <w:bookmarkEnd w:id="0"/>
    </w:p>
    <w:p w14:paraId="7AD4F73C" w14:textId="77777777" w:rsidR="00D65A39" w:rsidRPr="00D65A39" w:rsidRDefault="00D65A39" w:rsidP="00D65A39">
      <w:pPr>
        <w:bidi/>
        <w:spacing w:after="0" w:line="240" w:lineRule="auto"/>
        <w:ind w:left="-100"/>
        <w:jc w:val="both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 xml:space="preserve">سعادة / </w:t>
      </w:r>
      <w:r w:rsidRPr="00D65A39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وكيل العمادة للأنشطة حفظك الله.</w:t>
      </w:r>
    </w:p>
    <w:p w14:paraId="571DAF08" w14:textId="77777777" w:rsidR="00D65A39" w:rsidRPr="00D65A39" w:rsidRDefault="00D65A39" w:rsidP="00D65A39">
      <w:pPr>
        <w:bidi/>
        <w:spacing w:after="0" w:line="240" w:lineRule="auto"/>
        <w:ind w:left="-100"/>
        <w:jc w:val="both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السلام عليكم ورحمة الله وبركاته... وبعد:</w:t>
      </w:r>
    </w:p>
    <w:p w14:paraId="28D0B806" w14:textId="339278DB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أ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رجو الموافقة على صرف سلفة مؤقتة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قيمتها(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</w:t>
      </w:r>
      <w:r w:rsidR="00EB4390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٤٩٥٠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      ) لتنفيذ النشاط الموضح أعلاه والوارد في خطة الأنشطة الطلابية </w:t>
      </w:r>
    </w:p>
    <w:p w14:paraId="6A308A28" w14:textId="720727C3" w:rsidR="00D65A39" w:rsidRPr="00D65A39" w:rsidRDefault="00D65A39" w:rsidP="00D65A39">
      <w:pPr>
        <w:bidi/>
        <w:spacing w:after="0" w:line="240" w:lineRule="auto"/>
        <w:ind w:left="-100"/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</w:pP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 xml:space="preserve">باسم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( </w:t>
      </w:r>
      <w:r w:rsidR="00EB4390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>معرض وفي أنفسكم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        ) </w:t>
      </w:r>
      <w:r w:rsidRPr="00D65A39"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  <w:t>للصرف على النشاط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 المذكور</w:t>
      </w:r>
      <w:r w:rsidRPr="00D65A39">
        <w:rPr>
          <w:rFonts w:ascii="Simplified Arabic" w:eastAsia="Calibri" w:hAnsi="Simplified Arabic" w:cs="Simplified Arabic"/>
          <w:b/>
          <w:bCs/>
          <w:sz w:val="24"/>
          <w:szCs w:val="24"/>
          <w:rtl/>
        </w:rPr>
        <w:t xml:space="preserve">.    </w:t>
      </w: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                                                              </w:t>
      </w:r>
    </w:p>
    <w:p w14:paraId="0C8B28DD" w14:textId="1AB6EFEA" w:rsidR="00D65A39" w:rsidRDefault="00D65A39" w:rsidP="00D65A39">
      <w:pPr>
        <w:bidi/>
        <w:spacing w:line="240" w:lineRule="auto"/>
        <w:ind w:left="-100"/>
        <w:rPr>
          <w:rFonts w:ascii="Simplified Arabic" w:eastAsia="Calibri" w:hAnsi="Simplified Arabic" w:cs="Simplified Arabic"/>
          <w:b/>
          <w:bCs/>
          <w:sz w:val="26"/>
          <w:szCs w:val="26"/>
          <w:rtl/>
        </w:rPr>
      </w:pPr>
      <w:r w:rsidRPr="00D65A39">
        <w:rPr>
          <w:rFonts w:ascii="Simplified Arabic" w:eastAsia="Calibri" w:hAnsi="Simplified Arabic" w:cs="Simplified Arabic" w:hint="cs"/>
          <w:b/>
          <w:bCs/>
          <w:sz w:val="24"/>
          <w:szCs w:val="24"/>
          <w:rtl/>
        </w:rPr>
        <w:t xml:space="preserve">  </w:t>
      </w:r>
      <w:r w:rsidRPr="00D65A39">
        <w:rPr>
          <w:rFonts w:ascii="Simplified Arabic" w:eastAsia="Calibri" w:hAnsi="Simplified Arabic" w:cs="Simplified Arabic" w:hint="cs"/>
          <w:b/>
          <w:bCs/>
          <w:sz w:val="26"/>
          <w:szCs w:val="26"/>
          <w:rtl/>
        </w:rPr>
        <w:t xml:space="preserve">مشرف النادي                      التوقيع                 وكيل العمادة للأنشطة                      التوقيع                                                                                                                                                        </w:t>
      </w:r>
    </w:p>
    <w:sectPr w:rsidR="00D65A39" w:rsidSect="00D65A39">
      <w:pgSz w:w="11906" w:h="16838"/>
      <w:pgMar w:top="709" w:right="1274" w:bottom="1440" w:left="1134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2FC3B" w14:textId="77777777" w:rsidR="00065758" w:rsidRDefault="00065758" w:rsidP="00D65A39">
      <w:pPr>
        <w:spacing w:after="0" w:line="240" w:lineRule="auto"/>
      </w:pPr>
      <w:r>
        <w:separator/>
      </w:r>
    </w:p>
  </w:endnote>
  <w:endnote w:type="continuationSeparator" w:id="0">
    <w:p w14:paraId="1CA0D14E" w14:textId="77777777" w:rsidR="00065758" w:rsidRDefault="00065758" w:rsidP="00D6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plified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43E25" w14:textId="77777777" w:rsidR="00065758" w:rsidRDefault="00065758" w:rsidP="00D65A39">
      <w:pPr>
        <w:spacing w:after="0" w:line="240" w:lineRule="auto"/>
      </w:pPr>
      <w:r>
        <w:separator/>
      </w:r>
    </w:p>
  </w:footnote>
  <w:footnote w:type="continuationSeparator" w:id="0">
    <w:p w14:paraId="77B183D3" w14:textId="77777777" w:rsidR="00065758" w:rsidRDefault="00065758" w:rsidP="00D6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7D1D"/>
    <w:multiLevelType w:val="hybridMultilevel"/>
    <w:tmpl w:val="243A256A"/>
    <w:lvl w:ilvl="0" w:tplc="0409000F">
      <w:start w:val="1"/>
      <w:numFmt w:val="decimal"/>
      <w:lvlText w:val="%1."/>
      <w:lvlJc w:val="left"/>
      <w:pPr>
        <w:ind w:left="39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47"/>
    <w:rsid w:val="00065758"/>
    <w:rsid w:val="00133A47"/>
    <w:rsid w:val="003343CE"/>
    <w:rsid w:val="006D401F"/>
    <w:rsid w:val="00AA14A7"/>
    <w:rsid w:val="00D65A39"/>
    <w:rsid w:val="00E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01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39"/>
  </w:style>
  <w:style w:type="paragraph" w:styleId="Footer">
    <w:name w:val="footer"/>
    <w:basedOn w:val="Normal"/>
    <w:link w:val="FooterChar"/>
    <w:uiPriority w:val="99"/>
    <w:unhideWhenUsed/>
    <w:rsid w:val="00D6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39"/>
  </w:style>
  <w:style w:type="paragraph" w:styleId="Footer">
    <w:name w:val="footer"/>
    <w:basedOn w:val="Normal"/>
    <w:link w:val="FooterChar"/>
    <w:uiPriority w:val="99"/>
    <w:unhideWhenUsed/>
    <w:rsid w:val="00D65A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135CD5-ECC6-8547-8F05-17DCA4D2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naman saleh</cp:lastModifiedBy>
  <cp:revision>3</cp:revision>
  <dcterms:created xsi:type="dcterms:W3CDTF">2019-09-01T07:36:00Z</dcterms:created>
  <dcterms:modified xsi:type="dcterms:W3CDTF">2019-09-16T18:00:00Z</dcterms:modified>
</cp:coreProperties>
</file>