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09834" w14:textId="77777777" w:rsidR="00413E67" w:rsidRDefault="00413E67" w:rsidP="00413E67">
      <w:r>
        <w:t xml:space="preserve">There is NO official </w:t>
      </w:r>
      <w:proofErr w:type="spellStart"/>
      <w:r>
        <w:t>lrp</w:t>
      </w:r>
      <w:proofErr w:type="spellEnd"/>
      <w:r>
        <w:t xml:space="preserve"> package </w:t>
      </w:r>
      <w:proofErr w:type="gramStart"/>
      <w:r>
        <w:t>than</w:t>
      </w:r>
      <w:proofErr w:type="gramEnd"/>
      <w:r>
        <w:t xml:space="preserve"> can be used.</w:t>
      </w:r>
    </w:p>
    <w:p w14:paraId="71FC0DCE" w14:textId="77777777" w:rsidR="00413E67" w:rsidRDefault="00413E67" w:rsidP="00413E67">
      <w:r>
        <w:t>grad-cam can in fact be used with transformers with the "official" package.</w:t>
      </w:r>
    </w:p>
    <w:p w14:paraId="6DAA8F0B" w14:textId="77777777" w:rsidR="00413E67" w:rsidRDefault="00413E67" w:rsidP="00413E67">
      <w:proofErr w:type="gramStart"/>
      <w:r>
        <w:t>grad</w:t>
      </w:r>
      <w:proofErr w:type="gramEnd"/>
      <w:r>
        <w:t>-cam can be used with "vision" transformers with the "official" package.</w:t>
      </w:r>
    </w:p>
    <w:p w14:paraId="433E98E6" w14:textId="77777777" w:rsidR="00413E67" w:rsidRDefault="00413E67" w:rsidP="00413E67">
      <w:r>
        <w:t xml:space="preserve">grad-cam can't be used with classical </w:t>
      </w:r>
      <w:proofErr w:type="gramStart"/>
      <w:r>
        <w:t>ml</w:t>
      </w:r>
      <w:proofErr w:type="gramEnd"/>
    </w:p>
    <w:p w14:paraId="537C8BCA" w14:textId="77777777" w:rsidR="00413E67" w:rsidRDefault="00413E67" w:rsidP="00413E67">
      <w:r>
        <w:t>Lime and SHAP don't care about the type of model.</w:t>
      </w:r>
    </w:p>
    <w:p w14:paraId="6C0BB539" w14:textId="77777777" w:rsidR="00413E67" w:rsidRDefault="00413E67" w:rsidP="00413E67">
      <w:r>
        <w:t xml:space="preserve">grad-cam works only on </w:t>
      </w:r>
      <w:proofErr w:type="spellStart"/>
      <w:proofErr w:type="gramStart"/>
      <w:r>
        <w:t>pytorch</w:t>
      </w:r>
      <w:proofErr w:type="spellEnd"/>
      <w:proofErr w:type="gramEnd"/>
    </w:p>
    <w:p w14:paraId="18343AAE" w14:textId="77777777" w:rsidR="00413E67" w:rsidRDefault="00413E67" w:rsidP="00413E67">
      <w:r>
        <w:t xml:space="preserve">https://github.com/albermax/innvestigate is </w:t>
      </w:r>
      <w:proofErr w:type="gramStart"/>
      <w:r>
        <w:t>an</w:t>
      </w:r>
      <w:proofErr w:type="gramEnd"/>
      <w:r>
        <w:t xml:space="preserve"> </w:t>
      </w:r>
      <w:proofErr w:type="spellStart"/>
      <w:r>
        <w:t>lrp</w:t>
      </w:r>
      <w:proofErr w:type="spellEnd"/>
      <w:r>
        <w:t xml:space="preserve"> implementation using </w:t>
      </w:r>
      <w:proofErr w:type="spellStart"/>
      <w:r>
        <w:t>keras</w:t>
      </w:r>
      <w:proofErr w:type="spellEnd"/>
    </w:p>
    <w:p w14:paraId="26BBD923" w14:textId="77777777" w:rsidR="00413E67" w:rsidRDefault="00413E67" w:rsidP="00413E67">
      <w:r>
        <w:t xml:space="preserve">https://github.com/chr5tphr/zennit is </w:t>
      </w:r>
      <w:proofErr w:type="gramStart"/>
      <w:r>
        <w:t>an</w:t>
      </w:r>
      <w:proofErr w:type="gramEnd"/>
      <w:r>
        <w:t xml:space="preserve"> </w:t>
      </w:r>
      <w:proofErr w:type="spellStart"/>
      <w:r>
        <w:t>lrp</w:t>
      </w:r>
      <w:proofErr w:type="spellEnd"/>
      <w:r>
        <w:t xml:space="preserve"> implementation using </w:t>
      </w:r>
      <w:proofErr w:type="spellStart"/>
      <w:r>
        <w:t>pytorch</w:t>
      </w:r>
      <w:proofErr w:type="spellEnd"/>
    </w:p>
    <w:p w14:paraId="0F85E8D6" w14:textId="77777777" w:rsidR="00413E67" w:rsidRDefault="00413E67" w:rsidP="00413E67">
      <w:r>
        <w:t xml:space="preserve">https://github.com/jacobgil/pytorch-grad-cam is a grad-cam </w:t>
      </w:r>
      <w:proofErr w:type="spellStart"/>
      <w:r>
        <w:t>pytorch</w:t>
      </w:r>
      <w:proofErr w:type="spellEnd"/>
      <w:r>
        <w:t xml:space="preserve"> </w:t>
      </w:r>
      <w:proofErr w:type="gramStart"/>
      <w:r>
        <w:t>implementation</w:t>
      </w:r>
      <w:proofErr w:type="gramEnd"/>
    </w:p>
    <w:p w14:paraId="1F421A68" w14:textId="77777777" w:rsidR="00413E67" w:rsidRDefault="00413E67" w:rsidP="00413E67">
      <w:r>
        <w:t xml:space="preserve">Both </w:t>
      </w:r>
      <w:proofErr w:type="spellStart"/>
      <w:r>
        <w:t>lrp</w:t>
      </w:r>
      <w:proofErr w:type="spellEnd"/>
      <w:r>
        <w:t xml:space="preserve"> and grad-cam have relatively complete implementation for CNNs</w:t>
      </w:r>
    </w:p>
    <w:p w14:paraId="45FBD841" w14:textId="77777777" w:rsidR="00413E67" w:rsidRDefault="00413E67" w:rsidP="00413E67">
      <w:r>
        <w:t>Both can be used in NLP but with CNN models only (no attention-based or transformer-based models)</w:t>
      </w:r>
    </w:p>
    <w:p w14:paraId="69A41299" w14:textId="77777777" w:rsidR="00413E67" w:rsidRDefault="00413E67" w:rsidP="00413E67">
      <w:r>
        <w:t xml:space="preserve">Both have incomplete implementation in case of attention-based or transformer-based </w:t>
      </w:r>
      <w:proofErr w:type="gramStart"/>
      <w:r>
        <w:t>models</w:t>
      </w:r>
      <w:proofErr w:type="gramEnd"/>
    </w:p>
    <w:p w14:paraId="566A6161" w14:textId="77777777" w:rsidR="00413E67" w:rsidRDefault="00413E67" w:rsidP="00413E67">
      <w:r>
        <w:t xml:space="preserve">Both LRP and grad-cam CAN be used with attention-based or transformer-based </w:t>
      </w:r>
      <w:proofErr w:type="gramStart"/>
      <w:r>
        <w:t>models</w:t>
      </w:r>
      <w:proofErr w:type="gramEnd"/>
      <w:r>
        <w:t xml:space="preserve"> but we will need to implement them from scratch</w:t>
      </w:r>
    </w:p>
    <w:p w14:paraId="14C0F90E" w14:textId="4A26B25C" w:rsidR="00051265" w:rsidRDefault="00413E67" w:rsidP="00413E67">
      <w:r>
        <w:t xml:space="preserve">logistic regression </w:t>
      </w:r>
      <w:proofErr w:type="gramStart"/>
      <w:r>
        <w:t>need</w:t>
      </w:r>
      <w:proofErr w:type="gramEnd"/>
      <w:r>
        <w:t xml:space="preserve"> much more iterations than the default value to successfully converge (now it is set to 10,000 iterations maximum)</w:t>
      </w:r>
    </w:p>
    <w:p w14:paraId="0D9B3EEA" w14:textId="77777777" w:rsidR="00AA4A98" w:rsidRDefault="00AA4A98" w:rsidP="00AA4A98">
      <w:r>
        <w:t xml:space="preserve">Shoutout for </w:t>
      </w:r>
      <w:hyperlink r:id="rId5" w:history="1">
        <w:r w:rsidRPr="00F049D8">
          <w:rPr>
            <w:rStyle w:val="Hyperlink"/>
          </w:rPr>
          <w:t>https://github.com/yidinghao/interpreting-nlp/tree/master</w:t>
        </w:r>
      </w:hyperlink>
      <w:r>
        <w:t xml:space="preserve"> for saving the day and enabling us to do the </w:t>
      </w:r>
      <w:proofErr w:type="gramStart"/>
      <w:r>
        <w:t>LRP</w:t>
      </w:r>
      <w:proofErr w:type="gramEnd"/>
    </w:p>
    <w:p w14:paraId="3E2431E7" w14:textId="66BA831F" w:rsidR="00AA4A98" w:rsidRDefault="006C21CD" w:rsidP="00413E67">
      <w:r>
        <w:t xml:space="preserve">Embedding needs to be done in batches on </w:t>
      </w:r>
      <w:proofErr w:type="gramStart"/>
      <w:r>
        <w:t>GPU</w:t>
      </w:r>
      <w:proofErr w:type="gramEnd"/>
    </w:p>
    <w:p w14:paraId="2478B212" w14:textId="77777777" w:rsidR="006C21CD" w:rsidRDefault="006C21CD" w:rsidP="00413E67"/>
    <w:p w14:paraId="7B366D76" w14:textId="77777777" w:rsidR="00413E67" w:rsidRDefault="00413E67" w:rsidP="00413E67"/>
    <w:p w14:paraId="6D5A2816" w14:textId="77777777" w:rsidR="00844744" w:rsidRDefault="00844744" w:rsidP="00413E67"/>
    <w:p w14:paraId="1C350F89" w14:textId="77777777" w:rsidR="00844744" w:rsidRDefault="00844744" w:rsidP="00413E67"/>
    <w:p w14:paraId="68FC892B" w14:textId="77777777" w:rsidR="00844744" w:rsidRDefault="00844744" w:rsidP="00413E67"/>
    <w:p w14:paraId="65DD22F5" w14:textId="77777777" w:rsidR="00844744" w:rsidRDefault="00844744" w:rsidP="00413E67"/>
    <w:p w14:paraId="765BA331" w14:textId="77777777" w:rsidR="00844744" w:rsidRDefault="00844744" w:rsidP="00413E67"/>
    <w:p w14:paraId="28C52B5F" w14:textId="77777777" w:rsidR="00844744" w:rsidRDefault="00844744" w:rsidP="00413E67"/>
    <w:p w14:paraId="1E39981B" w14:textId="77777777" w:rsidR="00844744" w:rsidRDefault="00844744" w:rsidP="00413E67"/>
    <w:p w14:paraId="19B7667D" w14:textId="77777777" w:rsidR="00844744" w:rsidRDefault="00844744" w:rsidP="00413E67"/>
    <w:p w14:paraId="54629DCC" w14:textId="77777777" w:rsidR="00844744" w:rsidRDefault="00844744" w:rsidP="00413E67"/>
    <w:p w14:paraId="73523F95" w14:textId="04CAE643" w:rsidR="00413E67" w:rsidRDefault="00413E67" w:rsidP="003C6B0C">
      <w:r>
        <w:lastRenderedPageBreak/>
        <w:t>logistic regression with light stemming</w:t>
      </w:r>
      <w:r w:rsidR="00AA4A98">
        <w:t xml:space="preserve"> vectorizer</w:t>
      </w:r>
      <w:r>
        <w:t>:</w:t>
      </w:r>
    </w:p>
    <w:p w14:paraId="45CAA6E3" w14:textId="17C9623D" w:rsidR="003C6B0C" w:rsidRDefault="004410DC" w:rsidP="00AA4A98">
      <w:r w:rsidRPr="004410DC">
        <w:rPr>
          <w:noProof/>
        </w:rPr>
        <w:drawing>
          <wp:inline distT="0" distB="0" distL="0" distR="0" wp14:anchorId="3F5C0692" wp14:editId="4874DF49">
            <wp:extent cx="4334480" cy="2419688"/>
            <wp:effectExtent l="0" t="0" r="9525" b="0"/>
            <wp:docPr id="15595115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11563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7C89" w14:textId="50D9006A" w:rsidR="00F8356C" w:rsidRDefault="00F8356C" w:rsidP="003C6B0C">
      <w:r>
        <w:t>logistic regression with root stemming</w:t>
      </w:r>
      <w:r w:rsidR="00AA4A98">
        <w:t xml:space="preserve"> vectorizer</w:t>
      </w:r>
      <w:r>
        <w:t>:</w:t>
      </w:r>
    </w:p>
    <w:p w14:paraId="738F4D29" w14:textId="55A21CED" w:rsidR="00413E67" w:rsidRDefault="004410DC" w:rsidP="00413E67">
      <w:r w:rsidRPr="004410DC">
        <w:rPr>
          <w:noProof/>
        </w:rPr>
        <w:drawing>
          <wp:inline distT="0" distB="0" distL="0" distR="0" wp14:anchorId="473C8E22" wp14:editId="7925869D">
            <wp:extent cx="4267796" cy="2505425"/>
            <wp:effectExtent l="0" t="0" r="0" b="9525"/>
            <wp:docPr id="2084601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0168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E2C0" w14:textId="6B236DDA" w:rsidR="006665B7" w:rsidRDefault="006665B7" w:rsidP="00413E67">
      <w:r>
        <w:t xml:space="preserve">Naïve bayes with </w:t>
      </w:r>
      <w:r w:rsidRPr="006665B7">
        <w:t>Light Stemming</w:t>
      </w:r>
      <w:r w:rsidR="00AA4A98">
        <w:t xml:space="preserve"> vectorizer</w:t>
      </w:r>
      <w:r>
        <w:t>:</w:t>
      </w:r>
    </w:p>
    <w:p w14:paraId="70CCB50D" w14:textId="151214BE" w:rsidR="006665B7" w:rsidRDefault="006665B7" w:rsidP="00413E67">
      <w:r w:rsidRPr="006665B7">
        <w:rPr>
          <w:noProof/>
        </w:rPr>
        <w:lastRenderedPageBreak/>
        <w:drawing>
          <wp:inline distT="0" distB="0" distL="0" distR="0" wp14:anchorId="71B28028" wp14:editId="67EB7524">
            <wp:extent cx="4344006" cy="2448267"/>
            <wp:effectExtent l="0" t="0" r="0" b="9525"/>
            <wp:docPr id="8748928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92879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81CB" w14:textId="77777777" w:rsidR="006665B7" w:rsidRDefault="006665B7" w:rsidP="00413E67"/>
    <w:p w14:paraId="42D608E2" w14:textId="77777777" w:rsidR="006665B7" w:rsidRDefault="006665B7" w:rsidP="00413E67"/>
    <w:p w14:paraId="6227BCA0" w14:textId="77777777" w:rsidR="006665B7" w:rsidRDefault="006665B7" w:rsidP="00413E67"/>
    <w:p w14:paraId="1A2AF52C" w14:textId="77777777" w:rsidR="006665B7" w:rsidRDefault="006665B7" w:rsidP="00413E67"/>
    <w:p w14:paraId="5D9BA87E" w14:textId="77777777" w:rsidR="006665B7" w:rsidRDefault="006665B7" w:rsidP="00413E67"/>
    <w:p w14:paraId="6FA05934" w14:textId="77777777" w:rsidR="006665B7" w:rsidRDefault="006665B7" w:rsidP="00413E67"/>
    <w:p w14:paraId="71503905" w14:textId="77777777" w:rsidR="006665B7" w:rsidRDefault="006665B7" w:rsidP="00413E67"/>
    <w:p w14:paraId="31B81CE9" w14:textId="77777777" w:rsidR="006665B7" w:rsidRDefault="006665B7" w:rsidP="00413E67"/>
    <w:p w14:paraId="6B6FC65D" w14:textId="77777777" w:rsidR="006665B7" w:rsidRDefault="006665B7" w:rsidP="00413E67"/>
    <w:p w14:paraId="615DC859" w14:textId="5756DD27" w:rsidR="006665B7" w:rsidRDefault="006665B7" w:rsidP="00413E67">
      <w:r>
        <w:t>Naïve bayes with root</w:t>
      </w:r>
      <w:r w:rsidRPr="006665B7">
        <w:t xml:space="preserve"> Stemming</w:t>
      </w:r>
      <w:r w:rsidR="00AA4A98">
        <w:t xml:space="preserve"> vectorizer</w:t>
      </w:r>
      <w:r>
        <w:t>:</w:t>
      </w:r>
    </w:p>
    <w:p w14:paraId="48538828" w14:textId="1067647D" w:rsidR="006665B7" w:rsidRDefault="006665B7" w:rsidP="00413E67">
      <w:r w:rsidRPr="006665B7">
        <w:rPr>
          <w:noProof/>
        </w:rPr>
        <w:drawing>
          <wp:inline distT="0" distB="0" distL="0" distR="0" wp14:anchorId="6986C8A7" wp14:editId="72CCA62D">
            <wp:extent cx="4248743" cy="2438740"/>
            <wp:effectExtent l="0" t="0" r="0" b="0"/>
            <wp:docPr id="183334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42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F76F" w14:textId="77777777" w:rsidR="00094385" w:rsidRDefault="00094385" w:rsidP="00413E67"/>
    <w:p w14:paraId="51CDC8CC" w14:textId="0B0AB978" w:rsidR="00AA4A98" w:rsidRDefault="00AA4A98" w:rsidP="00413E67">
      <w:r>
        <w:lastRenderedPageBreak/>
        <w:t>logistic regression with light stemming embedding:</w:t>
      </w:r>
    </w:p>
    <w:p w14:paraId="31D48BCF" w14:textId="572B7166" w:rsidR="00AA4A98" w:rsidRDefault="00AA4A98" w:rsidP="00413E67">
      <w:r w:rsidRPr="00AA4A98">
        <w:rPr>
          <w:noProof/>
        </w:rPr>
        <w:drawing>
          <wp:inline distT="0" distB="0" distL="0" distR="0" wp14:anchorId="38AA4D31" wp14:editId="004FCCCD">
            <wp:extent cx="3790634" cy="4337914"/>
            <wp:effectExtent l="0" t="0" r="635" b="5715"/>
            <wp:docPr id="20942980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98053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2894" cy="436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3FB5" w14:textId="3E51AEFF" w:rsidR="00AA4A98" w:rsidRDefault="00AA4A98" w:rsidP="00413E67">
      <w:r w:rsidRPr="00AA4A98">
        <w:rPr>
          <w:noProof/>
        </w:rPr>
        <w:drawing>
          <wp:inline distT="0" distB="0" distL="0" distR="0" wp14:anchorId="5EB339D0" wp14:editId="1CBDBDDA">
            <wp:extent cx="4067743" cy="2724530"/>
            <wp:effectExtent l="0" t="0" r="9525" b="0"/>
            <wp:docPr id="1234944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444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300F" w14:textId="7851D324" w:rsidR="00AA4A98" w:rsidRDefault="00AA4A98" w:rsidP="00AA4A98">
      <w:r>
        <w:t>logistic regression with root stemming embedding:</w:t>
      </w:r>
    </w:p>
    <w:p w14:paraId="5FE9F9B7" w14:textId="1C86DCE8" w:rsidR="00AA4A98" w:rsidRDefault="00DE0CAB" w:rsidP="00413E67">
      <w:r w:rsidRPr="00DE0CAB">
        <w:rPr>
          <w:noProof/>
        </w:rPr>
        <w:lastRenderedPageBreak/>
        <w:drawing>
          <wp:inline distT="0" distB="0" distL="0" distR="0" wp14:anchorId="7CD5828D" wp14:editId="25FE45FF">
            <wp:extent cx="4058216" cy="5363323"/>
            <wp:effectExtent l="0" t="0" r="0" b="8890"/>
            <wp:docPr id="41643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396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E951" w14:textId="7C4FA868" w:rsidR="00DE0CAB" w:rsidRDefault="00DE0CAB" w:rsidP="00DE0CAB">
      <w:r w:rsidRPr="00DE0CAB">
        <w:rPr>
          <w:noProof/>
        </w:rPr>
        <w:lastRenderedPageBreak/>
        <w:drawing>
          <wp:inline distT="0" distB="0" distL="0" distR="0" wp14:anchorId="72580474" wp14:editId="35AFD3DF">
            <wp:extent cx="4267796" cy="2934109"/>
            <wp:effectExtent l="0" t="0" r="0" b="0"/>
            <wp:docPr id="195770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05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9722" w14:textId="2596B011" w:rsidR="00555DDD" w:rsidRDefault="00555DDD" w:rsidP="00413E67">
      <w:r>
        <w:t>Examples:</w:t>
      </w:r>
    </w:p>
    <w:p w14:paraId="56C82DC4" w14:textId="4206A4D7" w:rsidR="00011370" w:rsidRDefault="00011370" w:rsidP="00413E67">
      <w:r>
        <w:t>None predicted correctly:</w:t>
      </w:r>
    </w:p>
    <w:p w14:paraId="46F66395" w14:textId="093B9344" w:rsidR="00555DDD" w:rsidRDefault="00555DDD" w:rsidP="00413E67">
      <w:r w:rsidRPr="00555DDD">
        <w:rPr>
          <w:noProof/>
        </w:rPr>
        <w:drawing>
          <wp:inline distT="0" distB="0" distL="0" distR="0" wp14:anchorId="4D8D5B37" wp14:editId="21223A38">
            <wp:extent cx="5943600" cy="2350770"/>
            <wp:effectExtent l="0" t="0" r="0" b="0"/>
            <wp:docPr id="554752212" name="Picture 1" descr="A gro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52212" name="Picture 1" descr="A group of text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60CB" w14:textId="70B99202" w:rsidR="00555DDD" w:rsidRDefault="00555DDD" w:rsidP="00413E67">
      <w:r w:rsidRPr="00555DDD">
        <w:rPr>
          <w:noProof/>
        </w:rPr>
        <w:drawing>
          <wp:inline distT="0" distB="0" distL="0" distR="0" wp14:anchorId="1A234480" wp14:editId="78A56481">
            <wp:extent cx="5943600" cy="1091565"/>
            <wp:effectExtent l="0" t="0" r="0" b="0"/>
            <wp:docPr id="1356702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0293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EC70" w14:textId="53681713" w:rsidR="00555DDD" w:rsidRDefault="00555DDD" w:rsidP="00413E67">
      <w:pPr>
        <w:rPr>
          <w:rFonts w:cs="Arial"/>
        </w:rPr>
      </w:pPr>
      <w:r>
        <w:t>We can observe that the prediction is true, but only because of the “</w:t>
      </w:r>
      <w:r w:rsidRPr="00555DDD">
        <w:rPr>
          <w:rFonts w:cs="Arial"/>
          <w:rtl/>
        </w:rPr>
        <w:t>الاوليمبياد</w:t>
      </w:r>
      <w:r>
        <w:rPr>
          <w:rFonts w:cs="Arial"/>
        </w:rPr>
        <w:t xml:space="preserve">” </w:t>
      </w:r>
      <w:proofErr w:type="gramStart"/>
      <w:r>
        <w:rPr>
          <w:rFonts w:cs="Arial"/>
        </w:rPr>
        <w:t>word</w:t>
      </w:r>
      <w:proofErr w:type="gramEnd"/>
    </w:p>
    <w:p w14:paraId="4653BD49" w14:textId="22FDFECE" w:rsidR="00555DDD" w:rsidRPr="00011370" w:rsidRDefault="00011370" w:rsidP="00011370">
      <w:r>
        <w:t xml:space="preserve">None predicted </w:t>
      </w:r>
      <w:proofErr w:type="gramStart"/>
      <w:r>
        <w:t>incorrectly</w:t>
      </w:r>
      <w:proofErr w:type="gramEnd"/>
    </w:p>
    <w:p w14:paraId="087EFC89" w14:textId="3DE1A56C" w:rsidR="00555DDD" w:rsidRDefault="00011370" w:rsidP="00413E67">
      <w:r w:rsidRPr="00011370">
        <w:rPr>
          <w:noProof/>
        </w:rPr>
        <w:lastRenderedPageBreak/>
        <w:drawing>
          <wp:inline distT="0" distB="0" distL="0" distR="0" wp14:anchorId="1493E65F" wp14:editId="3B63DB2A">
            <wp:extent cx="5943600" cy="2277110"/>
            <wp:effectExtent l="0" t="0" r="0" b="8890"/>
            <wp:docPr id="1576359663" name="Picture 1" descr="A group of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59663" name="Picture 1" descr="A group of numbers and line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7B7C" w14:textId="36E3CDB8" w:rsidR="00011370" w:rsidRDefault="00011370" w:rsidP="00413E67">
      <w:r w:rsidRPr="00011370">
        <w:rPr>
          <w:noProof/>
        </w:rPr>
        <w:drawing>
          <wp:inline distT="0" distB="0" distL="0" distR="0" wp14:anchorId="5C57DBF1" wp14:editId="7932DD99">
            <wp:extent cx="5943600" cy="699770"/>
            <wp:effectExtent l="0" t="0" r="0" b="5080"/>
            <wp:docPr id="190887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7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DE3C" w14:textId="4D8A3EDE" w:rsidR="00011370" w:rsidRDefault="00011370" w:rsidP="00011370">
      <w:r>
        <w:t xml:space="preserve">anger predicted </w:t>
      </w:r>
      <w:proofErr w:type="gramStart"/>
      <w:r>
        <w:t>correctly</w:t>
      </w:r>
      <w:proofErr w:type="gramEnd"/>
    </w:p>
    <w:p w14:paraId="62681241" w14:textId="4DD09410" w:rsidR="00011370" w:rsidRDefault="00011370" w:rsidP="00413E67">
      <w:r w:rsidRPr="00011370">
        <w:rPr>
          <w:noProof/>
        </w:rPr>
        <w:drawing>
          <wp:inline distT="0" distB="0" distL="0" distR="0" wp14:anchorId="55CD14CF" wp14:editId="076D228B">
            <wp:extent cx="5943600" cy="2440305"/>
            <wp:effectExtent l="0" t="0" r="0" b="0"/>
            <wp:docPr id="843574434" name="Picture 1" descr="A group of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74434" name="Picture 1" descr="A group of numbers and symbol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F6ED" w14:textId="688E02D2" w:rsidR="00011370" w:rsidRDefault="00011370" w:rsidP="00413E67">
      <w:r w:rsidRPr="00011370">
        <w:rPr>
          <w:noProof/>
        </w:rPr>
        <w:drawing>
          <wp:inline distT="0" distB="0" distL="0" distR="0" wp14:anchorId="2B0F2B60" wp14:editId="4E230D40">
            <wp:extent cx="5943600" cy="718185"/>
            <wp:effectExtent l="0" t="0" r="0" b="5715"/>
            <wp:docPr id="73579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65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6B57" w14:textId="70617804" w:rsidR="00011370" w:rsidRDefault="00011370" w:rsidP="00011370">
      <w:r>
        <w:t xml:space="preserve">anger predicted </w:t>
      </w:r>
      <w:proofErr w:type="gramStart"/>
      <w:r>
        <w:t>incorrectly</w:t>
      </w:r>
      <w:proofErr w:type="gramEnd"/>
    </w:p>
    <w:p w14:paraId="36B0A849" w14:textId="5DD7EFB4" w:rsidR="00011370" w:rsidRDefault="00011370" w:rsidP="00413E67">
      <w:r w:rsidRPr="00011370">
        <w:rPr>
          <w:noProof/>
        </w:rPr>
        <w:lastRenderedPageBreak/>
        <w:drawing>
          <wp:inline distT="0" distB="0" distL="0" distR="0" wp14:anchorId="4013BF68" wp14:editId="783B6DD8">
            <wp:extent cx="5943600" cy="2007870"/>
            <wp:effectExtent l="0" t="0" r="0" b="0"/>
            <wp:docPr id="20247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14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680E" w14:textId="3444FCDF" w:rsidR="00011370" w:rsidRDefault="00011370" w:rsidP="00413E67">
      <w:r w:rsidRPr="00011370">
        <w:rPr>
          <w:noProof/>
        </w:rPr>
        <w:drawing>
          <wp:inline distT="0" distB="0" distL="0" distR="0" wp14:anchorId="55A5B7D3" wp14:editId="1622896F">
            <wp:extent cx="5943600" cy="735965"/>
            <wp:effectExtent l="0" t="0" r="0" b="6985"/>
            <wp:docPr id="19030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7886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F868" w14:textId="0B578BE7" w:rsidR="00011370" w:rsidRDefault="00011370" w:rsidP="00011370">
      <w:r>
        <w:t xml:space="preserve">joy predicted </w:t>
      </w:r>
      <w:proofErr w:type="gramStart"/>
      <w:r>
        <w:t>correctly</w:t>
      </w:r>
      <w:proofErr w:type="gramEnd"/>
    </w:p>
    <w:p w14:paraId="66E4D9F2" w14:textId="436E128B" w:rsidR="00011370" w:rsidRDefault="00011370" w:rsidP="00413E67">
      <w:r w:rsidRPr="00011370">
        <w:rPr>
          <w:noProof/>
        </w:rPr>
        <w:drawing>
          <wp:inline distT="0" distB="0" distL="0" distR="0" wp14:anchorId="70CA38DB" wp14:editId="74833461">
            <wp:extent cx="5943600" cy="2323465"/>
            <wp:effectExtent l="0" t="0" r="0" b="635"/>
            <wp:docPr id="545992439" name="Picture 1" descr="A gro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92439" name="Picture 1" descr="A group of text on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813F" w14:textId="3EB8B9D0" w:rsidR="00011370" w:rsidRDefault="00ED49F3" w:rsidP="00413E67">
      <w:r w:rsidRPr="00ED49F3">
        <w:rPr>
          <w:noProof/>
        </w:rPr>
        <w:drawing>
          <wp:inline distT="0" distB="0" distL="0" distR="0" wp14:anchorId="4FBD2F9C" wp14:editId="4A3748A7">
            <wp:extent cx="5943600" cy="691515"/>
            <wp:effectExtent l="0" t="0" r="0" b="0"/>
            <wp:docPr id="136799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944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FC83" w14:textId="267FBB8D" w:rsidR="00ED49F3" w:rsidRDefault="00ED49F3" w:rsidP="00ED49F3">
      <w:r>
        <w:t xml:space="preserve">joy predicted </w:t>
      </w:r>
      <w:proofErr w:type="gramStart"/>
      <w:r>
        <w:t>incorrectly</w:t>
      </w:r>
      <w:proofErr w:type="gramEnd"/>
    </w:p>
    <w:p w14:paraId="6498560F" w14:textId="444DE331" w:rsidR="00ED49F3" w:rsidRDefault="00ED49F3" w:rsidP="00413E67">
      <w:r w:rsidRPr="00ED49F3">
        <w:rPr>
          <w:noProof/>
        </w:rPr>
        <w:drawing>
          <wp:inline distT="0" distB="0" distL="0" distR="0" wp14:anchorId="7B119D06" wp14:editId="65FFDC27">
            <wp:extent cx="5943600" cy="1262380"/>
            <wp:effectExtent l="0" t="0" r="0" b="0"/>
            <wp:docPr id="1890735708" name="Picture 1" descr="A white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35708" name="Picture 1" descr="A white background with colorful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8FE4" w14:textId="36742827" w:rsidR="00ED49F3" w:rsidRDefault="00ED49F3" w:rsidP="00413E67">
      <w:r w:rsidRPr="00ED49F3">
        <w:rPr>
          <w:noProof/>
        </w:rPr>
        <w:lastRenderedPageBreak/>
        <w:drawing>
          <wp:inline distT="0" distB="0" distL="0" distR="0" wp14:anchorId="21352674" wp14:editId="5663E506">
            <wp:extent cx="5943600" cy="963930"/>
            <wp:effectExtent l="0" t="0" r="0" b="7620"/>
            <wp:docPr id="1336985338" name="Picture 1" descr="A close up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85338" name="Picture 1" descr="A close up of a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6A20" w14:textId="1669C10C" w:rsidR="00ED49F3" w:rsidRDefault="00ED49F3" w:rsidP="00413E67">
      <w:r>
        <w:t>In this case the predicted label is different than the true label but the model, surprisingly, is not actually that wrong.</w:t>
      </w:r>
    </w:p>
    <w:p w14:paraId="00B63F4F" w14:textId="645028D6" w:rsidR="00ED49F3" w:rsidRDefault="00ED49F3" w:rsidP="00ED49F3">
      <w:r>
        <w:t xml:space="preserve">sadness predicted </w:t>
      </w:r>
      <w:proofErr w:type="gramStart"/>
      <w:r>
        <w:t>correctly</w:t>
      </w:r>
      <w:proofErr w:type="gramEnd"/>
    </w:p>
    <w:p w14:paraId="431BA788" w14:textId="644C84AE" w:rsidR="00ED49F3" w:rsidRDefault="00ED49F3" w:rsidP="00413E67">
      <w:r w:rsidRPr="00ED49F3">
        <w:rPr>
          <w:noProof/>
        </w:rPr>
        <w:drawing>
          <wp:inline distT="0" distB="0" distL="0" distR="0" wp14:anchorId="668AF282" wp14:editId="20CC0A08">
            <wp:extent cx="5943600" cy="1630680"/>
            <wp:effectExtent l="0" t="0" r="0" b="7620"/>
            <wp:docPr id="142779650" name="Picture 1" descr="A white background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9650" name="Picture 1" descr="A white background with 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D6A6" w14:textId="24FFA232" w:rsidR="00ED49F3" w:rsidRDefault="00ED49F3" w:rsidP="00413E67">
      <w:r w:rsidRPr="00ED49F3">
        <w:rPr>
          <w:noProof/>
        </w:rPr>
        <w:drawing>
          <wp:inline distT="0" distB="0" distL="0" distR="0" wp14:anchorId="7DFE2470" wp14:editId="5A27AC9E">
            <wp:extent cx="5943600" cy="1004570"/>
            <wp:effectExtent l="0" t="0" r="0" b="5080"/>
            <wp:docPr id="1543442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4216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B5C1" w14:textId="77777777" w:rsidR="00ED49F3" w:rsidRDefault="00ED49F3" w:rsidP="00413E67"/>
    <w:p w14:paraId="08689E80" w14:textId="77777777" w:rsidR="00ED49F3" w:rsidRDefault="00ED49F3" w:rsidP="00ED49F3"/>
    <w:p w14:paraId="67CF2C52" w14:textId="77777777" w:rsidR="00ED49F3" w:rsidRDefault="00ED49F3" w:rsidP="00ED49F3"/>
    <w:p w14:paraId="7B24CC8C" w14:textId="77777777" w:rsidR="00ED49F3" w:rsidRDefault="00ED49F3" w:rsidP="00ED49F3"/>
    <w:p w14:paraId="267F0E7E" w14:textId="77777777" w:rsidR="00ED49F3" w:rsidRDefault="00ED49F3" w:rsidP="00ED49F3"/>
    <w:p w14:paraId="1F6C406C" w14:textId="77777777" w:rsidR="00ED49F3" w:rsidRDefault="00ED49F3" w:rsidP="00ED49F3"/>
    <w:p w14:paraId="19CBBF9D" w14:textId="77777777" w:rsidR="00ED49F3" w:rsidRDefault="00ED49F3" w:rsidP="00ED49F3"/>
    <w:p w14:paraId="07A7A7D5" w14:textId="77777777" w:rsidR="00ED49F3" w:rsidRDefault="00ED49F3" w:rsidP="00ED49F3"/>
    <w:p w14:paraId="7BDB2731" w14:textId="77777777" w:rsidR="00ED49F3" w:rsidRDefault="00ED49F3" w:rsidP="00ED49F3"/>
    <w:p w14:paraId="1B1B4694" w14:textId="77777777" w:rsidR="00ED49F3" w:rsidRDefault="00ED49F3" w:rsidP="00ED49F3"/>
    <w:p w14:paraId="49B5A9E5" w14:textId="77777777" w:rsidR="00ED49F3" w:rsidRDefault="00ED49F3" w:rsidP="00ED49F3"/>
    <w:p w14:paraId="0D951B98" w14:textId="77777777" w:rsidR="00ED49F3" w:rsidRDefault="00ED49F3" w:rsidP="00ED49F3"/>
    <w:p w14:paraId="576BEAE8" w14:textId="59438012" w:rsidR="00ED49F3" w:rsidRDefault="00ED49F3" w:rsidP="00ED49F3">
      <w:r>
        <w:lastRenderedPageBreak/>
        <w:t xml:space="preserve">sadness predicted </w:t>
      </w:r>
      <w:proofErr w:type="gramStart"/>
      <w:r>
        <w:t>incorrectly</w:t>
      </w:r>
      <w:proofErr w:type="gramEnd"/>
    </w:p>
    <w:p w14:paraId="67D855CC" w14:textId="38E00154" w:rsidR="00ED49F3" w:rsidRDefault="00ED49F3" w:rsidP="00413E67">
      <w:pPr>
        <w:rPr>
          <w:noProof/>
        </w:rPr>
      </w:pPr>
      <w:r w:rsidRPr="00ED49F3">
        <w:rPr>
          <w:noProof/>
        </w:rPr>
        <w:drawing>
          <wp:inline distT="0" distB="0" distL="0" distR="0" wp14:anchorId="582418FE" wp14:editId="1EB44F9B">
            <wp:extent cx="5943600" cy="2315845"/>
            <wp:effectExtent l="0" t="0" r="0" b="8255"/>
            <wp:docPr id="2118540569" name="Picture 1" descr="A group of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40569" name="Picture 1" descr="A group of numbers and symbol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9F3">
        <w:rPr>
          <w:noProof/>
        </w:rPr>
        <w:t xml:space="preserve"> </w:t>
      </w:r>
      <w:r w:rsidRPr="00ED49F3">
        <w:rPr>
          <w:noProof/>
        </w:rPr>
        <w:drawing>
          <wp:inline distT="0" distB="0" distL="0" distR="0" wp14:anchorId="3A0D53CA" wp14:editId="44FD7610">
            <wp:extent cx="5943600" cy="789940"/>
            <wp:effectExtent l="0" t="0" r="0" b="0"/>
            <wp:docPr id="930299770" name="Picture 1" descr="A close up of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99770" name="Picture 1" descr="A close up of a red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B4D0" w14:textId="69BEA23D" w:rsidR="00ED49F3" w:rsidRDefault="00ED49F3" w:rsidP="00ED49F3">
      <w:r>
        <w:t xml:space="preserve">love predicted </w:t>
      </w:r>
      <w:proofErr w:type="gramStart"/>
      <w:r>
        <w:t>correctly</w:t>
      </w:r>
      <w:proofErr w:type="gramEnd"/>
    </w:p>
    <w:p w14:paraId="1D33D9D7" w14:textId="2221C25A" w:rsidR="00ED49F3" w:rsidRDefault="00ED49F3" w:rsidP="00413E67">
      <w:r>
        <w:rPr>
          <w:noProof/>
        </w:rPr>
        <w:drawing>
          <wp:inline distT="0" distB="0" distL="0" distR="0" wp14:anchorId="2E253A2F" wp14:editId="3342BB8C">
            <wp:extent cx="5931535" cy="2966085"/>
            <wp:effectExtent l="0" t="0" r="0" b="5715"/>
            <wp:docPr id="13939473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B3625" w14:textId="2F212D11" w:rsidR="00CE18A9" w:rsidRDefault="00CE18A9" w:rsidP="00CE18A9">
      <w:r>
        <w:t xml:space="preserve">love predicted </w:t>
      </w:r>
      <w:proofErr w:type="gramStart"/>
      <w:r>
        <w:t>incorrectly</w:t>
      </w:r>
      <w:proofErr w:type="gramEnd"/>
    </w:p>
    <w:p w14:paraId="506BE962" w14:textId="2964BAF7" w:rsidR="00ED49F3" w:rsidRDefault="00CE18A9" w:rsidP="00413E67">
      <w:r w:rsidRPr="00CE18A9">
        <w:rPr>
          <w:noProof/>
        </w:rPr>
        <w:lastRenderedPageBreak/>
        <w:drawing>
          <wp:inline distT="0" distB="0" distL="0" distR="0" wp14:anchorId="18655A38" wp14:editId="653875BB">
            <wp:extent cx="5943600" cy="1827530"/>
            <wp:effectExtent l="0" t="0" r="0" b="1270"/>
            <wp:docPr id="1606729441" name="Picture 1" descr="A group of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29441" name="Picture 1" descr="A group of colorful 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9DEA" w14:textId="732B7665" w:rsidR="00CE18A9" w:rsidRDefault="00CE18A9" w:rsidP="00413E67">
      <w:r w:rsidRPr="00CE18A9">
        <w:rPr>
          <w:noProof/>
        </w:rPr>
        <w:drawing>
          <wp:inline distT="0" distB="0" distL="0" distR="0" wp14:anchorId="656A004B" wp14:editId="67A0C1E7">
            <wp:extent cx="5943600" cy="829310"/>
            <wp:effectExtent l="0" t="0" r="0" b="8890"/>
            <wp:docPr id="1778450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5064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CB18" w14:textId="49451AE4" w:rsidR="007D392F" w:rsidRDefault="007D392F" w:rsidP="007D392F">
      <w:r>
        <w:t xml:space="preserve">sympathy predicted </w:t>
      </w:r>
      <w:proofErr w:type="gramStart"/>
      <w:r>
        <w:t>correctly</w:t>
      </w:r>
      <w:proofErr w:type="gramEnd"/>
    </w:p>
    <w:p w14:paraId="16A07048" w14:textId="5B77798D" w:rsidR="00CE18A9" w:rsidRDefault="007D392F" w:rsidP="00413E67">
      <w:r w:rsidRPr="007D392F">
        <w:rPr>
          <w:noProof/>
        </w:rPr>
        <w:drawing>
          <wp:inline distT="0" distB="0" distL="0" distR="0" wp14:anchorId="117EEFB1" wp14:editId="646886EA">
            <wp:extent cx="5943600" cy="2265680"/>
            <wp:effectExtent l="0" t="0" r="0" b="1270"/>
            <wp:docPr id="1530283652" name="Picture 1" descr="A group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83652" name="Picture 1" descr="A group of numbers on a white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B90A" w14:textId="30431CCB" w:rsidR="007D392F" w:rsidRDefault="007D392F" w:rsidP="00413E67">
      <w:r w:rsidRPr="007D392F">
        <w:rPr>
          <w:noProof/>
        </w:rPr>
        <w:drawing>
          <wp:inline distT="0" distB="0" distL="0" distR="0" wp14:anchorId="19B45AA9" wp14:editId="57D6F53F">
            <wp:extent cx="5943600" cy="763905"/>
            <wp:effectExtent l="0" t="0" r="0" b="0"/>
            <wp:docPr id="361622920" name="Picture 1" descr="A close up of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22920" name="Picture 1" descr="A close up of a red li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DB55" w14:textId="17F92451" w:rsidR="007D392F" w:rsidRDefault="007D392F" w:rsidP="007D392F">
      <w:r>
        <w:t xml:space="preserve">sympathy predicted </w:t>
      </w:r>
      <w:proofErr w:type="gramStart"/>
      <w:r>
        <w:t>incorrectly</w:t>
      </w:r>
      <w:proofErr w:type="gramEnd"/>
    </w:p>
    <w:p w14:paraId="36DC50A2" w14:textId="00265C89" w:rsidR="007D392F" w:rsidRDefault="007D392F" w:rsidP="00413E67">
      <w:r w:rsidRPr="007D392F">
        <w:rPr>
          <w:noProof/>
        </w:rPr>
        <w:lastRenderedPageBreak/>
        <w:drawing>
          <wp:inline distT="0" distB="0" distL="0" distR="0" wp14:anchorId="5AB8AA2B" wp14:editId="230F6C88">
            <wp:extent cx="5943600" cy="1988185"/>
            <wp:effectExtent l="0" t="0" r="0" b="0"/>
            <wp:docPr id="1763304402" name="Picture 1" descr="A gro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04402" name="Picture 1" descr="A group of text on a white backgroun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5A44" w14:textId="1B2D2185" w:rsidR="007D392F" w:rsidRDefault="007D392F" w:rsidP="00413E67">
      <w:r w:rsidRPr="007D392F">
        <w:rPr>
          <w:noProof/>
        </w:rPr>
        <w:drawing>
          <wp:inline distT="0" distB="0" distL="0" distR="0" wp14:anchorId="2D6B9F65" wp14:editId="7DFB5A60">
            <wp:extent cx="5943600" cy="704215"/>
            <wp:effectExtent l="0" t="0" r="0" b="635"/>
            <wp:docPr id="167943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342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5935" w14:textId="72C72EBA" w:rsidR="007D392F" w:rsidRDefault="007D392F" w:rsidP="007D392F">
      <w:r w:rsidRPr="007D392F">
        <w:t>Surprise</w:t>
      </w:r>
      <w:r>
        <w:t xml:space="preserve"> predicted </w:t>
      </w:r>
      <w:proofErr w:type="gramStart"/>
      <w:r>
        <w:t>correctly</w:t>
      </w:r>
      <w:proofErr w:type="gramEnd"/>
    </w:p>
    <w:p w14:paraId="28777B75" w14:textId="633E37A8" w:rsidR="007D392F" w:rsidRDefault="007D392F" w:rsidP="00413E67">
      <w:r w:rsidRPr="007D392F">
        <w:rPr>
          <w:noProof/>
        </w:rPr>
        <w:drawing>
          <wp:inline distT="0" distB="0" distL="0" distR="0" wp14:anchorId="64EA0C5C" wp14:editId="5D766D6B">
            <wp:extent cx="5943600" cy="1574165"/>
            <wp:effectExtent l="0" t="0" r="0" b="6985"/>
            <wp:docPr id="766805136" name="Picture 1" descr="A group of colorful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05136" name="Picture 1" descr="A group of colorful text on a white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38D2" w14:textId="3DE2A06C" w:rsidR="007D392F" w:rsidRDefault="007D392F" w:rsidP="00413E67">
      <w:r w:rsidRPr="007D392F">
        <w:rPr>
          <w:noProof/>
        </w:rPr>
        <w:drawing>
          <wp:inline distT="0" distB="0" distL="0" distR="0" wp14:anchorId="3A311418" wp14:editId="1DF1ECE5">
            <wp:extent cx="5943600" cy="930275"/>
            <wp:effectExtent l="0" t="0" r="0" b="3175"/>
            <wp:docPr id="2113825919" name="Picture 1" descr="A close 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25919" name="Picture 1" descr="A close up of a graph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05D6" w14:textId="0AF5CB02" w:rsidR="007D392F" w:rsidRDefault="007D392F" w:rsidP="007D392F">
      <w:r w:rsidRPr="007D392F">
        <w:t>Surprise</w:t>
      </w:r>
      <w:r>
        <w:t xml:space="preserve"> predicted </w:t>
      </w:r>
      <w:proofErr w:type="gramStart"/>
      <w:r>
        <w:t>incorrectly</w:t>
      </w:r>
      <w:proofErr w:type="gramEnd"/>
    </w:p>
    <w:p w14:paraId="282C4FDB" w14:textId="2E9A99A4" w:rsidR="007D392F" w:rsidRDefault="007D392F" w:rsidP="00413E67">
      <w:r w:rsidRPr="007D392F">
        <w:rPr>
          <w:noProof/>
        </w:rPr>
        <w:lastRenderedPageBreak/>
        <w:drawing>
          <wp:inline distT="0" distB="0" distL="0" distR="0" wp14:anchorId="7C050051" wp14:editId="12399A81">
            <wp:extent cx="5943600" cy="2333625"/>
            <wp:effectExtent l="0" t="0" r="0" b="9525"/>
            <wp:docPr id="773064216" name="Picture 1" descr="A gro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64216" name="Picture 1" descr="A group of text on a white backgroun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DF1B" w14:textId="7C31BF0E" w:rsidR="007D392F" w:rsidRDefault="007D392F" w:rsidP="00413E67">
      <w:r w:rsidRPr="007D392F">
        <w:rPr>
          <w:noProof/>
        </w:rPr>
        <w:drawing>
          <wp:inline distT="0" distB="0" distL="0" distR="0" wp14:anchorId="1B7B7074" wp14:editId="496DF103">
            <wp:extent cx="5943600" cy="934720"/>
            <wp:effectExtent l="0" t="0" r="0" b="0"/>
            <wp:docPr id="187549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9205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18A1" w14:textId="22BD9AEC" w:rsidR="007D392F" w:rsidRDefault="007D392F" w:rsidP="007D392F">
      <w:pPr>
        <w:rPr>
          <w:rFonts w:cs="Arial"/>
        </w:rPr>
      </w:pPr>
      <w:r>
        <w:t>“</w:t>
      </w:r>
      <w:r w:rsidRPr="00555DDD">
        <w:rPr>
          <w:rFonts w:cs="Arial"/>
          <w:rtl/>
        </w:rPr>
        <w:t>الاوليمبياد</w:t>
      </w:r>
      <w:r>
        <w:rPr>
          <w:rFonts w:cs="Arial"/>
        </w:rPr>
        <w:t>” strikes once more.</w:t>
      </w:r>
    </w:p>
    <w:p w14:paraId="07CB2075" w14:textId="4C7C5B22" w:rsidR="007D392F" w:rsidRDefault="007D392F" w:rsidP="007D392F">
      <w:r w:rsidRPr="007D392F">
        <w:t>Fear</w:t>
      </w:r>
      <w:r>
        <w:t xml:space="preserve"> predicted </w:t>
      </w:r>
      <w:proofErr w:type="gramStart"/>
      <w:r>
        <w:t>correctly</w:t>
      </w:r>
      <w:proofErr w:type="gramEnd"/>
    </w:p>
    <w:p w14:paraId="0BE7F5FA" w14:textId="5D564EB2" w:rsidR="007D392F" w:rsidRDefault="00AA4A98" w:rsidP="00413E67">
      <w:r w:rsidRPr="00AA4A98">
        <w:rPr>
          <w:noProof/>
        </w:rPr>
        <w:drawing>
          <wp:inline distT="0" distB="0" distL="0" distR="0" wp14:anchorId="5315DED3" wp14:editId="76FF4F73">
            <wp:extent cx="5943600" cy="2687320"/>
            <wp:effectExtent l="0" t="0" r="0" b="0"/>
            <wp:docPr id="141209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956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A5B5" w14:textId="3F96B687" w:rsidR="00AA4A98" w:rsidRDefault="00AA4A98" w:rsidP="00413E67">
      <w:r>
        <w:t>Incorrect use of emojis</w:t>
      </w:r>
    </w:p>
    <w:p w14:paraId="2B9F20C5" w14:textId="5B1A4DC2" w:rsidR="00AA4A98" w:rsidRDefault="00AA4A98" w:rsidP="00AA4A98">
      <w:r w:rsidRPr="007D392F">
        <w:t>Fear</w:t>
      </w:r>
      <w:r>
        <w:t xml:space="preserve"> predicted </w:t>
      </w:r>
      <w:proofErr w:type="gramStart"/>
      <w:r>
        <w:t>incorrectly</w:t>
      </w:r>
      <w:proofErr w:type="gramEnd"/>
    </w:p>
    <w:p w14:paraId="5B1FF6CC" w14:textId="33FA1606" w:rsidR="00AA4A98" w:rsidRDefault="00AA4A98" w:rsidP="00413E67">
      <w:r w:rsidRPr="00AA4A98">
        <w:rPr>
          <w:noProof/>
        </w:rPr>
        <w:lastRenderedPageBreak/>
        <w:drawing>
          <wp:inline distT="0" distB="0" distL="0" distR="0" wp14:anchorId="1C2BBCAC" wp14:editId="7D4F4F22">
            <wp:extent cx="5943600" cy="2346960"/>
            <wp:effectExtent l="0" t="0" r="0" b="0"/>
            <wp:docPr id="1928801194" name="Picture 1" descr="A group of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01194" name="Picture 1" descr="A group of numbers and lines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23F5" w14:textId="30716E53" w:rsidR="00AA4A98" w:rsidRDefault="00AA4A98" w:rsidP="00413E67">
      <w:r w:rsidRPr="00AA4A98">
        <w:rPr>
          <w:noProof/>
        </w:rPr>
        <w:drawing>
          <wp:inline distT="0" distB="0" distL="0" distR="0" wp14:anchorId="0AA243F7" wp14:editId="4496559F">
            <wp:extent cx="5943600" cy="664210"/>
            <wp:effectExtent l="0" t="0" r="0" b="2540"/>
            <wp:docPr id="185576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647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AC6D" w14:textId="77777777" w:rsidR="00AA4A98" w:rsidRDefault="00AA4A98" w:rsidP="00413E67"/>
    <w:p w14:paraId="02023287" w14:textId="16FC91C6" w:rsidR="00AA4A98" w:rsidRDefault="00AA4A98" w:rsidP="00413E67">
      <w:r>
        <w:t>Notes:</w:t>
      </w:r>
    </w:p>
    <w:p w14:paraId="66AB3165" w14:textId="1F87E84C" w:rsidR="00AA4A98" w:rsidRDefault="00DE0CAB" w:rsidP="00AA4A98">
      <w:pPr>
        <w:pStyle w:val="ListParagraph"/>
        <w:numPr>
          <w:ilvl w:val="0"/>
          <w:numId w:val="1"/>
        </w:numPr>
      </w:pPr>
      <w:r>
        <w:t xml:space="preserve">Light stemming is much </w:t>
      </w:r>
      <w:proofErr w:type="gramStart"/>
      <w:r>
        <w:t>better</w:t>
      </w:r>
      <w:proofErr w:type="gramEnd"/>
    </w:p>
    <w:p w14:paraId="3B2587E4" w14:textId="01B30FAF" w:rsidR="00DE0CAB" w:rsidRDefault="00DE0CAB" w:rsidP="00AA4A98">
      <w:pPr>
        <w:pStyle w:val="ListParagraph"/>
        <w:numPr>
          <w:ilvl w:val="0"/>
          <w:numId w:val="1"/>
        </w:numPr>
      </w:pPr>
      <w:r>
        <w:t xml:space="preserve">WITH tokens is </w:t>
      </w:r>
      <w:proofErr w:type="gramStart"/>
      <w:r>
        <w:t>actually better</w:t>
      </w:r>
      <w:proofErr w:type="gramEnd"/>
      <w:r>
        <w:t xml:space="preserve"> than without</w:t>
      </w:r>
    </w:p>
    <w:p w14:paraId="7A5AC9C1" w14:textId="7CEEFA4D" w:rsidR="00DE0CAB" w:rsidRDefault="0079568D" w:rsidP="00AA4A98">
      <w:pPr>
        <w:pStyle w:val="ListParagraph"/>
        <w:numPr>
          <w:ilvl w:val="0"/>
          <w:numId w:val="1"/>
        </w:numPr>
      </w:pPr>
      <w:r>
        <w:t>Some words(“</w:t>
      </w:r>
      <w:r w:rsidRPr="00555DDD">
        <w:rPr>
          <w:rFonts w:cs="Arial"/>
          <w:rtl/>
        </w:rPr>
        <w:t>الاوليمبياد</w:t>
      </w:r>
      <w:r>
        <w:rPr>
          <w:rFonts w:cs="Arial"/>
        </w:rPr>
        <w:t>”</w:t>
      </w:r>
      <w:r>
        <w:t xml:space="preserve">) mess up the </w:t>
      </w:r>
      <w:proofErr w:type="gramStart"/>
      <w:r>
        <w:t>prediction</w:t>
      </w:r>
      <w:proofErr w:type="gramEnd"/>
    </w:p>
    <w:p w14:paraId="418986AC" w14:textId="415C544B" w:rsidR="0079568D" w:rsidRDefault="0079568D" w:rsidP="00AA4A98">
      <w:pPr>
        <w:pStyle w:val="ListParagraph"/>
        <w:numPr>
          <w:ilvl w:val="0"/>
          <w:numId w:val="1"/>
        </w:numPr>
      </w:pPr>
      <w:r>
        <w:t xml:space="preserve">Some emotions are close to one another and have a high chance of being confused together (ex. Sympathy and sadness, love and joy, </w:t>
      </w:r>
      <w:proofErr w:type="gramStart"/>
      <w:r>
        <w:t>sadness</w:t>
      </w:r>
      <w:proofErr w:type="gramEnd"/>
      <w:r>
        <w:t xml:space="preserve"> and anger, none and all)</w:t>
      </w:r>
    </w:p>
    <w:p w14:paraId="2EDBDFBC" w14:textId="21D7D5D1" w:rsidR="0079568D" w:rsidRDefault="0079568D" w:rsidP="00AA4A98">
      <w:pPr>
        <w:pStyle w:val="ListParagraph"/>
        <w:numPr>
          <w:ilvl w:val="0"/>
          <w:numId w:val="1"/>
        </w:numPr>
      </w:pPr>
      <w:r>
        <w:t xml:space="preserve">Some samples are labeled </w:t>
      </w:r>
      <w:proofErr w:type="gramStart"/>
      <w:r>
        <w:t>incorrectly</w:t>
      </w:r>
      <w:proofErr w:type="gramEnd"/>
    </w:p>
    <w:p w14:paraId="5ACE3539" w14:textId="59C3838B" w:rsidR="0079568D" w:rsidRDefault="0079568D" w:rsidP="00AA4A98">
      <w:pPr>
        <w:pStyle w:val="ListParagraph"/>
        <w:numPr>
          <w:ilvl w:val="0"/>
          <w:numId w:val="1"/>
        </w:numPr>
      </w:pPr>
      <w:r>
        <w:t xml:space="preserve">Some samples’ labels </w:t>
      </w:r>
      <w:proofErr w:type="gramStart"/>
      <w:r>
        <w:t>ambiguous</w:t>
      </w:r>
      <w:proofErr w:type="gramEnd"/>
      <w:r>
        <w:t>.</w:t>
      </w:r>
    </w:p>
    <w:p w14:paraId="542CE7C0" w14:textId="0AEE6A43" w:rsidR="0079568D" w:rsidRDefault="0079568D" w:rsidP="00AA4A98">
      <w:pPr>
        <w:pStyle w:val="ListParagraph"/>
        <w:numPr>
          <w:ilvl w:val="0"/>
          <w:numId w:val="1"/>
        </w:numPr>
      </w:pPr>
      <w:r>
        <w:t xml:space="preserve">Sometimes samples are labeled correctly for weird </w:t>
      </w:r>
      <w:proofErr w:type="gramStart"/>
      <w:r>
        <w:t>reasons</w:t>
      </w:r>
      <w:proofErr w:type="gramEnd"/>
    </w:p>
    <w:sectPr w:rsidR="00795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2B7388"/>
    <w:multiLevelType w:val="hybridMultilevel"/>
    <w:tmpl w:val="0082CE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5274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B7B"/>
    <w:rsid w:val="00002A04"/>
    <w:rsid w:val="00011370"/>
    <w:rsid w:val="00051265"/>
    <w:rsid w:val="00094385"/>
    <w:rsid w:val="001E2B7B"/>
    <w:rsid w:val="003C6B0C"/>
    <w:rsid w:val="003D5003"/>
    <w:rsid w:val="00413E67"/>
    <w:rsid w:val="004410DC"/>
    <w:rsid w:val="00555DDD"/>
    <w:rsid w:val="006665B7"/>
    <w:rsid w:val="006C21CD"/>
    <w:rsid w:val="0079568D"/>
    <w:rsid w:val="007D392F"/>
    <w:rsid w:val="00844744"/>
    <w:rsid w:val="00AA4A98"/>
    <w:rsid w:val="00CE18A9"/>
    <w:rsid w:val="00DE0CAB"/>
    <w:rsid w:val="00ED49F3"/>
    <w:rsid w:val="00F8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55162"/>
  <w15:chartTrackingRefBased/>
  <w15:docId w15:val="{E07E80EB-6748-450B-AEE9-00D0F7A71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43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43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A4A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hyperlink" Target="https://github.com/yidinghao/interpreting-nlp/tree/maste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14</Pages>
  <Words>427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es-Aly.nasr2024</dc:creator>
  <cp:keywords/>
  <dc:description/>
  <cp:lastModifiedBy>es-Aly.nasr2024</cp:lastModifiedBy>
  <cp:revision>10</cp:revision>
  <dcterms:created xsi:type="dcterms:W3CDTF">2023-08-08T22:04:00Z</dcterms:created>
  <dcterms:modified xsi:type="dcterms:W3CDTF">2023-08-12T14:15:00Z</dcterms:modified>
</cp:coreProperties>
</file>