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CD4" w14:textId="1C14170C" w:rsidR="002B165B" w:rsidRDefault="008B1F8D">
      <w:r>
        <w:t>Software Requirements Specifications (SRS)</w:t>
      </w:r>
    </w:p>
    <w:p w14:paraId="22CC6CBC" w14:textId="30738D94" w:rsidR="008B1F8D" w:rsidRDefault="008B1F8D">
      <w:r>
        <w:t>Project: Smart Parking Application Development</w:t>
      </w:r>
    </w:p>
    <w:p w14:paraId="32817C9C" w14:textId="4ACC9455" w:rsidR="008B1F8D" w:rsidRDefault="008B1F8D">
      <w:r>
        <w:t xml:space="preserve">Version: </w:t>
      </w:r>
      <w:r w:rsidR="0025717C">
        <w:t>7</w:t>
      </w:r>
      <w:r>
        <w:t>.0</w:t>
      </w:r>
    </w:p>
    <w:p w14:paraId="49842D98" w14:textId="320DE226" w:rsidR="008B1F8D" w:rsidRDefault="008B1F8D">
      <w:r>
        <w:t xml:space="preserve">Date </w:t>
      </w:r>
      <w:r w:rsidR="00FB1812">
        <w:t>10</w:t>
      </w:r>
      <w:r>
        <w:t>.</w:t>
      </w:r>
      <w:r w:rsidR="000961F5">
        <w:t>29</w:t>
      </w:r>
      <w:r>
        <w:t>.2026</w:t>
      </w:r>
    </w:p>
    <w:p w14:paraId="3A90C6A0" w14:textId="77777777" w:rsidR="00DB05AE" w:rsidRDefault="00DB05AE"/>
    <w:p w14:paraId="3AEE70E9" w14:textId="73A62245" w:rsidR="00440C20" w:rsidRDefault="00DB05AE">
      <w:r>
        <w:t>Overview:</w:t>
      </w:r>
    </w:p>
    <w:p w14:paraId="0ED26999" w14:textId="6E9963AF" w:rsidR="00E5174B" w:rsidRDefault="00E5174B">
      <w:r>
        <w:t xml:space="preserve">This project was acquired through our mutual associates at </w:t>
      </w:r>
      <w:r w:rsidR="0050415A" w:rsidRPr="0050415A">
        <w:t>Ħ</w:t>
      </w:r>
      <w:r>
        <w:t>ardware</w:t>
      </w:r>
      <w:r w:rsidRPr="00E5174B">
        <w:t xml:space="preserve"> ¢orp</w:t>
      </w:r>
      <w:r w:rsidR="00C3506A">
        <w:t xml:space="preserve"> who have worked with us in the past and recommended us to the investors. We at </w:t>
      </w:r>
      <w:r w:rsidR="00C3506A" w:rsidRPr="00C3506A">
        <w:t>$oftware ¢orp</w:t>
      </w:r>
      <w:r w:rsidR="00C3506A">
        <w:t xml:space="preserve"> have a </w:t>
      </w:r>
      <w:r w:rsidR="00C6738C">
        <w:t xml:space="preserve">positive working history with </w:t>
      </w:r>
      <w:r w:rsidR="00C6738C" w:rsidRPr="0050415A">
        <w:t>Ħ</w:t>
      </w:r>
      <w:r w:rsidR="00C6738C">
        <w:t>ardware</w:t>
      </w:r>
      <w:r w:rsidR="00C6738C" w:rsidRPr="00E5174B">
        <w:t xml:space="preserve"> ¢orp</w:t>
      </w:r>
      <w:r w:rsidR="00C6738C">
        <w:t xml:space="preserve"> and their products</w:t>
      </w:r>
      <w:r w:rsidR="004E59EE">
        <w:t xml:space="preserve"> and look forward to helping their customers.</w:t>
      </w:r>
    </w:p>
    <w:p w14:paraId="52A0C014" w14:textId="77777777" w:rsidR="00E531C6" w:rsidRDefault="006C6635">
      <w:r w:rsidRPr="006C6635">
        <w:t>$oftware ¢orp</w:t>
      </w:r>
      <w:r>
        <w:t xml:space="preserve"> </w:t>
      </w:r>
      <w:r w:rsidR="009E1CA3">
        <w:t>is</w:t>
      </w:r>
      <w:r w:rsidR="008E0E16">
        <w:t xml:space="preserve"> dedicated to delivering quality software </w:t>
      </w:r>
      <w:r w:rsidR="00F847DC">
        <w:t>platforms</w:t>
      </w:r>
      <w:r w:rsidR="008E0E16">
        <w:t xml:space="preserve"> </w:t>
      </w:r>
      <w:r w:rsidR="00E6106D">
        <w:t xml:space="preserve">to streamline </w:t>
      </w:r>
      <w:r w:rsidR="00573383">
        <w:t>solutions for investors.</w:t>
      </w:r>
      <w:r w:rsidR="00A45B7C">
        <w:t xml:space="preserve"> We have b</w:t>
      </w:r>
      <w:r w:rsidR="00495828">
        <w:t xml:space="preserve">een in business since 2005, working </w:t>
      </w:r>
      <w:r w:rsidR="00473741">
        <w:t>in various industries from rare-metal mining to hotel management.</w:t>
      </w:r>
    </w:p>
    <w:p w14:paraId="162CD469" w14:textId="2F330056" w:rsidR="00002B32" w:rsidRDefault="00573383">
      <w:r>
        <w:t xml:space="preserve"> </w:t>
      </w:r>
      <w:r w:rsidR="00F31DA9">
        <w:t>For this project, we plan to design a smart parking app</w:t>
      </w:r>
      <w:r w:rsidR="00002B32">
        <w:t>lication that will make it easy for</w:t>
      </w:r>
      <w:r w:rsidR="00F31DA9">
        <w:t xml:space="preserve"> drivers</w:t>
      </w:r>
      <w:r w:rsidR="00002B32">
        <w:t xml:space="preserve"> to</w:t>
      </w:r>
      <w:r w:rsidR="00F31DA9">
        <w:t xml:space="preserve"> </w:t>
      </w:r>
      <w:r w:rsidR="00FC2B22">
        <w:t xml:space="preserve">locate, reserve, and pay for parking while also helping operators manage their parking spaces. Our </w:t>
      </w:r>
      <w:r w:rsidR="00BC08AB">
        <w:t xml:space="preserve">main objective is to program </w:t>
      </w:r>
      <w:r w:rsidR="008C082C">
        <w:t>software</w:t>
      </w:r>
      <w:r w:rsidR="00BC08AB">
        <w:t xml:space="preserve"> that can accomplish this</w:t>
      </w:r>
      <w:r w:rsidR="00B94816">
        <w:t xml:space="preserve"> and deliver it to the investors.</w:t>
      </w:r>
    </w:p>
    <w:p w14:paraId="440A5CAF" w14:textId="77777777" w:rsidR="008B1F8D" w:rsidRDefault="008B1F8D"/>
    <w:p w14:paraId="354FA884" w14:textId="2D87C409" w:rsidR="007803FC" w:rsidRDefault="008B1F8D" w:rsidP="00ED7E44">
      <w:pPr>
        <w:pStyle w:val="ListParagraph"/>
        <w:numPr>
          <w:ilvl w:val="0"/>
          <w:numId w:val="1"/>
        </w:numPr>
      </w:pPr>
      <w:r>
        <w:t>Introduction</w:t>
      </w:r>
    </w:p>
    <w:p w14:paraId="10C41720" w14:textId="7273CC2D" w:rsidR="007803FC" w:rsidRDefault="007803FC" w:rsidP="008B1F8D">
      <w:pPr>
        <w:pStyle w:val="ListParagraph"/>
        <w:numPr>
          <w:ilvl w:val="1"/>
          <w:numId w:val="2"/>
        </w:numPr>
      </w:pPr>
      <w:r>
        <w:t>Background</w:t>
      </w:r>
    </w:p>
    <w:p w14:paraId="6E5F6116" w14:textId="4907038E" w:rsidR="007803FC" w:rsidRDefault="007803FC" w:rsidP="00ED7E44">
      <w:pPr>
        <w:pStyle w:val="ListParagraph"/>
        <w:ind w:left="2160"/>
      </w:pPr>
      <w:r>
        <w:t xml:space="preserve">The </w:t>
      </w:r>
      <w:r w:rsidR="007B7E32">
        <w:t xml:space="preserve">current </w:t>
      </w:r>
      <w:r>
        <w:t xml:space="preserve">smart parking industry focuses on providing drivers with a simple and accessible way to find, reserve, and pay for parking from most smart devices. It also provides a way for parking managers to monitor their </w:t>
      </w:r>
      <w:r w:rsidR="007B7E32">
        <w:t xml:space="preserve">parking spaces. </w:t>
      </w:r>
      <w:r w:rsidR="00646331">
        <w:t xml:space="preserve">Some applications </w:t>
      </w:r>
      <w:r w:rsidR="00B21B9E">
        <w:t>contain</w:t>
      </w:r>
      <w:r w:rsidR="00224179">
        <w:t xml:space="preserve"> </w:t>
      </w:r>
      <w:r w:rsidR="0070554B">
        <w:t>unique</w:t>
      </w:r>
      <w:r w:rsidR="00B21B9E">
        <w:t xml:space="preserve"> features </w:t>
      </w:r>
      <w:r w:rsidR="00646331">
        <w:t xml:space="preserve">such as enforcement or </w:t>
      </w:r>
      <w:r w:rsidR="00BC445F">
        <w:t xml:space="preserve">advanced </w:t>
      </w:r>
      <w:r w:rsidR="00B21B9E">
        <w:t>reservations</w:t>
      </w:r>
      <w:r w:rsidR="007B7E32">
        <w:t>.</w:t>
      </w:r>
      <w:r w:rsidR="00B21B9E">
        <w:t xml:space="preserve"> </w:t>
      </w:r>
      <w:r w:rsidR="00224179">
        <w:t>What makes our app unique</w:t>
      </w:r>
      <w:r w:rsidR="007B7E32">
        <w:t xml:space="preserve"> is parking </w:t>
      </w:r>
      <w:r w:rsidR="006D053F">
        <w:t>information</w:t>
      </w:r>
      <w:r w:rsidR="007B7E32">
        <w:t xml:space="preserve"> Most apps show where parking is </w:t>
      </w:r>
      <w:r w:rsidR="004B3FE8">
        <w:t>available,</w:t>
      </w:r>
      <w:r w:rsidR="007B7E32">
        <w:t xml:space="preserve"> but they don’t mention what kind of parking is available. Our application will include a field to define the safety</w:t>
      </w:r>
      <w:r w:rsidR="00B73028">
        <w:t>,</w:t>
      </w:r>
      <w:r w:rsidR="007B7E32">
        <w:t xml:space="preserve"> quality</w:t>
      </w:r>
      <w:r w:rsidR="00B73028">
        <w:t>, and security</w:t>
      </w:r>
      <w:r w:rsidR="007B7E32">
        <w:t xml:space="preserve"> of a parking</w:t>
      </w:r>
      <w:r w:rsidR="00B73028">
        <w:t xml:space="preserve"> garage</w:t>
      </w:r>
      <w:r w:rsidR="007B7E32">
        <w:t xml:space="preserve"> by including metrics like lighting, </w:t>
      </w:r>
      <w:r w:rsidR="00B73028">
        <w:t xml:space="preserve">EV charging, </w:t>
      </w:r>
      <w:r w:rsidR="007B7E32">
        <w:t>camera coverage, and distance from surrounding establishments. This will allow drivers to select parking that fits their needs</w:t>
      </w:r>
      <w:r w:rsidR="00CD09CF">
        <w:t xml:space="preserve"> and is a place they can feel comfortable leaving their vehicle.</w:t>
      </w:r>
    </w:p>
    <w:p w14:paraId="7E3C0CCE" w14:textId="2FB6BED7" w:rsidR="008B1F8D" w:rsidRDefault="008B1F8D" w:rsidP="008B1F8D">
      <w:pPr>
        <w:pStyle w:val="ListParagraph"/>
        <w:numPr>
          <w:ilvl w:val="1"/>
          <w:numId w:val="2"/>
        </w:numPr>
      </w:pPr>
      <w:r>
        <w:t>Purpose</w:t>
      </w:r>
    </w:p>
    <w:p w14:paraId="12E5ABBE" w14:textId="46051795" w:rsidR="008B1F8D" w:rsidRDefault="008B1F8D" w:rsidP="00ED7E44">
      <w:pPr>
        <w:pStyle w:val="ListParagraph"/>
        <w:ind w:left="2160"/>
      </w:pPr>
      <w:r>
        <w:lastRenderedPageBreak/>
        <w:t>This document defines the requirements for the Smart Parking Application Development</w:t>
      </w:r>
      <w:r w:rsidR="00CD09CF">
        <w:t>.</w:t>
      </w:r>
    </w:p>
    <w:p w14:paraId="77A06153" w14:textId="69C5B2BE" w:rsidR="008B1F8D" w:rsidRDefault="008B1F8D" w:rsidP="008B1F8D">
      <w:pPr>
        <w:pStyle w:val="ListParagraph"/>
        <w:numPr>
          <w:ilvl w:val="1"/>
          <w:numId w:val="2"/>
        </w:numPr>
      </w:pPr>
      <w:r>
        <w:t>Scope</w:t>
      </w:r>
    </w:p>
    <w:p w14:paraId="238100EC" w14:textId="4626A897" w:rsidR="00CA51EB" w:rsidRDefault="00CA51EB" w:rsidP="00ED7E44">
      <w:pPr>
        <w:pStyle w:val="ListParagraph"/>
        <w:ind w:left="2160"/>
      </w:pPr>
      <w:r>
        <w:t>This Smart Parking System will be designed to provide a mobile application that facilitates locating and acquiring parking spaces for drivers while also helping parking operators manage their parking. This application will help users view, reserve, and pay for parking through a web based or mobile application. It will include features such as live parking availability, digital payment processing, parking reservation receipts, notifications, parking safety ratings,</w:t>
      </w:r>
      <w:r w:rsidR="002445AB">
        <w:t xml:space="preserve"> </w:t>
      </w:r>
      <w:r w:rsidR="0026584A">
        <w:t>parking comparison</w:t>
      </w:r>
      <w:r w:rsidR="002445AB">
        <w:t>,</w:t>
      </w:r>
      <w:r>
        <w:t xml:space="preserve"> and integration with external navigation services. The application will also help parking operators by including an administrative dashboard with occupancy reporting and analytics.</w:t>
      </w:r>
      <w:r w:rsidR="00CD09CF">
        <w:t xml:space="preserve"> The live parking availability will be monitored by entry/exit sensors </w:t>
      </w:r>
      <w:r w:rsidR="0032585A">
        <w:t xml:space="preserve">along with QR codes </w:t>
      </w:r>
      <w:r w:rsidR="00CD09CF">
        <w:t xml:space="preserve">that </w:t>
      </w:r>
      <w:r w:rsidR="0032585A">
        <w:t>confirm occupancy and send that information to the system.</w:t>
      </w:r>
    </w:p>
    <w:p w14:paraId="6DF2963D" w14:textId="77777777" w:rsidR="004F20EF" w:rsidRDefault="004F20EF" w:rsidP="00CA51EB">
      <w:pPr>
        <w:pStyle w:val="ListParagraph"/>
        <w:ind w:left="2160"/>
      </w:pPr>
    </w:p>
    <w:p w14:paraId="60846E48" w14:textId="2B7DBE83" w:rsidR="00CA51EB" w:rsidRDefault="00CA51EB" w:rsidP="00CA51EB">
      <w:pPr>
        <w:pStyle w:val="ListParagraph"/>
        <w:ind w:left="2160"/>
      </w:pPr>
      <w:r>
        <w:t xml:space="preserve">The goal of this project is to develop the software aspect of this application, excluding hardware applications. Additionally, this project does not include support for any enforcement features, EV charging integration, or autonomous vehicle integration. </w:t>
      </w:r>
      <w:r w:rsidR="0032585A">
        <w:t>While we will be integrating with hardware, we are not designing the hardware.</w:t>
      </w:r>
    </w:p>
    <w:p w14:paraId="0608FB40" w14:textId="77777777" w:rsidR="00CC735C" w:rsidRDefault="00CC735C" w:rsidP="00CA51EB">
      <w:pPr>
        <w:pStyle w:val="ListParagraph"/>
        <w:ind w:left="2160"/>
      </w:pPr>
    </w:p>
    <w:p w14:paraId="6E66DFC8" w14:textId="5D1A7453" w:rsidR="00ED7E44" w:rsidRDefault="00ED7E44" w:rsidP="00ED7E44">
      <w:pPr>
        <w:pStyle w:val="ListParagraph"/>
        <w:numPr>
          <w:ilvl w:val="0"/>
          <w:numId w:val="1"/>
        </w:numPr>
      </w:pPr>
      <w:r>
        <w:t>Overall Description</w:t>
      </w:r>
    </w:p>
    <w:p w14:paraId="40BF2D30" w14:textId="5B89C54F" w:rsidR="00ED7E44" w:rsidRDefault="00ED7E44" w:rsidP="00ED7E44">
      <w:pPr>
        <w:ind w:left="720"/>
      </w:pPr>
      <w:r>
        <w:t>2.1 Users</w:t>
      </w:r>
    </w:p>
    <w:p w14:paraId="2DD8FCAD" w14:textId="758C034F" w:rsidR="00ED7E44" w:rsidRDefault="00ED7E44" w:rsidP="004F20EF">
      <w:pPr>
        <w:ind w:left="1440"/>
      </w:pPr>
      <w:r>
        <w:t xml:space="preserve">The main users will be the drivers or vehicle owners </w:t>
      </w:r>
      <w:r w:rsidR="00F5197A">
        <w:t>and the parking operators.</w:t>
      </w:r>
    </w:p>
    <w:p w14:paraId="03800618" w14:textId="18728BDE" w:rsidR="00F5197A" w:rsidRDefault="00F5197A" w:rsidP="00F5197A">
      <w:pPr>
        <w:ind w:left="720"/>
      </w:pPr>
      <w:r>
        <w:t>2.2 System Environment</w:t>
      </w:r>
    </w:p>
    <w:p w14:paraId="4564F553" w14:textId="7EADB1D0" w:rsidR="00F5197A" w:rsidRDefault="00F5197A" w:rsidP="004F20EF">
      <w:pPr>
        <w:ind w:left="1440"/>
      </w:pPr>
      <w:r>
        <w:t>The application will be developed for both a web-based and mobile platforms.</w:t>
      </w:r>
      <w:r w:rsidR="005963D9">
        <w:t xml:space="preserve"> The web-based option will be available </w:t>
      </w:r>
      <w:r w:rsidR="00794AFC">
        <w:t xml:space="preserve">on </w:t>
      </w:r>
      <w:r w:rsidR="004345C7">
        <w:t>Chrome, Mozilla Firefox, Microsoft Edge, and Safari. The mobile option will be available in the play store on both Android</w:t>
      </w:r>
      <w:r w:rsidR="00242C79">
        <w:t xml:space="preserve"> 11+ and IOS</w:t>
      </w:r>
      <w:r w:rsidR="00821D7B">
        <w:t xml:space="preserve"> </w:t>
      </w:r>
      <w:r w:rsidR="007F52CC">
        <w:t>17+</w:t>
      </w:r>
    </w:p>
    <w:p w14:paraId="284CA916" w14:textId="65FF50D3" w:rsidR="00F5197A" w:rsidRDefault="00F5197A" w:rsidP="00F5197A">
      <w:pPr>
        <w:ind w:left="720"/>
      </w:pPr>
      <w:r>
        <w:t>2.3 Constraints</w:t>
      </w:r>
    </w:p>
    <w:p w14:paraId="5B5A5061" w14:textId="36E25C17" w:rsidR="00F5197A" w:rsidRDefault="00B41DA7" w:rsidP="004F20EF">
      <w:pPr>
        <w:ind w:left="1440"/>
      </w:pPr>
      <w:r>
        <w:t xml:space="preserve">The application must be developed on a fixed semester timeline, it will need to depend on third-party services and APIs, it will have to </w:t>
      </w:r>
      <w:r w:rsidR="00E05E3E">
        <w:t>follow</w:t>
      </w:r>
      <w:r w:rsidR="005D569E">
        <w:t xml:space="preserve"> city </w:t>
      </w:r>
      <w:r w:rsidR="005D569E">
        <w:lastRenderedPageBreak/>
        <w:t>ordinances and laws</w:t>
      </w:r>
      <w:r w:rsidR="000E0103">
        <w:t xml:space="preserve">, and it will need to </w:t>
      </w:r>
      <w:r w:rsidR="00E05E3E">
        <w:t>fulfill</w:t>
      </w:r>
      <w:r w:rsidR="000E0103">
        <w:t xml:space="preserve"> security and privacy requirements. </w:t>
      </w:r>
      <w:r w:rsidR="008360E8">
        <w:t>Budget will not be an issue.</w:t>
      </w:r>
    </w:p>
    <w:p w14:paraId="12C34FF3" w14:textId="442F1F43" w:rsidR="00E05E3E" w:rsidRDefault="00067001" w:rsidP="00F5197A">
      <w:pPr>
        <w:ind w:left="720"/>
      </w:pPr>
      <w:r>
        <w:t>2.4 Assumptions</w:t>
      </w:r>
    </w:p>
    <w:p w14:paraId="4AC8D0C6" w14:textId="23701EB9" w:rsidR="00067001" w:rsidRDefault="00EB0DB0" w:rsidP="004F20EF">
      <w:pPr>
        <w:ind w:left="1440"/>
      </w:pPr>
      <w:r>
        <w:t>For</w:t>
      </w:r>
      <w:r w:rsidR="00522FF7">
        <w:t xml:space="preserve"> this application to </w:t>
      </w:r>
      <w:r w:rsidR="00734A9B">
        <w:t>provide live parking updates, it will need internet access</w:t>
      </w:r>
      <w:r w:rsidR="00FF796C">
        <w:t xml:space="preserve">. </w:t>
      </w:r>
      <w:r w:rsidR="00D45736">
        <w:t>It will also need parking operators to input the parking information themselves.</w:t>
      </w:r>
      <w:r w:rsidR="004903AA">
        <w:t xml:space="preserve"> The parking operators will also have to equip their garages with approved entry/exit sensors along with QR code scanners at the gates</w:t>
      </w:r>
      <w:r w:rsidR="00AA4653">
        <w:t xml:space="preserve"> to send occupancy data to the </w:t>
      </w:r>
      <w:r w:rsidR="00A13DFE">
        <w:t>system.</w:t>
      </w:r>
    </w:p>
    <w:p w14:paraId="186D38E8" w14:textId="1E942D38" w:rsidR="00067001" w:rsidRDefault="00067001" w:rsidP="00F5197A">
      <w:pPr>
        <w:ind w:left="720"/>
      </w:pPr>
    </w:p>
    <w:p w14:paraId="22A99B84" w14:textId="54BB52CC" w:rsidR="00C46FEF" w:rsidRDefault="00C46FEF" w:rsidP="00C46FEF">
      <w:pPr>
        <w:pStyle w:val="ListParagraph"/>
        <w:numPr>
          <w:ilvl w:val="0"/>
          <w:numId w:val="1"/>
        </w:numPr>
      </w:pPr>
      <w:r>
        <w:t>Functional Requirements</w:t>
      </w:r>
    </w:p>
    <w:p w14:paraId="6EE640E2" w14:textId="43E8090A" w:rsidR="00C46FEF" w:rsidRDefault="00C46FEF" w:rsidP="00553E01">
      <w:pPr>
        <w:pStyle w:val="ListParagraph"/>
        <w:ind w:left="1440"/>
      </w:pPr>
      <w:r>
        <w:t>FR</w:t>
      </w:r>
      <w:r w:rsidR="00427EF9">
        <w:t xml:space="preserve">1: </w:t>
      </w:r>
      <w:r w:rsidR="00A273C7">
        <w:t xml:space="preserve">Register users </w:t>
      </w:r>
      <w:r w:rsidR="00A70280">
        <w:t>and authenticate them with 2 factor authentication</w:t>
      </w:r>
    </w:p>
    <w:p w14:paraId="6A044B35" w14:textId="644515B2" w:rsidR="00A70280" w:rsidRDefault="00A70280" w:rsidP="00553E01">
      <w:pPr>
        <w:pStyle w:val="ListParagraph"/>
        <w:ind w:left="1440"/>
      </w:pPr>
      <w:r>
        <w:t>FR2: Allow users to log in once they have registered</w:t>
      </w:r>
    </w:p>
    <w:p w14:paraId="409D8DB4" w14:textId="3AF6427A" w:rsidR="00A70280" w:rsidRDefault="00A70280" w:rsidP="00553E01">
      <w:pPr>
        <w:pStyle w:val="ListParagraph"/>
        <w:ind w:left="1440"/>
      </w:pPr>
      <w:r>
        <w:t xml:space="preserve">FR3: </w:t>
      </w:r>
      <w:r w:rsidR="00CD02C3">
        <w:t>Display available parking on a</w:t>
      </w:r>
      <w:r w:rsidR="008D7F7D">
        <w:t xml:space="preserve">n interactive </w:t>
      </w:r>
      <w:r w:rsidR="00CD02C3">
        <w:t>map</w:t>
      </w:r>
    </w:p>
    <w:p w14:paraId="1D274B59" w14:textId="294B0D01" w:rsidR="00D8700C" w:rsidRDefault="008D7F7D" w:rsidP="00D8700C">
      <w:pPr>
        <w:pStyle w:val="ListParagraph"/>
        <w:ind w:left="1440"/>
      </w:pPr>
      <w:r>
        <w:t>FR4: Update available parking data live</w:t>
      </w:r>
      <w:r w:rsidR="00731DEE">
        <w:t xml:space="preserve"> based on unreserved parking spaces and reserved parking spaces</w:t>
      </w:r>
    </w:p>
    <w:p w14:paraId="0DB44CE7" w14:textId="6C2B1260" w:rsidR="00CD02C3" w:rsidRDefault="00CD02C3" w:rsidP="00553E01">
      <w:pPr>
        <w:pStyle w:val="ListParagraph"/>
        <w:ind w:left="1440"/>
      </w:pPr>
      <w:r>
        <w:t>FR</w:t>
      </w:r>
      <w:r w:rsidR="008D7F7D">
        <w:t>5</w:t>
      </w:r>
      <w:r>
        <w:t xml:space="preserve">: Provide a way to </w:t>
      </w:r>
      <w:r w:rsidR="00EE18C1">
        <w:t xml:space="preserve">reserve one or more parking spaces </w:t>
      </w:r>
    </w:p>
    <w:p w14:paraId="7A79CBD8" w14:textId="28F8D63E" w:rsidR="000C5247" w:rsidRDefault="000C5247" w:rsidP="00553E01">
      <w:pPr>
        <w:pStyle w:val="ListParagraph"/>
        <w:ind w:left="1440"/>
      </w:pPr>
      <w:r>
        <w:t>FR</w:t>
      </w:r>
      <w:r w:rsidR="008D7F7D">
        <w:t>6</w:t>
      </w:r>
      <w:r>
        <w:t>: Able to perform digital transactions to pay for parking</w:t>
      </w:r>
    </w:p>
    <w:p w14:paraId="29F50619" w14:textId="2397D7BE" w:rsidR="000C5247" w:rsidRDefault="000C5247" w:rsidP="00553E01">
      <w:pPr>
        <w:pStyle w:val="ListParagraph"/>
        <w:ind w:left="1440"/>
      </w:pPr>
      <w:r>
        <w:t>FR</w:t>
      </w:r>
      <w:r w:rsidR="008D7F7D">
        <w:t>7</w:t>
      </w:r>
      <w:r>
        <w:t xml:space="preserve">: </w:t>
      </w:r>
      <w:r w:rsidR="00801AC9">
        <w:t xml:space="preserve">Allow users to view the location of their selected </w:t>
      </w:r>
      <w:r w:rsidR="007411D3">
        <w:t>parking space</w:t>
      </w:r>
    </w:p>
    <w:p w14:paraId="0DCCE7C2" w14:textId="789BCC22" w:rsidR="00801AC9" w:rsidRDefault="00801AC9" w:rsidP="00553E01">
      <w:pPr>
        <w:pStyle w:val="ListParagraph"/>
        <w:ind w:left="1440"/>
      </w:pPr>
      <w:r>
        <w:t>FR</w:t>
      </w:r>
      <w:r w:rsidR="008D7F7D">
        <w:t>8</w:t>
      </w:r>
      <w:r>
        <w:t xml:space="preserve">: Integrate with </w:t>
      </w:r>
      <w:r w:rsidR="008D7F7D">
        <w:t>navigation services to guide drivers to their parking space</w:t>
      </w:r>
    </w:p>
    <w:p w14:paraId="0B0BEA95" w14:textId="76A07A15" w:rsidR="008D7F7D" w:rsidRDefault="008D7F7D" w:rsidP="00553E01">
      <w:pPr>
        <w:pStyle w:val="ListParagraph"/>
        <w:ind w:left="1440"/>
      </w:pPr>
      <w:r>
        <w:t xml:space="preserve">FR9: </w:t>
      </w:r>
      <w:r w:rsidR="00CE2A6D">
        <w:t>Display history of previous parking reservations with receipts</w:t>
      </w:r>
    </w:p>
    <w:p w14:paraId="7D8D2AF4" w14:textId="569FDFCA" w:rsidR="00CE2A6D" w:rsidRDefault="00CE2A6D" w:rsidP="00553E01">
      <w:pPr>
        <w:pStyle w:val="ListParagraph"/>
        <w:ind w:left="1440"/>
      </w:pPr>
      <w:r>
        <w:t xml:space="preserve">FR10: </w:t>
      </w:r>
      <w:r w:rsidR="00827634">
        <w:t>Opens to</w:t>
      </w:r>
      <w:r w:rsidR="001B7988">
        <w:t xml:space="preserve"> administrative dashboard for parking operators </w:t>
      </w:r>
    </w:p>
    <w:p w14:paraId="4CC4D367" w14:textId="1A90853A" w:rsidR="001B7988" w:rsidRDefault="001B7988" w:rsidP="00553E01">
      <w:pPr>
        <w:pStyle w:val="ListParagraph"/>
        <w:ind w:left="1440"/>
      </w:pPr>
      <w:r>
        <w:t xml:space="preserve">FR11: Administrative dashboard includes basic analytics </w:t>
      </w:r>
      <w:r w:rsidR="004352A7">
        <w:t>for the parking operator</w:t>
      </w:r>
    </w:p>
    <w:p w14:paraId="69C15280" w14:textId="51715C53" w:rsidR="004352A7" w:rsidRDefault="004352A7" w:rsidP="00553E01">
      <w:pPr>
        <w:pStyle w:val="ListParagraph"/>
        <w:ind w:left="1440"/>
      </w:pPr>
      <w:r>
        <w:t>FR12: Occupancy reports and analytics will be generated for parking operators</w:t>
      </w:r>
    </w:p>
    <w:p w14:paraId="43662BE6" w14:textId="6FD6AF43" w:rsidR="003F1233" w:rsidRDefault="003F1233" w:rsidP="00553E01">
      <w:pPr>
        <w:pStyle w:val="ListParagraph"/>
        <w:ind w:left="1440"/>
      </w:pPr>
      <w:r>
        <w:t xml:space="preserve">FR13: Will </w:t>
      </w:r>
      <w:r w:rsidR="0062713C">
        <w:t>be able to send notifications to users for any alerts</w:t>
      </w:r>
    </w:p>
    <w:p w14:paraId="0D548991" w14:textId="0E7D92C2" w:rsidR="0038088B" w:rsidRDefault="0038088B" w:rsidP="00553E01">
      <w:pPr>
        <w:pStyle w:val="ListParagraph"/>
        <w:ind w:left="1440"/>
      </w:pPr>
      <w:r>
        <w:t xml:space="preserve">FR14: Show available parking nearby or based on </w:t>
      </w:r>
      <w:r w:rsidR="001E656E">
        <w:t>inputted location</w:t>
      </w:r>
    </w:p>
    <w:p w14:paraId="300634ED" w14:textId="2892251C" w:rsidR="001E656E" w:rsidRDefault="001E656E" w:rsidP="00553E01">
      <w:pPr>
        <w:pStyle w:val="ListParagraph"/>
        <w:ind w:left="1440"/>
      </w:pPr>
      <w:r>
        <w:t>FR15: Allow users to cancel their parking reservations</w:t>
      </w:r>
    </w:p>
    <w:p w14:paraId="50EEC697" w14:textId="195D7F65" w:rsidR="001E656E" w:rsidRDefault="00E57156" w:rsidP="00553E01">
      <w:pPr>
        <w:pStyle w:val="ListParagraph"/>
        <w:ind w:left="1440"/>
      </w:pPr>
      <w:r>
        <w:t xml:space="preserve">FR16: </w:t>
      </w:r>
      <w:r w:rsidR="00211550">
        <w:t>Calculate parking fees based on operator’s set price and duration</w:t>
      </w:r>
    </w:p>
    <w:p w14:paraId="4B222CA3" w14:textId="265284DC" w:rsidR="00211550" w:rsidRDefault="00211550" w:rsidP="00553E01">
      <w:pPr>
        <w:pStyle w:val="ListParagraph"/>
        <w:ind w:left="1440"/>
      </w:pPr>
      <w:r>
        <w:t xml:space="preserve">FR17: </w:t>
      </w:r>
      <w:r w:rsidR="0004285C">
        <w:t xml:space="preserve">Operators can </w:t>
      </w:r>
      <w:r w:rsidR="00877DB1">
        <w:t>add, remove, or disable spaces</w:t>
      </w:r>
    </w:p>
    <w:p w14:paraId="4A1152B2" w14:textId="3D4F583A" w:rsidR="00F3013E" w:rsidRDefault="00877DB1" w:rsidP="00553E01">
      <w:pPr>
        <w:pStyle w:val="ListParagraph"/>
        <w:ind w:left="1440"/>
      </w:pPr>
      <w:r>
        <w:t xml:space="preserve">FR18: Operators can input </w:t>
      </w:r>
      <w:r w:rsidR="00F3013E">
        <w:t>parking rates for spaces</w:t>
      </w:r>
    </w:p>
    <w:p w14:paraId="012DD411" w14:textId="26122D26" w:rsidR="00F3013E" w:rsidRDefault="00F3013E" w:rsidP="00553E01">
      <w:pPr>
        <w:pStyle w:val="ListParagraph"/>
        <w:ind w:left="1440"/>
      </w:pPr>
      <w:r>
        <w:t xml:space="preserve">FR19: </w:t>
      </w:r>
      <w:r w:rsidR="00E117E8">
        <w:t>Operators can input information on safety and accessories of a parking space</w:t>
      </w:r>
    </w:p>
    <w:p w14:paraId="6C3DF416" w14:textId="29B18FB3" w:rsidR="00190AD5" w:rsidRDefault="00190AD5" w:rsidP="00553E01">
      <w:pPr>
        <w:pStyle w:val="ListParagraph"/>
        <w:ind w:left="1440"/>
      </w:pPr>
      <w:r>
        <w:t xml:space="preserve">FR20: </w:t>
      </w:r>
      <w:r w:rsidR="00CA4C7F">
        <w:t>Allow users to view parking spot details, including safety, cost, availability, etc</w:t>
      </w:r>
    </w:p>
    <w:p w14:paraId="32D6564C" w14:textId="21CE6DCD" w:rsidR="00FF724A" w:rsidRDefault="00FF724A" w:rsidP="00553E01">
      <w:pPr>
        <w:pStyle w:val="ListParagraph"/>
        <w:ind w:left="1440"/>
      </w:pPr>
      <w:r>
        <w:lastRenderedPageBreak/>
        <w:t xml:space="preserve">FR21: Generate QR code </w:t>
      </w:r>
      <w:r w:rsidR="00C11791">
        <w:t>for reservations to be scanned at garage entry gate</w:t>
      </w:r>
      <w:r w:rsidR="00693A86">
        <w:t xml:space="preserve"> to begin and end their parking time</w:t>
      </w:r>
    </w:p>
    <w:p w14:paraId="54FA95DB" w14:textId="3AD75910" w:rsidR="00C0680D" w:rsidRDefault="00D8700C" w:rsidP="00AE0069">
      <w:pPr>
        <w:pStyle w:val="ListParagraph"/>
        <w:ind w:left="1440"/>
      </w:pPr>
      <w:r>
        <w:t>FR2</w:t>
      </w:r>
      <w:r w:rsidR="00FF724A">
        <w:t>2</w:t>
      </w:r>
      <w:r>
        <w:t>: Integrate with entry/exit garage</w:t>
      </w:r>
      <w:r w:rsidR="00A45DF4">
        <w:t xml:space="preserve"> sensors </w:t>
      </w:r>
      <w:r w:rsidR="00C0680D">
        <w:t>to count occupanc</w:t>
      </w:r>
      <w:r w:rsidR="00AE0069">
        <w:t>y</w:t>
      </w:r>
    </w:p>
    <w:p w14:paraId="1CA93749" w14:textId="2A8CD6AC" w:rsidR="00C31C0A" w:rsidRDefault="00C31C0A" w:rsidP="00AE0069">
      <w:pPr>
        <w:pStyle w:val="ListParagraph"/>
        <w:ind w:left="1440"/>
      </w:pPr>
      <w:r>
        <w:t>FR23: System will include a manual override for occupancy counting in case of errors or discrepancies</w:t>
      </w:r>
    </w:p>
    <w:p w14:paraId="6E30CB0E" w14:textId="752F13C9" w:rsidR="00C31C0A" w:rsidRDefault="00C31C0A" w:rsidP="00AE0069">
      <w:pPr>
        <w:pStyle w:val="ListParagraph"/>
        <w:ind w:left="1440"/>
      </w:pPr>
      <w:r>
        <w:t>FR24: The system will record vehicle entry and exit data along with reservations</w:t>
      </w:r>
    </w:p>
    <w:p w14:paraId="7D72557D" w14:textId="77777777" w:rsidR="00211550" w:rsidRDefault="00211550" w:rsidP="00C46FEF">
      <w:pPr>
        <w:pStyle w:val="ListParagraph"/>
      </w:pPr>
    </w:p>
    <w:p w14:paraId="18D45943" w14:textId="77777777" w:rsidR="00440C20" w:rsidRDefault="00440C20" w:rsidP="00C46FEF">
      <w:pPr>
        <w:pStyle w:val="ListParagraph"/>
      </w:pPr>
    </w:p>
    <w:p w14:paraId="02249230" w14:textId="696715DB" w:rsidR="00440C20" w:rsidRDefault="00440C20" w:rsidP="00440C20">
      <w:pPr>
        <w:pStyle w:val="ListParagraph"/>
        <w:numPr>
          <w:ilvl w:val="0"/>
          <w:numId w:val="1"/>
        </w:numPr>
      </w:pPr>
      <w:r>
        <w:t>Non-Functional Requirements</w:t>
      </w:r>
    </w:p>
    <w:p w14:paraId="0FEC61A7" w14:textId="247A3225" w:rsidR="00CC735C" w:rsidRDefault="00CC735C" w:rsidP="00553E01">
      <w:pPr>
        <w:pStyle w:val="ListParagraph"/>
        <w:ind w:left="1440"/>
      </w:pPr>
      <w:r>
        <w:t xml:space="preserve">NFR1: </w:t>
      </w:r>
      <w:r w:rsidR="008E4195">
        <w:t>This system will support 3,000 concurrent users</w:t>
      </w:r>
    </w:p>
    <w:p w14:paraId="50865E08" w14:textId="28F9ACC1" w:rsidR="008E4195" w:rsidRDefault="008E4195" w:rsidP="00553E01">
      <w:pPr>
        <w:pStyle w:val="ListParagraph"/>
        <w:ind w:left="1440"/>
      </w:pPr>
      <w:r>
        <w:t xml:space="preserve">NFR2: This system will be able to store up to </w:t>
      </w:r>
      <w:r w:rsidR="000246C6">
        <w:t xml:space="preserve">150,000 </w:t>
      </w:r>
      <w:r>
        <w:t>users</w:t>
      </w:r>
    </w:p>
    <w:p w14:paraId="2F0D156C" w14:textId="12066BB4" w:rsidR="008E4195" w:rsidRDefault="008E4195" w:rsidP="00553E01">
      <w:pPr>
        <w:pStyle w:val="ListParagraph"/>
        <w:ind w:left="1440"/>
      </w:pPr>
      <w:r>
        <w:t xml:space="preserve">NFR3: </w:t>
      </w:r>
      <w:r w:rsidR="00A94EC2">
        <w:t xml:space="preserve">Updates parking data live every </w:t>
      </w:r>
      <w:r w:rsidR="00B87810">
        <w:t>5</w:t>
      </w:r>
      <w:r w:rsidR="00DD263D">
        <w:t xml:space="preserve"> </w:t>
      </w:r>
      <w:r w:rsidR="00B87810">
        <w:t>seconds</w:t>
      </w:r>
    </w:p>
    <w:p w14:paraId="4FC7209A" w14:textId="2431EAFE" w:rsidR="00A94EC2" w:rsidRDefault="00A94EC2" w:rsidP="00553E01">
      <w:pPr>
        <w:pStyle w:val="ListParagraph"/>
        <w:ind w:left="1440"/>
      </w:pPr>
      <w:r>
        <w:t xml:space="preserve">NFR4: </w:t>
      </w:r>
      <w:r w:rsidR="00696537">
        <w:t xml:space="preserve">System will </w:t>
      </w:r>
      <w:r w:rsidR="009C3D88">
        <w:t>provide 99.9% uptime</w:t>
      </w:r>
    </w:p>
    <w:p w14:paraId="61C3F9CE" w14:textId="4021152E" w:rsidR="009C3D88" w:rsidRDefault="009C3D88" w:rsidP="00553E01">
      <w:pPr>
        <w:pStyle w:val="ListParagraph"/>
        <w:ind w:left="1440"/>
      </w:pPr>
      <w:r>
        <w:t xml:space="preserve">NFR5: </w:t>
      </w:r>
      <w:r w:rsidR="00161D04">
        <w:t>Users log in information will be encrypted</w:t>
      </w:r>
    </w:p>
    <w:p w14:paraId="3A374970" w14:textId="77777777" w:rsidR="00C02E50" w:rsidRDefault="00161D04" w:rsidP="00553E01">
      <w:pPr>
        <w:pStyle w:val="ListParagraph"/>
        <w:ind w:left="1440"/>
      </w:pPr>
      <w:r>
        <w:t xml:space="preserve">NFR6: </w:t>
      </w:r>
      <w:r w:rsidR="00654274">
        <w:t>Web-based option will be available on Chrome, Mozilla Firefox, and Microsoft Edge</w:t>
      </w:r>
    </w:p>
    <w:p w14:paraId="56ABD850" w14:textId="13593FDC" w:rsidR="00D7009B" w:rsidRDefault="00654274" w:rsidP="00553E01">
      <w:pPr>
        <w:pStyle w:val="ListParagraph"/>
        <w:ind w:left="1440"/>
      </w:pPr>
      <w:r>
        <w:t xml:space="preserve">NFR7: </w:t>
      </w:r>
      <w:r w:rsidR="00C02E50">
        <w:t>Mobile option will be available on Android 11+ and IOS 17+</w:t>
      </w:r>
      <w:r w:rsidR="00D7009B">
        <w:t xml:space="preserve"> play stores</w:t>
      </w:r>
    </w:p>
    <w:p w14:paraId="5B2E7F40" w14:textId="60E075C3" w:rsidR="00D7009B" w:rsidRDefault="00D7009B" w:rsidP="00553E01">
      <w:pPr>
        <w:pStyle w:val="ListParagraph"/>
        <w:ind w:left="1440"/>
      </w:pPr>
      <w:r>
        <w:t>NFR8:</w:t>
      </w:r>
      <w:r w:rsidR="00582371">
        <w:t xml:space="preserve"> </w:t>
      </w:r>
      <w:r w:rsidR="00DD263D">
        <w:t>Will report time down to minutes</w:t>
      </w:r>
    </w:p>
    <w:p w14:paraId="4CAC49DF" w14:textId="7DE4AB18" w:rsidR="00DD263D" w:rsidRDefault="00DD263D" w:rsidP="00553E01">
      <w:pPr>
        <w:pStyle w:val="ListParagraph"/>
        <w:ind w:left="1440"/>
      </w:pPr>
      <w:r>
        <w:t xml:space="preserve">NFR9: Will report </w:t>
      </w:r>
      <w:r w:rsidR="00F64CBC">
        <w:t>money values down to cents</w:t>
      </w:r>
    </w:p>
    <w:p w14:paraId="2579D71A" w14:textId="439653E3" w:rsidR="00F64CBC" w:rsidRDefault="00F64CBC" w:rsidP="00553E01">
      <w:pPr>
        <w:pStyle w:val="ListParagraph"/>
        <w:ind w:left="1440"/>
      </w:pPr>
      <w:r>
        <w:t>NFR10: All data will be backed up to separate cloud servers in case of server issues</w:t>
      </w:r>
    </w:p>
    <w:p w14:paraId="67B50646" w14:textId="5AE7A66E" w:rsidR="00F64CBC" w:rsidRDefault="00F64CBC" w:rsidP="00553E01">
      <w:pPr>
        <w:pStyle w:val="ListParagraph"/>
        <w:ind w:left="1440"/>
      </w:pPr>
      <w:r>
        <w:t>NFR11:</w:t>
      </w:r>
      <w:r w:rsidR="000A54AA">
        <w:t xml:space="preserve"> System can be expanded if needed </w:t>
      </w:r>
    </w:p>
    <w:p w14:paraId="10E10C2A" w14:textId="5751F20D" w:rsidR="006323C5" w:rsidRDefault="006323C5" w:rsidP="00553E01">
      <w:pPr>
        <w:pStyle w:val="ListParagraph"/>
        <w:ind w:left="1440"/>
      </w:pPr>
      <w:r>
        <w:t>NFR12:</w:t>
      </w:r>
      <w:r w:rsidR="00414995">
        <w:t xml:space="preserve"> Will </w:t>
      </w:r>
      <w:r w:rsidR="007E69DA">
        <w:t>follow accessibility requirements</w:t>
      </w:r>
    </w:p>
    <w:p w14:paraId="3DEE44F2" w14:textId="16D5A885" w:rsidR="007E69DA" w:rsidRDefault="00D32FF9" w:rsidP="00553E01">
      <w:pPr>
        <w:pStyle w:val="ListParagraph"/>
        <w:ind w:left="1440"/>
      </w:pPr>
      <w:r>
        <w:t>NFR13:</w:t>
      </w:r>
      <w:r w:rsidR="00EC4FC7">
        <w:t xml:space="preserve"> </w:t>
      </w:r>
      <w:r w:rsidR="00407D70">
        <w:t>Cybersecurity measures will be implemented to protect user data</w:t>
      </w:r>
    </w:p>
    <w:p w14:paraId="4804D129" w14:textId="6F365E0D" w:rsidR="00AE0069" w:rsidRDefault="00AE0069" w:rsidP="00553E01">
      <w:pPr>
        <w:pStyle w:val="ListParagraph"/>
        <w:ind w:left="1440"/>
      </w:pPr>
      <w:r>
        <w:t xml:space="preserve">NFR14: System </w:t>
      </w:r>
      <w:r w:rsidR="00A67694">
        <w:t>stores occupancy data from sensors</w:t>
      </w:r>
      <w:r w:rsidR="00A13DFE">
        <w:t xml:space="preserve"> and QR code scans</w:t>
      </w:r>
    </w:p>
    <w:p w14:paraId="021B4AB0" w14:textId="4CC60F8D" w:rsidR="00A67694" w:rsidRDefault="00A67694" w:rsidP="00553E01">
      <w:pPr>
        <w:pStyle w:val="ListParagraph"/>
        <w:ind w:left="1440"/>
      </w:pPr>
      <w:r>
        <w:t xml:space="preserve">NFR15: Entry gate integrates with </w:t>
      </w:r>
      <w:r w:rsidR="001D42B2">
        <w:t>user reservation QR code for entry</w:t>
      </w:r>
    </w:p>
    <w:p w14:paraId="798F35BE" w14:textId="002458B8" w:rsidR="00A13DFE" w:rsidRDefault="00A13DFE" w:rsidP="00A13DFE"/>
    <w:p w14:paraId="4B941EB7" w14:textId="77777777" w:rsidR="000A54AA" w:rsidRDefault="000A54AA" w:rsidP="000A54AA"/>
    <w:p w14:paraId="64A7FDBF" w14:textId="244A3997" w:rsidR="00BE1C0A" w:rsidRDefault="000A54AA" w:rsidP="00BE1C0A">
      <w:pPr>
        <w:pStyle w:val="ListParagraph"/>
        <w:numPr>
          <w:ilvl w:val="0"/>
          <w:numId w:val="1"/>
        </w:numPr>
      </w:pPr>
      <w:r>
        <w:t>Use Cases</w:t>
      </w:r>
    </w:p>
    <w:p w14:paraId="67703B1E" w14:textId="77777777" w:rsidR="00553E01" w:rsidRDefault="00553E01" w:rsidP="00553E01">
      <w:pPr>
        <w:pStyle w:val="ListParagraph"/>
      </w:pPr>
    </w:p>
    <w:p w14:paraId="07E8065D" w14:textId="326E52B3" w:rsidR="00BE1C0A" w:rsidRDefault="00DF536C" w:rsidP="00BE1C0A">
      <w:pPr>
        <w:ind w:left="720"/>
      </w:pPr>
      <w:r>
        <w:t>1.</w:t>
      </w:r>
    </w:p>
    <w:p w14:paraId="1CAC4B65" w14:textId="4FDD6706" w:rsidR="00B86B81" w:rsidRDefault="00B86B81" w:rsidP="00B86B81">
      <w:pPr>
        <w:ind w:left="720"/>
      </w:pPr>
      <w:r>
        <w:t>Title: Register New User</w:t>
      </w:r>
    </w:p>
    <w:p w14:paraId="7BB538C3" w14:textId="5C0B72BF" w:rsidR="00B86B81" w:rsidRDefault="00B86B81" w:rsidP="00B86B81">
      <w:pPr>
        <w:ind w:left="720"/>
      </w:pPr>
      <w:r>
        <w:t>Actor: New User</w:t>
      </w:r>
    </w:p>
    <w:p w14:paraId="67909640" w14:textId="48B3F13D" w:rsidR="00B86B81" w:rsidRDefault="00B86B81" w:rsidP="00B86B81">
      <w:pPr>
        <w:ind w:left="720"/>
      </w:pPr>
      <w:r>
        <w:lastRenderedPageBreak/>
        <w:t xml:space="preserve">Precondition: User has a </w:t>
      </w:r>
      <w:r w:rsidR="007320F0">
        <w:t>access to the application through a compatible device or web browser</w:t>
      </w:r>
    </w:p>
    <w:p w14:paraId="603F263E" w14:textId="5362EB9F" w:rsidR="00B86B81" w:rsidRDefault="00B86B81" w:rsidP="00B86B81">
      <w:pPr>
        <w:ind w:left="720"/>
      </w:pPr>
      <w:r>
        <w:t>Steps:</w:t>
      </w:r>
    </w:p>
    <w:p w14:paraId="3D17CF96" w14:textId="34732B38" w:rsidR="00B86B81" w:rsidRDefault="008630E2" w:rsidP="00B86B81">
      <w:pPr>
        <w:pStyle w:val="ListParagraph"/>
        <w:numPr>
          <w:ilvl w:val="0"/>
          <w:numId w:val="4"/>
        </w:numPr>
      </w:pPr>
      <w:r>
        <w:t xml:space="preserve">User </w:t>
      </w:r>
      <w:r w:rsidR="007C1294">
        <w:t>selects option to make a new account</w:t>
      </w:r>
    </w:p>
    <w:p w14:paraId="406E2A86" w14:textId="315A4CD3" w:rsidR="00653239" w:rsidRDefault="00653239" w:rsidP="00653239">
      <w:pPr>
        <w:pStyle w:val="ListParagraph"/>
        <w:numPr>
          <w:ilvl w:val="0"/>
          <w:numId w:val="4"/>
        </w:numPr>
      </w:pPr>
      <w:r>
        <w:t>User enters</w:t>
      </w:r>
      <w:r w:rsidR="00711C2B">
        <w:t xml:space="preserve"> the</w:t>
      </w:r>
      <w:r>
        <w:t xml:space="preserve"> </w:t>
      </w:r>
      <w:r w:rsidR="00711C2B">
        <w:t xml:space="preserve">required </w:t>
      </w:r>
      <w:r>
        <w:t>profile information</w:t>
      </w:r>
    </w:p>
    <w:p w14:paraId="2F8ED020" w14:textId="107E88E0" w:rsidR="008630E2" w:rsidRDefault="008630E2" w:rsidP="00B86B81">
      <w:pPr>
        <w:pStyle w:val="ListParagraph"/>
        <w:numPr>
          <w:ilvl w:val="0"/>
          <w:numId w:val="4"/>
        </w:numPr>
      </w:pPr>
      <w:r>
        <w:t xml:space="preserve">User selects whether they are </w:t>
      </w:r>
      <w:r w:rsidR="00711C2B">
        <w:t xml:space="preserve">registering as </w:t>
      </w:r>
      <w:r>
        <w:t>a driver or parking operator</w:t>
      </w:r>
    </w:p>
    <w:p w14:paraId="7967D792" w14:textId="405B5EDE" w:rsidR="00711C2B" w:rsidRDefault="00653239" w:rsidP="00711C2B">
      <w:pPr>
        <w:pStyle w:val="ListParagraph"/>
        <w:numPr>
          <w:ilvl w:val="0"/>
          <w:numId w:val="4"/>
        </w:numPr>
      </w:pPr>
      <w:r>
        <w:t xml:space="preserve">User </w:t>
      </w:r>
      <w:r w:rsidR="00711C2B">
        <w:t>selects available verification method, such as email or phone number</w:t>
      </w:r>
    </w:p>
    <w:p w14:paraId="3277B6D6" w14:textId="5FEBA546" w:rsidR="00711C2B" w:rsidRDefault="00711C2B" w:rsidP="00B86B81">
      <w:pPr>
        <w:pStyle w:val="ListParagraph"/>
        <w:numPr>
          <w:ilvl w:val="0"/>
          <w:numId w:val="4"/>
        </w:numPr>
      </w:pPr>
      <w:r>
        <w:t xml:space="preserve">System sends </w:t>
      </w:r>
      <w:r w:rsidR="00CA5628">
        <w:t xml:space="preserve">a </w:t>
      </w:r>
      <w:r w:rsidR="002E5088">
        <w:t>verification code</w:t>
      </w:r>
      <w:r w:rsidR="00CA5628">
        <w:t xml:space="preserve"> using the selected method</w:t>
      </w:r>
    </w:p>
    <w:p w14:paraId="35B78F76" w14:textId="5B8D5F02" w:rsidR="00611D74" w:rsidRDefault="008F5C40" w:rsidP="00B86B81">
      <w:pPr>
        <w:pStyle w:val="ListParagraph"/>
        <w:numPr>
          <w:ilvl w:val="0"/>
          <w:numId w:val="4"/>
        </w:numPr>
      </w:pPr>
      <w:r>
        <w:t>User enter</w:t>
      </w:r>
      <w:r w:rsidR="00375C96">
        <w:t>s verification code</w:t>
      </w:r>
    </w:p>
    <w:p w14:paraId="31794F6B" w14:textId="570731EB" w:rsidR="008C6FAA" w:rsidRDefault="00375C96" w:rsidP="00B86B81">
      <w:pPr>
        <w:pStyle w:val="ListParagraph"/>
        <w:numPr>
          <w:ilvl w:val="0"/>
          <w:numId w:val="4"/>
        </w:numPr>
      </w:pPr>
      <w:r>
        <w:t>System verifies the code and completes account registration</w:t>
      </w:r>
    </w:p>
    <w:p w14:paraId="544A9F1B" w14:textId="7E7ADDC3" w:rsidR="00375C96" w:rsidRDefault="00375C96" w:rsidP="00B86B81">
      <w:pPr>
        <w:pStyle w:val="ListParagraph"/>
        <w:numPr>
          <w:ilvl w:val="0"/>
          <w:numId w:val="4"/>
        </w:numPr>
      </w:pPr>
      <w:r>
        <w:t>User is signed in and directed to the appropriate home screen</w:t>
      </w:r>
    </w:p>
    <w:p w14:paraId="4DDCA70C" w14:textId="656F6354" w:rsidR="008C6FAA" w:rsidRDefault="008C6FAA" w:rsidP="008C6FAA">
      <w:pPr>
        <w:ind w:left="720"/>
      </w:pPr>
      <w:r>
        <w:t>Postcondition: User is registered</w:t>
      </w:r>
      <w:r w:rsidR="00795618">
        <w:t xml:space="preserve"> in the system and can return by logging in with their account information</w:t>
      </w:r>
    </w:p>
    <w:p w14:paraId="26AD94D5" w14:textId="77777777" w:rsidR="00B5545E" w:rsidRDefault="00B5545E" w:rsidP="008C6FAA">
      <w:pPr>
        <w:ind w:left="720"/>
      </w:pPr>
    </w:p>
    <w:p w14:paraId="289BB5EB" w14:textId="126255B1" w:rsidR="000E405C" w:rsidRDefault="00DF536C" w:rsidP="008C6FAA">
      <w:pPr>
        <w:ind w:left="720"/>
      </w:pPr>
      <w:r>
        <w:t>2.</w:t>
      </w:r>
    </w:p>
    <w:p w14:paraId="3859B62C" w14:textId="5D018EB8" w:rsidR="000E405C" w:rsidRDefault="000E405C" w:rsidP="000E405C">
      <w:pPr>
        <w:ind w:left="720"/>
      </w:pPr>
      <w:r>
        <w:t xml:space="preserve">Title: </w:t>
      </w:r>
      <w:r w:rsidR="007320F0">
        <w:t>Returning User Login</w:t>
      </w:r>
    </w:p>
    <w:p w14:paraId="64AE74D9" w14:textId="53BD3697" w:rsidR="000E405C" w:rsidRDefault="000E405C" w:rsidP="000E405C">
      <w:pPr>
        <w:ind w:left="720"/>
      </w:pPr>
      <w:r>
        <w:t>Actor: Registered User</w:t>
      </w:r>
    </w:p>
    <w:p w14:paraId="13C591E2" w14:textId="1A66A269" w:rsidR="000E405C" w:rsidRDefault="000E405C" w:rsidP="000E405C">
      <w:pPr>
        <w:ind w:left="720"/>
      </w:pPr>
      <w:r>
        <w:t xml:space="preserve">Precondition: User </w:t>
      </w:r>
      <w:r w:rsidR="00A060AB">
        <w:t>has a registered account</w:t>
      </w:r>
    </w:p>
    <w:p w14:paraId="1D7A57E8" w14:textId="77777777" w:rsidR="000E405C" w:rsidRDefault="000E405C" w:rsidP="000E405C">
      <w:pPr>
        <w:ind w:left="720"/>
      </w:pPr>
      <w:r>
        <w:t>Steps:</w:t>
      </w:r>
    </w:p>
    <w:p w14:paraId="798B19B9" w14:textId="4C1FEF32" w:rsidR="000E405C" w:rsidRDefault="000E405C">
      <w:pPr>
        <w:pStyle w:val="ListParagraph"/>
        <w:numPr>
          <w:ilvl w:val="0"/>
          <w:numId w:val="8"/>
        </w:numPr>
      </w:pPr>
      <w:r>
        <w:t xml:space="preserve">User selects </w:t>
      </w:r>
      <w:r w:rsidR="00310456">
        <w:t>the option to sign in</w:t>
      </w:r>
    </w:p>
    <w:p w14:paraId="600A70A4" w14:textId="57E77208" w:rsidR="00310456" w:rsidRDefault="00724131">
      <w:pPr>
        <w:pStyle w:val="ListParagraph"/>
        <w:numPr>
          <w:ilvl w:val="0"/>
          <w:numId w:val="8"/>
        </w:numPr>
      </w:pPr>
      <w:r>
        <w:t xml:space="preserve">User </w:t>
      </w:r>
      <w:r w:rsidR="00310456">
        <w:t>provides their account credentials</w:t>
      </w:r>
    </w:p>
    <w:p w14:paraId="4AF9665E" w14:textId="0CBE1B52" w:rsidR="006E1586" w:rsidRDefault="00310456">
      <w:pPr>
        <w:pStyle w:val="ListParagraph"/>
        <w:numPr>
          <w:ilvl w:val="0"/>
          <w:numId w:val="8"/>
        </w:numPr>
      </w:pPr>
      <w:r>
        <w:t>System validates the provided credentials</w:t>
      </w:r>
    </w:p>
    <w:p w14:paraId="2724F2CF" w14:textId="3189E284" w:rsidR="00310456" w:rsidRDefault="00E670D2">
      <w:pPr>
        <w:pStyle w:val="ListParagraph"/>
        <w:numPr>
          <w:ilvl w:val="0"/>
          <w:numId w:val="8"/>
        </w:numPr>
      </w:pPr>
      <w:r>
        <w:t>If the credentials are valid, the system will sign the user in</w:t>
      </w:r>
    </w:p>
    <w:p w14:paraId="1CAC308F" w14:textId="43B0B17A" w:rsidR="00E670D2" w:rsidRDefault="002B44FE">
      <w:pPr>
        <w:pStyle w:val="ListParagraph"/>
        <w:numPr>
          <w:ilvl w:val="0"/>
          <w:numId w:val="8"/>
        </w:numPr>
      </w:pPr>
      <w:r>
        <w:t>User is directed to the home screen based on user account type</w:t>
      </w:r>
    </w:p>
    <w:p w14:paraId="1D9A22ED" w14:textId="49AA1622" w:rsidR="000E405C" w:rsidRDefault="000E405C" w:rsidP="000E405C">
      <w:pPr>
        <w:ind w:left="720"/>
      </w:pPr>
      <w:r>
        <w:t xml:space="preserve">Postcondition: </w:t>
      </w:r>
      <w:r w:rsidR="006E1586">
        <w:t xml:space="preserve">User is signed into their account and </w:t>
      </w:r>
      <w:r w:rsidR="00C47022">
        <w:t>can</w:t>
      </w:r>
      <w:r w:rsidR="006E1586">
        <w:t xml:space="preserve"> begin </w:t>
      </w:r>
      <w:r w:rsidR="00513322">
        <w:t xml:space="preserve">accessing the features available to their account </w:t>
      </w:r>
    </w:p>
    <w:p w14:paraId="0A67C548" w14:textId="77777777" w:rsidR="00085950" w:rsidRDefault="00085950" w:rsidP="00D0300F"/>
    <w:p w14:paraId="1635F687" w14:textId="77777777" w:rsidR="002A5105" w:rsidRDefault="002A5105" w:rsidP="002A5105">
      <w:pPr>
        <w:ind w:left="720"/>
      </w:pPr>
      <w:r>
        <w:t>3.</w:t>
      </w:r>
    </w:p>
    <w:p w14:paraId="2F3F5643" w14:textId="7C24F11A" w:rsidR="002A5105" w:rsidRDefault="002A5105" w:rsidP="002A5105">
      <w:pPr>
        <w:ind w:left="720"/>
      </w:pPr>
      <w:r>
        <w:t>Title: Register</w:t>
      </w:r>
      <w:r w:rsidR="00434722">
        <w:t xml:space="preserve"> Vehicle</w:t>
      </w:r>
    </w:p>
    <w:p w14:paraId="2BDD0B2D" w14:textId="212E7F5B" w:rsidR="002A5105" w:rsidRDefault="002A5105" w:rsidP="002A5105">
      <w:pPr>
        <w:ind w:left="720"/>
      </w:pPr>
      <w:r>
        <w:t>Actor: Registered User</w:t>
      </w:r>
      <w:r w:rsidR="00186C19">
        <w:t xml:space="preserve"> (Driver)</w:t>
      </w:r>
    </w:p>
    <w:p w14:paraId="5A029816" w14:textId="75D0E2FA" w:rsidR="002A5105" w:rsidRDefault="002A5105" w:rsidP="002A5105">
      <w:pPr>
        <w:ind w:left="720"/>
      </w:pPr>
      <w:r>
        <w:lastRenderedPageBreak/>
        <w:t xml:space="preserve">Precondition: </w:t>
      </w:r>
      <w:r w:rsidR="00513322">
        <w:t xml:space="preserve">User is registered as a driver and is signed into the application </w:t>
      </w:r>
    </w:p>
    <w:p w14:paraId="30915C8F" w14:textId="77777777" w:rsidR="002A5105" w:rsidRDefault="002A5105" w:rsidP="002A5105">
      <w:pPr>
        <w:ind w:left="720"/>
      </w:pPr>
      <w:r>
        <w:t>Steps:</w:t>
      </w:r>
    </w:p>
    <w:p w14:paraId="5398A840" w14:textId="108B579A" w:rsidR="002A5105" w:rsidRDefault="002A5105">
      <w:pPr>
        <w:pStyle w:val="ListParagraph"/>
        <w:numPr>
          <w:ilvl w:val="0"/>
          <w:numId w:val="10"/>
        </w:numPr>
      </w:pPr>
      <w:r>
        <w:t xml:space="preserve">User </w:t>
      </w:r>
      <w:r w:rsidR="006D422B">
        <w:t xml:space="preserve">accesses the vehicle management area </w:t>
      </w:r>
    </w:p>
    <w:p w14:paraId="227B71F9" w14:textId="59D6ECD7" w:rsidR="002A5105" w:rsidRDefault="002A5105">
      <w:pPr>
        <w:pStyle w:val="ListParagraph"/>
        <w:numPr>
          <w:ilvl w:val="0"/>
          <w:numId w:val="10"/>
        </w:numPr>
      </w:pPr>
      <w:r>
        <w:t xml:space="preserve">User selects </w:t>
      </w:r>
      <w:r w:rsidR="006D422B">
        <w:t>the option to add a vehicle</w:t>
      </w:r>
    </w:p>
    <w:p w14:paraId="4D9FA6AC" w14:textId="2A4BFA69" w:rsidR="001F5BCC" w:rsidRDefault="001F5BCC">
      <w:pPr>
        <w:pStyle w:val="ListParagraph"/>
        <w:numPr>
          <w:ilvl w:val="0"/>
          <w:numId w:val="10"/>
        </w:numPr>
      </w:pPr>
      <w:r>
        <w:t>User enters the required vehicle information</w:t>
      </w:r>
    </w:p>
    <w:p w14:paraId="03C15030" w14:textId="3EEBC665" w:rsidR="001F5BCC" w:rsidRDefault="001F5BCC">
      <w:pPr>
        <w:pStyle w:val="ListParagraph"/>
        <w:numPr>
          <w:ilvl w:val="0"/>
          <w:numId w:val="10"/>
        </w:numPr>
      </w:pPr>
      <w:r>
        <w:t>User submits the vehicle information</w:t>
      </w:r>
    </w:p>
    <w:p w14:paraId="6B45C40D" w14:textId="08188D60" w:rsidR="001F5BCC" w:rsidRDefault="001F5BCC">
      <w:pPr>
        <w:pStyle w:val="ListParagraph"/>
        <w:numPr>
          <w:ilvl w:val="0"/>
          <w:numId w:val="10"/>
        </w:numPr>
      </w:pPr>
      <w:r>
        <w:t>System saves the vehicle to the user’s account</w:t>
      </w:r>
    </w:p>
    <w:p w14:paraId="2BE51755" w14:textId="2D04C11F" w:rsidR="002A5105" w:rsidRDefault="002A5105" w:rsidP="00553E01">
      <w:pPr>
        <w:ind w:left="720"/>
      </w:pPr>
      <w:r>
        <w:t>Postcondition:</w:t>
      </w:r>
      <w:r w:rsidR="00472BE4">
        <w:t xml:space="preserve"> The</w:t>
      </w:r>
      <w:r>
        <w:t xml:space="preserve"> </w:t>
      </w:r>
      <w:r w:rsidR="00472BE4">
        <w:t>v</w:t>
      </w:r>
      <w:r w:rsidR="00434722">
        <w:t xml:space="preserve">ehicle is </w:t>
      </w:r>
      <w:r w:rsidR="00472BE4">
        <w:t>registered</w:t>
      </w:r>
      <w:r w:rsidR="00434722">
        <w:t xml:space="preserve"> to the user's account </w:t>
      </w:r>
      <w:r w:rsidR="002049FA">
        <w:t>and can be selected for future parking reservations</w:t>
      </w:r>
    </w:p>
    <w:p w14:paraId="7FE884A7" w14:textId="77777777" w:rsidR="002A5105" w:rsidRDefault="002A5105" w:rsidP="000E405C">
      <w:pPr>
        <w:ind w:left="720"/>
      </w:pPr>
    </w:p>
    <w:p w14:paraId="33C41BE7" w14:textId="43633B81" w:rsidR="00085950" w:rsidRDefault="00DF536C" w:rsidP="000E405C">
      <w:pPr>
        <w:ind w:left="720"/>
      </w:pPr>
      <w:r>
        <w:t>4.</w:t>
      </w:r>
    </w:p>
    <w:p w14:paraId="26000143" w14:textId="57B8A0B8" w:rsidR="00045E69" w:rsidRDefault="00045E69" w:rsidP="00045E69">
      <w:pPr>
        <w:ind w:left="720"/>
      </w:pPr>
      <w:r>
        <w:t xml:space="preserve">Title: </w:t>
      </w:r>
      <w:r w:rsidR="00472BE4">
        <w:t>Parking Space Reservation</w:t>
      </w:r>
    </w:p>
    <w:p w14:paraId="693D3051" w14:textId="4D6626AC" w:rsidR="00045E69" w:rsidRDefault="00045E69" w:rsidP="00045E69">
      <w:pPr>
        <w:ind w:left="720"/>
      </w:pPr>
      <w:r>
        <w:t>Actor: Registered User</w:t>
      </w:r>
      <w:r w:rsidR="00186C19">
        <w:t xml:space="preserve"> (Driver)</w:t>
      </w:r>
    </w:p>
    <w:p w14:paraId="6B73907B" w14:textId="48BAE74A" w:rsidR="00045E69" w:rsidRDefault="00045E69" w:rsidP="00045E69">
      <w:pPr>
        <w:ind w:left="720"/>
      </w:pPr>
      <w:r>
        <w:t xml:space="preserve">Precondition: </w:t>
      </w:r>
      <w:r w:rsidR="006A78FE">
        <w:t>User has a registered account and a</w:t>
      </w:r>
      <w:r w:rsidR="00954D4A">
        <w:t>t least one</w:t>
      </w:r>
      <w:r w:rsidR="006A78FE">
        <w:t xml:space="preserve"> registered vehicle</w:t>
      </w:r>
    </w:p>
    <w:p w14:paraId="4B7A9E97" w14:textId="77777777" w:rsidR="00045E69" w:rsidRDefault="00045E69" w:rsidP="00045E69">
      <w:pPr>
        <w:ind w:left="720"/>
      </w:pPr>
      <w:r>
        <w:t>Steps:</w:t>
      </w:r>
    </w:p>
    <w:p w14:paraId="7F652E14" w14:textId="197FBA3D" w:rsidR="003405C6" w:rsidRDefault="006A78FE">
      <w:pPr>
        <w:pStyle w:val="ListParagraph"/>
        <w:numPr>
          <w:ilvl w:val="0"/>
          <w:numId w:val="6"/>
        </w:numPr>
      </w:pPr>
      <w:r>
        <w:t xml:space="preserve">User access parking </w:t>
      </w:r>
      <w:r w:rsidR="001C13AF">
        <w:t>reservation area</w:t>
      </w:r>
    </w:p>
    <w:p w14:paraId="205246A5" w14:textId="5573E4CD" w:rsidR="00045E69" w:rsidRDefault="00ED4BBE">
      <w:pPr>
        <w:pStyle w:val="ListParagraph"/>
        <w:numPr>
          <w:ilvl w:val="0"/>
          <w:numId w:val="6"/>
        </w:numPr>
      </w:pPr>
      <w:r>
        <w:t xml:space="preserve">User </w:t>
      </w:r>
      <w:r w:rsidR="001C13AF">
        <w:t xml:space="preserve">inputs </w:t>
      </w:r>
      <w:r w:rsidR="00BB2656">
        <w:t xml:space="preserve">desired </w:t>
      </w:r>
      <w:r w:rsidR="001F0068">
        <w:t>parking location, date, and time (including ASAP)</w:t>
      </w:r>
    </w:p>
    <w:p w14:paraId="299B10DB" w14:textId="7A536DF1" w:rsidR="00BB2656" w:rsidRDefault="00BB2656">
      <w:pPr>
        <w:pStyle w:val="ListParagraph"/>
        <w:numPr>
          <w:ilvl w:val="0"/>
          <w:numId w:val="6"/>
        </w:numPr>
      </w:pPr>
      <w:r>
        <w:t>System searches for</w:t>
      </w:r>
      <w:r w:rsidR="00EC6E51">
        <w:t xml:space="preserve"> participating</w:t>
      </w:r>
      <w:r>
        <w:t xml:space="preserve"> parking garages near the provided </w:t>
      </w:r>
      <w:r w:rsidR="00EC6E51">
        <w:t>location</w:t>
      </w:r>
      <w:r w:rsidR="004068B8">
        <w:t xml:space="preserve"> and </w:t>
      </w:r>
      <w:r w:rsidR="00EC6E51">
        <w:t>displays parking options based on current availability</w:t>
      </w:r>
    </w:p>
    <w:p w14:paraId="710127FE" w14:textId="2028BC05" w:rsidR="008B2C6C" w:rsidRDefault="00BB2656">
      <w:pPr>
        <w:pStyle w:val="ListParagraph"/>
        <w:numPr>
          <w:ilvl w:val="0"/>
          <w:numId w:val="6"/>
        </w:numPr>
      </w:pPr>
      <w:r>
        <w:t xml:space="preserve">User selects </w:t>
      </w:r>
      <w:r w:rsidR="00494580">
        <w:t>a parking garage</w:t>
      </w:r>
    </w:p>
    <w:p w14:paraId="1972B876" w14:textId="3AA3B0D0" w:rsidR="0020350A" w:rsidRDefault="00C3341F">
      <w:pPr>
        <w:pStyle w:val="ListParagraph"/>
        <w:numPr>
          <w:ilvl w:val="0"/>
          <w:numId w:val="6"/>
        </w:numPr>
      </w:pPr>
      <w:r>
        <w:t>System displays</w:t>
      </w:r>
      <w:r w:rsidR="00EC6E51">
        <w:t xml:space="preserve"> relevant garage information, including availability, location,</w:t>
      </w:r>
      <w:r w:rsidR="003B232A">
        <w:t xml:space="preserve"> safety details,</w:t>
      </w:r>
      <w:r w:rsidR="00EC6E51">
        <w:t xml:space="preserve"> parking rates, and other </w:t>
      </w:r>
      <w:r w:rsidR="003B232A">
        <w:t>important reservation details</w:t>
      </w:r>
    </w:p>
    <w:p w14:paraId="758E3F99" w14:textId="201E36DB" w:rsidR="0085586C" w:rsidRDefault="0085586C">
      <w:pPr>
        <w:pStyle w:val="ListParagraph"/>
        <w:numPr>
          <w:ilvl w:val="0"/>
          <w:numId w:val="6"/>
        </w:numPr>
      </w:pPr>
      <w:r>
        <w:t xml:space="preserve">User </w:t>
      </w:r>
      <w:r w:rsidR="003B232A">
        <w:t>selects desired parking option and continues with reservation</w:t>
      </w:r>
    </w:p>
    <w:p w14:paraId="7A2ED7F1" w14:textId="10C84D1B" w:rsidR="00E42D2D" w:rsidRDefault="00E42D2D">
      <w:pPr>
        <w:pStyle w:val="ListParagraph"/>
        <w:numPr>
          <w:ilvl w:val="0"/>
          <w:numId w:val="6"/>
        </w:numPr>
      </w:pPr>
      <w:r>
        <w:t xml:space="preserve">User </w:t>
      </w:r>
      <w:r w:rsidR="0085586C">
        <w:t xml:space="preserve">selects </w:t>
      </w:r>
      <w:r w:rsidR="003B232A">
        <w:t xml:space="preserve">the </w:t>
      </w:r>
      <w:r w:rsidR="0085586C">
        <w:t xml:space="preserve">registered </w:t>
      </w:r>
      <w:r w:rsidR="003B232A">
        <w:t>vehicle associated with the reservation</w:t>
      </w:r>
    </w:p>
    <w:p w14:paraId="0EED4CCE" w14:textId="6D0D3352" w:rsidR="00460F15" w:rsidRDefault="00E51F42">
      <w:pPr>
        <w:pStyle w:val="ListParagraph"/>
        <w:numPr>
          <w:ilvl w:val="0"/>
          <w:numId w:val="6"/>
        </w:numPr>
      </w:pPr>
      <w:r>
        <w:t xml:space="preserve">System displays reservation details, </w:t>
      </w:r>
      <w:r w:rsidR="00A32D65">
        <w:t xml:space="preserve">including selected garage, </w:t>
      </w:r>
      <w:r w:rsidR="005254A1">
        <w:t>reservation period, and final cost</w:t>
      </w:r>
    </w:p>
    <w:p w14:paraId="3217F611" w14:textId="6E8685E5" w:rsidR="002E0BCE" w:rsidRDefault="00C54602">
      <w:pPr>
        <w:pStyle w:val="ListParagraph"/>
        <w:numPr>
          <w:ilvl w:val="0"/>
          <w:numId w:val="6"/>
        </w:numPr>
      </w:pPr>
      <w:r>
        <w:t xml:space="preserve">User </w:t>
      </w:r>
      <w:r w:rsidR="00014503">
        <w:t>reviews</w:t>
      </w:r>
      <w:r w:rsidR="002E0BCE">
        <w:t xml:space="preserve"> </w:t>
      </w:r>
      <w:r w:rsidR="00F375E7">
        <w:t>and confirms the</w:t>
      </w:r>
      <w:r w:rsidR="002E0BCE">
        <w:t xml:space="preserve"> reservatio</w:t>
      </w:r>
      <w:r w:rsidR="00014503">
        <w:t>n details</w:t>
      </w:r>
    </w:p>
    <w:p w14:paraId="50421B21" w14:textId="1B0B4F25" w:rsidR="00F375E7" w:rsidRDefault="00F375E7">
      <w:pPr>
        <w:pStyle w:val="ListParagraph"/>
        <w:numPr>
          <w:ilvl w:val="0"/>
          <w:numId w:val="6"/>
        </w:numPr>
      </w:pPr>
      <w:r>
        <w:t xml:space="preserve">System verifies that the parking option is still available </w:t>
      </w:r>
    </w:p>
    <w:p w14:paraId="1998FF58" w14:textId="2956A42C" w:rsidR="002E0BCE" w:rsidRDefault="00E66DF5">
      <w:pPr>
        <w:pStyle w:val="ListParagraph"/>
        <w:numPr>
          <w:ilvl w:val="0"/>
          <w:numId w:val="6"/>
        </w:numPr>
      </w:pPr>
      <w:r>
        <w:t>User inputs payment information</w:t>
      </w:r>
      <w:r w:rsidR="001E5373">
        <w:t xml:space="preserve"> and </w:t>
      </w:r>
      <w:r w:rsidR="00BC4681">
        <w:t>authorizes</w:t>
      </w:r>
      <w:r w:rsidR="001E5373">
        <w:t xml:space="preserve"> the payment</w:t>
      </w:r>
    </w:p>
    <w:p w14:paraId="1903E505" w14:textId="0758734E" w:rsidR="00BC4681" w:rsidRDefault="00BC4681">
      <w:pPr>
        <w:pStyle w:val="ListParagraph"/>
        <w:numPr>
          <w:ilvl w:val="0"/>
          <w:numId w:val="6"/>
        </w:numPr>
      </w:pPr>
      <w:r>
        <w:t>System processes the payment</w:t>
      </w:r>
    </w:p>
    <w:p w14:paraId="6AE4C253" w14:textId="674DB0CC" w:rsidR="00BC4681" w:rsidRDefault="00BC4681">
      <w:pPr>
        <w:pStyle w:val="ListParagraph"/>
        <w:numPr>
          <w:ilvl w:val="0"/>
          <w:numId w:val="6"/>
        </w:numPr>
      </w:pPr>
      <w:r>
        <w:t xml:space="preserve">If payment is successful, </w:t>
      </w:r>
      <w:r w:rsidR="00040097">
        <w:t>a reservation will be created and the garage’s available parking inventory will be updated</w:t>
      </w:r>
    </w:p>
    <w:p w14:paraId="364EE257" w14:textId="05590594" w:rsidR="00040097" w:rsidRDefault="00040097">
      <w:pPr>
        <w:pStyle w:val="ListParagraph"/>
        <w:numPr>
          <w:ilvl w:val="0"/>
          <w:numId w:val="6"/>
        </w:numPr>
      </w:pPr>
      <w:r>
        <w:lastRenderedPageBreak/>
        <w:t>System provides the user with a confirmation of the completed reservation</w:t>
      </w:r>
    </w:p>
    <w:p w14:paraId="0F6CE2FD" w14:textId="2CA46C7D" w:rsidR="00045E69" w:rsidRDefault="00045E69" w:rsidP="00045E69">
      <w:pPr>
        <w:ind w:left="720"/>
      </w:pPr>
      <w:r>
        <w:t xml:space="preserve">Postcondition: </w:t>
      </w:r>
      <w:r w:rsidR="00040097">
        <w:t xml:space="preserve">User has </w:t>
      </w:r>
      <w:r w:rsidR="005E60E4">
        <w:t>a confirmed, paid for parking reservation associated with the selected vehicle, and the system updates the parking inventory accordingly.</w:t>
      </w:r>
    </w:p>
    <w:p w14:paraId="272CFA24" w14:textId="77777777" w:rsidR="002A5105" w:rsidRDefault="002A5105" w:rsidP="00045E69">
      <w:pPr>
        <w:ind w:left="720"/>
      </w:pPr>
    </w:p>
    <w:p w14:paraId="1F2569F7" w14:textId="422E84CC" w:rsidR="00E00019" w:rsidRDefault="00DF536C" w:rsidP="00E00019">
      <w:r>
        <w:tab/>
        <w:t>5.</w:t>
      </w:r>
    </w:p>
    <w:p w14:paraId="6A3187C7" w14:textId="67CAD499" w:rsidR="00E00019" w:rsidRDefault="00E00019" w:rsidP="00E00019">
      <w:pPr>
        <w:ind w:left="720"/>
      </w:pPr>
      <w:r>
        <w:t xml:space="preserve">Title: </w:t>
      </w:r>
      <w:r w:rsidR="00CC2CC1">
        <w:t>Review Reservation</w:t>
      </w:r>
    </w:p>
    <w:p w14:paraId="0932CB71" w14:textId="3947B349" w:rsidR="00E00019" w:rsidRDefault="00E00019" w:rsidP="00E00019">
      <w:pPr>
        <w:ind w:left="720"/>
      </w:pPr>
      <w:r>
        <w:t>Actor: Registered User</w:t>
      </w:r>
      <w:r w:rsidR="00186C19">
        <w:t xml:space="preserve"> (Driver)</w:t>
      </w:r>
    </w:p>
    <w:p w14:paraId="7CB361F9" w14:textId="5EBA34F2" w:rsidR="00E00019" w:rsidRDefault="00E00019" w:rsidP="00E00019">
      <w:pPr>
        <w:ind w:left="720"/>
      </w:pPr>
      <w:r>
        <w:t xml:space="preserve">Precondition: </w:t>
      </w:r>
      <w:r w:rsidR="00CC2CC1">
        <w:t>A user has a registered account and has made at least one reservation</w:t>
      </w:r>
    </w:p>
    <w:p w14:paraId="08C288F1" w14:textId="77777777" w:rsidR="00E00019" w:rsidRDefault="00E00019" w:rsidP="00E00019">
      <w:pPr>
        <w:ind w:left="720"/>
      </w:pPr>
      <w:r>
        <w:t>Steps:</w:t>
      </w:r>
    </w:p>
    <w:p w14:paraId="30E25D81" w14:textId="4CFBD104" w:rsidR="00C50FCB" w:rsidRDefault="00C50FCB">
      <w:pPr>
        <w:pStyle w:val="ListParagraph"/>
        <w:numPr>
          <w:ilvl w:val="0"/>
          <w:numId w:val="9"/>
        </w:numPr>
      </w:pPr>
      <w:r>
        <w:t>User access</w:t>
      </w:r>
      <w:r w:rsidR="007F316C">
        <w:t>es</w:t>
      </w:r>
      <w:r>
        <w:t xml:space="preserve"> </w:t>
      </w:r>
      <w:r w:rsidR="007F316C">
        <w:t>the</w:t>
      </w:r>
      <w:r>
        <w:t xml:space="preserve"> reservation </w:t>
      </w:r>
      <w:r w:rsidR="008D3262">
        <w:t xml:space="preserve">management </w:t>
      </w:r>
      <w:r w:rsidR="001C5719">
        <w:t>area</w:t>
      </w:r>
    </w:p>
    <w:p w14:paraId="11E5E94D" w14:textId="4084F5C7" w:rsidR="007F316C" w:rsidRDefault="007F316C">
      <w:pPr>
        <w:pStyle w:val="ListParagraph"/>
        <w:numPr>
          <w:ilvl w:val="0"/>
          <w:numId w:val="9"/>
        </w:numPr>
      </w:pPr>
      <w:r>
        <w:t>System displays the user’s current and previous reservations</w:t>
      </w:r>
    </w:p>
    <w:p w14:paraId="09A4F12D" w14:textId="30C6D034" w:rsidR="001C5719" w:rsidRDefault="001C5719">
      <w:pPr>
        <w:pStyle w:val="ListParagraph"/>
        <w:numPr>
          <w:ilvl w:val="0"/>
          <w:numId w:val="9"/>
        </w:numPr>
      </w:pPr>
      <w:r>
        <w:t xml:space="preserve">User </w:t>
      </w:r>
      <w:r w:rsidR="007F316C">
        <w:t>selects a reservation</w:t>
      </w:r>
    </w:p>
    <w:p w14:paraId="0C934E90" w14:textId="5BB254A2" w:rsidR="007F316C" w:rsidRDefault="007F316C">
      <w:pPr>
        <w:pStyle w:val="ListParagraph"/>
        <w:numPr>
          <w:ilvl w:val="0"/>
          <w:numId w:val="9"/>
        </w:numPr>
      </w:pPr>
      <w:r>
        <w:t>System displays the details associated with the selected reservation</w:t>
      </w:r>
    </w:p>
    <w:p w14:paraId="4E33F46C" w14:textId="48542271" w:rsidR="00E00019" w:rsidRDefault="00E00019" w:rsidP="00E00019">
      <w:pPr>
        <w:ind w:left="720"/>
      </w:pPr>
      <w:r>
        <w:t xml:space="preserve">Postcondition: </w:t>
      </w:r>
      <w:r w:rsidR="005A1F61">
        <w:t xml:space="preserve">User </w:t>
      </w:r>
      <w:r w:rsidR="00746666">
        <w:t>can</w:t>
      </w:r>
      <w:r w:rsidR="005A1F61">
        <w:t xml:space="preserve"> view </w:t>
      </w:r>
      <w:r w:rsidR="007F316C">
        <w:t>the details of current and previous parking reservations</w:t>
      </w:r>
    </w:p>
    <w:p w14:paraId="543181F2" w14:textId="77777777" w:rsidR="00DF536C" w:rsidRDefault="00DF536C" w:rsidP="00E00019">
      <w:pPr>
        <w:ind w:left="720"/>
      </w:pPr>
    </w:p>
    <w:p w14:paraId="09CE8D98" w14:textId="36A1B5A3" w:rsidR="007476DF" w:rsidRDefault="00DF536C" w:rsidP="00E00019">
      <w:pPr>
        <w:ind w:left="720"/>
      </w:pPr>
      <w:r>
        <w:t>6.</w:t>
      </w:r>
    </w:p>
    <w:p w14:paraId="7BCAE03D" w14:textId="3AEE8981" w:rsidR="007476DF" w:rsidRDefault="007476DF" w:rsidP="007476DF">
      <w:pPr>
        <w:ind w:left="720"/>
      </w:pPr>
      <w:r>
        <w:t xml:space="preserve">Title: </w:t>
      </w:r>
      <w:r w:rsidR="007F316C">
        <w:t>Reservation Cancellation</w:t>
      </w:r>
    </w:p>
    <w:p w14:paraId="3109845D" w14:textId="3015EEA1" w:rsidR="007476DF" w:rsidRDefault="007476DF" w:rsidP="007476DF">
      <w:pPr>
        <w:ind w:left="720"/>
      </w:pPr>
      <w:r>
        <w:t>Actor: Registered User</w:t>
      </w:r>
      <w:r w:rsidR="00186C19">
        <w:t xml:space="preserve"> (Driver)</w:t>
      </w:r>
    </w:p>
    <w:p w14:paraId="5527B588" w14:textId="4F8FB5C5" w:rsidR="007476DF" w:rsidRDefault="007476DF" w:rsidP="007476DF">
      <w:pPr>
        <w:ind w:left="720"/>
      </w:pPr>
      <w:r>
        <w:t xml:space="preserve">Precondition: </w:t>
      </w:r>
      <w:r w:rsidR="00F54A28">
        <w:t>A user with a registered account and a future reservation</w:t>
      </w:r>
    </w:p>
    <w:p w14:paraId="6F6C02C3" w14:textId="77777777" w:rsidR="007476DF" w:rsidRDefault="007476DF" w:rsidP="007476DF">
      <w:pPr>
        <w:ind w:left="720"/>
      </w:pPr>
      <w:r>
        <w:t>Steps:</w:t>
      </w:r>
    </w:p>
    <w:p w14:paraId="10D15A54" w14:textId="361074A3" w:rsidR="007C1CD1" w:rsidRDefault="007C1CD1">
      <w:pPr>
        <w:pStyle w:val="ListParagraph"/>
        <w:numPr>
          <w:ilvl w:val="0"/>
          <w:numId w:val="23"/>
        </w:numPr>
      </w:pPr>
      <w:r>
        <w:t>User accesses the reservation management area</w:t>
      </w:r>
    </w:p>
    <w:p w14:paraId="69DB7E36" w14:textId="77777777" w:rsidR="007C1CD1" w:rsidRDefault="007C1CD1">
      <w:pPr>
        <w:pStyle w:val="ListParagraph"/>
        <w:numPr>
          <w:ilvl w:val="0"/>
          <w:numId w:val="23"/>
        </w:numPr>
      </w:pPr>
      <w:r>
        <w:t>System displays the user’s current and previous reservations</w:t>
      </w:r>
    </w:p>
    <w:p w14:paraId="3E309BF3" w14:textId="57121A98" w:rsidR="007C1CD1" w:rsidRDefault="007C1CD1">
      <w:pPr>
        <w:pStyle w:val="ListParagraph"/>
        <w:numPr>
          <w:ilvl w:val="0"/>
          <w:numId w:val="23"/>
        </w:numPr>
      </w:pPr>
      <w:r>
        <w:t>User selects the reservation they would like to cancel</w:t>
      </w:r>
    </w:p>
    <w:p w14:paraId="798447D0" w14:textId="6C54C4D9" w:rsidR="00F64559" w:rsidRDefault="00F64559">
      <w:pPr>
        <w:pStyle w:val="ListParagraph"/>
        <w:numPr>
          <w:ilvl w:val="0"/>
          <w:numId w:val="23"/>
        </w:numPr>
      </w:pPr>
      <w:r>
        <w:t>System displays the details associated with the selected reservation</w:t>
      </w:r>
    </w:p>
    <w:p w14:paraId="13030281" w14:textId="095C9E13" w:rsidR="00CE6E2B" w:rsidRDefault="005E3176">
      <w:pPr>
        <w:pStyle w:val="ListParagraph"/>
        <w:numPr>
          <w:ilvl w:val="0"/>
          <w:numId w:val="23"/>
        </w:numPr>
      </w:pPr>
      <w:r>
        <w:t xml:space="preserve">User </w:t>
      </w:r>
      <w:r w:rsidR="007C1CD1">
        <w:t>selects the cancellation option</w:t>
      </w:r>
    </w:p>
    <w:p w14:paraId="1A634B8D" w14:textId="5AF2609E" w:rsidR="00F64559" w:rsidRDefault="001B0684">
      <w:pPr>
        <w:pStyle w:val="ListParagraph"/>
        <w:numPr>
          <w:ilvl w:val="0"/>
          <w:numId w:val="23"/>
        </w:numPr>
      </w:pPr>
      <w:r>
        <w:t>S</w:t>
      </w:r>
      <w:r w:rsidR="000D402A">
        <w:t>ystem returns confirmation for cancellation</w:t>
      </w:r>
    </w:p>
    <w:p w14:paraId="7BD1176F" w14:textId="7562080F" w:rsidR="003E4E71" w:rsidRDefault="003E4E71">
      <w:pPr>
        <w:pStyle w:val="ListParagraph"/>
        <w:numPr>
          <w:ilvl w:val="0"/>
          <w:numId w:val="23"/>
        </w:numPr>
      </w:pPr>
      <w:r>
        <w:t>User confirms cancellation</w:t>
      </w:r>
    </w:p>
    <w:p w14:paraId="34B08601" w14:textId="5EA80557" w:rsidR="003E4E71" w:rsidRDefault="003E4E71">
      <w:pPr>
        <w:pStyle w:val="ListParagraph"/>
        <w:numPr>
          <w:ilvl w:val="0"/>
          <w:numId w:val="23"/>
        </w:numPr>
      </w:pPr>
      <w:r>
        <w:lastRenderedPageBreak/>
        <w:t>System approves cancellation and the garage’s available parking inventory will be updated accordingly</w:t>
      </w:r>
    </w:p>
    <w:p w14:paraId="677D60EC" w14:textId="080BC537" w:rsidR="003E4E71" w:rsidRDefault="003E4E71">
      <w:pPr>
        <w:pStyle w:val="ListParagraph"/>
        <w:numPr>
          <w:ilvl w:val="0"/>
          <w:numId w:val="23"/>
        </w:numPr>
      </w:pPr>
      <w:r>
        <w:t xml:space="preserve">System refunds the </w:t>
      </w:r>
      <w:r w:rsidR="00B040BB">
        <w:t>reservation</w:t>
      </w:r>
    </w:p>
    <w:p w14:paraId="484A3220" w14:textId="5A9597A7" w:rsidR="007476DF" w:rsidRDefault="007476DF" w:rsidP="00CE6E2B">
      <w:pPr>
        <w:ind w:left="720"/>
      </w:pPr>
      <w:r>
        <w:t xml:space="preserve">Postcondition: </w:t>
      </w:r>
      <w:r w:rsidR="00254B11">
        <w:t xml:space="preserve">User </w:t>
      </w:r>
      <w:r w:rsidR="00B040BB">
        <w:t>cancels their reservation, the system approves the cancellation, updates garage inventory, and refunds the reservation</w:t>
      </w:r>
    </w:p>
    <w:p w14:paraId="3E59ABCE" w14:textId="77777777" w:rsidR="00DF536C" w:rsidRDefault="00DF536C" w:rsidP="00CE6E2B">
      <w:pPr>
        <w:ind w:left="720"/>
      </w:pPr>
    </w:p>
    <w:p w14:paraId="1FC5A154" w14:textId="2C8D0E3C" w:rsidR="007476DF" w:rsidRDefault="00DF536C" w:rsidP="00E00019">
      <w:pPr>
        <w:ind w:left="720"/>
      </w:pPr>
      <w:r>
        <w:t>7.</w:t>
      </w:r>
    </w:p>
    <w:p w14:paraId="6BB61ED7" w14:textId="2AD67D8F" w:rsidR="00272B4C" w:rsidRDefault="00272B4C" w:rsidP="00272B4C">
      <w:pPr>
        <w:ind w:left="720"/>
      </w:pPr>
      <w:r>
        <w:t xml:space="preserve">Title: </w:t>
      </w:r>
      <w:r w:rsidR="00B040BB">
        <w:t>Parking Spot Navigation</w:t>
      </w:r>
    </w:p>
    <w:p w14:paraId="44CA0E20" w14:textId="5DA86337" w:rsidR="00272B4C" w:rsidRDefault="00272B4C" w:rsidP="00272B4C">
      <w:pPr>
        <w:ind w:left="720"/>
      </w:pPr>
      <w:r>
        <w:t xml:space="preserve">Actor: </w:t>
      </w:r>
      <w:r w:rsidR="00186C19">
        <w:t>Registered User (Driver)</w:t>
      </w:r>
    </w:p>
    <w:p w14:paraId="168CAA62" w14:textId="790CA416" w:rsidR="00272B4C" w:rsidRDefault="00272B4C" w:rsidP="00272B4C">
      <w:pPr>
        <w:ind w:left="720"/>
      </w:pPr>
      <w:r>
        <w:t>Precondition</w:t>
      </w:r>
      <w:r w:rsidR="00746F0B">
        <w:t xml:space="preserve">: </w:t>
      </w:r>
      <w:r w:rsidR="00B040BB">
        <w:t>A user with a registered account and a</w:t>
      </w:r>
      <w:r w:rsidR="00697BF1">
        <w:t xml:space="preserve"> valid</w:t>
      </w:r>
      <w:r w:rsidR="00B040BB">
        <w:t xml:space="preserve"> reservation </w:t>
      </w:r>
    </w:p>
    <w:p w14:paraId="2D713364" w14:textId="77777777" w:rsidR="00272B4C" w:rsidRDefault="00272B4C" w:rsidP="00272B4C">
      <w:pPr>
        <w:ind w:left="720"/>
      </w:pPr>
      <w:r>
        <w:t>Steps:</w:t>
      </w:r>
    </w:p>
    <w:p w14:paraId="48D5E277" w14:textId="77777777" w:rsidR="005E311F" w:rsidRDefault="005E311F">
      <w:pPr>
        <w:pStyle w:val="ListParagraph"/>
        <w:numPr>
          <w:ilvl w:val="0"/>
          <w:numId w:val="14"/>
        </w:numPr>
      </w:pPr>
      <w:r>
        <w:t>User accesses the reservation management area</w:t>
      </w:r>
    </w:p>
    <w:p w14:paraId="505DBE47" w14:textId="77777777" w:rsidR="005E311F" w:rsidRDefault="005E311F">
      <w:pPr>
        <w:pStyle w:val="ListParagraph"/>
        <w:numPr>
          <w:ilvl w:val="0"/>
          <w:numId w:val="14"/>
        </w:numPr>
      </w:pPr>
      <w:r>
        <w:t>System displays the user’s current and previous reservations</w:t>
      </w:r>
    </w:p>
    <w:p w14:paraId="37599BD6" w14:textId="224EDD9B" w:rsidR="005E311F" w:rsidRDefault="005E311F">
      <w:pPr>
        <w:pStyle w:val="ListParagraph"/>
        <w:numPr>
          <w:ilvl w:val="0"/>
          <w:numId w:val="14"/>
        </w:numPr>
      </w:pPr>
      <w:r>
        <w:t>User selects a reservation</w:t>
      </w:r>
      <w:r w:rsidR="002C757B">
        <w:t xml:space="preserve"> they would like to navigate to</w:t>
      </w:r>
    </w:p>
    <w:p w14:paraId="03BB7075" w14:textId="6AA58C18" w:rsidR="005E311F" w:rsidRDefault="005E311F">
      <w:pPr>
        <w:pStyle w:val="ListParagraph"/>
        <w:numPr>
          <w:ilvl w:val="0"/>
          <w:numId w:val="14"/>
        </w:numPr>
      </w:pPr>
      <w:r>
        <w:t>System displays the details associated with the selected reservation</w:t>
      </w:r>
    </w:p>
    <w:p w14:paraId="62A00F01" w14:textId="509FDDEC" w:rsidR="00836B12" w:rsidRDefault="00836B12">
      <w:pPr>
        <w:pStyle w:val="ListParagraph"/>
        <w:numPr>
          <w:ilvl w:val="0"/>
          <w:numId w:val="14"/>
        </w:numPr>
      </w:pPr>
      <w:r>
        <w:t xml:space="preserve">User selects the </w:t>
      </w:r>
      <w:r w:rsidR="00D233FF">
        <w:t xml:space="preserve">navigation option </w:t>
      </w:r>
    </w:p>
    <w:p w14:paraId="5BAF0B5D" w14:textId="6F08D4FC" w:rsidR="00D233FF" w:rsidRDefault="00D233FF">
      <w:pPr>
        <w:pStyle w:val="ListParagraph"/>
        <w:numPr>
          <w:ilvl w:val="0"/>
          <w:numId w:val="14"/>
        </w:numPr>
      </w:pPr>
      <w:r>
        <w:t xml:space="preserve">System sends the user to their desired navigation </w:t>
      </w:r>
      <w:r w:rsidR="00DE7381">
        <w:t>application with the address a</w:t>
      </w:r>
      <w:r w:rsidR="00697BF1">
        <w:t>lready input</w:t>
      </w:r>
    </w:p>
    <w:p w14:paraId="3E1F4F81" w14:textId="4253B7A1" w:rsidR="00272B4C" w:rsidRDefault="00272B4C" w:rsidP="00272B4C">
      <w:pPr>
        <w:ind w:left="720"/>
      </w:pPr>
      <w:r>
        <w:t xml:space="preserve">Postcondition: </w:t>
      </w:r>
      <w:r w:rsidR="00736A18">
        <w:t xml:space="preserve">User is provided directions to their parking </w:t>
      </w:r>
      <w:r w:rsidR="00697BF1">
        <w:t xml:space="preserve">garage </w:t>
      </w:r>
    </w:p>
    <w:p w14:paraId="084F17ED" w14:textId="77777777" w:rsidR="00E42D2D" w:rsidRDefault="00E42D2D" w:rsidP="00272B4C">
      <w:pPr>
        <w:ind w:left="720"/>
      </w:pPr>
    </w:p>
    <w:p w14:paraId="599C9B2E" w14:textId="08E3EFD2" w:rsidR="00B5545E" w:rsidRDefault="005A6B3E" w:rsidP="00A52A6A">
      <w:pPr>
        <w:ind w:left="720"/>
      </w:pPr>
      <w:r>
        <w:t xml:space="preserve"> </w:t>
      </w:r>
      <w:r w:rsidR="00B5545E">
        <w:t>8</w:t>
      </w:r>
      <w:r w:rsidR="00A52A6A">
        <w:t>.</w:t>
      </w:r>
    </w:p>
    <w:p w14:paraId="67FA2227" w14:textId="01ADB3D0" w:rsidR="00B5545E" w:rsidRDefault="00B5545E" w:rsidP="00B5545E">
      <w:pPr>
        <w:ind w:left="720"/>
      </w:pPr>
      <w:r>
        <w:t xml:space="preserve">Title: </w:t>
      </w:r>
      <w:r w:rsidR="002A67CF">
        <w:t xml:space="preserve">Add Garage </w:t>
      </w:r>
    </w:p>
    <w:p w14:paraId="01FD2856" w14:textId="74863BB0" w:rsidR="00B5545E" w:rsidRDefault="00B5545E" w:rsidP="00B5545E">
      <w:pPr>
        <w:ind w:left="720"/>
      </w:pPr>
      <w:r>
        <w:t>Actor: Registered User</w:t>
      </w:r>
      <w:r w:rsidR="00186C19">
        <w:t xml:space="preserve"> </w:t>
      </w:r>
      <w:r w:rsidR="003F6524">
        <w:t>(Parking Operator)</w:t>
      </w:r>
    </w:p>
    <w:p w14:paraId="68010983" w14:textId="5A9DB5D5" w:rsidR="00B5545E" w:rsidRDefault="00B5545E" w:rsidP="00B5545E">
      <w:pPr>
        <w:ind w:left="720"/>
      </w:pPr>
      <w:r>
        <w:t xml:space="preserve">Precondition: </w:t>
      </w:r>
      <w:r w:rsidR="00CC5A4F">
        <w:t>The user wants to post a garage listing for approval</w:t>
      </w:r>
    </w:p>
    <w:p w14:paraId="0AD6CF1F" w14:textId="77777777" w:rsidR="00B5545E" w:rsidRDefault="00B5545E" w:rsidP="00B5545E">
      <w:pPr>
        <w:ind w:left="720"/>
      </w:pPr>
      <w:r>
        <w:t>Steps:</w:t>
      </w:r>
    </w:p>
    <w:p w14:paraId="4AD83033" w14:textId="4D51FBF3" w:rsidR="005C2A0E" w:rsidRDefault="005C2A0E">
      <w:pPr>
        <w:pStyle w:val="ListParagraph"/>
        <w:numPr>
          <w:ilvl w:val="0"/>
          <w:numId w:val="16"/>
        </w:numPr>
      </w:pPr>
      <w:r>
        <w:t>User access</w:t>
      </w:r>
      <w:r w:rsidR="001E0D2A">
        <w:t>es</w:t>
      </w:r>
      <w:r>
        <w:t xml:space="preserve"> the parking garage management area </w:t>
      </w:r>
    </w:p>
    <w:p w14:paraId="20424E39" w14:textId="183C7748" w:rsidR="00F9114D" w:rsidRDefault="00717507">
      <w:pPr>
        <w:pStyle w:val="ListParagraph"/>
        <w:numPr>
          <w:ilvl w:val="0"/>
          <w:numId w:val="16"/>
        </w:numPr>
      </w:pPr>
      <w:r>
        <w:t>User selects</w:t>
      </w:r>
      <w:r w:rsidR="005C2A0E">
        <w:t xml:space="preserve"> option to add a new parking garage</w:t>
      </w:r>
    </w:p>
    <w:p w14:paraId="6AA5A922" w14:textId="2EFAACA1" w:rsidR="00E278A4" w:rsidRDefault="00A57724">
      <w:pPr>
        <w:pStyle w:val="ListParagraph"/>
        <w:numPr>
          <w:ilvl w:val="0"/>
          <w:numId w:val="16"/>
        </w:numPr>
      </w:pPr>
      <w:r>
        <w:t xml:space="preserve">User </w:t>
      </w:r>
      <w:r w:rsidR="002025FA">
        <w:t>uploads required documentation and details</w:t>
      </w:r>
    </w:p>
    <w:p w14:paraId="0C2A093D" w14:textId="0545CE25" w:rsidR="00A57724" w:rsidRDefault="00A82533">
      <w:pPr>
        <w:pStyle w:val="ListParagraph"/>
        <w:numPr>
          <w:ilvl w:val="0"/>
          <w:numId w:val="16"/>
        </w:numPr>
      </w:pPr>
      <w:r>
        <w:t xml:space="preserve">User reviews and confirms </w:t>
      </w:r>
      <w:r w:rsidR="004B7E72">
        <w:t xml:space="preserve">new parking garage listing </w:t>
      </w:r>
    </w:p>
    <w:p w14:paraId="64E7FE74" w14:textId="77777777" w:rsidR="00D86FED" w:rsidRDefault="00D86FED">
      <w:pPr>
        <w:pStyle w:val="ListParagraph"/>
        <w:numPr>
          <w:ilvl w:val="0"/>
          <w:numId w:val="16"/>
        </w:numPr>
      </w:pPr>
      <w:r>
        <w:t>Listing gains a “Pending Validation” status</w:t>
      </w:r>
    </w:p>
    <w:p w14:paraId="4F237D07" w14:textId="06BA8236" w:rsidR="002025FA" w:rsidRDefault="00A20BFA">
      <w:pPr>
        <w:pStyle w:val="ListParagraph"/>
        <w:numPr>
          <w:ilvl w:val="0"/>
          <w:numId w:val="16"/>
        </w:numPr>
      </w:pPr>
      <w:r>
        <w:lastRenderedPageBreak/>
        <w:t xml:space="preserve">System sends the post to </w:t>
      </w:r>
      <w:r w:rsidR="00D86FED">
        <w:t xml:space="preserve">an </w:t>
      </w:r>
      <w:r w:rsidR="00CC5A4F">
        <w:t>operator</w:t>
      </w:r>
      <w:r>
        <w:t xml:space="preserve"> to </w:t>
      </w:r>
      <w:r w:rsidR="00D86FED">
        <w:t>approve it</w:t>
      </w:r>
    </w:p>
    <w:p w14:paraId="7D7CBD12" w14:textId="5313831E" w:rsidR="00B5545E" w:rsidRDefault="00B5545E" w:rsidP="00B5545E">
      <w:pPr>
        <w:ind w:left="720"/>
      </w:pPr>
      <w:r>
        <w:t xml:space="preserve">Postcondition: </w:t>
      </w:r>
      <w:r w:rsidR="004E6428">
        <w:t>Use</w:t>
      </w:r>
      <w:r w:rsidR="00D86FED">
        <w:t xml:space="preserve">r submits a garage listing to the system for approval by an </w:t>
      </w:r>
      <w:r w:rsidR="00CC5A4F">
        <w:t>operator</w:t>
      </w:r>
    </w:p>
    <w:p w14:paraId="3D86BDC3" w14:textId="77777777" w:rsidR="00A52A6A" w:rsidRDefault="00A52A6A" w:rsidP="00B5545E">
      <w:pPr>
        <w:ind w:left="720"/>
      </w:pPr>
    </w:p>
    <w:p w14:paraId="35132FF0" w14:textId="5D844D35" w:rsidR="008F4385" w:rsidRDefault="008F4385" w:rsidP="008F4385">
      <w:pPr>
        <w:ind w:left="720"/>
      </w:pPr>
      <w:r>
        <w:t>9.</w:t>
      </w:r>
    </w:p>
    <w:p w14:paraId="3C22EA9F" w14:textId="5F5B677B" w:rsidR="008F4385" w:rsidRDefault="008F4385" w:rsidP="008F4385">
      <w:pPr>
        <w:ind w:left="720"/>
      </w:pPr>
      <w:r>
        <w:t xml:space="preserve">Title: </w:t>
      </w:r>
      <w:r w:rsidR="00571D28">
        <w:t>Deactivate</w:t>
      </w:r>
      <w:r w:rsidR="00993280">
        <w:t xml:space="preserve"> Parking Garage</w:t>
      </w:r>
    </w:p>
    <w:p w14:paraId="228FA6D6" w14:textId="7E57BA7E" w:rsidR="008F4385" w:rsidRDefault="008F4385" w:rsidP="008F4385">
      <w:pPr>
        <w:ind w:left="720"/>
      </w:pPr>
      <w:r>
        <w:t>Actor: Registered User</w:t>
      </w:r>
      <w:r w:rsidR="003F6524">
        <w:t xml:space="preserve"> (Parking Operator)</w:t>
      </w:r>
    </w:p>
    <w:p w14:paraId="7C0027BF" w14:textId="75F60EFF" w:rsidR="008F4385" w:rsidRDefault="008F4385" w:rsidP="008F4385">
      <w:pPr>
        <w:ind w:left="720"/>
      </w:pPr>
      <w:r>
        <w:t xml:space="preserve">Precondition: </w:t>
      </w:r>
      <w:r w:rsidR="00213225">
        <w:t xml:space="preserve">User has a registered account and </w:t>
      </w:r>
      <w:r w:rsidR="005534AF">
        <w:t>has made at least one parking garage listing</w:t>
      </w:r>
    </w:p>
    <w:p w14:paraId="2D01B995" w14:textId="77777777" w:rsidR="008F4385" w:rsidRDefault="008F4385" w:rsidP="008F4385">
      <w:pPr>
        <w:ind w:left="720"/>
      </w:pPr>
      <w:r>
        <w:t>Steps:</w:t>
      </w:r>
    </w:p>
    <w:p w14:paraId="3DCD3913" w14:textId="77777777" w:rsidR="00C37F18" w:rsidRDefault="00C37F18" w:rsidP="00C37F18">
      <w:pPr>
        <w:pStyle w:val="ListParagraph"/>
        <w:numPr>
          <w:ilvl w:val="0"/>
          <w:numId w:val="5"/>
        </w:numPr>
      </w:pPr>
      <w:r>
        <w:t xml:space="preserve">User accesses the parking garage management area </w:t>
      </w:r>
    </w:p>
    <w:p w14:paraId="4AACFAE3" w14:textId="4DE44FE6" w:rsidR="00571D28" w:rsidRDefault="00571D28" w:rsidP="00DC290F">
      <w:pPr>
        <w:pStyle w:val="ListParagraph"/>
        <w:numPr>
          <w:ilvl w:val="0"/>
          <w:numId w:val="5"/>
        </w:numPr>
      </w:pPr>
      <w:r>
        <w:t>System displays active and inactive parking garages</w:t>
      </w:r>
    </w:p>
    <w:p w14:paraId="2726FC8A" w14:textId="257A6B02" w:rsidR="00571D28" w:rsidRDefault="00571D28" w:rsidP="00DC290F">
      <w:pPr>
        <w:pStyle w:val="ListParagraph"/>
        <w:numPr>
          <w:ilvl w:val="0"/>
          <w:numId w:val="5"/>
        </w:numPr>
      </w:pPr>
      <w:r>
        <w:t>User selects parking garage they would like to deactivate</w:t>
      </w:r>
    </w:p>
    <w:p w14:paraId="1CB14241" w14:textId="05D06CB2" w:rsidR="00571D28" w:rsidRDefault="00571D28" w:rsidP="00DC290F">
      <w:pPr>
        <w:pStyle w:val="ListParagraph"/>
        <w:numPr>
          <w:ilvl w:val="0"/>
          <w:numId w:val="5"/>
        </w:numPr>
      </w:pPr>
      <w:r>
        <w:t xml:space="preserve">System </w:t>
      </w:r>
      <w:r w:rsidR="009A7E49">
        <w:t xml:space="preserve">displays selected parking garage details </w:t>
      </w:r>
    </w:p>
    <w:p w14:paraId="442DE92C" w14:textId="3199D399" w:rsidR="009A7E49" w:rsidRDefault="009A7E49" w:rsidP="00DC290F">
      <w:pPr>
        <w:pStyle w:val="ListParagraph"/>
        <w:numPr>
          <w:ilvl w:val="0"/>
          <w:numId w:val="5"/>
        </w:numPr>
      </w:pPr>
      <w:r>
        <w:t xml:space="preserve">User selects </w:t>
      </w:r>
      <w:r w:rsidR="009F03A9">
        <w:t>the deactivate option</w:t>
      </w:r>
    </w:p>
    <w:p w14:paraId="287E1654" w14:textId="600C0B7E" w:rsidR="009F03A9" w:rsidRDefault="005A5145" w:rsidP="00DC290F">
      <w:pPr>
        <w:pStyle w:val="ListParagraph"/>
        <w:numPr>
          <w:ilvl w:val="0"/>
          <w:numId w:val="5"/>
        </w:numPr>
      </w:pPr>
      <w:r>
        <w:t xml:space="preserve">System returns deactivation confirmation </w:t>
      </w:r>
    </w:p>
    <w:p w14:paraId="30DDE9BB" w14:textId="00BA8B91" w:rsidR="005A5145" w:rsidRDefault="00987F76" w:rsidP="00DC290F">
      <w:pPr>
        <w:pStyle w:val="ListParagraph"/>
        <w:numPr>
          <w:ilvl w:val="0"/>
          <w:numId w:val="5"/>
        </w:numPr>
      </w:pPr>
      <w:r>
        <w:t>User confirms the deactivation</w:t>
      </w:r>
    </w:p>
    <w:p w14:paraId="41E82D70" w14:textId="656596BE" w:rsidR="00D91740" w:rsidRDefault="008B0596" w:rsidP="001515DD">
      <w:pPr>
        <w:pStyle w:val="ListParagraph"/>
        <w:numPr>
          <w:ilvl w:val="0"/>
          <w:numId w:val="5"/>
        </w:numPr>
      </w:pPr>
      <w:r>
        <w:t xml:space="preserve">System confirms the deactivation of the parking garage and prevents </w:t>
      </w:r>
      <w:r w:rsidR="001F5DFC">
        <w:t xml:space="preserve">future reservations from being made, </w:t>
      </w:r>
      <w:r w:rsidR="00DD0C6C">
        <w:t xml:space="preserve">existing reservations must be upheld </w:t>
      </w:r>
      <w:r w:rsidR="00D91740">
        <w:t>or refunded</w:t>
      </w:r>
    </w:p>
    <w:p w14:paraId="7D0E7C36" w14:textId="7AE5E902" w:rsidR="008F4385" w:rsidRDefault="008F4385" w:rsidP="008F4385">
      <w:pPr>
        <w:ind w:left="720"/>
      </w:pPr>
      <w:r>
        <w:t xml:space="preserve">Postcondition: </w:t>
      </w:r>
      <w:r w:rsidR="004D4666">
        <w:t xml:space="preserve">Parking operator </w:t>
      </w:r>
      <w:r w:rsidR="00875D65">
        <w:t>deactivat</w:t>
      </w:r>
      <w:r w:rsidR="0041310C">
        <w:t>es</w:t>
      </w:r>
      <w:r w:rsidR="004D4666">
        <w:t xml:space="preserve"> </w:t>
      </w:r>
      <w:r w:rsidR="0041310C">
        <w:t>a</w:t>
      </w:r>
      <w:r w:rsidR="007A4C37">
        <w:t xml:space="preserve"> parking ga</w:t>
      </w:r>
      <w:r w:rsidR="009D47C2">
        <w:t>rage</w:t>
      </w:r>
      <w:r w:rsidR="00FC6A78">
        <w:t>,</w:t>
      </w:r>
      <w:r w:rsidR="009D47C2">
        <w:t xml:space="preserve"> the system confirms </w:t>
      </w:r>
      <w:r w:rsidR="007A7C41">
        <w:t>deactivation</w:t>
      </w:r>
      <w:r w:rsidR="00FC6A78">
        <w:t>, an</w:t>
      </w:r>
      <w:r w:rsidR="0095652F">
        <w:t>d rem</w:t>
      </w:r>
      <w:r w:rsidR="005C1AFF">
        <w:t>oves the pa</w:t>
      </w:r>
      <w:r w:rsidR="00CA7CBD">
        <w:t xml:space="preserve">rking garage </w:t>
      </w:r>
      <w:r w:rsidR="005342A5">
        <w:t>listing</w:t>
      </w:r>
    </w:p>
    <w:p w14:paraId="44A57531" w14:textId="77777777" w:rsidR="008F4385" w:rsidRDefault="008F4385" w:rsidP="00B5545E">
      <w:pPr>
        <w:ind w:left="720"/>
      </w:pPr>
    </w:p>
    <w:p w14:paraId="461F16DD" w14:textId="3E35AE4D" w:rsidR="00774663" w:rsidRDefault="00774663" w:rsidP="00B5545E">
      <w:pPr>
        <w:ind w:left="720"/>
      </w:pPr>
      <w:r>
        <w:t>10.</w:t>
      </w:r>
    </w:p>
    <w:p w14:paraId="63C78616" w14:textId="1CACDA46" w:rsidR="00774663" w:rsidRDefault="00774663" w:rsidP="00774663">
      <w:pPr>
        <w:ind w:left="720"/>
      </w:pPr>
      <w:r>
        <w:t xml:space="preserve">Title: </w:t>
      </w:r>
      <w:r w:rsidR="00E82166">
        <w:t xml:space="preserve">View </w:t>
      </w:r>
      <w:r w:rsidR="00D112AE">
        <w:t>Park</w:t>
      </w:r>
      <w:r w:rsidR="00DA3C0E">
        <w:t>ing Garages</w:t>
      </w:r>
    </w:p>
    <w:p w14:paraId="786FF638" w14:textId="54105516" w:rsidR="00774663" w:rsidRDefault="00774663" w:rsidP="00774663">
      <w:pPr>
        <w:ind w:left="720"/>
      </w:pPr>
      <w:r>
        <w:t>Actor: Registered User</w:t>
      </w:r>
      <w:r w:rsidR="003F6524">
        <w:t xml:space="preserve"> (Parking Operator)</w:t>
      </w:r>
    </w:p>
    <w:p w14:paraId="7A45C8B0" w14:textId="2354AFD3" w:rsidR="00774663" w:rsidRDefault="00774663" w:rsidP="00774663">
      <w:pPr>
        <w:ind w:left="720"/>
      </w:pPr>
      <w:r>
        <w:t xml:space="preserve">Precondition: </w:t>
      </w:r>
      <w:r w:rsidR="001F0A3E">
        <w:t>Use</w:t>
      </w:r>
      <w:r w:rsidR="00B759E7">
        <w:t>r has a registered</w:t>
      </w:r>
      <w:r w:rsidR="006A0B85">
        <w:t xml:space="preserve"> accou</w:t>
      </w:r>
      <w:r w:rsidR="007B2701">
        <w:t xml:space="preserve">nt and </w:t>
      </w:r>
      <w:r w:rsidR="00F93ADD">
        <w:t>has made a</w:t>
      </w:r>
      <w:r w:rsidR="0058100A">
        <w:t xml:space="preserve">t least on parking </w:t>
      </w:r>
      <w:r w:rsidR="0080322C">
        <w:t>garage l</w:t>
      </w:r>
      <w:r w:rsidR="005B0820">
        <w:t>isting</w:t>
      </w:r>
    </w:p>
    <w:p w14:paraId="6230FC00" w14:textId="77777777" w:rsidR="00774663" w:rsidRDefault="00774663" w:rsidP="00774663">
      <w:pPr>
        <w:ind w:left="720"/>
      </w:pPr>
      <w:r>
        <w:t>Steps:</w:t>
      </w:r>
    </w:p>
    <w:p w14:paraId="5CA73422" w14:textId="77777777" w:rsidR="005F3675" w:rsidRDefault="005F3675">
      <w:pPr>
        <w:pStyle w:val="ListParagraph"/>
        <w:numPr>
          <w:ilvl w:val="0"/>
          <w:numId w:val="21"/>
        </w:numPr>
      </w:pPr>
      <w:r>
        <w:t xml:space="preserve">User accesses the parking garage management area </w:t>
      </w:r>
    </w:p>
    <w:p w14:paraId="1587E508" w14:textId="77777777" w:rsidR="005F3675" w:rsidRDefault="005F3675">
      <w:pPr>
        <w:pStyle w:val="ListParagraph"/>
        <w:numPr>
          <w:ilvl w:val="0"/>
          <w:numId w:val="21"/>
        </w:numPr>
      </w:pPr>
      <w:r>
        <w:lastRenderedPageBreak/>
        <w:t>System displays active and inactive parking garages</w:t>
      </w:r>
    </w:p>
    <w:p w14:paraId="10EDB7DD" w14:textId="7C390753" w:rsidR="004B0477" w:rsidRDefault="00B31C63">
      <w:pPr>
        <w:pStyle w:val="ListParagraph"/>
        <w:numPr>
          <w:ilvl w:val="0"/>
          <w:numId w:val="21"/>
        </w:numPr>
      </w:pPr>
      <w:r>
        <w:t>User selec</w:t>
      </w:r>
      <w:r w:rsidR="00F91AA4">
        <w:t>ts a pa</w:t>
      </w:r>
      <w:r w:rsidR="005F1149">
        <w:t>rking garage</w:t>
      </w:r>
    </w:p>
    <w:p w14:paraId="519FCEC9" w14:textId="03E5D5E9" w:rsidR="00DA1662" w:rsidRDefault="00CB1CEF">
      <w:pPr>
        <w:pStyle w:val="ListParagraph"/>
        <w:numPr>
          <w:ilvl w:val="0"/>
          <w:numId w:val="21"/>
        </w:numPr>
      </w:pPr>
      <w:r>
        <w:t>System</w:t>
      </w:r>
      <w:r w:rsidR="006549DE">
        <w:t xml:space="preserve"> displays the details </w:t>
      </w:r>
      <w:r w:rsidR="00495F45">
        <w:t xml:space="preserve">for the </w:t>
      </w:r>
      <w:r w:rsidR="00AA1F36">
        <w:t>selec</w:t>
      </w:r>
      <w:r w:rsidR="004939B5">
        <w:t>ted parki</w:t>
      </w:r>
      <w:r w:rsidR="00575D16">
        <w:t>ng garage</w:t>
      </w:r>
    </w:p>
    <w:p w14:paraId="5AA246F8" w14:textId="7E569B8E" w:rsidR="00774663" w:rsidRDefault="00774663" w:rsidP="00774663">
      <w:pPr>
        <w:ind w:left="720"/>
      </w:pPr>
      <w:r>
        <w:t xml:space="preserve">Postcondition: </w:t>
      </w:r>
      <w:r w:rsidR="004B3489">
        <w:t>User can vie</w:t>
      </w:r>
      <w:r w:rsidR="00E02179">
        <w:t>w the de</w:t>
      </w:r>
      <w:r w:rsidR="000443D2">
        <w:t>tails of their</w:t>
      </w:r>
      <w:r w:rsidR="00C24A0A">
        <w:t xml:space="preserve"> parking g</w:t>
      </w:r>
      <w:r w:rsidR="00C36298">
        <w:t>arage lis</w:t>
      </w:r>
      <w:r w:rsidR="00085F50">
        <w:t>tings, ac</w:t>
      </w:r>
      <w:r w:rsidR="00041E9F">
        <w:t>tive or ina</w:t>
      </w:r>
      <w:r w:rsidR="00874B48">
        <w:t>ctive</w:t>
      </w:r>
    </w:p>
    <w:p w14:paraId="17C8F6DA" w14:textId="77777777" w:rsidR="00774663" w:rsidRDefault="00774663" w:rsidP="00B5545E">
      <w:pPr>
        <w:ind w:left="720"/>
      </w:pPr>
    </w:p>
    <w:p w14:paraId="4704E84A" w14:textId="79CCA9D9" w:rsidR="001A3D9B" w:rsidRDefault="001A3D9B" w:rsidP="001A3D9B">
      <w:pPr>
        <w:ind w:left="720"/>
      </w:pPr>
      <w:r>
        <w:t>11.</w:t>
      </w:r>
    </w:p>
    <w:p w14:paraId="22503D85" w14:textId="68418C4A" w:rsidR="001A3D9B" w:rsidRDefault="001A3D9B" w:rsidP="00F25478">
      <w:pPr>
        <w:ind w:left="720"/>
      </w:pPr>
      <w:r>
        <w:t xml:space="preserve">Title: </w:t>
      </w:r>
      <w:r w:rsidR="0074547B">
        <w:t xml:space="preserve">Edit </w:t>
      </w:r>
      <w:r w:rsidR="00964771">
        <w:t xml:space="preserve">Parking </w:t>
      </w:r>
      <w:r w:rsidR="0049213A">
        <w:t>Gar</w:t>
      </w:r>
      <w:r w:rsidR="008E686B">
        <w:t>age</w:t>
      </w:r>
    </w:p>
    <w:p w14:paraId="7B54DA99" w14:textId="04D9F971" w:rsidR="001A3D9B" w:rsidRDefault="001A3D9B" w:rsidP="001A3D9B">
      <w:pPr>
        <w:ind w:left="720"/>
      </w:pPr>
      <w:r>
        <w:t>Actor: Registered User</w:t>
      </w:r>
      <w:r w:rsidR="003F6524">
        <w:t xml:space="preserve"> (Parking Operator)</w:t>
      </w:r>
    </w:p>
    <w:p w14:paraId="01532422" w14:textId="7035F17F" w:rsidR="001A3D9B" w:rsidRDefault="001A3D9B" w:rsidP="001A3D9B">
      <w:pPr>
        <w:ind w:left="720"/>
      </w:pPr>
      <w:r>
        <w:t xml:space="preserve">Precondition: </w:t>
      </w:r>
      <w:r w:rsidR="000533A1">
        <w:t xml:space="preserve">User has a </w:t>
      </w:r>
      <w:r w:rsidR="00DC09CA">
        <w:t>register</w:t>
      </w:r>
      <w:r w:rsidR="001A6B68">
        <w:t>ed account</w:t>
      </w:r>
      <w:r w:rsidR="00E36CAD">
        <w:t xml:space="preserve"> and </w:t>
      </w:r>
      <w:r w:rsidR="00EA6B38">
        <w:t>has made a</w:t>
      </w:r>
      <w:r w:rsidR="00B94FB1">
        <w:t xml:space="preserve">t </w:t>
      </w:r>
      <w:r w:rsidR="007D6957">
        <w:t>least</w:t>
      </w:r>
      <w:r w:rsidR="00341E5D">
        <w:t xml:space="preserve"> one parking </w:t>
      </w:r>
      <w:r w:rsidR="00965DBA">
        <w:t>garage lis</w:t>
      </w:r>
      <w:r w:rsidR="008952C7">
        <w:t>ting</w:t>
      </w:r>
    </w:p>
    <w:p w14:paraId="6D9DEC43" w14:textId="77777777" w:rsidR="001A3D9B" w:rsidRDefault="001A3D9B" w:rsidP="001A3D9B">
      <w:pPr>
        <w:ind w:left="720"/>
      </w:pPr>
      <w:r>
        <w:t>Steps:</w:t>
      </w:r>
    </w:p>
    <w:p w14:paraId="3EF394CF" w14:textId="77777777" w:rsidR="00EE4867" w:rsidRDefault="00EE4867">
      <w:pPr>
        <w:pStyle w:val="ListParagraph"/>
        <w:numPr>
          <w:ilvl w:val="0"/>
          <w:numId w:val="12"/>
        </w:numPr>
      </w:pPr>
      <w:r>
        <w:t xml:space="preserve">User accesses the parking garage management area </w:t>
      </w:r>
    </w:p>
    <w:p w14:paraId="21A0A0CB" w14:textId="77777777" w:rsidR="00EE4867" w:rsidRDefault="00EE4867">
      <w:pPr>
        <w:pStyle w:val="ListParagraph"/>
        <w:numPr>
          <w:ilvl w:val="0"/>
          <w:numId w:val="12"/>
        </w:numPr>
      </w:pPr>
      <w:r>
        <w:t>System displays active and inactive parking garages</w:t>
      </w:r>
    </w:p>
    <w:p w14:paraId="2A454C30" w14:textId="49BC50F6" w:rsidR="00EE4867" w:rsidRDefault="00EE4867">
      <w:pPr>
        <w:pStyle w:val="ListParagraph"/>
        <w:numPr>
          <w:ilvl w:val="0"/>
          <w:numId w:val="12"/>
        </w:numPr>
      </w:pPr>
      <w:r>
        <w:t xml:space="preserve">User selects </w:t>
      </w:r>
      <w:r w:rsidR="00E74B18">
        <w:t xml:space="preserve">the </w:t>
      </w:r>
      <w:r w:rsidR="00D64D6B">
        <w:t>parking garage to ed</w:t>
      </w:r>
      <w:r w:rsidR="00A85DA7">
        <w:t>it</w:t>
      </w:r>
    </w:p>
    <w:p w14:paraId="2C82ACDA" w14:textId="77777777" w:rsidR="00437629" w:rsidRDefault="00437629">
      <w:pPr>
        <w:pStyle w:val="ListParagraph"/>
        <w:numPr>
          <w:ilvl w:val="0"/>
          <w:numId w:val="12"/>
        </w:numPr>
      </w:pPr>
      <w:r>
        <w:t>System displays the details for the selected parking garage</w:t>
      </w:r>
    </w:p>
    <w:p w14:paraId="60394253" w14:textId="024EDE1F" w:rsidR="003A7ED3" w:rsidRDefault="00B24659">
      <w:pPr>
        <w:pStyle w:val="ListParagraph"/>
        <w:numPr>
          <w:ilvl w:val="0"/>
          <w:numId w:val="12"/>
        </w:numPr>
      </w:pPr>
      <w:r>
        <w:t xml:space="preserve">User </w:t>
      </w:r>
      <w:r w:rsidR="007062A8">
        <w:t xml:space="preserve">selects the </w:t>
      </w:r>
      <w:r w:rsidR="0074207B">
        <w:t>editing option</w:t>
      </w:r>
    </w:p>
    <w:p w14:paraId="525EF5FE" w14:textId="422F1948" w:rsidR="00AB2F5D" w:rsidRDefault="000F2070">
      <w:pPr>
        <w:pStyle w:val="ListParagraph"/>
        <w:numPr>
          <w:ilvl w:val="0"/>
          <w:numId w:val="12"/>
        </w:numPr>
      </w:pPr>
      <w:r>
        <w:t xml:space="preserve">System </w:t>
      </w:r>
      <w:r w:rsidR="00806DC7">
        <w:t xml:space="preserve">opens </w:t>
      </w:r>
      <w:r w:rsidR="00DA78E0">
        <w:t xml:space="preserve">fields to be </w:t>
      </w:r>
      <w:r w:rsidR="00A06C77">
        <w:t xml:space="preserve">edited </w:t>
      </w:r>
    </w:p>
    <w:p w14:paraId="31058B7D" w14:textId="55FE7A4F" w:rsidR="00E95714" w:rsidRDefault="00E95714">
      <w:pPr>
        <w:pStyle w:val="ListParagraph"/>
        <w:numPr>
          <w:ilvl w:val="0"/>
          <w:numId w:val="12"/>
        </w:numPr>
      </w:pPr>
      <w:r>
        <w:t>User in</w:t>
      </w:r>
      <w:r w:rsidR="00075150">
        <w:t xml:space="preserve">puts </w:t>
      </w:r>
      <w:r w:rsidR="00E043A6">
        <w:t>new i</w:t>
      </w:r>
      <w:r w:rsidR="00CF2D24">
        <w:t>nforma</w:t>
      </w:r>
      <w:r w:rsidR="00600121">
        <w:t xml:space="preserve">tion and </w:t>
      </w:r>
      <w:r w:rsidR="004E3A39">
        <w:t>sele</w:t>
      </w:r>
      <w:r w:rsidR="00C06984">
        <w:t>cts the</w:t>
      </w:r>
      <w:r w:rsidR="008E46FA">
        <w:t xml:space="preserve"> save option</w:t>
      </w:r>
    </w:p>
    <w:p w14:paraId="0A9A3CF8" w14:textId="1FCDD039" w:rsidR="008E46FA" w:rsidRDefault="002058A3">
      <w:pPr>
        <w:pStyle w:val="ListParagraph"/>
        <w:numPr>
          <w:ilvl w:val="0"/>
          <w:numId w:val="12"/>
        </w:numPr>
      </w:pPr>
      <w:r>
        <w:t xml:space="preserve">System </w:t>
      </w:r>
      <w:r w:rsidR="009E5DC6">
        <w:t>updates th</w:t>
      </w:r>
      <w:r w:rsidR="00DB383C">
        <w:t xml:space="preserve">e </w:t>
      </w:r>
      <w:r w:rsidR="000B2057">
        <w:t xml:space="preserve">garage listing with the </w:t>
      </w:r>
      <w:r w:rsidR="00804491">
        <w:t>new information</w:t>
      </w:r>
    </w:p>
    <w:p w14:paraId="2D337DF8" w14:textId="5348BC86" w:rsidR="001A3D9B" w:rsidRDefault="001A3D9B" w:rsidP="001A3D9B">
      <w:pPr>
        <w:ind w:left="720"/>
      </w:pPr>
      <w:r>
        <w:t xml:space="preserve">Postcondition: </w:t>
      </w:r>
      <w:r w:rsidR="00FA51F7">
        <w:t xml:space="preserve">User </w:t>
      </w:r>
      <w:r w:rsidR="00AE6A8F">
        <w:t xml:space="preserve">edits the </w:t>
      </w:r>
      <w:r w:rsidR="00683C8A">
        <w:t xml:space="preserve">parking </w:t>
      </w:r>
      <w:r w:rsidR="00B26AA8">
        <w:t>ga</w:t>
      </w:r>
      <w:r w:rsidR="007403DC">
        <w:t>rage deta</w:t>
      </w:r>
      <w:r w:rsidR="00D02615">
        <w:t xml:space="preserve">ils </w:t>
      </w:r>
      <w:r w:rsidR="00AC1336">
        <w:t>and the sy</w:t>
      </w:r>
      <w:r w:rsidR="008324F9">
        <w:t>stem updates th</w:t>
      </w:r>
      <w:r w:rsidR="00D433B8">
        <w:t xml:space="preserve">e </w:t>
      </w:r>
      <w:r w:rsidR="00B5682A">
        <w:t>ga</w:t>
      </w:r>
      <w:r w:rsidR="00385F28">
        <w:t xml:space="preserve">rage </w:t>
      </w:r>
      <w:r w:rsidR="00E52152">
        <w:t>listing with the new information</w:t>
      </w:r>
    </w:p>
    <w:p w14:paraId="47EBB32F" w14:textId="77777777" w:rsidR="008F4385" w:rsidRDefault="008F4385" w:rsidP="00B5545E">
      <w:pPr>
        <w:ind w:left="720"/>
      </w:pPr>
    </w:p>
    <w:p w14:paraId="7C96DC05" w14:textId="418738FD" w:rsidR="00922492" w:rsidRDefault="00922492" w:rsidP="00922492">
      <w:pPr>
        <w:ind w:left="720"/>
      </w:pPr>
      <w:r>
        <w:t>12.</w:t>
      </w:r>
    </w:p>
    <w:p w14:paraId="428394A4" w14:textId="193EB813" w:rsidR="00922492" w:rsidRDefault="00922492" w:rsidP="00E336F0">
      <w:pPr>
        <w:ind w:left="720"/>
      </w:pPr>
      <w:r>
        <w:t xml:space="preserve">Title: </w:t>
      </w:r>
      <w:r w:rsidR="003C34F6">
        <w:t xml:space="preserve">Analytics </w:t>
      </w:r>
      <w:r w:rsidR="009235AF">
        <w:t>for</w:t>
      </w:r>
      <w:r w:rsidR="003F71D2">
        <w:t xml:space="preserve"> A</w:t>
      </w:r>
      <w:r w:rsidR="00B64649">
        <w:t>ll Garages</w:t>
      </w:r>
    </w:p>
    <w:p w14:paraId="4CEA35EA" w14:textId="7F6F1AB2" w:rsidR="00922492" w:rsidRDefault="00922492" w:rsidP="00922492">
      <w:pPr>
        <w:ind w:left="720"/>
      </w:pPr>
      <w:r>
        <w:t>Actor: Registered User</w:t>
      </w:r>
      <w:r w:rsidR="003F6524">
        <w:t xml:space="preserve"> (Parking Operator)</w:t>
      </w:r>
    </w:p>
    <w:p w14:paraId="50231FC8" w14:textId="7C9554BA" w:rsidR="00922492" w:rsidRDefault="00922492" w:rsidP="00922492">
      <w:pPr>
        <w:ind w:left="720"/>
      </w:pPr>
      <w:r>
        <w:t xml:space="preserve">Precondition: </w:t>
      </w:r>
      <w:r w:rsidR="007434EA">
        <w:t xml:space="preserve">User </w:t>
      </w:r>
      <w:r w:rsidR="00A2579F">
        <w:t xml:space="preserve">has </w:t>
      </w:r>
      <w:r w:rsidR="00B47A64">
        <w:t>registered a</w:t>
      </w:r>
      <w:r w:rsidR="00D5654C">
        <w:t>ccount and</w:t>
      </w:r>
      <w:r w:rsidR="002E2E50">
        <w:t xml:space="preserve"> has made at </w:t>
      </w:r>
      <w:r w:rsidR="00BA6F9F">
        <w:t>least one parki</w:t>
      </w:r>
      <w:r w:rsidR="00830D74">
        <w:t>ng garage</w:t>
      </w:r>
      <w:r w:rsidR="006314D9">
        <w:t xml:space="preserve"> listing</w:t>
      </w:r>
    </w:p>
    <w:p w14:paraId="6E872A53" w14:textId="77777777" w:rsidR="00922492" w:rsidRDefault="00922492" w:rsidP="00922492">
      <w:pPr>
        <w:ind w:left="720"/>
      </w:pPr>
      <w:r>
        <w:t>Steps:</w:t>
      </w:r>
    </w:p>
    <w:p w14:paraId="12227ED5" w14:textId="01DC81B9" w:rsidR="00C23209" w:rsidRDefault="0059052B">
      <w:pPr>
        <w:pStyle w:val="ListParagraph"/>
        <w:numPr>
          <w:ilvl w:val="0"/>
          <w:numId w:val="7"/>
        </w:numPr>
      </w:pPr>
      <w:r>
        <w:t>User</w:t>
      </w:r>
      <w:r w:rsidR="00084AE3">
        <w:t xml:space="preserve"> </w:t>
      </w:r>
      <w:r w:rsidR="00D616BA">
        <w:t xml:space="preserve">accesses </w:t>
      </w:r>
      <w:r w:rsidR="008F47E1">
        <w:t xml:space="preserve">the </w:t>
      </w:r>
      <w:r w:rsidR="007E373C">
        <w:t>a</w:t>
      </w:r>
      <w:r w:rsidR="004360FC">
        <w:t>nalytics are</w:t>
      </w:r>
      <w:r w:rsidR="00E9053F">
        <w:t>a</w:t>
      </w:r>
    </w:p>
    <w:p w14:paraId="516EBE1C" w14:textId="4276392E" w:rsidR="00DF173F" w:rsidRDefault="007F6B05">
      <w:pPr>
        <w:pStyle w:val="ListParagraph"/>
        <w:numPr>
          <w:ilvl w:val="0"/>
          <w:numId w:val="7"/>
        </w:numPr>
      </w:pPr>
      <w:r>
        <w:lastRenderedPageBreak/>
        <w:t>System retri</w:t>
      </w:r>
      <w:r w:rsidR="003256D9">
        <w:t xml:space="preserve">eves </w:t>
      </w:r>
      <w:r w:rsidR="00FE7470">
        <w:t>an</w:t>
      </w:r>
      <w:r w:rsidR="00D5668B">
        <w:t xml:space="preserve">alytic </w:t>
      </w:r>
      <w:r w:rsidR="00FF6882">
        <w:t xml:space="preserve">data </w:t>
      </w:r>
      <w:r w:rsidR="00B50BF3">
        <w:t>at</w:t>
      </w:r>
      <w:r w:rsidR="00E40241">
        <w:t xml:space="preserve"> the time of</w:t>
      </w:r>
      <w:r w:rsidR="00231514">
        <w:t xml:space="preserve"> ac</w:t>
      </w:r>
      <w:r w:rsidR="00B8136E">
        <w:t>cess</w:t>
      </w:r>
      <w:r w:rsidR="001A795F">
        <w:t xml:space="preserve"> and d</w:t>
      </w:r>
      <w:r w:rsidR="0091614A">
        <w:t>ispla</w:t>
      </w:r>
      <w:r w:rsidR="00BC30D7">
        <w:t>ys reports</w:t>
      </w:r>
    </w:p>
    <w:p w14:paraId="2B4CCB2C" w14:textId="08EBE007" w:rsidR="008327A5" w:rsidRDefault="007B5D85">
      <w:pPr>
        <w:pStyle w:val="ListParagraph"/>
        <w:numPr>
          <w:ilvl w:val="0"/>
          <w:numId w:val="7"/>
        </w:numPr>
      </w:pPr>
      <w:r>
        <w:t>Use</w:t>
      </w:r>
      <w:r w:rsidR="004274EC">
        <w:t>r can view</w:t>
      </w:r>
      <w:r w:rsidR="00C46DB4">
        <w:t xml:space="preserve"> </w:t>
      </w:r>
      <w:r w:rsidR="0045551A">
        <w:t>generated re</w:t>
      </w:r>
      <w:r w:rsidR="00A5424C">
        <w:t>ports</w:t>
      </w:r>
      <w:r w:rsidR="00534297">
        <w:t xml:space="preserve"> </w:t>
      </w:r>
      <w:r w:rsidR="00042B5F">
        <w:t>bas</w:t>
      </w:r>
      <w:r w:rsidR="009F473C">
        <w:t xml:space="preserve">ed on all </w:t>
      </w:r>
      <w:r w:rsidR="00D017F5">
        <w:t>ac</w:t>
      </w:r>
      <w:r w:rsidR="00EC24A3">
        <w:t>tive par</w:t>
      </w:r>
      <w:r w:rsidR="0029791C">
        <w:t>k</w:t>
      </w:r>
      <w:r w:rsidR="00306D45">
        <w:t>ing garages</w:t>
      </w:r>
    </w:p>
    <w:p w14:paraId="3A2AFD18" w14:textId="255507A8" w:rsidR="00922492" w:rsidRDefault="00922492" w:rsidP="00922492">
      <w:pPr>
        <w:ind w:left="720"/>
      </w:pPr>
      <w:r>
        <w:t xml:space="preserve">Postcondition: </w:t>
      </w:r>
      <w:r w:rsidR="004A3F6A">
        <w:t>Us</w:t>
      </w:r>
      <w:r w:rsidR="00BA30E6">
        <w:t xml:space="preserve">er </w:t>
      </w:r>
      <w:r w:rsidR="00432A56">
        <w:t xml:space="preserve">views </w:t>
      </w:r>
      <w:r w:rsidR="004A357B">
        <w:t xml:space="preserve">analytic </w:t>
      </w:r>
      <w:r w:rsidR="000C5CBB">
        <w:t xml:space="preserve">reports </w:t>
      </w:r>
      <w:r w:rsidR="004453EC">
        <w:t xml:space="preserve">for all </w:t>
      </w:r>
      <w:r w:rsidR="00A30EC1">
        <w:t>garage</w:t>
      </w:r>
      <w:r w:rsidR="0032730E">
        <w:t>s</w:t>
      </w:r>
      <w:r w:rsidR="00A71A76">
        <w:t xml:space="preserve"> and s</w:t>
      </w:r>
      <w:r w:rsidR="00E440FB">
        <w:t>ystem generates report</w:t>
      </w:r>
      <w:r w:rsidR="00800C35">
        <w:t xml:space="preserve">s </w:t>
      </w:r>
    </w:p>
    <w:p w14:paraId="145402E2" w14:textId="77777777" w:rsidR="00922492" w:rsidRDefault="00922492" w:rsidP="00B5545E">
      <w:pPr>
        <w:ind w:left="720"/>
      </w:pPr>
    </w:p>
    <w:p w14:paraId="09CC7208" w14:textId="44C659A8" w:rsidR="00920C29" w:rsidRDefault="00920C29" w:rsidP="00920C29">
      <w:pPr>
        <w:ind w:left="720"/>
      </w:pPr>
      <w:r>
        <w:t>13.</w:t>
      </w:r>
    </w:p>
    <w:p w14:paraId="033F5ABA" w14:textId="24533F64" w:rsidR="00920C29" w:rsidRDefault="00920C29" w:rsidP="00920C29">
      <w:pPr>
        <w:ind w:left="720"/>
      </w:pPr>
      <w:r>
        <w:t xml:space="preserve">Title: </w:t>
      </w:r>
      <w:r w:rsidR="002828EC">
        <w:t>A</w:t>
      </w:r>
      <w:r w:rsidR="00482956">
        <w:t>nal</w:t>
      </w:r>
      <w:r w:rsidR="005C59F6">
        <w:t xml:space="preserve">ytics for </w:t>
      </w:r>
      <w:r w:rsidR="00572945">
        <w:t xml:space="preserve">Singular </w:t>
      </w:r>
      <w:r w:rsidR="00A17F8E">
        <w:t xml:space="preserve">Parking </w:t>
      </w:r>
      <w:r w:rsidR="00050134">
        <w:t>G</w:t>
      </w:r>
      <w:r w:rsidR="00667676">
        <w:t>arage</w:t>
      </w:r>
    </w:p>
    <w:p w14:paraId="30883F6D" w14:textId="68DCC135" w:rsidR="00920C29" w:rsidRDefault="00920C29" w:rsidP="00920C29">
      <w:pPr>
        <w:ind w:left="720"/>
      </w:pPr>
      <w:r>
        <w:t>Actor: Registered User</w:t>
      </w:r>
      <w:r w:rsidR="003F6524">
        <w:t xml:space="preserve"> (Parking Operator)</w:t>
      </w:r>
    </w:p>
    <w:p w14:paraId="75F618BB" w14:textId="4665BC07" w:rsidR="00920C29" w:rsidRDefault="00920C29" w:rsidP="00920C29">
      <w:pPr>
        <w:ind w:left="720"/>
      </w:pPr>
      <w:r>
        <w:t xml:space="preserve">Precondition: </w:t>
      </w:r>
      <w:r w:rsidR="00B31035">
        <w:t xml:space="preserve">User has a </w:t>
      </w:r>
      <w:r w:rsidR="00FD4413">
        <w:t>register</w:t>
      </w:r>
      <w:r w:rsidR="001C0462">
        <w:t xml:space="preserve">ed account and </w:t>
      </w:r>
      <w:r w:rsidR="00743A1E">
        <w:t xml:space="preserve">has </w:t>
      </w:r>
      <w:r w:rsidR="00DC3FDA">
        <w:t>made at leas</w:t>
      </w:r>
      <w:r w:rsidR="00562A6C">
        <w:t>t one parking ga</w:t>
      </w:r>
      <w:r w:rsidR="00B121C9">
        <w:t>rage</w:t>
      </w:r>
    </w:p>
    <w:p w14:paraId="7D1FB07F" w14:textId="77777777" w:rsidR="00920C29" w:rsidRDefault="00920C29" w:rsidP="00920C29">
      <w:pPr>
        <w:ind w:left="720"/>
      </w:pPr>
      <w:r>
        <w:t>Steps:</w:t>
      </w:r>
    </w:p>
    <w:p w14:paraId="04F013AE" w14:textId="21D3CBA6" w:rsidR="00060D4E" w:rsidRDefault="002F0289">
      <w:pPr>
        <w:pStyle w:val="ListParagraph"/>
        <w:numPr>
          <w:ilvl w:val="0"/>
          <w:numId w:val="15"/>
        </w:numPr>
      </w:pPr>
      <w:r>
        <w:t xml:space="preserve">User opens </w:t>
      </w:r>
      <w:r w:rsidR="00C8035C">
        <w:t>the anal</w:t>
      </w:r>
      <w:r w:rsidR="00D9447B">
        <w:t>ytics area</w:t>
      </w:r>
    </w:p>
    <w:p w14:paraId="09E1E004" w14:textId="050ACA90" w:rsidR="00376E0A" w:rsidRDefault="000F79BE">
      <w:pPr>
        <w:pStyle w:val="ListParagraph"/>
        <w:numPr>
          <w:ilvl w:val="0"/>
          <w:numId w:val="15"/>
        </w:numPr>
      </w:pPr>
      <w:r>
        <w:t>User select</w:t>
      </w:r>
      <w:r w:rsidR="00093CC8">
        <w:t>s spe</w:t>
      </w:r>
      <w:r w:rsidR="00BD030F">
        <w:t xml:space="preserve">cific </w:t>
      </w:r>
      <w:r w:rsidR="00A32632">
        <w:t xml:space="preserve">parking </w:t>
      </w:r>
      <w:r w:rsidR="008F5C22">
        <w:t>gara</w:t>
      </w:r>
      <w:r w:rsidR="0038296F">
        <w:t xml:space="preserve">ge </w:t>
      </w:r>
      <w:r w:rsidR="00032E39">
        <w:t>to be vi</w:t>
      </w:r>
      <w:r w:rsidR="0040581C">
        <w:t>ewed from the filter c</w:t>
      </w:r>
      <w:r w:rsidR="00921BEE">
        <w:t xml:space="preserve">ontrol </w:t>
      </w:r>
      <w:r w:rsidR="00296D31">
        <w:t>option</w:t>
      </w:r>
    </w:p>
    <w:p w14:paraId="0E14F65E" w14:textId="3F4722B5" w:rsidR="00CF122A" w:rsidRDefault="00F14C52">
      <w:pPr>
        <w:pStyle w:val="ListParagraph"/>
        <w:numPr>
          <w:ilvl w:val="0"/>
          <w:numId w:val="15"/>
        </w:numPr>
      </w:pPr>
      <w:r>
        <w:t>Th</w:t>
      </w:r>
      <w:r w:rsidR="000455EC">
        <w:t>e system retri</w:t>
      </w:r>
      <w:r w:rsidR="00F728CC">
        <w:t xml:space="preserve">eves </w:t>
      </w:r>
      <w:r w:rsidR="00846F51">
        <w:t>analytic</w:t>
      </w:r>
      <w:r w:rsidR="00787F25">
        <w:t xml:space="preserve"> data </w:t>
      </w:r>
      <w:r w:rsidR="00BD3818">
        <w:t xml:space="preserve">on the </w:t>
      </w:r>
      <w:r w:rsidR="000B1243">
        <w:t>sele</w:t>
      </w:r>
      <w:r w:rsidR="00C94EF3">
        <w:t>cted parking g</w:t>
      </w:r>
      <w:r w:rsidR="006956FF">
        <w:t>arage</w:t>
      </w:r>
      <w:r w:rsidR="008A60AD">
        <w:t xml:space="preserve"> and </w:t>
      </w:r>
      <w:r w:rsidR="00193762">
        <w:t>d</w:t>
      </w:r>
      <w:r w:rsidR="00CB3B8B">
        <w:t>ispl</w:t>
      </w:r>
      <w:r w:rsidR="00B655DF">
        <w:t xml:space="preserve">ays </w:t>
      </w:r>
      <w:r w:rsidR="006E789B">
        <w:t>report</w:t>
      </w:r>
      <w:r w:rsidR="00876170">
        <w:t>s</w:t>
      </w:r>
    </w:p>
    <w:p w14:paraId="07482B54" w14:textId="66093CAE" w:rsidR="000A7775" w:rsidRDefault="000A7775">
      <w:pPr>
        <w:pStyle w:val="ListParagraph"/>
        <w:numPr>
          <w:ilvl w:val="0"/>
          <w:numId w:val="15"/>
        </w:numPr>
      </w:pPr>
      <w:r>
        <w:t>User</w:t>
      </w:r>
      <w:r w:rsidR="00017327">
        <w:t xml:space="preserve"> can view g</w:t>
      </w:r>
      <w:r w:rsidR="00F80E63">
        <w:t xml:space="preserve">enerated reports </w:t>
      </w:r>
      <w:r w:rsidR="00AD6A24">
        <w:t>on a singu</w:t>
      </w:r>
      <w:r w:rsidR="005C32BE">
        <w:t xml:space="preserve">lar </w:t>
      </w:r>
      <w:r w:rsidR="007F415C">
        <w:t xml:space="preserve">parking </w:t>
      </w:r>
      <w:r w:rsidR="00D31038">
        <w:t>garage</w:t>
      </w:r>
    </w:p>
    <w:p w14:paraId="65D83B35" w14:textId="4BECA03D" w:rsidR="00920C29" w:rsidRDefault="00920C29" w:rsidP="00920C29">
      <w:pPr>
        <w:ind w:left="720"/>
      </w:pPr>
      <w:r>
        <w:t xml:space="preserve">Postcondition: </w:t>
      </w:r>
      <w:r w:rsidR="00FD3CBA">
        <w:t>Us</w:t>
      </w:r>
      <w:r w:rsidR="007257FC">
        <w:t>er vie</w:t>
      </w:r>
      <w:r w:rsidR="00562BF7">
        <w:t>w</w:t>
      </w:r>
      <w:r w:rsidR="00CD2671">
        <w:t xml:space="preserve">s </w:t>
      </w:r>
      <w:r w:rsidR="003D3CFD">
        <w:t>anal</w:t>
      </w:r>
      <w:r w:rsidR="00044649">
        <w:t>ytic repo</w:t>
      </w:r>
      <w:r w:rsidR="00575463">
        <w:t xml:space="preserve">rts on </w:t>
      </w:r>
      <w:r w:rsidR="007A0CD1">
        <w:t>specific parking gar</w:t>
      </w:r>
      <w:r w:rsidR="00D026E7">
        <w:t xml:space="preserve">age </w:t>
      </w:r>
      <w:r w:rsidR="000939A5">
        <w:t>and system genera</w:t>
      </w:r>
      <w:r w:rsidR="007D7A9D">
        <w:t>tes report</w:t>
      </w:r>
      <w:r w:rsidR="003720F5">
        <w:t>s based on a s</w:t>
      </w:r>
      <w:r w:rsidR="00911405">
        <w:t xml:space="preserve">pecific </w:t>
      </w:r>
      <w:r w:rsidR="00D42BED">
        <w:t>parking gar</w:t>
      </w:r>
      <w:r w:rsidR="00FA2A7B">
        <w:t>age</w:t>
      </w:r>
    </w:p>
    <w:p w14:paraId="704F80F5" w14:textId="77777777" w:rsidR="008F4385" w:rsidRDefault="008F4385" w:rsidP="00B5545E">
      <w:pPr>
        <w:ind w:left="720"/>
      </w:pPr>
    </w:p>
    <w:p w14:paraId="3CDE6588" w14:textId="33D2CE19" w:rsidR="005E0580" w:rsidRPr="005E0580" w:rsidRDefault="005E0580" w:rsidP="005E0580">
      <w:pPr>
        <w:ind w:left="720"/>
      </w:pPr>
      <w:r>
        <w:t>14.</w:t>
      </w:r>
    </w:p>
    <w:p w14:paraId="3AE9F96F" w14:textId="33DF5799" w:rsidR="005E0580" w:rsidRPr="005E0580" w:rsidRDefault="005E0580" w:rsidP="005E0580">
      <w:pPr>
        <w:ind w:left="720"/>
      </w:pPr>
      <w:r w:rsidRPr="005E0580">
        <w:t xml:space="preserve">Title: </w:t>
      </w:r>
      <w:r w:rsidR="006A6D1F">
        <w:t>Remove</w:t>
      </w:r>
      <w:r w:rsidRPr="005E0580">
        <w:t xml:space="preserve"> </w:t>
      </w:r>
      <w:r w:rsidR="0006293B">
        <w:t>R</w:t>
      </w:r>
      <w:r w:rsidRPr="005E0580">
        <w:t xml:space="preserve">egistered </w:t>
      </w:r>
      <w:r w:rsidR="008B2A9C">
        <w:t>Ve</w:t>
      </w:r>
      <w:r w:rsidR="003E2067">
        <w:t>hicle</w:t>
      </w:r>
    </w:p>
    <w:p w14:paraId="3D12E7CC" w14:textId="3680A0CA" w:rsidR="005E0580" w:rsidRPr="005E0580" w:rsidRDefault="005E0580" w:rsidP="005E0580">
      <w:pPr>
        <w:ind w:left="720"/>
      </w:pPr>
      <w:r w:rsidRPr="005E0580">
        <w:t>Actor: Registered User</w:t>
      </w:r>
      <w:r w:rsidR="00AA176C">
        <w:t xml:space="preserve"> (Driver)</w:t>
      </w:r>
    </w:p>
    <w:p w14:paraId="19535A19" w14:textId="0B9FB508" w:rsidR="005E0580" w:rsidRPr="005E0580" w:rsidRDefault="005E0580" w:rsidP="005E0580">
      <w:pPr>
        <w:ind w:left="720"/>
      </w:pPr>
      <w:r w:rsidRPr="005E0580">
        <w:t xml:space="preserve">Precondition: </w:t>
      </w:r>
      <w:r w:rsidR="00304D22">
        <w:t>Us</w:t>
      </w:r>
      <w:r w:rsidR="003D68E4">
        <w:t xml:space="preserve">er has a </w:t>
      </w:r>
      <w:r w:rsidR="003C176A">
        <w:t>regist</w:t>
      </w:r>
      <w:r w:rsidR="00733937">
        <w:t>ered account a</w:t>
      </w:r>
      <w:r w:rsidR="00E83A49">
        <w:t xml:space="preserve">nd has </w:t>
      </w:r>
      <w:r w:rsidR="005618DD">
        <w:t xml:space="preserve">registered at least </w:t>
      </w:r>
      <w:r w:rsidR="00DD6FD9">
        <w:t>one vehic</w:t>
      </w:r>
      <w:r w:rsidR="00CB7CE2">
        <w:t>le</w:t>
      </w:r>
    </w:p>
    <w:p w14:paraId="2DB43485" w14:textId="77777777" w:rsidR="005E0580" w:rsidRPr="005E0580" w:rsidRDefault="005E0580" w:rsidP="005E0580">
      <w:pPr>
        <w:ind w:left="720"/>
      </w:pPr>
      <w:r w:rsidRPr="005E0580">
        <w:t>Steps:</w:t>
      </w:r>
    </w:p>
    <w:p w14:paraId="0989EEDE" w14:textId="0FE7B5B2" w:rsidR="005E0580" w:rsidRPr="005E0580" w:rsidRDefault="007D2BEC" w:rsidP="00685647">
      <w:pPr>
        <w:numPr>
          <w:ilvl w:val="0"/>
          <w:numId w:val="3"/>
        </w:numPr>
        <w:spacing w:line="240" w:lineRule="auto"/>
      </w:pPr>
      <w:r>
        <w:t>User acce</w:t>
      </w:r>
      <w:r w:rsidR="00AB762E">
        <w:t>ss the vehicle</w:t>
      </w:r>
      <w:r w:rsidR="006E4349">
        <w:t xml:space="preserve"> details </w:t>
      </w:r>
      <w:r w:rsidR="00126E42">
        <w:t>are</w:t>
      </w:r>
      <w:r w:rsidR="00126A23">
        <w:t>a</w:t>
      </w:r>
    </w:p>
    <w:p w14:paraId="76A9EAEB" w14:textId="7369B9C1" w:rsidR="002C0359" w:rsidRDefault="00B24899" w:rsidP="00685647">
      <w:pPr>
        <w:numPr>
          <w:ilvl w:val="0"/>
          <w:numId w:val="3"/>
        </w:numPr>
        <w:spacing w:line="240" w:lineRule="auto"/>
      </w:pPr>
      <w:r>
        <w:t>System displ</w:t>
      </w:r>
      <w:r w:rsidR="006167F3">
        <w:t xml:space="preserve">ays </w:t>
      </w:r>
      <w:r w:rsidR="00246B8B">
        <w:t>re</w:t>
      </w:r>
      <w:r w:rsidR="000102DD">
        <w:t>gi</w:t>
      </w:r>
      <w:r w:rsidR="00FC15ED">
        <w:t>stered v</w:t>
      </w:r>
      <w:r w:rsidR="00723A4C">
        <w:t>ehicl</w:t>
      </w:r>
      <w:r w:rsidR="002608B2">
        <w:t>es</w:t>
      </w:r>
    </w:p>
    <w:p w14:paraId="3427BDED" w14:textId="41B68C25" w:rsidR="002C0359" w:rsidRDefault="002608B2" w:rsidP="00685647">
      <w:pPr>
        <w:numPr>
          <w:ilvl w:val="0"/>
          <w:numId w:val="3"/>
        </w:numPr>
        <w:spacing w:line="240" w:lineRule="auto"/>
      </w:pPr>
      <w:r>
        <w:t>U</w:t>
      </w:r>
      <w:r w:rsidR="00B16093">
        <w:t>ser selects</w:t>
      </w:r>
      <w:r w:rsidR="00536348">
        <w:t xml:space="preserve"> </w:t>
      </w:r>
      <w:r w:rsidR="00ED2A02">
        <w:t>th</w:t>
      </w:r>
      <w:r w:rsidR="00C047CF">
        <w:t>e registered ve</w:t>
      </w:r>
      <w:r w:rsidR="00EA4501">
        <w:t>hicle they would like to r</w:t>
      </w:r>
      <w:r w:rsidR="00CC10B7">
        <w:t>emove</w:t>
      </w:r>
    </w:p>
    <w:p w14:paraId="2EEA07F4" w14:textId="41723003" w:rsidR="00B73EFA" w:rsidRDefault="00B73EFA" w:rsidP="00685647">
      <w:pPr>
        <w:numPr>
          <w:ilvl w:val="0"/>
          <w:numId w:val="3"/>
        </w:numPr>
        <w:spacing w:line="240" w:lineRule="auto"/>
      </w:pPr>
      <w:r>
        <w:t xml:space="preserve">The system </w:t>
      </w:r>
      <w:r w:rsidR="00174848">
        <w:t xml:space="preserve">displays </w:t>
      </w:r>
      <w:r w:rsidR="00DA1E76">
        <w:t>the det</w:t>
      </w:r>
      <w:r w:rsidR="00AC7187">
        <w:t>ai</w:t>
      </w:r>
      <w:r w:rsidR="00017040">
        <w:t xml:space="preserve">ls </w:t>
      </w:r>
      <w:r w:rsidR="001473DB">
        <w:t xml:space="preserve">of the </w:t>
      </w:r>
      <w:r w:rsidR="00FA0A2A">
        <w:t>selected vehicle</w:t>
      </w:r>
    </w:p>
    <w:p w14:paraId="6972FBF9" w14:textId="45802EFB" w:rsidR="00FA0A2A" w:rsidRDefault="00FA0A2A" w:rsidP="00685647">
      <w:pPr>
        <w:numPr>
          <w:ilvl w:val="0"/>
          <w:numId w:val="3"/>
        </w:numPr>
        <w:spacing w:line="240" w:lineRule="auto"/>
      </w:pPr>
      <w:r>
        <w:lastRenderedPageBreak/>
        <w:t>User</w:t>
      </w:r>
      <w:r w:rsidR="00D72A65">
        <w:t xml:space="preserve"> sele</w:t>
      </w:r>
      <w:r w:rsidR="000C5DBC">
        <w:t>cts the remove opti</w:t>
      </w:r>
      <w:r w:rsidR="00641D22">
        <w:t>on</w:t>
      </w:r>
    </w:p>
    <w:p w14:paraId="0286EFC0" w14:textId="55420CFF" w:rsidR="00641D22" w:rsidRDefault="00641D22" w:rsidP="00685647">
      <w:pPr>
        <w:numPr>
          <w:ilvl w:val="0"/>
          <w:numId w:val="3"/>
        </w:numPr>
        <w:spacing w:line="240" w:lineRule="auto"/>
      </w:pPr>
      <w:r>
        <w:t>Syste</w:t>
      </w:r>
      <w:r w:rsidR="006E7B3E">
        <w:t xml:space="preserve">m </w:t>
      </w:r>
      <w:r w:rsidR="00BA0F79">
        <w:t>asks for c</w:t>
      </w:r>
      <w:r w:rsidR="00CD130D">
        <w:t>onfirmation o</w:t>
      </w:r>
      <w:r w:rsidR="007413FA">
        <w:t xml:space="preserve">f </w:t>
      </w:r>
      <w:r w:rsidR="005A0982">
        <w:t>vehicle remov</w:t>
      </w:r>
      <w:r w:rsidR="003F5D02">
        <w:t>al</w:t>
      </w:r>
    </w:p>
    <w:p w14:paraId="3972AE1B" w14:textId="4256EFEE" w:rsidR="003F5D02" w:rsidRDefault="002D323B" w:rsidP="00685647">
      <w:pPr>
        <w:numPr>
          <w:ilvl w:val="0"/>
          <w:numId w:val="3"/>
        </w:numPr>
        <w:spacing w:line="240" w:lineRule="auto"/>
      </w:pPr>
      <w:r>
        <w:t xml:space="preserve">User confirms the </w:t>
      </w:r>
      <w:r w:rsidR="00531FC8">
        <w:t>removal of</w:t>
      </w:r>
      <w:r w:rsidR="00CF235D">
        <w:t xml:space="preserve"> the selec</w:t>
      </w:r>
      <w:r w:rsidR="00E25B65">
        <w:t>ted vehicle</w:t>
      </w:r>
    </w:p>
    <w:p w14:paraId="45249539" w14:textId="305C1640" w:rsidR="00E25B65" w:rsidRDefault="00E25B65" w:rsidP="00685647">
      <w:pPr>
        <w:numPr>
          <w:ilvl w:val="0"/>
          <w:numId w:val="3"/>
        </w:numPr>
        <w:spacing w:line="240" w:lineRule="auto"/>
      </w:pPr>
      <w:r>
        <w:t>Syste</w:t>
      </w:r>
      <w:r w:rsidR="003E5C4B">
        <w:t>m removes the r</w:t>
      </w:r>
      <w:r w:rsidR="0052758D">
        <w:t>egistered v</w:t>
      </w:r>
      <w:r w:rsidR="00FF7006">
        <w:t xml:space="preserve">ehicle from the user’s </w:t>
      </w:r>
      <w:r w:rsidR="00735D9A">
        <w:t>account</w:t>
      </w:r>
    </w:p>
    <w:p w14:paraId="61464B83" w14:textId="03C5DB06" w:rsidR="005E0580" w:rsidRPr="005E0580" w:rsidRDefault="005E0580" w:rsidP="005E0580">
      <w:pPr>
        <w:ind w:left="720"/>
      </w:pPr>
      <w:r w:rsidRPr="005E0580">
        <w:t xml:space="preserve">Postcondition: </w:t>
      </w:r>
      <w:r w:rsidR="009156F9">
        <w:t>User r</w:t>
      </w:r>
      <w:r w:rsidR="003F0496">
        <w:t xml:space="preserve">emoves a </w:t>
      </w:r>
      <w:r w:rsidR="00134D88">
        <w:t>regis</w:t>
      </w:r>
      <w:r w:rsidR="007716F1">
        <w:t>tered vehicle from t</w:t>
      </w:r>
      <w:r w:rsidR="00675A5D">
        <w:t>he</w:t>
      </w:r>
      <w:r w:rsidR="002F0826">
        <w:t>ir account</w:t>
      </w:r>
    </w:p>
    <w:p w14:paraId="0797B7F1" w14:textId="77777777" w:rsidR="002A5105" w:rsidRDefault="002A5105" w:rsidP="00B5545E">
      <w:pPr>
        <w:ind w:left="720"/>
      </w:pPr>
    </w:p>
    <w:p w14:paraId="5CAA7A21" w14:textId="144C6C13" w:rsidR="00FB2DB5" w:rsidRDefault="0013701F" w:rsidP="00B5545E">
      <w:pPr>
        <w:ind w:left="720"/>
      </w:pPr>
      <w:r>
        <w:t>15.</w:t>
      </w:r>
    </w:p>
    <w:p w14:paraId="2418AEDD" w14:textId="47E109E0" w:rsidR="004504FA" w:rsidRPr="005E0580" w:rsidRDefault="004504FA" w:rsidP="004504FA">
      <w:pPr>
        <w:ind w:left="720"/>
      </w:pPr>
      <w:r w:rsidRPr="005E0580">
        <w:t xml:space="preserve">Title: </w:t>
      </w:r>
      <w:r w:rsidR="008277B7">
        <w:t>F</w:t>
      </w:r>
      <w:r w:rsidR="00052C65">
        <w:t>avo</w:t>
      </w:r>
      <w:r w:rsidR="00D8647D">
        <w:t>rite</w:t>
      </w:r>
      <w:r>
        <w:t xml:space="preserve"> </w:t>
      </w:r>
      <w:r w:rsidR="0028606A">
        <w:t>Pa</w:t>
      </w:r>
      <w:r w:rsidR="00932BFD">
        <w:t>rking Ga</w:t>
      </w:r>
      <w:r w:rsidR="008277B7">
        <w:t>rage</w:t>
      </w:r>
    </w:p>
    <w:p w14:paraId="61F9115A" w14:textId="1E0EFDAA" w:rsidR="004504FA" w:rsidRPr="005E0580" w:rsidRDefault="004504FA" w:rsidP="004504FA">
      <w:pPr>
        <w:ind w:left="720"/>
      </w:pPr>
      <w:r w:rsidRPr="005E0580">
        <w:t>Actor: Registered User</w:t>
      </w:r>
      <w:r w:rsidR="00AA176C">
        <w:t xml:space="preserve"> (Driver)</w:t>
      </w:r>
    </w:p>
    <w:p w14:paraId="2B1B84F6" w14:textId="46456600" w:rsidR="004504FA" w:rsidRPr="005E0580" w:rsidRDefault="004504FA" w:rsidP="004504FA">
      <w:pPr>
        <w:ind w:left="720"/>
      </w:pPr>
      <w:r w:rsidRPr="005E0580">
        <w:t xml:space="preserve">Precondition: </w:t>
      </w:r>
      <w:r w:rsidR="00B362D3">
        <w:t>User has</w:t>
      </w:r>
      <w:r w:rsidR="00DD4E8E">
        <w:t xml:space="preserve"> a r</w:t>
      </w:r>
      <w:r w:rsidR="00C445C4">
        <w:t>egister</w:t>
      </w:r>
      <w:r w:rsidR="00345A5A">
        <w:t>ed ac</w:t>
      </w:r>
      <w:r w:rsidR="00A14320">
        <w:t xml:space="preserve">count </w:t>
      </w:r>
      <w:r w:rsidRPr="005E0580">
        <w:t xml:space="preserve"> </w:t>
      </w:r>
    </w:p>
    <w:p w14:paraId="59C88DFC" w14:textId="77777777" w:rsidR="004504FA" w:rsidRPr="005E0580" w:rsidRDefault="004504FA" w:rsidP="004504FA">
      <w:pPr>
        <w:ind w:left="720"/>
      </w:pPr>
      <w:r w:rsidRPr="005E0580">
        <w:t>Steps:</w:t>
      </w:r>
    </w:p>
    <w:p w14:paraId="001A9319" w14:textId="77777777" w:rsidR="00665C5E" w:rsidRDefault="00665C5E">
      <w:pPr>
        <w:pStyle w:val="ListParagraph"/>
        <w:numPr>
          <w:ilvl w:val="0"/>
          <w:numId w:val="25"/>
        </w:numPr>
      </w:pPr>
      <w:r>
        <w:t>User access parking reservation area</w:t>
      </w:r>
    </w:p>
    <w:p w14:paraId="1689D9B6" w14:textId="77777777" w:rsidR="00665C5E" w:rsidRDefault="00665C5E">
      <w:pPr>
        <w:pStyle w:val="ListParagraph"/>
        <w:numPr>
          <w:ilvl w:val="0"/>
          <w:numId w:val="25"/>
        </w:numPr>
      </w:pPr>
      <w:r>
        <w:t>User inputs desired parking location, date, and time (including ASAP)</w:t>
      </w:r>
    </w:p>
    <w:p w14:paraId="4171D45D" w14:textId="77777777" w:rsidR="00665C5E" w:rsidRDefault="00665C5E">
      <w:pPr>
        <w:pStyle w:val="ListParagraph"/>
        <w:numPr>
          <w:ilvl w:val="0"/>
          <w:numId w:val="25"/>
        </w:numPr>
      </w:pPr>
      <w:r>
        <w:t>System searches for participating parking garages near the provided location and displays parking options based on current availability</w:t>
      </w:r>
    </w:p>
    <w:p w14:paraId="46ECD34D" w14:textId="77777777" w:rsidR="00665C5E" w:rsidRDefault="00665C5E">
      <w:pPr>
        <w:pStyle w:val="ListParagraph"/>
        <w:numPr>
          <w:ilvl w:val="0"/>
          <w:numId w:val="25"/>
        </w:numPr>
      </w:pPr>
      <w:r>
        <w:t>User selects a parking garage</w:t>
      </w:r>
    </w:p>
    <w:p w14:paraId="06730306" w14:textId="77777777" w:rsidR="00665C5E" w:rsidRDefault="00665C5E">
      <w:pPr>
        <w:pStyle w:val="ListParagraph"/>
        <w:numPr>
          <w:ilvl w:val="0"/>
          <w:numId w:val="25"/>
        </w:numPr>
      </w:pPr>
      <w:r>
        <w:t>System displays relevant garage information, including availability, location, safety details, parking rates, and other important reservation details</w:t>
      </w:r>
    </w:p>
    <w:p w14:paraId="6A853D89" w14:textId="79157D62" w:rsidR="00575A95" w:rsidRDefault="00A200F8">
      <w:pPr>
        <w:pStyle w:val="ListParagraph"/>
        <w:numPr>
          <w:ilvl w:val="0"/>
          <w:numId w:val="25"/>
        </w:numPr>
      </w:pPr>
      <w:r>
        <w:t>U</w:t>
      </w:r>
      <w:r w:rsidR="00F85F93">
        <w:t>ser sele</w:t>
      </w:r>
      <w:r w:rsidR="00EB3EA2">
        <w:t xml:space="preserve">cts </w:t>
      </w:r>
      <w:r w:rsidR="00B7410E">
        <w:t>the fa</w:t>
      </w:r>
      <w:r w:rsidR="008034FB">
        <w:t xml:space="preserve">vorite </w:t>
      </w:r>
      <w:r w:rsidR="00937E0E">
        <w:t xml:space="preserve">option </w:t>
      </w:r>
      <w:r w:rsidR="008E575A">
        <w:t>in the details page</w:t>
      </w:r>
    </w:p>
    <w:p w14:paraId="423FA9E0" w14:textId="1FEC66D4" w:rsidR="008E575A" w:rsidRDefault="00647AFA">
      <w:pPr>
        <w:pStyle w:val="ListParagraph"/>
        <w:numPr>
          <w:ilvl w:val="0"/>
          <w:numId w:val="25"/>
        </w:numPr>
      </w:pPr>
      <w:r>
        <w:t xml:space="preserve">System </w:t>
      </w:r>
      <w:r w:rsidR="00111A7A">
        <w:t xml:space="preserve">saves the parking </w:t>
      </w:r>
      <w:r w:rsidR="00EA7667">
        <w:t xml:space="preserve">garage </w:t>
      </w:r>
      <w:r w:rsidR="00AB653E">
        <w:t>in the fav</w:t>
      </w:r>
      <w:r w:rsidR="00BD5DD1">
        <w:t>orites area</w:t>
      </w:r>
    </w:p>
    <w:p w14:paraId="4507CEE5" w14:textId="55DF4FF1" w:rsidR="004504FA" w:rsidRPr="005E0580" w:rsidRDefault="004504FA" w:rsidP="004504FA">
      <w:pPr>
        <w:ind w:left="720"/>
      </w:pPr>
      <w:r w:rsidRPr="005E0580">
        <w:t xml:space="preserve">Postcondition: </w:t>
      </w:r>
      <w:r w:rsidR="00E05AE8">
        <w:t>User save</w:t>
      </w:r>
      <w:r w:rsidR="0007275A">
        <w:t>s</w:t>
      </w:r>
      <w:r w:rsidR="00E05AE8">
        <w:t xml:space="preserve"> a </w:t>
      </w:r>
      <w:r w:rsidR="0012667B">
        <w:t>pa</w:t>
      </w:r>
      <w:r w:rsidR="000E4E09">
        <w:t xml:space="preserve">rking garage </w:t>
      </w:r>
      <w:r w:rsidR="00477762">
        <w:t xml:space="preserve">under </w:t>
      </w:r>
      <w:r w:rsidR="00CD7839">
        <w:t>“Fa</w:t>
      </w:r>
      <w:r w:rsidR="00F106CC">
        <w:t>vorites”</w:t>
      </w:r>
      <w:r w:rsidR="00885628">
        <w:t xml:space="preserve"> </w:t>
      </w:r>
      <w:r w:rsidR="000D05BC">
        <w:t>to be view</w:t>
      </w:r>
      <w:r w:rsidR="00631B84">
        <w:t>ed later</w:t>
      </w:r>
    </w:p>
    <w:p w14:paraId="2F3D37CA" w14:textId="77777777" w:rsidR="0013701F" w:rsidRDefault="0013701F" w:rsidP="00B5545E">
      <w:pPr>
        <w:ind w:left="720"/>
      </w:pPr>
    </w:p>
    <w:p w14:paraId="783D1268" w14:textId="29CBCD12" w:rsidR="00377D26" w:rsidRDefault="00377D26" w:rsidP="00377D26">
      <w:pPr>
        <w:ind w:left="720"/>
      </w:pPr>
      <w:r>
        <w:t>1</w:t>
      </w:r>
      <w:r w:rsidR="00DB05AE">
        <w:t>6</w:t>
      </w:r>
      <w:r>
        <w:t>.</w:t>
      </w:r>
    </w:p>
    <w:p w14:paraId="59F81378" w14:textId="03377A17" w:rsidR="00377D26" w:rsidRPr="005E0580" w:rsidRDefault="00377D26" w:rsidP="00377D26">
      <w:pPr>
        <w:ind w:left="720"/>
      </w:pPr>
      <w:r w:rsidRPr="005E0580">
        <w:t xml:space="preserve">Title: </w:t>
      </w:r>
      <w:r w:rsidR="006A6D1F">
        <w:t>Compare</w:t>
      </w:r>
      <w:r>
        <w:t xml:space="preserve"> </w:t>
      </w:r>
      <w:r w:rsidR="00220A8A">
        <w:t>Fa</w:t>
      </w:r>
      <w:r w:rsidR="00FA797C">
        <w:t>vor</w:t>
      </w:r>
      <w:r w:rsidR="00E72EA9">
        <w:t>ite Parking Garage</w:t>
      </w:r>
      <w:r w:rsidR="00286366">
        <w:t>s</w:t>
      </w:r>
    </w:p>
    <w:p w14:paraId="1D0FCDD2" w14:textId="535ADC0D" w:rsidR="00377D26" w:rsidRPr="005E0580" w:rsidRDefault="00377D26" w:rsidP="00377D26">
      <w:pPr>
        <w:ind w:left="720"/>
      </w:pPr>
      <w:r w:rsidRPr="005E0580">
        <w:t>Actor: Registered User</w:t>
      </w:r>
      <w:r w:rsidR="00AA176C">
        <w:t xml:space="preserve"> (Driver)</w:t>
      </w:r>
    </w:p>
    <w:p w14:paraId="0257A1FF" w14:textId="5CF2DBD2" w:rsidR="00377D26" w:rsidRPr="005E0580" w:rsidRDefault="00377D26" w:rsidP="00377D26">
      <w:pPr>
        <w:ind w:left="720"/>
      </w:pPr>
      <w:r w:rsidRPr="005E0580">
        <w:t xml:space="preserve">Precondition: </w:t>
      </w:r>
      <w:r w:rsidR="00B937B2">
        <w:t>User has a regist</w:t>
      </w:r>
      <w:r w:rsidR="002C7B67">
        <w:t xml:space="preserve">ered account and more than </w:t>
      </w:r>
      <w:r w:rsidR="00A72530">
        <w:t>o</w:t>
      </w:r>
      <w:r w:rsidR="00392791">
        <w:t>n</w:t>
      </w:r>
      <w:r w:rsidR="004922AD">
        <w:t>e Fa</w:t>
      </w:r>
      <w:r w:rsidR="00C03966">
        <w:t xml:space="preserve">vorite parking </w:t>
      </w:r>
      <w:r w:rsidR="00EA5BF4">
        <w:t>ga</w:t>
      </w:r>
      <w:r w:rsidR="0011203B">
        <w:t>rage</w:t>
      </w:r>
    </w:p>
    <w:p w14:paraId="76EE69A8" w14:textId="77777777" w:rsidR="00377D26" w:rsidRPr="005E0580" w:rsidRDefault="00377D26" w:rsidP="00377D26">
      <w:pPr>
        <w:ind w:left="720"/>
      </w:pPr>
      <w:r w:rsidRPr="005E0580">
        <w:t>Steps:</w:t>
      </w:r>
    </w:p>
    <w:p w14:paraId="53B0993F" w14:textId="540FF83B" w:rsidR="00871090" w:rsidRDefault="00B143B9">
      <w:pPr>
        <w:pStyle w:val="ListParagraph"/>
        <w:numPr>
          <w:ilvl w:val="0"/>
          <w:numId w:val="26"/>
        </w:numPr>
      </w:pPr>
      <w:r>
        <w:lastRenderedPageBreak/>
        <w:t>User accesses the Favorite parking garage area</w:t>
      </w:r>
    </w:p>
    <w:p w14:paraId="13E61820" w14:textId="150E15B9" w:rsidR="00377D26" w:rsidRDefault="00B143B9">
      <w:pPr>
        <w:pStyle w:val="ListParagraph"/>
        <w:numPr>
          <w:ilvl w:val="0"/>
          <w:numId w:val="26"/>
        </w:numPr>
      </w:pPr>
      <w:r>
        <w:t>System displays all parking garages saved to the favorites area</w:t>
      </w:r>
    </w:p>
    <w:p w14:paraId="10F7E98D" w14:textId="271AC8E3" w:rsidR="00B143B9" w:rsidRDefault="00B143B9">
      <w:pPr>
        <w:pStyle w:val="ListParagraph"/>
        <w:numPr>
          <w:ilvl w:val="0"/>
          <w:numId w:val="26"/>
        </w:numPr>
      </w:pPr>
      <w:r>
        <w:t>User can view all favorited parking garages at the same time along with all their details and compare</w:t>
      </w:r>
    </w:p>
    <w:p w14:paraId="7D384CFA" w14:textId="1CC358D4" w:rsidR="00377D26" w:rsidRDefault="00377D26" w:rsidP="00377D26">
      <w:pPr>
        <w:ind w:left="720"/>
      </w:pPr>
      <w:r w:rsidRPr="005E0580">
        <w:t xml:space="preserve">Postcondition: </w:t>
      </w:r>
      <w:r w:rsidR="00B143B9">
        <w:t>User compares favorited parking garages and their details</w:t>
      </w:r>
    </w:p>
    <w:p w14:paraId="2F4F4109" w14:textId="77777777" w:rsidR="007E08E9" w:rsidRDefault="007E08E9" w:rsidP="00377D26">
      <w:pPr>
        <w:ind w:left="720"/>
      </w:pPr>
    </w:p>
    <w:p w14:paraId="3225124B" w14:textId="267B1522" w:rsidR="007E08E9" w:rsidRDefault="007E08E9" w:rsidP="00377D26">
      <w:pPr>
        <w:ind w:left="720"/>
      </w:pPr>
      <w:r>
        <w:t>17.</w:t>
      </w:r>
    </w:p>
    <w:p w14:paraId="54B82F91" w14:textId="0A1667B1" w:rsidR="007E08E9" w:rsidRPr="005E0580" w:rsidRDefault="007E08E9" w:rsidP="007E08E9">
      <w:pPr>
        <w:ind w:left="720"/>
      </w:pPr>
      <w:r w:rsidRPr="005E0580">
        <w:t xml:space="preserve">Title: </w:t>
      </w:r>
      <w:r w:rsidR="00D81E62">
        <w:t>Validate Garage Entry</w:t>
      </w:r>
    </w:p>
    <w:p w14:paraId="3905A57E" w14:textId="44AC9536" w:rsidR="007E08E9" w:rsidRPr="005E0580" w:rsidRDefault="007E08E9" w:rsidP="007E08E9">
      <w:pPr>
        <w:ind w:left="720"/>
      </w:pPr>
      <w:r w:rsidRPr="005E0580">
        <w:t xml:space="preserve">Actor: </w:t>
      </w:r>
      <w:r w:rsidR="00D81E62">
        <w:t>Registered User (Driver)</w:t>
      </w:r>
    </w:p>
    <w:p w14:paraId="28AAA81E" w14:textId="07C6523A" w:rsidR="007E08E9" w:rsidRPr="005E0580" w:rsidRDefault="007E08E9" w:rsidP="007E08E9">
      <w:pPr>
        <w:ind w:left="720"/>
      </w:pPr>
      <w:r w:rsidRPr="005E0580">
        <w:t xml:space="preserve">Precondition: </w:t>
      </w:r>
      <w:r>
        <w:t xml:space="preserve">User has a registered account and </w:t>
      </w:r>
      <w:r w:rsidR="00615F05">
        <w:t>made a reservation</w:t>
      </w:r>
    </w:p>
    <w:p w14:paraId="36005C78" w14:textId="77777777" w:rsidR="007E08E9" w:rsidRPr="005E0580" w:rsidRDefault="007E08E9" w:rsidP="007E08E9">
      <w:pPr>
        <w:ind w:left="720"/>
      </w:pPr>
      <w:r w:rsidRPr="005E0580">
        <w:t>Steps:</w:t>
      </w:r>
    </w:p>
    <w:p w14:paraId="0B8BEBBD" w14:textId="2CB7550A" w:rsidR="007E08E9" w:rsidRDefault="000856B5">
      <w:pPr>
        <w:pStyle w:val="ListParagraph"/>
        <w:numPr>
          <w:ilvl w:val="0"/>
          <w:numId w:val="22"/>
        </w:numPr>
      </w:pPr>
      <w:r>
        <w:t>Driver arrives at garage entrance</w:t>
      </w:r>
    </w:p>
    <w:p w14:paraId="6F247DCF" w14:textId="6B03E6B9" w:rsidR="000856B5" w:rsidRDefault="000856B5">
      <w:pPr>
        <w:pStyle w:val="ListParagraph"/>
        <w:numPr>
          <w:ilvl w:val="0"/>
          <w:numId w:val="22"/>
        </w:numPr>
      </w:pPr>
      <w:r>
        <w:t>Driver presents reservation QR code to the scanner</w:t>
      </w:r>
    </w:p>
    <w:p w14:paraId="0455633E" w14:textId="1ABD6FAD" w:rsidR="000856B5" w:rsidRDefault="000856B5">
      <w:pPr>
        <w:pStyle w:val="ListParagraph"/>
        <w:numPr>
          <w:ilvl w:val="0"/>
          <w:numId w:val="22"/>
        </w:numPr>
      </w:pPr>
      <w:r>
        <w:t>The system checks if there is a reservation corresponding to that QR code</w:t>
      </w:r>
    </w:p>
    <w:p w14:paraId="6DA0109F" w14:textId="01A08F87" w:rsidR="00462678" w:rsidRDefault="003858B6">
      <w:pPr>
        <w:pStyle w:val="ListParagraph"/>
        <w:numPr>
          <w:ilvl w:val="0"/>
          <w:numId w:val="22"/>
        </w:numPr>
      </w:pPr>
      <w:r>
        <w:t>If the reservatio</w:t>
      </w:r>
      <w:r w:rsidR="00462678">
        <w:t>n is valid, the system allows the gate to open</w:t>
      </w:r>
    </w:p>
    <w:p w14:paraId="204F3FEA" w14:textId="589BD92E" w:rsidR="00462678" w:rsidRDefault="00AE4638">
      <w:pPr>
        <w:pStyle w:val="ListParagraph"/>
        <w:numPr>
          <w:ilvl w:val="0"/>
          <w:numId w:val="22"/>
        </w:numPr>
      </w:pPr>
      <w:r>
        <w:t>If the reservation is invalid, the gate is not open</w:t>
      </w:r>
    </w:p>
    <w:p w14:paraId="11DF5FF8" w14:textId="6CDC3B07" w:rsidR="007E08E9" w:rsidRDefault="007E08E9" w:rsidP="007E08E9">
      <w:pPr>
        <w:ind w:left="720"/>
      </w:pPr>
      <w:r w:rsidRPr="005E0580">
        <w:t xml:space="preserve">Postcondition: </w:t>
      </w:r>
      <w:r w:rsidR="00AE4638">
        <w:t xml:space="preserve">User is able to enter garage using their reservation and system validates reservation details and </w:t>
      </w:r>
      <w:r w:rsidR="00F02FD6">
        <w:t>allows or denies the vehicle entry into the garage</w:t>
      </w:r>
    </w:p>
    <w:p w14:paraId="5C8BAE30" w14:textId="77777777" w:rsidR="00F02FD6" w:rsidRDefault="00F02FD6" w:rsidP="007E08E9">
      <w:pPr>
        <w:ind w:left="720"/>
      </w:pPr>
    </w:p>
    <w:p w14:paraId="08C3B435" w14:textId="6D8C814F" w:rsidR="00F02FD6" w:rsidRDefault="00F02FD6" w:rsidP="007E08E9">
      <w:pPr>
        <w:ind w:left="720"/>
      </w:pPr>
      <w:r>
        <w:t xml:space="preserve">18. </w:t>
      </w:r>
    </w:p>
    <w:p w14:paraId="4933E157" w14:textId="6F414705" w:rsidR="00F02FD6" w:rsidRPr="005E0580" w:rsidRDefault="00F02FD6" w:rsidP="00F02FD6">
      <w:pPr>
        <w:ind w:left="720"/>
      </w:pPr>
      <w:r w:rsidRPr="005E0580">
        <w:t xml:space="preserve">Title: </w:t>
      </w:r>
      <w:r>
        <w:t>Record Vehicle Entry</w:t>
      </w:r>
    </w:p>
    <w:p w14:paraId="66589700" w14:textId="77777777" w:rsidR="00F02FD6" w:rsidRPr="005E0580" w:rsidRDefault="00F02FD6" w:rsidP="00F02FD6">
      <w:pPr>
        <w:ind w:left="720"/>
      </w:pPr>
      <w:r w:rsidRPr="005E0580">
        <w:t>Actor: Registered User</w:t>
      </w:r>
      <w:r>
        <w:t xml:space="preserve"> (Driver)</w:t>
      </w:r>
    </w:p>
    <w:p w14:paraId="6FA5D761" w14:textId="357D54AF" w:rsidR="00F02FD6" w:rsidRPr="005E0580" w:rsidRDefault="00F02FD6" w:rsidP="00F02FD6">
      <w:pPr>
        <w:ind w:left="720"/>
      </w:pPr>
      <w:r w:rsidRPr="005E0580">
        <w:t xml:space="preserve">Precondition: </w:t>
      </w:r>
      <w:r w:rsidR="00A66F60">
        <w:t xml:space="preserve">User has entered a garage using their reservation QR code </w:t>
      </w:r>
    </w:p>
    <w:p w14:paraId="48449228" w14:textId="77777777" w:rsidR="00F02FD6" w:rsidRPr="005E0580" w:rsidRDefault="00F02FD6" w:rsidP="00F02FD6">
      <w:pPr>
        <w:ind w:left="720"/>
      </w:pPr>
      <w:r w:rsidRPr="005E0580">
        <w:t>Steps:</w:t>
      </w:r>
    </w:p>
    <w:p w14:paraId="7EA9B238" w14:textId="5507DA4D" w:rsidR="00F02FD6" w:rsidRDefault="000A3609">
      <w:pPr>
        <w:pStyle w:val="ListParagraph"/>
        <w:numPr>
          <w:ilvl w:val="0"/>
          <w:numId w:val="24"/>
        </w:numPr>
      </w:pPr>
      <w:r>
        <w:t xml:space="preserve">Driver enters gate into garage </w:t>
      </w:r>
    </w:p>
    <w:p w14:paraId="4A2BD7D3" w14:textId="4B4AC96F" w:rsidR="00291277" w:rsidRDefault="00291277">
      <w:pPr>
        <w:pStyle w:val="ListParagraph"/>
        <w:numPr>
          <w:ilvl w:val="0"/>
          <w:numId w:val="24"/>
        </w:numPr>
      </w:pPr>
      <w:r>
        <w:t>Sensor triggers if the vehicle actually enters the garage and sends the data to the system</w:t>
      </w:r>
    </w:p>
    <w:p w14:paraId="2344D7CA" w14:textId="5B0CB0EB" w:rsidR="00291277" w:rsidRDefault="00291277">
      <w:pPr>
        <w:pStyle w:val="ListParagraph"/>
        <w:numPr>
          <w:ilvl w:val="0"/>
          <w:numId w:val="24"/>
        </w:numPr>
      </w:pPr>
      <w:r>
        <w:t>System updates garage occupancy to reflect new vehicle entering</w:t>
      </w:r>
    </w:p>
    <w:p w14:paraId="4F27101E" w14:textId="31C2ABE8" w:rsidR="00F02FD6" w:rsidRDefault="00F02FD6" w:rsidP="00F02FD6">
      <w:pPr>
        <w:ind w:left="720"/>
      </w:pPr>
      <w:r w:rsidRPr="005E0580">
        <w:t xml:space="preserve">Postcondition: </w:t>
      </w:r>
      <w:r w:rsidR="00291277">
        <w:t>System receives live updates on garage occupancy</w:t>
      </w:r>
    </w:p>
    <w:p w14:paraId="69C9D860" w14:textId="77777777" w:rsidR="00D867D1" w:rsidRDefault="00D867D1" w:rsidP="00F02FD6">
      <w:pPr>
        <w:ind w:left="720"/>
      </w:pPr>
    </w:p>
    <w:p w14:paraId="3C93EEE2" w14:textId="15BF3CF9" w:rsidR="00D867D1" w:rsidRDefault="00D867D1" w:rsidP="00F02FD6">
      <w:pPr>
        <w:ind w:left="720"/>
      </w:pPr>
      <w:r>
        <w:t>19.</w:t>
      </w:r>
    </w:p>
    <w:p w14:paraId="0C1F61DF" w14:textId="2FF9FA5B" w:rsidR="00D867D1" w:rsidRPr="005E0580" w:rsidRDefault="00D867D1" w:rsidP="00D867D1">
      <w:pPr>
        <w:ind w:left="720"/>
      </w:pPr>
      <w:r w:rsidRPr="005E0580">
        <w:t xml:space="preserve">Title: </w:t>
      </w:r>
      <w:r w:rsidR="008A5738">
        <w:t>Validate</w:t>
      </w:r>
      <w:r w:rsidR="00F34C44">
        <w:t xml:space="preserve"> </w:t>
      </w:r>
      <w:r w:rsidR="008A5738">
        <w:t xml:space="preserve">Garage </w:t>
      </w:r>
      <w:r w:rsidR="00F34C44">
        <w:t>Exit</w:t>
      </w:r>
    </w:p>
    <w:p w14:paraId="2AFA53B2" w14:textId="77777777" w:rsidR="00D867D1" w:rsidRPr="005E0580" w:rsidRDefault="00D867D1" w:rsidP="00D867D1">
      <w:pPr>
        <w:ind w:left="720"/>
      </w:pPr>
      <w:r w:rsidRPr="005E0580">
        <w:t>Actor: Registered User</w:t>
      </w:r>
      <w:r>
        <w:t xml:space="preserve"> (Driver)</w:t>
      </w:r>
    </w:p>
    <w:p w14:paraId="6069A988" w14:textId="68A27E3B" w:rsidR="00D867D1" w:rsidRPr="005E0580" w:rsidRDefault="00D867D1" w:rsidP="00D867D1">
      <w:pPr>
        <w:ind w:left="720"/>
      </w:pPr>
      <w:r w:rsidRPr="005E0580">
        <w:t xml:space="preserve">Precondition: </w:t>
      </w:r>
      <w:r w:rsidR="00F34C44">
        <w:t>User is leaving the parking garage</w:t>
      </w:r>
      <w:r w:rsidR="0074766B">
        <w:t xml:space="preserve"> within their allotted time</w:t>
      </w:r>
    </w:p>
    <w:p w14:paraId="5099A664" w14:textId="77777777" w:rsidR="00D867D1" w:rsidRPr="005E0580" w:rsidRDefault="00D867D1" w:rsidP="00D867D1">
      <w:pPr>
        <w:ind w:left="720"/>
      </w:pPr>
      <w:r w:rsidRPr="005E0580">
        <w:t>Steps:</w:t>
      </w:r>
    </w:p>
    <w:p w14:paraId="319117F4" w14:textId="49C6A14E" w:rsidR="00D867D1" w:rsidRDefault="00D867D1">
      <w:pPr>
        <w:pStyle w:val="ListParagraph"/>
        <w:numPr>
          <w:ilvl w:val="0"/>
          <w:numId w:val="20"/>
        </w:numPr>
      </w:pPr>
      <w:r>
        <w:t xml:space="preserve">User </w:t>
      </w:r>
      <w:r w:rsidR="00AB58B5">
        <w:t>drives up to the exit gate</w:t>
      </w:r>
    </w:p>
    <w:p w14:paraId="2650CC60" w14:textId="21171B0F" w:rsidR="00D867D1" w:rsidRDefault="00AB58B5">
      <w:pPr>
        <w:pStyle w:val="ListParagraph"/>
        <w:numPr>
          <w:ilvl w:val="0"/>
          <w:numId w:val="20"/>
        </w:numPr>
      </w:pPr>
      <w:r>
        <w:t>User scans reservation QR code again</w:t>
      </w:r>
    </w:p>
    <w:p w14:paraId="04BD4576" w14:textId="7024588D" w:rsidR="00D867D1" w:rsidRDefault="00AB58B5">
      <w:pPr>
        <w:pStyle w:val="ListParagraph"/>
        <w:numPr>
          <w:ilvl w:val="0"/>
          <w:numId w:val="20"/>
        </w:numPr>
      </w:pPr>
      <w:r>
        <w:t>System checks if they are within their allotted time</w:t>
      </w:r>
    </w:p>
    <w:p w14:paraId="1066024C" w14:textId="6A604850" w:rsidR="00AB58B5" w:rsidRDefault="00AB58B5">
      <w:pPr>
        <w:pStyle w:val="ListParagraph"/>
        <w:numPr>
          <w:ilvl w:val="0"/>
          <w:numId w:val="20"/>
        </w:numPr>
      </w:pPr>
      <w:r>
        <w:t>If they have not overstayed their reservation, the gate opens and the driver may leave</w:t>
      </w:r>
    </w:p>
    <w:p w14:paraId="33995E87" w14:textId="2BF5049E" w:rsidR="00BF5D59" w:rsidRDefault="00BF5D59">
      <w:pPr>
        <w:pStyle w:val="ListParagraph"/>
        <w:numPr>
          <w:ilvl w:val="0"/>
          <w:numId w:val="20"/>
        </w:numPr>
      </w:pPr>
      <w:r>
        <w:t>If they have overstayed, the driver must pay a fee before the gate opens within the app</w:t>
      </w:r>
    </w:p>
    <w:p w14:paraId="6C1E7763" w14:textId="5023316A" w:rsidR="00D867D1" w:rsidRDefault="00D867D1" w:rsidP="00D867D1">
      <w:pPr>
        <w:ind w:left="720"/>
      </w:pPr>
      <w:r w:rsidRPr="005E0580">
        <w:t xml:space="preserve">Postcondition: </w:t>
      </w:r>
      <w:r w:rsidR="008A5738">
        <w:t xml:space="preserve">User </w:t>
      </w:r>
      <w:r w:rsidR="00BF5D59">
        <w:t>can</w:t>
      </w:r>
      <w:r w:rsidR="008A5738">
        <w:t xml:space="preserve"> leave garage</w:t>
      </w:r>
      <w:r w:rsidR="00BF5D59">
        <w:t xml:space="preserve"> and settles fees on exit</w:t>
      </w:r>
    </w:p>
    <w:p w14:paraId="26F850E9" w14:textId="77777777" w:rsidR="00B41374" w:rsidRDefault="00B41374" w:rsidP="00D867D1">
      <w:pPr>
        <w:ind w:left="720"/>
      </w:pPr>
    </w:p>
    <w:p w14:paraId="295FC6DB" w14:textId="1EEB79D8" w:rsidR="00B41374" w:rsidRDefault="00B41374" w:rsidP="00D867D1">
      <w:pPr>
        <w:ind w:left="720"/>
      </w:pPr>
      <w:r>
        <w:t>20.</w:t>
      </w:r>
    </w:p>
    <w:p w14:paraId="3372A525" w14:textId="76B98B98" w:rsidR="00B41374" w:rsidRPr="005E0580" w:rsidRDefault="00B41374" w:rsidP="00B41374">
      <w:pPr>
        <w:ind w:left="720"/>
      </w:pPr>
      <w:r w:rsidRPr="005E0580">
        <w:t xml:space="preserve">Title: </w:t>
      </w:r>
      <w:r>
        <w:t>Record Vehicle Exit</w:t>
      </w:r>
    </w:p>
    <w:p w14:paraId="503641C0" w14:textId="77777777" w:rsidR="00B41374" w:rsidRPr="005E0580" w:rsidRDefault="00B41374" w:rsidP="00B41374">
      <w:pPr>
        <w:ind w:left="720"/>
      </w:pPr>
      <w:r w:rsidRPr="005E0580">
        <w:t>Actor: Registered User</w:t>
      </w:r>
      <w:r>
        <w:t xml:space="preserve"> (Driver)</w:t>
      </w:r>
    </w:p>
    <w:p w14:paraId="4C853D43" w14:textId="370C5078" w:rsidR="00B41374" w:rsidRPr="005E0580" w:rsidRDefault="00B41374" w:rsidP="00B41374">
      <w:pPr>
        <w:ind w:left="720"/>
      </w:pPr>
      <w:r w:rsidRPr="005E0580">
        <w:t xml:space="preserve">Precondition: </w:t>
      </w:r>
      <w:r>
        <w:t xml:space="preserve">User is exiting a garage using their reservation QR code </w:t>
      </w:r>
    </w:p>
    <w:p w14:paraId="2E8C1D5D" w14:textId="77777777" w:rsidR="00B41374" w:rsidRPr="005E0580" w:rsidRDefault="00B41374" w:rsidP="00B41374">
      <w:pPr>
        <w:ind w:left="720"/>
      </w:pPr>
      <w:r w:rsidRPr="005E0580">
        <w:t>Steps:</w:t>
      </w:r>
    </w:p>
    <w:p w14:paraId="504F5373" w14:textId="650F5CE8" w:rsidR="00B41374" w:rsidRDefault="00B41374">
      <w:pPr>
        <w:pStyle w:val="ListParagraph"/>
        <w:numPr>
          <w:ilvl w:val="0"/>
          <w:numId w:val="18"/>
        </w:numPr>
      </w:pPr>
      <w:r>
        <w:t xml:space="preserve">Driver exits gate to leave garage </w:t>
      </w:r>
    </w:p>
    <w:p w14:paraId="0E413461" w14:textId="40E7DC7B" w:rsidR="00B41374" w:rsidRDefault="00B41374">
      <w:pPr>
        <w:pStyle w:val="ListParagraph"/>
        <w:numPr>
          <w:ilvl w:val="0"/>
          <w:numId w:val="18"/>
        </w:numPr>
      </w:pPr>
      <w:r>
        <w:t>Sensor triggers if the vehicle actually exits the garage and sends the data to the system</w:t>
      </w:r>
    </w:p>
    <w:p w14:paraId="7683194B" w14:textId="032CE947" w:rsidR="00B41374" w:rsidRDefault="00B41374">
      <w:pPr>
        <w:pStyle w:val="ListParagraph"/>
        <w:numPr>
          <w:ilvl w:val="0"/>
          <w:numId w:val="18"/>
        </w:numPr>
      </w:pPr>
      <w:r>
        <w:t>System updates garage occupancy to reflect vehicle exiting</w:t>
      </w:r>
    </w:p>
    <w:p w14:paraId="1E6E4AF5" w14:textId="77777777" w:rsidR="00B41374" w:rsidRDefault="00B41374" w:rsidP="00B41374">
      <w:pPr>
        <w:ind w:left="720"/>
      </w:pPr>
      <w:r w:rsidRPr="005E0580">
        <w:t xml:space="preserve">Postcondition: </w:t>
      </w:r>
      <w:r>
        <w:t>System receives live updates on garage occupancy</w:t>
      </w:r>
    </w:p>
    <w:p w14:paraId="26180678" w14:textId="77777777" w:rsidR="009B6E7C" w:rsidRDefault="009B6E7C" w:rsidP="00B41374">
      <w:pPr>
        <w:ind w:left="720"/>
      </w:pPr>
    </w:p>
    <w:p w14:paraId="50A8DD00" w14:textId="72D5E0CA" w:rsidR="009B6E7C" w:rsidRDefault="009B6E7C" w:rsidP="009B6E7C">
      <w:pPr>
        <w:ind w:left="720"/>
      </w:pPr>
      <w:r>
        <w:t>21.</w:t>
      </w:r>
    </w:p>
    <w:p w14:paraId="7933398A" w14:textId="04478004" w:rsidR="009B6E7C" w:rsidRPr="005E0580" w:rsidRDefault="009B6E7C" w:rsidP="009B6E7C">
      <w:pPr>
        <w:ind w:left="720"/>
      </w:pPr>
      <w:r w:rsidRPr="005E0580">
        <w:t xml:space="preserve">Title: </w:t>
      </w:r>
      <w:r>
        <w:t xml:space="preserve">Verify </w:t>
      </w:r>
      <w:r w:rsidR="00AC5B81">
        <w:t>Garage Posting</w:t>
      </w:r>
    </w:p>
    <w:p w14:paraId="3D335C98" w14:textId="15D20E20" w:rsidR="009B6E7C" w:rsidRPr="005E0580" w:rsidRDefault="009B6E7C" w:rsidP="009B6E7C">
      <w:pPr>
        <w:ind w:left="720"/>
      </w:pPr>
      <w:r w:rsidRPr="005E0580">
        <w:t xml:space="preserve">Actor: </w:t>
      </w:r>
      <w:r w:rsidR="00AC5B81">
        <w:t>Administrator</w:t>
      </w:r>
    </w:p>
    <w:p w14:paraId="7673F7A0" w14:textId="60B2AD39" w:rsidR="009B6E7C" w:rsidRPr="005E0580" w:rsidRDefault="009B6E7C" w:rsidP="009B6E7C">
      <w:pPr>
        <w:ind w:left="720"/>
      </w:pPr>
      <w:r w:rsidRPr="005E0580">
        <w:lastRenderedPageBreak/>
        <w:t xml:space="preserve">Precondition: </w:t>
      </w:r>
      <w:r w:rsidR="000A2160">
        <w:t>A garage posting is “Pending Validation” and needs approval to go live</w:t>
      </w:r>
      <w:r>
        <w:t xml:space="preserve"> </w:t>
      </w:r>
    </w:p>
    <w:p w14:paraId="59EFAF1B" w14:textId="77777777" w:rsidR="009B6E7C" w:rsidRPr="005E0580" w:rsidRDefault="009B6E7C" w:rsidP="009B6E7C">
      <w:pPr>
        <w:ind w:left="720"/>
      </w:pPr>
      <w:r w:rsidRPr="005E0580">
        <w:t>Steps:</w:t>
      </w:r>
    </w:p>
    <w:p w14:paraId="44D8276A" w14:textId="77777777" w:rsidR="00493767" w:rsidRDefault="00493767">
      <w:pPr>
        <w:pStyle w:val="ListParagraph"/>
        <w:numPr>
          <w:ilvl w:val="0"/>
          <w:numId w:val="27"/>
        </w:numPr>
      </w:pPr>
      <w:r>
        <w:t>System sends garage listings pending validation to administrator</w:t>
      </w:r>
    </w:p>
    <w:p w14:paraId="5B1D93EC" w14:textId="42B1D01F" w:rsidR="009B6E7C" w:rsidRDefault="00493767">
      <w:pPr>
        <w:pStyle w:val="ListParagraph"/>
        <w:numPr>
          <w:ilvl w:val="0"/>
          <w:numId w:val="27"/>
        </w:numPr>
      </w:pPr>
      <w:r>
        <w:t xml:space="preserve">Administrator </w:t>
      </w:r>
      <w:r w:rsidR="00AC7DF4">
        <w:t>approves or rejects the garage listing</w:t>
      </w:r>
    </w:p>
    <w:p w14:paraId="5FDC2E4F" w14:textId="4D053F80" w:rsidR="00AC7DF4" w:rsidRDefault="00AC7DF4">
      <w:pPr>
        <w:pStyle w:val="ListParagraph"/>
        <w:numPr>
          <w:ilvl w:val="0"/>
          <w:numId w:val="27"/>
        </w:numPr>
      </w:pPr>
      <w:r>
        <w:t>System posts the garage listing live and notifies the operator</w:t>
      </w:r>
    </w:p>
    <w:p w14:paraId="0D5650A7" w14:textId="09AE71CE" w:rsidR="009B6E7C" w:rsidRDefault="009B6E7C" w:rsidP="009B6E7C">
      <w:pPr>
        <w:ind w:left="720"/>
      </w:pPr>
      <w:r w:rsidRPr="005E0580">
        <w:t xml:space="preserve">Postcondition: </w:t>
      </w:r>
      <w:r w:rsidR="00AC7DF4">
        <w:t xml:space="preserve">Administrator approves garage listing </w:t>
      </w:r>
      <w:r w:rsidR="003600C0">
        <w:t>and the system posts it online</w:t>
      </w:r>
    </w:p>
    <w:p w14:paraId="257DC068" w14:textId="77777777" w:rsidR="003600C0" w:rsidRDefault="003600C0" w:rsidP="009B6E7C">
      <w:pPr>
        <w:ind w:left="720"/>
      </w:pPr>
    </w:p>
    <w:p w14:paraId="20704A75" w14:textId="27E926C8" w:rsidR="003600C0" w:rsidRDefault="003600C0" w:rsidP="003600C0">
      <w:pPr>
        <w:ind w:left="720"/>
      </w:pPr>
      <w:r>
        <w:t>22.</w:t>
      </w:r>
    </w:p>
    <w:p w14:paraId="0EE53789" w14:textId="47AFCDA3" w:rsidR="003600C0" w:rsidRPr="005E0580" w:rsidRDefault="003600C0" w:rsidP="003600C0">
      <w:pPr>
        <w:ind w:left="720"/>
      </w:pPr>
      <w:r w:rsidRPr="005E0580">
        <w:t xml:space="preserve">Title: </w:t>
      </w:r>
      <w:r w:rsidR="00BD3AE7">
        <w:t>Modify</w:t>
      </w:r>
      <w:r w:rsidR="00995EC5">
        <w:t xml:space="preserve"> Future</w:t>
      </w:r>
      <w:r w:rsidR="00BD3AE7">
        <w:t xml:space="preserve"> Parking Reservation</w:t>
      </w:r>
    </w:p>
    <w:p w14:paraId="0A902BC2" w14:textId="77777777" w:rsidR="003600C0" w:rsidRPr="005E0580" w:rsidRDefault="003600C0" w:rsidP="003600C0">
      <w:pPr>
        <w:ind w:left="720"/>
      </w:pPr>
      <w:r w:rsidRPr="005E0580">
        <w:t>Actor: Registered User</w:t>
      </w:r>
      <w:r>
        <w:t xml:space="preserve"> (Driver)</w:t>
      </w:r>
    </w:p>
    <w:p w14:paraId="57EB72AA" w14:textId="4AC35E3A" w:rsidR="003600C0" w:rsidRPr="005E0580" w:rsidRDefault="003600C0" w:rsidP="003600C0">
      <w:pPr>
        <w:ind w:left="720"/>
      </w:pPr>
      <w:r w:rsidRPr="005E0580">
        <w:t xml:space="preserve">Precondition: </w:t>
      </w:r>
      <w:r w:rsidR="00681DBD">
        <w:t xml:space="preserve">Registered user would like to change the details of </w:t>
      </w:r>
      <w:r w:rsidR="00995EC5">
        <w:t>a future reservation</w:t>
      </w:r>
    </w:p>
    <w:p w14:paraId="7E9ABEA4" w14:textId="77777777" w:rsidR="003600C0" w:rsidRPr="005E0580" w:rsidRDefault="003600C0" w:rsidP="003600C0">
      <w:pPr>
        <w:ind w:left="720"/>
      </w:pPr>
      <w:r w:rsidRPr="005E0580">
        <w:t>Steps:</w:t>
      </w:r>
    </w:p>
    <w:p w14:paraId="775C17A3" w14:textId="77777777" w:rsidR="005234CF" w:rsidRPr="005234CF" w:rsidRDefault="005234CF">
      <w:pPr>
        <w:pStyle w:val="ListParagraph"/>
        <w:numPr>
          <w:ilvl w:val="0"/>
          <w:numId w:val="28"/>
        </w:numPr>
      </w:pPr>
      <w:r w:rsidRPr="005234CF">
        <w:t>User accesses the reservation management area.</w:t>
      </w:r>
    </w:p>
    <w:p w14:paraId="2303CF50" w14:textId="77777777" w:rsidR="005234CF" w:rsidRPr="005234CF" w:rsidRDefault="005234CF">
      <w:pPr>
        <w:pStyle w:val="ListParagraph"/>
        <w:numPr>
          <w:ilvl w:val="0"/>
          <w:numId w:val="28"/>
        </w:numPr>
      </w:pPr>
      <w:r w:rsidRPr="005234CF">
        <w:t>User selects a future reservation.</w:t>
      </w:r>
    </w:p>
    <w:p w14:paraId="6434F6B8" w14:textId="77777777" w:rsidR="005234CF" w:rsidRPr="005234CF" w:rsidRDefault="005234CF">
      <w:pPr>
        <w:pStyle w:val="ListParagraph"/>
        <w:numPr>
          <w:ilvl w:val="0"/>
          <w:numId w:val="28"/>
        </w:numPr>
      </w:pPr>
      <w:r w:rsidRPr="005234CF">
        <w:t>User selects the option to modify the reservation.</w:t>
      </w:r>
    </w:p>
    <w:p w14:paraId="5EE9D5B2" w14:textId="77777777" w:rsidR="005234CF" w:rsidRPr="005234CF" w:rsidRDefault="005234CF">
      <w:pPr>
        <w:pStyle w:val="ListParagraph"/>
        <w:numPr>
          <w:ilvl w:val="0"/>
          <w:numId w:val="28"/>
        </w:numPr>
      </w:pPr>
      <w:r w:rsidRPr="005234CF">
        <w:t>User changes the desired date, time, duration, or registered vehicle.</w:t>
      </w:r>
    </w:p>
    <w:p w14:paraId="4BB7FA3C" w14:textId="77777777" w:rsidR="005234CF" w:rsidRPr="005234CF" w:rsidRDefault="005234CF">
      <w:pPr>
        <w:pStyle w:val="ListParagraph"/>
        <w:numPr>
          <w:ilvl w:val="0"/>
          <w:numId w:val="28"/>
        </w:numPr>
      </w:pPr>
      <w:r w:rsidRPr="005234CF">
        <w:t>System checks whether the requested changes are available.</w:t>
      </w:r>
    </w:p>
    <w:p w14:paraId="6C07B134" w14:textId="77777777" w:rsidR="005234CF" w:rsidRPr="005234CF" w:rsidRDefault="005234CF">
      <w:pPr>
        <w:pStyle w:val="ListParagraph"/>
        <w:numPr>
          <w:ilvl w:val="0"/>
          <w:numId w:val="28"/>
        </w:numPr>
      </w:pPr>
      <w:r w:rsidRPr="005234CF">
        <w:t>System recalculates the reservation cost, if applicable.</w:t>
      </w:r>
    </w:p>
    <w:p w14:paraId="7E25F6D2" w14:textId="77777777" w:rsidR="005234CF" w:rsidRPr="005234CF" w:rsidRDefault="005234CF">
      <w:pPr>
        <w:pStyle w:val="ListParagraph"/>
        <w:numPr>
          <w:ilvl w:val="0"/>
          <w:numId w:val="28"/>
        </w:numPr>
      </w:pPr>
      <w:r w:rsidRPr="005234CF">
        <w:t>System displays the updated reservation details and any price difference.</w:t>
      </w:r>
    </w:p>
    <w:p w14:paraId="117ADBE4" w14:textId="77777777" w:rsidR="005234CF" w:rsidRPr="005234CF" w:rsidRDefault="005234CF">
      <w:pPr>
        <w:pStyle w:val="ListParagraph"/>
        <w:numPr>
          <w:ilvl w:val="0"/>
          <w:numId w:val="28"/>
        </w:numPr>
      </w:pPr>
      <w:r w:rsidRPr="005234CF">
        <w:t>User confirms the changes.</w:t>
      </w:r>
    </w:p>
    <w:p w14:paraId="31526836" w14:textId="77777777" w:rsidR="005234CF" w:rsidRPr="005234CF" w:rsidRDefault="005234CF">
      <w:pPr>
        <w:pStyle w:val="ListParagraph"/>
        <w:numPr>
          <w:ilvl w:val="0"/>
          <w:numId w:val="28"/>
        </w:numPr>
      </w:pPr>
      <w:r w:rsidRPr="005234CF">
        <w:t>System updates the reservation and payment, if needed.</w:t>
      </w:r>
    </w:p>
    <w:p w14:paraId="4174A3CD" w14:textId="77777777" w:rsidR="005234CF" w:rsidRPr="005234CF" w:rsidRDefault="005234CF">
      <w:pPr>
        <w:pStyle w:val="ListParagraph"/>
        <w:numPr>
          <w:ilvl w:val="0"/>
          <w:numId w:val="28"/>
        </w:numPr>
      </w:pPr>
      <w:r w:rsidRPr="005234CF">
        <w:t>System sends confirmation of the modified reservation.</w:t>
      </w:r>
    </w:p>
    <w:p w14:paraId="67D023E6" w14:textId="6CCCB9B7" w:rsidR="00DB343C" w:rsidRDefault="00DB343C" w:rsidP="00DB343C">
      <w:pPr>
        <w:ind w:left="720"/>
      </w:pPr>
      <w:r w:rsidRPr="005234CF">
        <w:t>Postcondition</w:t>
      </w:r>
      <w:r w:rsidRPr="00DB343C">
        <w:rPr>
          <w:b/>
          <w:bCs/>
        </w:rPr>
        <w:t>:</w:t>
      </w:r>
      <w:r w:rsidRPr="005234CF">
        <w:t xml:space="preserve"> The future reservation is updated with the new details and the system reflects any changes to availability and payment.</w:t>
      </w:r>
    </w:p>
    <w:p w14:paraId="0E59491E" w14:textId="77777777" w:rsidR="00DB343C" w:rsidRDefault="00DB343C" w:rsidP="00DB343C">
      <w:pPr>
        <w:ind w:left="720"/>
      </w:pPr>
    </w:p>
    <w:p w14:paraId="26D0AC80" w14:textId="1D2BA113" w:rsidR="00DB343C" w:rsidRDefault="00DB343C" w:rsidP="00DB343C">
      <w:pPr>
        <w:ind w:left="720"/>
      </w:pPr>
      <w:r>
        <w:t>23.</w:t>
      </w:r>
    </w:p>
    <w:p w14:paraId="3DEB12CD" w14:textId="5C17B199" w:rsidR="00DB343C" w:rsidRPr="005E0580" w:rsidRDefault="00DB343C" w:rsidP="00DB343C">
      <w:pPr>
        <w:ind w:left="720"/>
      </w:pPr>
      <w:r w:rsidRPr="005E0580">
        <w:t xml:space="preserve">Title: </w:t>
      </w:r>
      <w:r>
        <w:t>Extend Current Parking Reservation</w:t>
      </w:r>
    </w:p>
    <w:p w14:paraId="7E3D20E1" w14:textId="77777777" w:rsidR="00DB343C" w:rsidRPr="005E0580" w:rsidRDefault="00DB343C" w:rsidP="00DB343C">
      <w:pPr>
        <w:ind w:left="720"/>
      </w:pPr>
      <w:r w:rsidRPr="005E0580">
        <w:t>Actor: Registered User</w:t>
      </w:r>
      <w:r>
        <w:t xml:space="preserve"> (Driver)</w:t>
      </w:r>
    </w:p>
    <w:p w14:paraId="0A2352D9" w14:textId="7559F7FF" w:rsidR="00DB343C" w:rsidRPr="005E0580" w:rsidRDefault="00DB343C" w:rsidP="00DB343C">
      <w:pPr>
        <w:ind w:left="720"/>
      </w:pPr>
      <w:r w:rsidRPr="005E0580">
        <w:t xml:space="preserve">Precondition: </w:t>
      </w:r>
      <w:r>
        <w:t>Registered user would like to extend the time of a reservation after entering the garage</w:t>
      </w:r>
    </w:p>
    <w:p w14:paraId="082E1318" w14:textId="77777777" w:rsidR="00DB343C" w:rsidRPr="005E0580" w:rsidRDefault="00DB343C" w:rsidP="00DB343C">
      <w:pPr>
        <w:ind w:left="720"/>
      </w:pPr>
      <w:r w:rsidRPr="005E0580">
        <w:lastRenderedPageBreak/>
        <w:t>Steps:</w:t>
      </w:r>
    </w:p>
    <w:p w14:paraId="6A9F4566" w14:textId="77777777" w:rsidR="00DB343C" w:rsidRPr="005234CF" w:rsidRDefault="00DB343C">
      <w:pPr>
        <w:pStyle w:val="ListParagraph"/>
        <w:numPr>
          <w:ilvl w:val="0"/>
          <w:numId w:val="29"/>
        </w:numPr>
      </w:pPr>
      <w:r w:rsidRPr="005234CF">
        <w:t>User accesses the reservation management area.</w:t>
      </w:r>
    </w:p>
    <w:p w14:paraId="7B365768" w14:textId="331D3397" w:rsidR="00DB343C" w:rsidRPr="005234CF" w:rsidRDefault="00DB343C">
      <w:pPr>
        <w:pStyle w:val="ListParagraph"/>
        <w:numPr>
          <w:ilvl w:val="0"/>
          <w:numId w:val="29"/>
        </w:numPr>
      </w:pPr>
      <w:r w:rsidRPr="005234CF">
        <w:t xml:space="preserve">User selects a </w:t>
      </w:r>
      <w:r>
        <w:t>current</w:t>
      </w:r>
      <w:r w:rsidRPr="005234CF">
        <w:t xml:space="preserve"> reservation.</w:t>
      </w:r>
    </w:p>
    <w:p w14:paraId="6EC42C8F" w14:textId="52F24D74" w:rsidR="00DB343C" w:rsidRPr="005234CF" w:rsidRDefault="00DB343C">
      <w:pPr>
        <w:pStyle w:val="ListParagraph"/>
        <w:numPr>
          <w:ilvl w:val="0"/>
          <w:numId w:val="29"/>
        </w:numPr>
      </w:pPr>
      <w:r w:rsidRPr="005234CF">
        <w:t>User selects the option to</w:t>
      </w:r>
      <w:r>
        <w:t xml:space="preserve"> extend the reservation</w:t>
      </w:r>
      <w:r w:rsidRPr="005234CF">
        <w:t>.</w:t>
      </w:r>
    </w:p>
    <w:p w14:paraId="76EE6CD9" w14:textId="7B9DC83A" w:rsidR="00DB343C" w:rsidRPr="005234CF" w:rsidRDefault="00DB343C">
      <w:pPr>
        <w:pStyle w:val="ListParagraph"/>
        <w:numPr>
          <w:ilvl w:val="0"/>
          <w:numId w:val="29"/>
        </w:numPr>
      </w:pPr>
      <w:r w:rsidRPr="005234CF">
        <w:t>User changes the</w:t>
      </w:r>
      <w:r>
        <w:t xml:space="preserve"> exit time as desired</w:t>
      </w:r>
    </w:p>
    <w:p w14:paraId="33D2A743" w14:textId="77777777" w:rsidR="00DB343C" w:rsidRPr="005234CF" w:rsidRDefault="00DB343C">
      <w:pPr>
        <w:pStyle w:val="ListParagraph"/>
        <w:numPr>
          <w:ilvl w:val="0"/>
          <w:numId w:val="29"/>
        </w:numPr>
      </w:pPr>
      <w:r w:rsidRPr="005234CF">
        <w:t>System checks whether the requested changes are available.</w:t>
      </w:r>
    </w:p>
    <w:p w14:paraId="33677481" w14:textId="0CC6A1FE" w:rsidR="00DB343C" w:rsidRPr="005234CF" w:rsidRDefault="00DB343C">
      <w:pPr>
        <w:pStyle w:val="ListParagraph"/>
        <w:numPr>
          <w:ilvl w:val="0"/>
          <w:numId w:val="29"/>
        </w:numPr>
      </w:pPr>
      <w:r w:rsidRPr="005234CF">
        <w:t>System recalculates the reservation cost</w:t>
      </w:r>
      <w:r>
        <w:t>.</w:t>
      </w:r>
    </w:p>
    <w:p w14:paraId="22ED576D" w14:textId="331F1EA1" w:rsidR="00DB343C" w:rsidRPr="005234CF" w:rsidRDefault="00DB343C">
      <w:pPr>
        <w:pStyle w:val="ListParagraph"/>
        <w:numPr>
          <w:ilvl w:val="0"/>
          <w:numId w:val="29"/>
        </w:numPr>
      </w:pPr>
      <w:r w:rsidRPr="005234CF">
        <w:t xml:space="preserve">System displays the updated reservation details and </w:t>
      </w:r>
      <w:r>
        <w:t>the additional cost</w:t>
      </w:r>
      <w:r w:rsidRPr="005234CF">
        <w:t>.</w:t>
      </w:r>
    </w:p>
    <w:p w14:paraId="063FACEB" w14:textId="77777777" w:rsidR="00DB343C" w:rsidRPr="005234CF" w:rsidRDefault="00DB343C">
      <w:pPr>
        <w:pStyle w:val="ListParagraph"/>
        <w:numPr>
          <w:ilvl w:val="0"/>
          <w:numId w:val="29"/>
        </w:numPr>
      </w:pPr>
      <w:r w:rsidRPr="005234CF">
        <w:t>User confirms the changes.</w:t>
      </w:r>
    </w:p>
    <w:p w14:paraId="53D96F50" w14:textId="4CB83650" w:rsidR="00DB343C" w:rsidRPr="005234CF" w:rsidRDefault="00DB343C">
      <w:pPr>
        <w:pStyle w:val="ListParagraph"/>
        <w:numPr>
          <w:ilvl w:val="0"/>
          <w:numId w:val="29"/>
        </w:numPr>
      </w:pPr>
      <w:r w:rsidRPr="005234CF">
        <w:t>System updates the reservation and payment</w:t>
      </w:r>
    </w:p>
    <w:p w14:paraId="579035E4" w14:textId="77777777" w:rsidR="00DB343C" w:rsidRPr="005234CF" w:rsidRDefault="00DB343C">
      <w:pPr>
        <w:pStyle w:val="ListParagraph"/>
        <w:numPr>
          <w:ilvl w:val="0"/>
          <w:numId w:val="29"/>
        </w:numPr>
      </w:pPr>
      <w:r w:rsidRPr="005234CF">
        <w:t>System sends confirmation of the modified reservation.</w:t>
      </w:r>
    </w:p>
    <w:p w14:paraId="52703FE6" w14:textId="73349A7C" w:rsidR="00DB343C" w:rsidRDefault="00DB343C" w:rsidP="00DB343C">
      <w:pPr>
        <w:ind w:left="720"/>
      </w:pPr>
      <w:r w:rsidRPr="005234CF">
        <w:t>Postcondition</w:t>
      </w:r>
      <w:r w:rsidRPr="00DB343C">
        <w:rPr>
          <w:b/>
          <w:bCs/>
        </w:rPr>
        <w:t>:</w:t>
      </w:r>
      <w:r w:rsidRPr="005234CF">
        <w:t xml:space="preserve"> The reservation is updated with the new </w:t>
      </w:r>
      <w:r>
        <w:t xml:space="preserve">end time </w:t>
      </w:r>
      <w:r w:rsidRPr="005234CF">
        <w:t>and the system reflects any changes to availability and payment.</w:t>
      </w:r>
    </w:p>
    <w:p w14:paraId="7B205A7A" w14:textId="77777777" w:rsidR="00DB343C" w:rsidRDefault="00DB343C" w:rsidP="00DB343C">
      <w:pPr>
        <w:ind w:left="720"/>
      </w:pPr>
    </w:p>
    <w:p w14:paraId="0A791BE9" w14:textId="52C7B345" w:rsidR="00DB343C" w:rsidRDefault="00DB343C" w:rsidP="00DB343C">
      <w:pPr>
        <w:ind w:left="720"/>
      </w:pPr>
      <w:r>
        <w:t>24.</w:t>
      </w:r>
    </w:p>
    <w:p w14:paraId="3AE0FB37" w14:textId="45704DD0" w:rsidR="00DB343C" w:rsidRPr="005E0580" w:rsidRDefault="00DB343C" w:rsidP="00DB343C">
      <w:pPr>
        <w:ind w:left="720"/>
      </w:pPr>
      <w:r w:rsidRPr="005E0580">
        <w:t xml:space="preserve">Title: </w:t>
      </w:r>
      <w:r w:rsidR="00A94310">
        <w:t>System Handles No-Show Reservations</w:t>
      </w:r>
    </w:p>
    <w:p w14:paraId="64124219" w14:textId="1BB8ACBC" w:rsidR="00DB343C" w:rsidRPr="005E0580" w:rsidRDefault="00DB343C" w:rsidP="00DB343C">
      <w:pPr>
        <w:ind w:left="720"/>
      </w:pPr>
      <w:r w:rsidRPr="005E0580">
        <w:t xml:space="preserve">Actor: </w:t>
      </w:r>
      <w:r w:rsidR="00A94310">
        <w:t>System</w:t>
      </w:r>
    </w:p>
    <w:p w14:paraId="2B7EA01C" w14:textId="47A5C36F" w:rsidR="00DB343C" w:rsidRPr="005E0580" w:rsidRDefault="00DB343C" w:rsidP="00DB343C">
      <w:pPr>
        <w:ind w:left="720"/>
      </w:pPr>
      <w:r w:rsidRPr="005E0580">
        <w:t xml:space="preserve">Precondition: </w:t>
      </w:r>
      <w:r w:rsidR="00A94310">
        <w:t>A driver never checks into the garage for their reservation and their end time passes without them ever entering the garage</w:t>
      </w:r>
    </w:p>
    <w:p w14:paraId="33D122A5" w14:textId="77777777" w:rsidR="00DB343C" w:rsidRPr="005E0580" w:rsidRDefault="00DB343C" w:rsidP="00DB343C">
      <w:pPr>
        <w:ind w:left="720"/>
      </w:pPr>
      <w:r w:rsidRPr="005E0580">
        <w:t>Steps:</w:t>
      </w:r>
    </w:p>
    <w:p w14:paraId="792AF0ED" w14:textId="1CD8C308" w:rsidR="00DB343C" w:rsidRDefault="00A13ABC">
      <w:pPr>
        <w:pStyle w:val="ListParagraph"/>
        <w:numPr>
          <w:ilvl w:val="0"/>
          <w:numId w:val="30"/>
        </w:numPr>
      </w:pPr>
      <w:r>
        <w:t xml:space="preserve">System monitors </w:t>
      </w:r>
      <w:r w:rsidR="00FA51CA">
        <w:t xml:space="preserve">future reservations </w:t>
      </w:r>
    </w:p>
    <w:p w14:paraId="2D70C7E0" w14:textId="41FA5618" w:rsidR="00FA51CA" w:rsidRDefault="00FA51CA">
      <w:pPr>
        <w:pStyle w:val="ListParagraph"/>
        <w:numPr>
          <w:ilvl w:val="0"/>
          <w:numId w:val="30"/>
        </w:numPr>
      </w:pPr>
      <w:r>
        <w:t xml:space="preserve">A reservation reaches its end </w:t>
      </w:r>
      <w:r w:rsidR="0050586A">
        <w:t>time</w:t>
      </w:r>
    </w:p>
    <w:p w14:paraId="7CAF14F5" w14:textId="60BF75EF" w:rsidR="0050586A" w:rsidRDefault="0050586A">
      <w:pPr>
        <w:pStyle w:val="ListParagraph"/>
        <w:numPr>
          <w:ilvl w:val="0"/>
          <w:numId w:val="30"/>
        </w:numPr>
      </w:pPr>
      <w:r>
        <w:t xml:space="preserve">System checks for a record of </w:t>
      </w:r>
      <w:r w:rsidR="006867C9">
        <w:t>a confirmed vehicle entry</w:t>
      </w:r>
    </w:p>
    <w:p w14:paraId="50C3BEEB" w14:textId="5BF2B48D" w:rsidR="006867C9" w:rsidRDefault="006867C9">
      <w:pPr>
        <w:pStyle w:val="ListParagraph"/>
        <w:numPr>
          <w:ilvl w:val="0"/>
          <w:numId w:val="30"/>
        </w:numPr>
      </w:pPr>
      <w:r>
        <w:t>If not entry is found, the system marks the reservation as No-show/expired</w:t>
      </w:r>
    </w:p>
    <w:p w14:paraId="2DC67E5E" w14:textId="18979623" w:rsidR="006867C9" w:rsidRDefault="006867C9">
      <w:pPr>
        <w:pStyle w:val="ListParagraph"/>
        <w:numPr>
          <w:ilvl w:val="0"/>
          <w:numId w:val="30"/>
        </w:numPr>
      </w:pPr>
      <w:r>
        <w:t>System returns the parking space to the inventory</w:t>
      </w:r>
    </w:p>
    <w:p w14:paraId="38C4A621" w14:textId="61512676" w:rsidR="006B595C" w:rsidRDefault="006B595C">
      <w:pPr>
        <w:pStyle w:val="ListParagraph"/>
        <w:numPr>
          <w:ilvl w:val="0"/>
          <w:numId w:val="30"/>
        </w:numPr>
      </w:pPr>
      <w:r>
        <w:t>System invalidates the QR code for the reservation</w:t>
      </w:r>
    </w:p>
    <w:p w14:paraId="29E66769" w14:textId="1274AE1A" w:rsidR="006B595C" w:rsidRPr="005234CF" w:rsidRDefault="006B595C">
      <w:pPr>
        <w:pStyle w:val="ListParagraph"/>
        <w:numPr>
          <w:ilvl w:val="0"/>
          <w:numId w:val="30"/>
        </w:numPr>
      </w:pPr>
      <w:r>
        <w:t>System</w:t>
      </w:r>
      <w:r w:rsidR="00181405">
        <w:t xml:space="preserve"> still charges user for the space</w:t>
      </w:r>
    </w:p>
    <w:p w14:paraId="1D765AF1" w14:textId="132572AB" w:rsidR="00DB343C" w:rsidRDefault="00DB343C" w:rsidP="00DB343C">
      <w:pPr>
        <w:ind w:left="720"/>
      </w:pPr>
      <w:r w:rsidRPr="005234CF">
        <w:t>Postcondition</w:t>
      </w:r>
      <w:r w:rsidRPr="00DB343C">
        <w:rPr>
          <w:b/>
          <w:bCs/>
        </w:rPr>
        <w:t>:</w:t>
      </w:r>
      <w:r w:rsidRPr="005234CF">
        <w:t xml:space="preserve"> </w:t>
      </w:r>
      <w:r w:rsidR="00181405">
        <w:t>No-show reservations are processed and don’t lead to spaces being left outside of the inventory</w:t>
      </w:r>
    </w:p>
    <w:p w14:paraId="3D582132" w14:textId="77777777" w:rsidR="00334B22" w:rsidRDefault="00334B22" w:rsidP="00DB343C">
      <w:pPr>
        <w:ind w:left="720"/>
      </w:pPr>
    </w:p>
    <w:p w14:paraId="67A2BCEA" w14:textId="4B9B5483" w:rsidR="00334B22" w:rsidRDefault="00334B22" w:rsidP="00DB343C">
      <w:pPr>
        <w:ind w:left="720"/>
      </w:pPr>
      <w:r>
        <w:t>25.</w:t>
      </w:r>
    </w:p>
    <w:p w14:paraId="79A55719" w14:textId="48159F6F" w:rsidR="00334B22" w:rsidRPr="005E0580" w:rsidRDefault="00334B22" w:rsidP="00334B22">
      <w:pPr>
        <w:ind w:left="720"/>
      </w:pPr>
      <w:r w:rsidRPr="005E0580">
        <w:lastRenderedPageBreak/>
        <w:t xml:space="preserve">Title: </w:t>
      </w:r>
      <w:r w:rsidR="005F0443">
        <w:t>View Garage Reservations</w:t>
      </w:r>
    </w:p>
    <w:p w14:paraId="570B4C0C" w14:textId="0F6F5DB0" w:rsidR="00334B22" w:rsidRPr="005E0580" w:rsidRDefault="00334B22" w:rsidP="00334B22">
      <w:pPr>
        <w:ind w:left="720"/>
      </w:pPr>
      <w:r w:rsidRPr="005E0580">
        <w:t xml:space="preserve">Actor: </w:t>
      </w:r>
      <w:r w:rsidR="005F0443">
        <w:t>Registered User (Operator)</w:t>
      </w:r>
    </w:p>
    <w:p w14:paraId="67714CD6" w14:textId="27BFB20B" w:rsidR="00334B22" w:rsidRPr="005E0580" w:rsidRDefault="00334B22" w:rsidP="00334B22">
      <w:pPr>
        <w:ind w:left="720"/>
      </w:pPr>
      <w:r w:rsidRPr="005E0580">
        <w:t xml:space="preserve">Precondition: </w:t>
      </w:r>
      <w:r w:rsidR="008339BC">
        <w:t>The operator wants to monitor their garage reservations</w:t>
      </w:r>
    </w:p>
    <w:p w14:paraId="009D9DD7" w14:textId="77777777" w:rsidR="00334B22" w:rsidRPr="005E0580" w:rsidRDefault="00334B22" w:rsidP="00334B22">
      <w:pPr>
        <w:ind w:left="720"/>
      </w:pPr>
      <w:r w:rsidRPr="005E0580">
        <w:t>Steps:</w:t>
      </w:r>
    </w:p>
    <w:p w14:paraId="39BCEA64" w14:textId="76928583" w:rsidR="00334B22" w:rsidRDefault="00D959E5">
      <w:pPr>
        <w:pStyle w:val="ListParagraph"/>
        <w:numPr>
          <w:ilvl w:val="0"/>
          <w:numId w:val="31"/>
        </w:numPr>
      </w:pPr>
      <w:r>
        <w:t>Operator accesses garage management area</w:t>
      </w:r>
    </w:p>
    <w:p w14:paraId="4D63B049" w14:textId="10209027" w:rsidR="00D959E5" w:rsidRDefault="00D959E5">
      <w:pPr>
        <w:pStyle w:val="ListParagraph"/>
        <w:numPr>
          <w:ilvl w:val="0"/>
          <w:numId w:val="31"/>
        </w:numPr>
      </w:pPr>
      <w:r>
        <w:t xml:space="preserve">Operator selects </w:t>
      </w:r>
      <w:r w:rsidR="006A13B0">
        <w:t>a garage</w:t>
      </w:r>
    </w:p>
    <w:p w14:paraId="56EC0906" w14:textId="7BD470A7" w:rsidR="006A13B0" w:rsidRDefault="006A13B0">
      <w:pPr>
        <w:pStyle w:val="ListParagraph"/>
        <w:numPr>
          <w:ilvl w:val="0"/>
          <w:numId w:val="31"/>
        </w:numPr>
      </w:pPr>
      <w:r>
        <w:t>Operator opens the reservation management area</w:t>
      </w:r>
    </w:p>
    <w:p w14:paraId="3C9803C2" w14:textId="07D1023C" w:rsidR="006A13B0" w:rsidRDefault="006A13B0">
      <w:pPr>
        <w:pStyle w:val="ListParagraph"/>
        <w:numPr>
          <w:ilvl w:val="0"/>
          <w:numId w:val="31"/>
        </w:numPr>
      </w:pPr>
      <w:r>
        <w:t xml:space="preserve">System </w:t>
      </w:r>
      <w:r w:rsidR="00B22039">
        <w:t>displays current and upcoming reservations for that garage</w:t>
      </w:r>
    </w:p>
    <w:p w14:paraId="48AA9071" w14:textId="2EDFD17D" w:rsidR="00B22039" w:rsidRDefault="00B22039">
      <w:pPr>
        <w:pStyle w:val="ListParagraph"/>
        <w:numPr>
          <w:ilvl w:val="0"/>
          <w:numId w:val="31"/>
        </w:numPr>
      </w:pPr>
      <w:r>
        <w:t xml:space="preserve">Operator can filter by day, time, no-show, upcoming, </w:t>
      </w:r>
      <w:r w:rsidR="007C46AD">
        <w:t>past, etc.</w:t>
      </w:r>
    </w:p>
    <w:p w14:paraId="1D685D70" w14:textId="439E98B5" w:rsidR="007C46AD" w:rsidRDefault="007C46AD">
      <w:pPr>
        <w:pStyle w:val="ListParagraph"/>
        <w:numPr>
          <w:ilvl w:val="0"/>
          <w:numId w:val="31"/>
        </w:numPr>
      </w:pPr>
      <w:r>
        <w:t>Operator selects a reservation to view details</w:t>
      </w:r>
    </w:p>
    <w:p w14:paraId="7E9B7788" w14:textId="0D3E03E7" w:rsidR="007C46AD" w:rsidRDefault="007C46AD">
      <w:pPr>
        <w:pStyle w:val="ListParagraph"/>
        <w:numPr>
          <w:ilvl w:val="0"/>
          <w:numId w:val="31"/>
        </w:numPr>
      </w:pPr>
      <w:r>
        <w:t>System displays permitted reservation details</w:t>
      </w:r>
    </w:p>
    <w:p w14:paraId="7580BEFA" w14:textId="373C603A" w:rsidR="00334B22" w:rsidRPr="007C46AD" w:rsidRDefault="00334B22" w:rsidP="00334B22">
      <w:pPr>
        <w:ind w:left="720"/>
      </w:pPr>
      <w:r w:rsidRPr="005234CF">
        <w:t>Postcondition</w:t>
      </w:r>
      <w:r w:rsidR="007C46AD">
        <w:t>: Operator can view parking reservations for their parking garage</w:t>
      </w:r>
    </w:p>
    <w:p w14:paraId="5CB07C81" w14:textId="77777777" w:rsidR="00334B22" w:rsidRDefault="00334B22" w:rsidP="00DB343C">
      <w:pPr>
        <w:ind w:left="720"/>
      </w:pPr>
    </w:p>
    <w:p w14:paraId="5E81FFA8" w14:textId="145B7651" w:rsidR="007C46AD" w:rsidRDefault="007C46AD" w:rsidP="00DB343C">
      <w:pPr>
        <w:ind w:left="720"/>
      </w:pPr>
      <w:r>
        <w:t>26.</w:t>
      </w:r>
    </w:p>
    <w:p w14:paraId="6EBFF81B" w14:textId="3A051F60" w:rsidR="007C46AD" w:rsidRPr="005E0580" w:rsidRDefault="007C46AD" w:rsidP="007C46AD">
      <w:pPr>
        <w:ind w:left="720"/>
      </w:pPr>
      <w:r w:rsidRPr="005E0580">
        <w:t xml:space="preserve">Title: </w:t>
      </w:r>
      <w:r w:rsidR="00C167DD">
        <w:t>Manual Occupancy Recording</w:t>
      </w:r>
    </w:p>
    <w:p w14:paraId="559E20F0" w14:textId="77777777" w:rsidR="007C46AD" w:rsidRPr="005E0580" w:rsidRDefault="007C46AD" w:rsidP="007C46AD">
      <w:pPr>
        <w:ind w:left="720"/>
      </w:pPr>
      <w:r w:rsidRPr="005E0580">
        <w:t xml:space="preserve">Actor: </w:t>
      </w:r>
      <w:r>
        <w:t>Registered User (Operator)</w:t>
      </w:r>
    </w:p>
    <w:p w14:paraId="2E627E37" w14:textId="137CBFDA" w:rsidR="007C46AD" w:rsidRPr="005E0580" w:rsidRDefault="007C46AD" w:rsidP="007C46AD">
      <w:pPr>
        <w:ind w:left="720"/>
      </w:pPr>
      <w:r w:rsidRPr="005E0580">
        <w:t xml:space="preserve">Precondition: </w:t>
      </w:r>
      <w:r w:rsidR="00C167DD">
        <w:t>The operator needs to input the occupancy data manually</w:t>
      </w:r>
    </w:p>
    <w:p w14:paraId="62A00A3F" w14:textId="77777777" w:rsidR="00C167DD" w:rsidRDefault="00C167DD">
      <w:pPr>
        <w:pStyle w:val="ListParagraph"/>
        <w:numPr>
          <w:ilvl w:val="0"/>
          <w:numId w:val="32"/>
        </w:numPr>
      </w:pPr>
      <w:r>
        <w:t>Operator accesses the garage monitoring area.</w:t>
      </w:r>
    </w:p>
    <w:p w14:paraId="30B5ECE0" w14:textId="77777777" w:rsidR="00C167DD" w:rsidRDefault="00C167DD">
      <w:pPr>
        <w:pStyle w:val="ListParagraph"/>
        <w:numPr>
          <w:ilvl w:val="0"/>
          <w:numId w:val="32"/>
        </w:numPr>
      </w:pPr>
      <w:r>
        <w:t>System displays the current recorded occupancy.</w:t>
      </w:r>
    </w:p>
    <w:p w14:paraId="4E4D2CFC" w14:textId="77777777" w:rsidR="00C167DD" w:rsidRDefault="00C167DD">
      <w:pPr>
        <w:pStyle w:val="ListParagraph"/>
        <w:numPr>
          <w:ilvl w:val="0"/>
          <w:numId w:val="32"/>
        </w:numPr>
      </w:pPr>
      <w:r>
        <w:t>Operator selects the occupancy correction option.</w:t>
      </w:r>
    </w:p>
    <w:p w14:paraId="01C390B3" w14:textId="77777777" w:rsidR="00C167DD" w:rsidRDefault="00C167DD">
      <w:pPr>
        <w:pStyle w:val="ListParagraph"/>
        <w:numPr>
          <w:ilvl w:val="0"/>
          <w:numId w:val="32"/>
        </w:numPr>
      </w:pPr>
      <w:r>
        <w:t>Operator enters the verified current vehicle count.</w:t>
      </w:r>
    </w:p>
    <w:p w14:paraId="4692CBA3" w14:textId="77777777" w:rsidR="00C167DD" w:rsidRDefault="00C167DD">
      <w:pPr>
        <w:pStyle w:val="ListParagraph"/>
        <w:numPr>
          <w:ilvl w:val="0"/>
          <w:numId w:val="32"/>
        </w:numPr>
      </w:pPr>
      <w:r>
        <w:t>Operator provides a reason for the correction, such as sensor failure or manual count.</w:t>
      </w:r>
    </w:p>
    <w:p w14:paraId="089B174B" w14:textId="77777777" w:rsidR="00C167DD" w:rsidRDefault="00C167DD">
      <w:pPr>
        <w:pStyle w:val="ListParagraph"/>
        <w:numPr>
          <w:ilvl w:val="0"/>
          <w:numId w:val="32"/>
        </w:numPr>
      </w:pPr>
      <w:r>
        <w:t>System asks for confirmation.</w:t>
      </w:r>
    </w:p>
    <w:p w14:paraId="40D95204" w14:textId="77777777" w:rsidR="00C167DD" w:rsidRDefault="00C167DD">
      <w:pPr>
        <w:pStyle w:val="ListParagraph"/>
        <w:numPr>
          <w:ilvl w:val="0"/>
          <w:numId w:val="32"/>
        </w:numPr>
      </w:pPr>
      <w:r>
        <w:t>Operator confirms the correction.</w:t>
      </w:r>
    </w:p>
    <w:p w14:paraId="6C2C3F03" w14:textId="77777777" w:rsidR="00C167DD" w:rsidRDefault="00C167DD">
      <w:pPr>
        <w:pStyle w:val="ListParagraph"/>
        <w:numPr>
          <w:ilvl w:val="0"/>
          <w:numId w:val="32"/>
        </w:numPr>
      </w:pPr>
      <w:r>
        <w:t>System updates the garage occupancy and available-space count.</w:t>
      </w:r>
    </w:p>
    <w:p w14:paraId="386E71CE" w14:textId="77777777" w:rsidR="00C167DD" w:rsidRDefault="00C167DD">
      <w:pPr>
        <w:pStyle w:val="ListParagraph"/>
        <w:numPr>
          <w:ilvl w:val="0"/>
          <w:numId w:val="32"/>
        </w:numPr>
      </w:pPr>
      <w:r>
        <w:t>System records the previous value, corrected value, timestamp, operator, and reason in an audit log.</w:t>
      </w:r>
    </w:p>
    <w:p w14:paraId="12D44B11" w14:textId="295146DA" w:rsidR="007C46AD" w:rsidRPr="007C46AD" w:rsidRDefault="007C46AD" w:rsidP="00C167DD">
      <w:pPr>
        <w:ind w:left="720"/>
      </w:pPr>
      <w:r w:rsidRPr="005234CF">
        <w:t>Postcondition</w:t>
      </w:r>
      <w:r>
        <w:t xml:space="preserve">: Operator </w:t>
      </w:r>
      <w:r w:rsidR="00C167DD">
        <w:t xml:space="preserve">can input occupancy data </w:t>
      </w:r>
      <w:r w:rsidR="00287DD4">
        <w:t>in the event the automatic system is not working</w:t>
      </w:r>
    </w:p>
    <w:p w14:paraId="0C568884" w14:textId="77777777" w:rsidR="007C46AD" w:rsidRDefault="007C46AD" w:rsidP="00DB343C">
      <w:pPr>
        <w:ind w:left="720"/>
      </w:pPr>
    </w:p>
    <w:p w14:paraId="1ABF271A" w14:textId="3CC32FCC" w:rsidR="00652C9D" w:rsidRDefault="00652C9D" w:rsidP="00652C9D">
      <w:pPr>
        <w:ind w:left="720"/>
      </w:pPr>
      <w:r>
        <w:lastRenderedPageBreak/>
        <w:t>27.</w:t>
      </w:r>
    </w:p>
    <w:p w14:paraId="324BC738" w14:textId="631B603F" w:rsidR="00652C9D" w:rsidRPr="005E0580" w:rsidRDefault="00652C9D" w:rsidP="00652C9D">
      <w:pPr>
        <w:ind w:left="720"/>
      </w:pPr>
      <w:r w:rsidRPr="005E0580">
        <w:t xml:space="preserve">Title: </w:t>
      </w:r>
      <w:r w:rsidR="0068602A">
        <w:t>Send</w:t>
      </w:r>
      <w:r w:rsidR="00117140">
        <w:t xml:space="preserve"> System Notification</w:t>
      </w:r>
    </w:p>
    <w:p w14:paraId="202680B8" w14:textId="624B3279" w:rsidR="00652C9D" w:rsidRPr="005E0580" w:rsidRDefault="00652C9D" w:rsidP="00652C9D">
      <w:pPr>
        <w:ind w:left="720"/>
      </w:pPr>
      <w:r w:rsidRPr="005E0580">
        <w:t xml:space="preserve">Actor: </w:t>
      </w:r>
      <w:r w:rsidR="00117140">
        <w:t>System</w:t>
      </w:r>
      <w:r w:rsidR="00117140">
        <w:tab/>
      </w:r>
    </w:p>
    <w:p w14:paraId="0024D05D" w14:textId="365A6E01" w:rsidR="00652C9D" w:rsidRPr="005E0580" w:rsidRDefault="00652C9D" w:rsidP="00652C9D">
      <w:pPr>
        <w:ind w:left="720"/>
      </w:pPr>
      <w:r w:rsidRPr="005E0580">
        <w:t xml:space="preserve">Precondition: </w:t>
      </w:r>
      <w:r w:rsidR="00117140">
        <w:t>An event in the system occurs and triggers a notification</w:t>
      </w:r>
    </w:p>
    <w:p w14:paraId="1F5A3822" w14:textId="11FCE2DB" w:rsidR="00652C9D" w:rsidRDefault="00117140">
      <w:pPr>
        <w:pStyle w:val="ListParagraph"/>
        <w:numPr>
          <w:ilvl w:val="0"/>
          <w:numId w:val="33"/>
        </w:numPr>
      </w:pPr>
      <w:r>
        <w:t xml:space="preserve">A qualifying </w:t>
      </w:r>
      <w:r w:rsidR="008F3018">
        <w:t>system event occurs or a status changes</w:t>
      </w:r>
    </w:p>
    <w:p w14:paraId="0AA9C8E0" w14:textId="33EBE06D" w:rsidR="008F3018" w:rsidRDefault="008F3018">
      <w:pPr>
        <w:pStyle w:val="ListParagraph"/>
        <w:numPr>
          <w:ilvl w:val="0"/>
          <w:numId w:val="33"/>
        </w:numPr>
      </w:pPr>
      <w:r>
        <w:t>The system identifies the notification tied to the event</w:t>
      </w:r>
    </w:p>
    <w:p w14:paraId="524D2CF8" w14:textId="6964203E" w:rsidR="008F3018" w:rsidRDefault="008F3018">
      <w:pPr>
        <w:pStyle w:val="ListParagraph"/>
        <w:numPr>
          <w:ilvl w:val="0"/>
          <w:numId w:val="33"/>
        </w:numPr>
      </w:pPr>
      <w:r>
        <w:t>The system determines the appropriate recipient</w:t>
      </w:r>
    </w:p>
    <w:p w14:paraId="47984B80" w14:textId="274285A2" w:rsidR="008F3018" w:rsidRDefault="008F3018">
      <w:pPr>
        <w:pStyle w:val="ListParagraph"/>
        <w:numPr>
          <w:ilvl w:val="0"/>
          <w:numId w:val="33"/>
        </w:numPr>
      </w:pPr>
      <w:r>
        <w:t>The system generates a</w:t>
      </w:r>
      <w:r w:rsidR="000A04A2">
        <w:t>n appropriate response</w:t>
      </w:r>
    </w:p>
    <w:p w14:paraId="1F51C437" w14:textId="1DA1142F" w:rsidR="000A04A2" w:rsidRDefault="000A04A2">
      <w:pPr>
        <w:pStyle w:val="ListParagraph"/>
        <w:numPr>
          <w:ilvl w:val="0"/>
          <w:numId w:val="33"/>
        </w:numPr>
      </w:pPr>
      <w:r>
        <w:t>The system sends the notification via the users preferred method</w:t>
      </w:r>
    </w:p>
    <w:p w14:paraId="7B48A6AF" w14:textId="61B6CCB2" w:rsidR="000A04A2" w:rsidRDefault="000A04A2">
      <w:pPr>
        <w:pStyle w:val="ListParagraph"/>
        <w:numPr>
          <w:ilvl w:val="0"/>
          <w:numId w:val="33"/>
        </w:numPr>
      </w:pPr>
      <w:r>
        <w:t>The system records the notification was sent</w:t>
      </w:r>
      <w:r>
        <w:tab/>
      </w:r>
    </w:p>
    <w:p w14:paraId="034AC088" w14:textId="0BF33A44" w:rsidR="00652C9D" w:rsidRPr="007C46AD" w:rsidRDefault="00652C9D" w:rsidP="00652C9D">
      <w:pPr>
        <w:ind w:left="720"/>
      </w:pPr>
      <w:r w:rsidRPr="005234CF">
        <w:t>Postcondition</w:t>
      </w:r>
      <w:r>
        <w:t xml:space="preserve">: </w:t>
      </w:r>
      <w:r w:rsidR="000A04A2">
        <w:t>The user is notified of an important event by the system</w:t>
      </w:r>
    </w:p>
    <w:p w14:paraId="7368E8FD" w14:textId="77777777" w:rsidR="00652C9D" w:rsidRDefault="00652C9D" w:rsidP="00DB343C">
      <w:pPr>
        <w:ind w:left="720"/>
      </w:pPr>
    </w:p>
    <w:p w14:paraId="62EADD6E" w14:textId="410C8345" w:rsidR="00CE265C" w:rsidRDefault="00CE265C" w:rsidP="00CE265C">
      <w:pPr>
        <w:ind w:left="720"/>
      </w:pPr>
      <w:r>
        <w:t>28.</w:t>
      </w:r>
    </w:p>
    <w:p w14:paraId="08628F1C" w14:textId="7FAA3110" w:rsidR="00CE265C" w:rsidRPr="005E0580" w:rsidRDefault="00CE265C" w:rsidP="00CE265C">
      <w:pPr>
        <w:ind w:left="720"/>
      </w:pPr>
      <w:r w:rsidRPr="005E0580">
        <w:t xml:space="preserve">Title: </w:t>
      </w:r>
      <w:r>
        <w:t>Review Payment History</w:t>
      </w:r>
    </w:p>
    <w:p w14:paraId="4818D222" w14:textId="7C8556F3" w:rsidR="00CE265C" w:rsidRPr="005E0580" w:rsidRDefault="00CE265C" w:rsidP="00CE265C">
      <w:pPr>
        <w:ind w:left="720"/>
      </w:pPr>
      <w:r w:rsidRPr="005E0580">
        <w:t xml:space="preserve">Actor: </w:t>
      </w:r>
      <w:r>
        <w:t>Registered User (Driver)</w:t>
      </w:r>
    </w:p>
    <w:p w14:paraId="7B422C38" w14:textId="3CADDC0A" w:rsidR="00CE265C" w:rsidRPr="005E0580" w:rsidRDefault="00CE265C" w:rsidP="00CE265C">
      <w:pPr>
        <w:ind w:left="720"/>
      </w:pPr>
      <w:r w:rsidRPr="005E0580">
        <w:t xml:space="preserve">Precondition: </w:t>
      </w:r>
      <w:r>
        <w:t xml:space="preserve">The user wants to </w:t>
      </w:r>
      <w:r w:rsidR="0073199D">
        <w:t>view their payment history</w:t>
      </w:r>
    </w:p>
    <w:p w14:paraId="34A75502" w14:textId="22627314" w:rsidR="00CE265C" w:rsidRDefault="0073199D">
      <w:pPr>
        <w:pStyle w:val="ListParagraph"/>
        <w:numPr>
          <w:ilvl w:val="0"/>
          <w:numId w:val="34"/>
        </w:numPr>
      </w:pPr>
      <w:r>
        <w:t>The user accesses the reservation management area</w:t>
      </w:r>
    </w:p>
    <w:p w14:paraId="4006397D" w14:textId="6FFECA55" w:rsidR="0073199D" w:rsidRDefault="0073199D">
      <w:pPr>
        <w:pStyle w:val="ListParagraph"/>
        <w:numPr>
          <w:ilvl w:val="0"/>
          <w:numId w:val="34"/>
        </w:numPr>
      </w:pPr>
      <w:r>
        <w:t xml:space="preserve">User selects </w:t>
      </w:r>
      <w:r w:rsidR="003D4A12">
        <w:t>reservation</w:t>
      </w:r>
    </w:p>
    <w:p w14:paraId="0444AA36" w14:textId="23A01031" w:rsidR="003D4A12" w:rsidRDefault="003D4A12">
      <w:pPr>
        <w:pStyle w:val="ListParagraph"/>
        <w:numPr>
          <w:ilvl w:val="0"/>
          <w:numId w:val="34"/>
        </w:numPr>
      </w:pPr>
      <w:r>
        <w:t>System displays reservation details and payment details</w:t>
      </w:r>
    </w:p>
    <w:p w14:paraId="304A79CC" w14:textId="1B4B12AB" w:rsidR="0049142C" w:rsidRDefault="0049142C">
      <w:pPr>
        <w:pStyle w:val="ListParagraph"/>
        <w:numPr>
          <w:ilvl w:val="0"/>
          <w:numId w:val="34"/>
        </w:numPr>
      </w:pPr>
      <w:r>
        <w:t xml:space="preserve">User can select </w:t>
      </w:r>
      <w:r w:rsidR="003D63D2">
        <w:t>an option</w:t>
      </w:r>
      <w:r>
        <w:t xml:space="preserve"> to view full </w:t>
      </w:r>
      <w:r w:rsidR="003D63D2">
        <w:t>receipt</w:t>
      </w:r>
    </w:p>
    <w:p w14:paraId="099FCDD4" w14:textId="7602B908" w:rsidR="00CE265C" w:rsidRDefault="00CE265C" w:rsidP="00CE265C">
      <w:pPr>
        <w:ind w:left="720"/>
      </w:pPr>
      <w:r w:rsidRPr="005234CF">
        <w:t>Postcondition</w:t>
      </w:r>
      <w:r>
        <w:t xml:space="preserve">: </w:t>
      </w:r>
      <w:r w:rsidR="003D63D2">
        <w:t>User is able to retrieve payment information from previous reservations</w:t>
      </w:r>
    </w:p>
    <w:p w14:paraId="3D194532" w14:textId="77777777" w:rsidR="003D63D2" w:rsidRDefault="003D63D2" w:rsidP="00CE265C">
      <w:pPr>
        <w:ind w:left="720"/>
      </w:pPr>
    </w:p>
    <w:p w14:paraId="5955A0F2" w14:textId="76D23377" w:rsidR="003D63D2" w:rsidRDefault="003D63D2" w:rsidP="003D63D2">
      <w:pPr>
        <w:ind w:left="720"/>
      </w:pPr>
      <w:r>
        <w:t>29.</w:t>
      </w:r>
    </w:p>
    <w:p w14:paraId="450C556E" w14:textId="13E75D9B" w:rsidR="003D63D2" w:rsidRPr="005E0580" w:rsidRDefault="003D63D2" w:rsidP="003D63D2">
      <w:pPr>
        <w:ind w:left="720"/>
      </w:pPr>
      <w:r w:rsidRPr="005E0580">
        <w:t xml:space="preserve">Title: </w:t>
      </w:r>
      <w:r>
        <w:t>Filter Garage Analytics</w:t>
      </w:r>
    </w:p>
    <w:p w14:paraId="05363DEC" w14:textId="77777777" w:rsidR="003D63D2" w:rsidRPr="005E0580" w:rsidRDefault="003D63D2" w:rsidP="003D63D2">
      <w:pPr>
        <w:ind w:left="720"/>
      </w:pPr>
      <w:r w:rsidRPr="005E0580">
        <w:t xml:space="preserve">Actor: </w:t>
      </w:r>
      <w:r>
        <w:t>Registered User (Operator)</w:t>
      </w:r>
    </w:p>
    <w:p w14:paraId="0CF23BDD" w14:textId="641C8438" w:rsidR="003D63D2" w:rsidRPr="005E0580" w:rsidRDefault="003D63D2" w:rsidP="003D63D2">
      <w:pPr>
        <w:ind w:left="720"/>
      </w:pPr>
      <w:r w:rsidRPr="005E0580">
        <w:t xml:space="preserve">Precondition: </w:t>
      </w:r>
      <w:r>
        <w:t xml:space="preserve">The operator wants to filter the </w:t>
      </w:r>
      <w:r w:rsidR="00E920E8">
        <w:t xml:space="preserve">displayed garage </w:t>
      </w:r>
      <w:r>
        <w:t>analytics</w:t>
      </w:r>
    </w:p>
    <w:p w14:paraId="43EF3872" w14:textId="680EE7BD" w:rsidR="003D63D2" w:rsidRDefault="00F61E8B">
      <w:pPr>
        <w:pStyle w:val="ListParagraph"/>
        <w:numPr>
          <w:ilvl w:val="0"/>
          <w:numId w:val="35"/>
        </w:numPr>
      </w:pPr>
      <w:r>
        <w:t xml:space="preserve">User accesses the </w:t>
      </w:r>
      <w:r w:rsidR="006850CC">
        <w:t>analytics area</w:t>
      </w:r>
    </w:p>
    <w:p w14:paraId="23F50E80" w14:textId="4CCE9669" w:rsidR="006850CC" w:rsidRDefault="006850CC">
      <w:pPr>
        <w:pStyle w:val="ListParagraph"/>
        <w:numPr>
          <w:ilvl w:val="0"/>
          <w:numId w:val="35"/>
        </w:numPr>
      </w:pPr>
      <w:r>
        <w:t>User inputs desired filters</w:t>
      </w:r>
    </w:p>
    <w:p w14:paraId="7233DEBB" w14:textId="07BC2AC6" w:rsidR="006850CC" w:rsidRDefault="006850CC">
      <w:pPr>
        <w:pStyle w:val="ListParagraph"/>
        <w:numPr>
          <w:ilvl w:val="0"/>
          <w:numId w:val="35"/>
        </w:numPr>
      </w:pPr>
      <w:r>
        <w:lastRenderedPageBreak/>
        <w:t>System</w:t>
      </w:r>
      <w:r w:rsidR="00CD076E">
        <w:t xml:space="preserve"> retrieves analytic data based on filter controls</w:t>
      </w:r>
    </w:p>
    <w:p w14:paraId="21B8131F" w14:textId="1DAAB302" w:rsidR="003D63D2" w:rsidRDefault="003D63D2" w:rsidP="003D63D2">
      <w:pPr>
        <w:ind w:left="720"/>
      </w:pPr>
      <w:r w:rsidRPr="005234CF">
        <w:t>Postcondition</w:t>
      </w:r>
      <w:r>
        <w:t xml:space="preserve">: </w:t>
      </w:r>
      <w:r w:rsidR="00CD076E">
        <w:t xml:space="preserve">User can view analytics based on desired filters and the system retrieves the desired </w:t>
      </w:r>
      <w:r w:rsidR="0049173F">
        <w:t>data</w:t>
      </w:r>
    </w:p>
    <w:p w14:paraId="3AD2E960" w14:textId="77777777" w:rsidR="0049173F" w:rsidRDefault="0049173F" w:rsidP="003D63D2">
      <w:pPr>
        <w:ind w:left="720"/>
      </w:pPr>
    </w:p>
    <w:p w14:paraId="3C444FE5" w14:textId="5DB66324" w:rsidR="0049173F" w:rsidRDefault="0049173F" w:rsidP="0049173F">
      <w:pPr>
        <w:ind w:left="720"/>
      </w:pPr>
      <w:r>
        <w:t>30.</w:t>
      </w:r>
    </w:p>
    <w:p w14:paraId="23B9E24E" w14:textId="27FB4F16" w:rsidR="0049173F" w:rsidRPr="005E0580" w:rsidRDefault="0049173F" w:rsidP="0049173F">
      <w:pPr>
        <w:ind w:left="720"/>
      </w:pPr>
      <w:r w:rsidRPr="005E0580">
        <w:t xml:space="preserve">Title: </w:t>
      </w:r>
      <w:r>
        <w:t>Select Report Type for Analytics</w:t>
      </w:r>
    </w:p>
    <w:p w14:paraId="2D2B8335" w14:textId="77777777" w:rsidR="0049173F" w:rsidRPr="005E0580" w:rsidRDefault="0049173F" w:rsidP="0049173F">
      <w:pPr>
        <w:ind w:left="720"/>
      </w:pPr>
      <w:r w:rsidRPr="005E0580">
        <w:t xml:space="preserve">Actor: </w:t>
      </w:r>
      <w:r>
        <w:t>Registered User (Operator)</w:t>
      </w:r>
    </w:p>
    <w:p w14:paraId="79555CEB" w14:textId="6EC49E9A" w:rsidR="0049173F" w:rsidRPr="005E0580" w:rsidRDefault="0049173F" w:rsidP="0049173F">
      <w:pPr>
        <w:ind w:left="720"/>
      </w:pPr>
      <w:r w:rsidRPr="005E0580">
        <w:t xml:space="preserve">Precondition: </w:t>
      </w:r>
      <w:r>
        <w:t xml:space="preserve">The operator wants to </w:t>
      </w:r>
      <w:r w:rsidR="009063A2">
        <w:t>change the type of report produced by the system</w:t>
      </w:r>
      <w:r w:rsidR="009063A2">
        <w:tab/>
      </w:r>
    </w:p>
    <w:p w14:paraId="5ADAAD50" w14:textId="7218608C" w:rsidR="0049173F" w:rsidRDefault="003D7069">
      <w:pPr>
        <w:pStyle w:val="ListParagraph"/>
        <w:numPr>
          <w:ilvl w:val="0"/>
          <w:numId w:val="36"/>
        </w:numPr>
      </w:pPr>
      <w:r>
        <w:t>The user accesses the analytics area</w:t>
      </w:r>
    </w:p>
    <w:p w14:paraId="318AF627" w14:textId="29AACEBE" w:rsidR="003D7069" w:rsidRDefault="003D7069">
      <w:pPr>
        <w:pStyle w:val="ListParagraph"/>
        <w:numPr>
          <w:ilvl w:val="0"/>
          <w:numId w:val="36"/>
        </w:numPr>
      </w:pPr>
      <w:r>
        <w:t xml:space="preserve">The user selects the type of report they would like from the available list in the drop down </w:t>
      </w:r>
      <w:r w:rsidR="006C3A1C">
        <w:t>option</w:t>
      </w:r>
    </w:p>
    <w:p w14:paraId="4D28F502" w14:textId="238700CB" w:rsidR="006C3A1C" w:rsidRDefault="006C3A1C">
      <w:pPr>
        <w:pStyle w:val="ListParagraph"/>
        <w:numPr>
          <w:ilvl w:val="0"/>
          <w:numId w:val="36"/>
        </w:numPr>
      </w:pPr>
      <w:r>
        <w:t>The system reorders the data into the desired report type</w:t>
      </w:r>
    </w:p>
    <w:p w14:paraId="3D6D69B9" w14:textId="6433BDFE" w:rsidR="0049173F" w:rsidRDefault="0049173F" w:rsidP="0049173F">
      <w:pPr>
        <w:ind w:left="720"/>
      </w:pPr>
      <w:r w:rsidRPr="005234CF">
        <w:t>Postcondition</w:t>
      </w:r>
      <w:r>
        <w:t xml:space="preserve">: </w:t>
      </w:r>
      <w:r w:rsidR="006C3A1C">
        <w:t>User can change the type of report produced by the system</w:t>
      </w:r>
    </w:p>
    <w:p w14:paraId="38A79CC7" w14:textId="77777777" w:rsidR="0049173F" w:rsidRPr="007C46AD" w:rsidRDefault="0049173F" w:rsidP="003D63D2">
      <w:pPr>
        <w:ind w:left="720"/>
      </w:pPr>
    </w:p>
    <w:p w14:paraId="72412509" w14:textId="7B7C9F3B" w:rsidR="00772E26" w:rsidRDefault="00772E26" w:rsidP="00772E26">
      <w:pPr>
        <w:ind w:left="720"/>
      </w:pPr>
      <w:r>
        <w:t>3</w:t>
      </w:r>
      <w:r w:rsidR="004011DF">
        <w:t>1</w:t>
      </w:r>
      <w:r>
        <w:t>.</w:t>
      </w:r>
    </w:p>
    <w:p w14:paraId="751630ED" w14:textId="77777777" w:rsidR="004011DF" w:rsidRPr="004011DF" w:rsidRDefault="004011DF" w:rsidP="004011DF">
      <w:pPr>
        <w:ind w:left="720"/>
      </w:pPr>
      <w:r w:rsidRPr="004011DF">
        <w:t>Title: Password Reset</w:t>
      </w:r>
    </w:p>
    <w:p w14:paraId="6F5FF678" w14:textId="76F58D98" w:rsidR="004011DF" w:rsidRPr="004011DF" w:rsidRDefault="004011DF" w:rsidP="004011DF">
      <w:pPr>
        <w:ind w:left="720"/>
      </w:pPr>
      <w:r w:rsidRPr="004011DF">
        <w:t>Actor: Registered User</w:t>
      </w:r>
      <w:r>
        <w:t xml:space="preserve"> </w:t>
      </w:r>
    </w:p>
    <w:p w14:paraId="4F7F5BE5" w14:textId="77777777" w:rsidR="004011DF" w:rsidRPr="004011DF" w:rsidRDefault="004011DF" w:rsidP="004011DF">
      <w:pPr>
        <w:ind w:left="720"/>
      </w:pPr>
      <w:r w:rsidRPr="004011DF">
        <w:t>Precondition: User has a registered account and access to the email address or phone number associated with the account.</w:t>
      </w:r>
    </w:p>
    <w:p w14:paraId="63F5353C" w14:textId="77777777" w:rsidR="004011DF" w:rsidRPr="004011DF" w:rsidRDefault="004011DF" w:rsidP="004011DF">
      <w:pPr>
        <w:ind w:left="720"/>
      </w:pPr>
      <w:r w:rsidRPr="004011DF">
        <w:t>Steps:</w:t>
      </w:r>
    </w:p>
    <w:p w14:paraId="51081EDB" w14:textId="77777777" w:rsidR="004011DF" w:rsidRPr="004011DF" w:rsidRDefault="004011DF" w:rsidP="00EA0489">
      <w:pPr>
        <w:pStyle w:val="ListParagraph"/>
        <w:numPr>
          <w:ilvl w:val="1"/>
          <w:numId w:val="40"/>
        </w:numPr>
        <w:spacing w:line="276" w:lineRule="auto"/>
      </w:pPr>
      <w:r w:rsidRPr="004011DF">
        <w:t>User selects the “Forgot Password” option from the login screen.</w:t>
      </w:r>
    </w:p>
    <w:p w14:paraId="3F948C27" w14:textId="2FA19F5F" w:rsidR="004011DF" w:rsidRPr="004011DF" w:rsidRDefault="004011DF" w:rsidP="00EA0489">
      <w:pPr>
        <w:pStyle w:val="ListParagraph"/>
        <w:numPr>
          <w:ilvl w:val="1"/>
          <w:numId w:val="40"/>
        </w:numPr>
        <w:spacing w:line="276" w:lineRule="auto"/>
      </w:pPr>
      <w:r w:rsidRPr="004011DF">
        <w:t>Users enter</w:t>
      </w:r>
      <w:r w:rsidR="00EA0489">
        <w:t xml:space="preserve">s </w:t>
      </w:r>
      <w:r w:rsidRPr="004011DF">
        <w:t>the email address or phone number associated with their account.</w:t>
      </w:r>
    </w:p>
    <w:p w14:paraId="40D190C8" w14:textId="77777777" w:rsidR="004011DF" w:rsidRPr="004011DF" w:rsidRDefault="004011DF" w:rsidP="00EA0489">
      <w:pPr>
        <w:pStyle w:val="ListParagraph"/>
        <w:numPr>
          <w:ilvl w:val="1"/>
          <w:numId w:val="40"/>
        </w:numPr>
        <w:spacing w:line="276" w:lineRule="auto"/>
      </w:pPr>
      <w:r w:rsidRPr="004011DF">
        <w:t>System verifies that the account exists.</w:t>
      </w:r>
    </w:p>
    <w:p w14:paraId="42AC0F9D" w14:textId="77777777" w:rsidR="004011DF" w:rsidRPr="004011DF" w:rsidRDefault="004011DF" w:rsidP="00EA0489">
      <w:pPr>
        <w:pStyle w:val="ListParagraph"/>
        <w:numPr>
          <w:ilvl w:val="1"/>
          <w:numId w:val="40"/>
        </w:numPr>
        <w:spacing w:line="276" w:lineRule="auto"/>
      </w:pPr>
      <w:r w:rsidRPr="004011DF">
        <w:t>System sends a password reset link or verification code to the user’s registered email address or phone number.</w:t>
      </w:r>
    </w:p>
    <w:p w14:paraId="5DDFD466" w14:textId="77777777" w:rsidR="004011DF" w:rsidRPr="004011DF" w:rsidRDefault="004011DF" w:rsidP="00EA0489">
      <w:pPr>
        <w:pStyle w:val="ListParagraph"/>
        <w:numPr>
          <w:ilvl w:val="1"/>
          <w:numId w:val="40"/>
        </w:numPr>
        <w:spacing w:line="276" w:lineRule="auto"/>
      </w:pPr>
      <w:r w:rsidRPr="004011DF">
        <w:t>User opens the reset link or enters the verification code.</w:t>
      </w:r>
    </w:p>
    <w:p w14:paraId="6EE42924" w14:textId="77777777" w:rsidR="004011DF" w:rsidRPr="004011DF" w:rsidRDefault="004011DF" w:rsidP="00EA0489">
      <w:pPr>
        <w:pStyle w:val="ListParagraph"/>
        <w:numPr>
          <w:ilvl w:val="1"/>
          <w:numId w:val="40"/>
        </w:numPr>
        <w:spacing w:line="276" w:lineRule="auto"/>
      </w:pPr>
      <w:r w:rsidRPr="004011DF">
        <w:t>System verifies the reset request.</w:t>
      </w:r>
    </w:p>
    <w:p w14:paraId="420B2CFC" w14:textId="77777777" w:rsidR="004011DF" w:rsidRPr="004011DF" w:rsidRDefault="004011DF" w:rsidP="00EA0489">
      <w:pPr>
        <w:pStyle w:val="ListParagraph"/>
        <w:numPr>
          <w:ilvl w:val="1"/>
          <w:numId w:val="40"/>
        </w:numPr>
        <w:spacing w:line="276" w:lineRule="auto"/>
      </w:pPr>
      <w:r w:rsidRPr="004011DF">
        <w:t>User enters and confirms a new password.</w:t>
      </w:r>
    </w:p>
    <w:p w14:paraId="41C99065" w14:textId="77777777" w:rsidR="004011DF" w:rsidRPr="004011DF" w:rsidRDefault="004011DF" w:rsidP="00EA0489">
      <w:pPr>
        <w:pStyle w:val="ListParagraph"/>
        <w:numPr>
          <w:ilvl w:val="1"/>
          <w:numId w:val="40"/>
        </w:numPr>
        <w:spacing w:line="276" w:lineRule="auto"/>
      </w:pPr>
      <w:r w:rsidRPr="004011DF">
        <w:t>System validates that the new password meets security requirements.</w:t>
      </w:r>
    </w:p>
    <w:p w14:paraId="6CB54C27" w14:textId="77777777" w:rsidR="004011DF" w:rsidRPr="004011DF" w:rsidRDefault="004011DF" w:rsidP="00EA0489">
      <w:pPr>
        <w:pStyle w:val="ListParagraph"/>
        <w:numPr>
          <w:ilvl w:val="1"/>
          <w:numId w:val="40"/>
        </w:numPr>
        <w:spacing w:line="276" w:lineRule="auto"/>
      </w:pPr>
      <w:r w:rsidRPr="004011DF">
        <w:lastRenderedPageBreak/>
        <w:t>System updates the account password.</w:t>
      </w:r>
    </w:p>
    <w:p w14:paraId="02376FBB" w14:textId="77777777" w:rsidR="004011DF" w:rsidRPr="004011DF" w:rsidRDefault="004011DF" w:rsidP="00EA0489">
      <w:pPr>
        <w:pStyle w:val="ListParagraph"/>
        <w:numPr>
          <w:ilvl w:val="1"/>
          <w:numId w:val="40"/>
        </w:numPr>
        <w:spacing w:line="276" w:lineRule="auto"/>
      </w:pPr>
      <w:r w:rsidRPr="004011DF">
        <w:t>System confirms the password reset and directs the user back to the login screen.</w:t>
      </w:r>
    </w:p>
    <w:p w14:paraId="23C5FA47" w14:textId="77777777" w:rsidR="004011DF" w:rsidRPr="004011DF" w:rsidRDefault="004011DF" w:rsidP="004011DF">
      <w:pPr>
        <w:ind w:left="720"/>
      </w:pPr>
      <w:r w:rsidRPr="004011DF">
        <w:t>Postcondition: User successfully resets their password and can log in using the new password.</w:t>
      </w:r>
    </w:p>
    <w:p w14:paraId="609D054A" w14:textId="77777777" w:rsidR="00CE265C" w:rsidRDefault="00CE265C" w:rsidP="00533B4D"/>
    <w:p w14:paraId="63DE4928" w14:textId="77777777" w:rsidR="00334B22" w:rsidRDefault="00334B22" w:rsidP="00DB343C">
      <w:pPr>
        <w:ind w:left="720"/>
      </w:pPr>
    </w:p>
    <w:p w14:paraId="72CF0C7F" w14:textId="77777777" w:rsidR="00D867D1" w:rsidRDefault="00D867D1" w:rsidP="00F22610"/>
    <w:p w14:paraId="2EEE4512" w14:textId="0E941146" w:rsidR="004D587E" w:rsidRDefault="004D587E" w:rsidP="004D587E"/>
    <w:p w14:paraId="5586BF8F" w14:textId="7C73012B" w:rsidR="004D587E" w:rsidRDefault="004D587E" w:rsidP="004D587E">
      <w:r>
        <w:t xml:space="preserve">6. </w:t>
      </w:r>
      <w:r w:rsidR="00F146C6">
        <w:t>Work Breakdown Structure</w:t>
      </w:r>
    </w:p>
    <w:p w14:paraId="2EEBFEEB" w14:textId="77777777" w:rsidR="00F146C6" w:rsidRDefault="00F146C6" w:rsidP="004D587E"/>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715"/>
        <w:gridCol w:w="4050"/>
        <w:gridCol w:w="1080"/>
        <w:gridCol w:w="900"/>
        <w:gridCol w:w="1168"/>
        <w:gridCol w:w="1437"/>
      </w:tblGrid>
      <w:tr w:rsidR="00317958" w:rsidRPr="00317958" w14:paraId="66F8DB9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66C2C34" w14:textId="77777777" w:rsidR="00317958" w:rsidRPr="00317958" w:rsidRDefault="00317958" w:rsidP="00317958">
            <w:r w:rsidRPr="00317958">
              <w:t>WBS</w:t>
            </w:r>
          </w:p>
        </w:tc>
        <w:tc>
          <w:tcPr>
            <w:tcW w:w="405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EE8B0C4" w14:textId="77777777" w:rsidR="00317958" w:rsidRPr="00317958" w:rsidRDefault="00317958" w:rsidP="00317958">
            <w:r w:rsidRPr="00317958">
              <w:t>Task Name</w:t>
            </w:r>
          </w:p>
        </w:tc>
        <w:tc>
          <w:tcPr>
            <w:tcW w:w="108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FD21C02" w14:textId="77777777" w:rsidR="00317958" w:rsidRPr="00317958" w:rsidRDefault="00317958" w:rsidP="00317958">
            <w:r w:rsidRPr="00317958">
              <w:t>Duration</w:t>
            </w:r>
          </w:p>
        </w:tc>
        <w:tc>
          <w:tcPr>
            <w:tcW w:w="90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A89332C" w14:textId="77777777" w:rsidR="00317958" w:rsidRPr="00317958" w:rsidRDefault="00317958" w:rsidP="00317958">
            <w:r w:rsidRPr="00317958">
              <w:t>Start</w:t>
            </w:r>
          </w:p>
        </w:tc>
        <w:tc>
          <w:tcPr>
            <w:tcW w:w="1168"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C7CEC88" w14:textId="77777777" w:rsidR="00317958" w:rsidRPr="00317958" w:rsidRDefault="00317958" w:rsidP="00317958">
            <w:r w:rsidRPr="00317958">
              <w:t>Finish</w:t>
            </w:r>
          </w:p>
        </w:tc>
        <w:tc>
          <w:tcPr>
            <w:tcW w:w="1437"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F8B1D89" w14:textId="77777777" w:rsidR="00317958" w:rsidRPr="00317958" w:rsidRDefault="00317958" w:rsidP="00317958">
            <w:r w:rsidRPr="00317958">
              <w:t>Predecessors</w:t>
            </w:r>
          </w:p>
        </w:tc>
      </w:tr>
      <w:tr w:rsidR="00317958" w:rsidRPr="00317958" w14:paraId="49262EE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0E4E35" w14:textId="77777777" w:rsidR="00317958" w:rsidRPr="00317958" w:rsidRDefault="00317958" w:rsidP="00317958">
            <w:r w:rsidRPr="00317958">
              <w:rPr>
                <w:b/>
                <w:bCs/>
              </w:rPr>
              <w:t>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B3339" w14:textId="77777777" w:rsidR="00317958" w:rsidRPr="00317958" w:rsidRDefault="00317958" w:rsidP="00317958">
            <w:r w:rsidRPr="00317958">
              <w:rPr>
                <w:b/>
                <w:bCs/>
              </w:rPr>
              <w:t>CIS4374 wbs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49082B" w14:textId="77777777" w:rsidR="00317958" w:rsidRPr="00317958" w:rsidRDefault="00317958" w:rsidP="00317958">
            <w:r w:rsidRPr="00317958">
              <w:rPr>
                <w:b/>
                <w:bCs/>
              </w:rPr>
              <w:t>77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CB3A20" w14:textId="77777777" w:rsidR="00317958" w:rsidRPr="00317958" w:rsidRDefault="00317958" w:rsidP="00317958">
            <w:r w:rsidRPr="00317958">
              <w:rPr>
                <w:b/>
                <w:bCs/>
              </w:rPr>
              <w:t>Wed 1/20/27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81DC07" w14:textId="77777777" w:rsidR="00317958" w:rsidRPr="00317958" w:rsidRDefault="00317958" w:rsidP="00317958">
            <w:r w:rsidRPr="00317958">
              <w:rPr>
                <w:b/>
                <w:bCs/>
              </w:rPr>
              <w:t>Thu 5/6/27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E2E2DF" w14:textId="77777777" w:rsidR="00317958" w:rsidRPr="00317958" w:rsidRDefault="00317958" w:rsidP="00317958"/>
        </w:tc>
      </w:tr>
      <w:tr w:rsidR="00317958" w:rsidRPr="00317958" w14:paraId="6130AC3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1F5A2" w14:textId="77777777" w:rsidR="00317958" w:rsidRPr="00317958" w:rsidRDefault="00317958" w:rsidP="00317958">
            <w:r w:rsidRPr="00317958">
              <w:rPr>
                <w:b/>
                <w:bCs/>
              </w:rPr>
              <w:t>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993E03" w14:textId="77777777" w:rsidR="00317958" w:rsidRPr="00317958" w:rsidRDefault="00317958" w:rsidP="00317958">
            <w:r w:rsidRPr="00317958">
              <w:rPr>
                <w:b/>
                <w:bCs/>
              </w:rPr>
              <w:t xml:space="preserve">   Back-End Development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CE416" w14:textId="77777777" w:rsidR="00317958" w:rsidRPr="00317958" w:rsidRDefault="00317958" w:rsidP="00317958">
            <w:r w:rsidRPr="00317958">
              <w:rPr>
                <w:b/>
                <w:bCs/>
              </w:rPr>
              <w:t>33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70884" w14:textId="77777777" w:rsidR="00317958" w:rsidRPr="00317958" w:rsidRDefault="00317958" w:rsidP="00317958">
            <w:r w:rsidRPr="00317958">
              <w:rPr>
                <w:b/>
                <w:bCs/>
              </w:rPr>
              <w:t>Wed 1/20/27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0E98B5" w14:textId="77777777" w:rsidR="00317958" w:rsidRPr="00317958" w:rsidRDefault="00317958" w:rsidP="00317958">
            <w:r w:rsidRPr="00317958">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0508D5" w14:textId="77777777" w:rsidR="00317958" w:rsidRPr="00317958" w:rsidRDefault="00317958" w:rsidP="00317958"/>
        </w:tc>
      </w:tr>
      <w:tr w:rsidR="00317958" w:rsidRPr="00317958" w14:paraId="7923B6C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CB0B3" w14:textId="77777777" w:rsidR="00317958" w:rsidRPr="00317958" w:rsidRDefault="00317958" w:rsidP="00317958">
            <w:r w:rsidRPr="00317958">
              <w:rPr>
                <w:b/>
                <w:bCs/>
              </w:rPr>
              <w:t>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238543" w14:textId="77777777" w:rsidR="00317958" w:rsidRPr="00317958" w:rsidRDefault="00317958" w:rsidP="00317958">
            <w:r w:rsidRPr="00317958">
              <w:rPr>
                <w:b/>
                <w:bCs/>
              </w:rPr>
              <w:t xml:space="preserve">      Authentication </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BC4B0E" w14:textId="77777777" w:rsidR="00317958" w:rsidRPr="00317958" w:rsidRDefault="00317958" w:rsidP="00317958">
            <w:r w:rsidRPr="00317958">
              <w:rPr>
                <w:b/>
                <w:bCs/>
              </w:rPr>
              <w:t>8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8519F" w14:textId="77777777" w:rsidR="00317958" w:rsidRPr="00317958" w:rsidRDefault="00317958" w:rsidP="00317958">
            <w:r w:rsidRPr="00317958">
              <w:rPr>
                <w:b/>
                <w:bCs/>
              </w:rPr>
              <w:t>Wed 1/20/27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800C37" w14:textId="77777777" w:rsidR="00317958" w:rsidRPr="00317958" w:rsidRDefault="00317958" w:rsidP="00317958">
            <w:r w:rsidRPr="00317958">
              <w:rPr>
                <w:b/>
                <w:bCs/>
              </w:rPr>
              <w:t>Fri 1/29/27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617073" w14:textId="77777777" w:rsidR="00317958" w:rsidRPr="00317958" w:rsidRDefault="00317958" w:rsidP="00317958"/>
        </w:tc>
      </w:tr>
      <w:tr w:rsidR="00317958" w:rsidRPr="00317958" w14:paraId="62BB669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27E9AD" w14:textId="77777777" w:rsidR="00317958" w:rsidRPr="00317958" w:rsidRDefault="00317958" w:rsidP="00317958">
            <w:r w:rsidRPr="00317958">
              <w:t>1.1.1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3C7594" w14:textId="77777777" w:rsidR="00317958" w:rsidRPr="00317958" w:rsidRDefault="00317958" w:rsidP="00317958">
            <w:r w:rsidRPr="00317958">
              <w:t xml:space="preserve">         Account registration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77F8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64A3A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630C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EB1617" w14:textId="77777777" w:rsidR="00317958" w:rsidRPr="00317958" w:rsidRDefault="00317958" w:rsidP="00317958"/>
        </w:tc>
      </w:tr>
      <w:tr w:rsidR="00317958" w:rsidRPr="00317958" w14:paraId="7094138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BA0F9" w14:textId="77777777" w:rsidR="00317958" w:rsidRPr="00317958" w:rsidRDefault="00317958" w:rsidP="00317958">
            <w:r w:rsidRPr="00317958">
              <w:t>1.1.2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3B3C6F" w14:textId="77777777" w:rsidR="00317958" w:rsidRPr="00317958" w:rsidRDefault="00317958" w:rsidP="00317958">
            <w:r w:rsidRPr="00317958">
              <w:t xml:space="preserve">         Login/log out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A4F3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D78C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DF199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4E78F" w14:textId="77777777" w:rsidR="00317958" w:rsidRPr="00317958" w:rsidRDefault="00317958" w:rsidP="00317958"/>
        </w:tc>
      </w:tr>
      <w:tr w:rsidR="00317958" w:rsidRPr="00317958" w14:paraId="1B45FB3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E96FB" w14:textId="77777777" w:rsidR="00317958" w:rsidRPr="00317958" w:rsidRDefault="00317958" w:rsidP="00317958">
            <w:r w:rsidRPr="00317958">
              <w:t>1.1.3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B31324" w14:textId="77777777" w:rsidR="00317958" w:rsidRPr="00317958" w:rsidRDefault="00317958" w:rsidP="00317958">
            <w:r w:rsidRPr="00317958">
              <w:t xml:space="preserve">         Email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244F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4B848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27101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24535" w14:textId="77777777" w:rsidR="00317958" w:rsidRPr="00317958" w:rsidRDefault="00317958" w:rsidP="00317958"/>
        </w:tc>
      </w:tr>
      <w:tr w:rsidR="00317958" w:rsidRPr="00317958" w14:paraId="2E2976C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240DE" w14:textId="77777777" w:rsidR="00317958" w:rsidRPr="00317958" w:rsidRDefault="00317958" w:rsidP="00317958">
            <w:r w:rsidRPr="00317958">
              <w:t>1.1.4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3F7C16" w14:textId="77777777" w:rsidR="00317958" w:rsidRPr="00317958" w:rsidRDefault="00317958" w:rsidP="00317958">
            <w:r w:rsidRPr="00317958">
              <w:t xml:space="preserve">         Phone number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88200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068D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027C2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610C81" w14:textId="77777777" w:rsidR="00317958" w:rsidRPr="00317958" w:rsidRDefault="00317958" w:rsidP="00317958"/>
        </w:tc>
      </w:tr>
      <w:tr w:rsidR="00317958" w:rsidRPr="00317958" w14:paraId="24DC6CA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E4F78" w14:textId="77777777" w:rsidR="00317958" w:rsidRPr="00317958" w:rsidRDefault="00317958" w:rsidP="00317958">
            <w:r w:rsidRPr="00317958">
              <w:t>1.1.5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B514A" w14:textId="77777777" w:rsidR="00317958" w:rsidRPr="00317958" w:rsidRDefault="00317958" w:rsidP="00317958">
            <w:r w:rsidRPr="00317958">
              <w:t xml:space="preserve">         Car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A3B2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6D2F8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C4088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82ABE" w14:textId="77777777" w:rsidR="00317958" w:rsidRPr="00317958" w:rsidRDefault="00317958" w:rsidP="00317958"/>
        </w:tc>
      </w:tr>
      <w:tr w:rsidR="00317958" w:rsidRPr="00317958" w14:paraId="5196DAD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401968" w14:textId="77777777" w:rsidR="00317958" w:rsidRPr="00317958" w:rsidRDefault="00317958" w:rsidP="00317958">
            <w:r w:rsidRPr="00317958">
              <w:t>1.1.6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1B781C" w14:textId="77777777" w:rsidR="00317958" w:rsidRPr="00317958" w:rsidRDefault="00317958" w:rsidP="00317958">
            <w:r w:rsidRPr="00317958">
              <w:t xml:space="preserve">         Garage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DB8F0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0AFCF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97B8D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B0EE2" w14:textId="77777777" w:rsidR="00317958" w:rsidRPr="00317958" w:rsidRDefault="00317958" w:rsidP="00317958"/>
        </w:tc>
      </w:tr>
      <w:tr w:rsidR="00317958" w:rsidRPr="00317958" w14:paraId="032B09F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55D1FB" w14:textId="77777777" w:rsidR="00317958" w:rsidRPr="00317958" w:rsidRDefault="00317958" w:rsidP="00317958">
            <w:r w:rsidRPr="00317958">
              <w:t>1.1.7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65514B" w14:textId="77777777" w:rsidR="00317958" w:rsidRPr="00317958" w:rsidRDefault="00317958" w:rsidP="00317958">
            <w:r w:rsidRPr="00317958">
              <w:t xml:space="preserve">         Operator verification pathway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C6C2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FF1AE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88D1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09EF37" w14:textId="77777777" w:rsidR="00317958" w:rsidRPr="00317958" w:rsidRDefault="00317958" w:rsidP="00317958"/>
        </w:tc>
      </w:tr>
      <w:tr w:rsidR="00317958" w:rsidRPr="00317958" w14:paraId="7181731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B162A" w14:textId="77777777" w:rsidR="00317958" w:rsidRPr="00317958" w:rsidRDefault="00317958" w:rsidP="00317958">
            <w:r w:rsidRPr="00317958">
              <w:t>1.1.8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E0847" w14:textId="77777777" w:rsidR="00317958" w:rsidRPr="00317958" w:rsidRDefault="00317958" w:rsidP="00317958">
            <w:r w:rsidRPr="00317958">
              <w:t xml:space="preserve">         Password reset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904D0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F3F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3526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E4172" w14:textId="77777777" w:rsidR="00317958" w:rsidRPr="00317958" w:rsidRDefault="00317958" w:rsidP="00317958"/>
        </w:tc>
      </w:tr>
      <w:tr w:rsidR="00317958" w:rsidRPr="00317958" w14:paraId="39924D7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896BE" w14:textId="77777777" w:rsidR="00317958" w:rsidRPr="00317958" w:rsidRDefault="00317958" w:rsidP="00317958">
            <w:r w:rsidRPr="00317958">
              <w:rPr>
                <w:b/>
                <w:bCs/>
              </w:rPr>
              <w:lastRenderedPageBreak/>
              <w:t>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2BADCC"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73C7C"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981E90" w14:textId="77777777" w:rsidR="00317958" w:rsidRPr="00317958" w:rsidRDefault="00317958" w:rsidP="00317958">
            <w:r w:rsidRPr="00317958">
              <w:rPr>
                <w:b/>
                <w:bCs/>
              </w:rPr>
              <w:t>Mon 1/25/27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D95905" w14:textId="77777777" w:rsidR="00317958" w:rsidRPr="00317958" w:rsidRDefault="00317958" w:rsidP="00317958">
            <w:r w:rsidRPr="00317958">
              <w:rPr>
                <w:b/>
                <w:bCs/>
              </w:rPr>
              <w:t>Fri 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39056F" w14:textId="77777777" w:rsidR="00317958" w:rsidRPr="00317958" w:rsidRDefault="00317958" w:rsidP="00317958"/>
        </w:tc>
      </w:tr>
      <w:tr w:rsidR="00317958" w:rsidRPr="00317958" w14:paraId="33FF2B8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B2956A" w14:textId="77777777" w:rsidR="00317958" w:rsidRPr="00317958" w:rsidRDefault="00317958" w:rsidP="00317958">
            <w:r w:rsidRPr="00317958">
              <w:t>1.2.1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ACC6A" w14:textId="77777777" w:rsidR="00317958" w:rsidRPr="00317958" w:rsidRDefault="00317958" w:rsidP="00317958">
            <w:r w:rsidRPr="00317958">
              <w:t xml:space="preserve">         Operator account management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0CE3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4917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9D488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F3B1F8" w14:textId="77777777" w:rsidR="00317958" w:rsidRPr="00317958" w:rsidRDefault="00317958" w:rsidP="00317958">
            <w:r w:rsidRPr="00317958">
              <w:t>3</w:t>
            </w:r>
          </w:p>
        </w:tc>
      </w:tr>
      <w:tr w:rsidR="00317958" w:rsidRPr="00317958" w14:paraId="56CD816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65307" w14:textId="77777777" w:rsidR="00317958" w:rsidRPr="00317958" w:rsidRDefault="00317958" w:rsidP="00317958">
            <w:r w:rsidRPr="00317958">
              <w:t>1.2.2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1C2416" w14:textId="77777777" w:rsidR="00317958" w:rsidRPr="00317958" w:rsidRDefault="00317958" w:rsidP="00317958">
            <w:r w:rsidRPr="00317958">
              <w:t xml:space="preserve">         Driver account management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A1331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1BDB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6FBF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3C9283" w14:textId="77777777" w:rsidR="00317958" w:rsidRPr="00317958" w:rsidRDefault="00317958" w:rsidP="00317958">
            <w:r w:rsidRPr="00317958">
              <w:t>12</w:t>
            </w:r>
          </w:p>
        </w:tc>
      </w:tr>
      <w:tr w:rsidR="00317958" w:rsidRPr="00317958" w14:paraId="64AA979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E9659E" w14:textId="77777777" w:rsidR="00317958" w:rsidRPr="00317958" w:rsidRDefault="00317958" w:rsidP="00317958">
            <w:r w:rsidRPr="00317958">
              <w:t>1.2.3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C3026" w14:textId="77777777" w:rsidR="00317958" w:rsidRPr="00317958" w:rsidRDefault="00317958" w:rsidP="00317958">
            <w:r w:rsidRPr="00317958">
              <w:t xml:space="preserve">         Vehicle registration form</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FDBC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A011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CF26E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3E7A6" w14:textId="77777777" w:rsidR="00317958" w:rsidRPr="00317958" w:rsidRDefault="00317958" w:rsidP="00317958">
            <w:r w:rsidRPr="00317958">
              <w:t>7</w:t>
            </w:r>
          </w:p>
        </w:tc>
      </w:tr>
      <w:tr w:rsidR="00317958" w:rsidRPr="00317958" w14:paraId="23753A8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61105" w14:textId="77777777" w:rsidR="00317958" w:rsidRPr="00317958" w:rsidRDefault="00317958" w:rsidP="00317958">
            <w:r w:rsidRPr="00317958">
              <w:t>1.2.4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7E5E6" w14:textId="77777777" w:rsidR="00317958" w:rsidRPr="00317958" w:rsidRDefault="00317958" w:rsidP="00317958">
            <w:r w:rsidRPr="00317958">
              <w:t xml:space="preserve">         Garage registration form</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B96C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40B2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8E01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D9E6B9" w14:textId="77777777" w:rsidR="00317958" w:rsidRPr="00317958" w:rsidRDefault="00317958" w:rsidP="00317958">
            <w:r w:rsidRPr="00317958">
              <w:t>8</w:t>
            </w:r>
          </w:p>
        </w:tc>
      </w:tr>
      <w:tr w:rsidR="00317958" w:rsidRPr="00317958" w14:paraId="0A90414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52EF0F" w14:textId="77777777" w:rsidR="00317958" w:rsidRPr="00317958" w:rsidRDefault="00317958" w:rsidP="00317958">
            <w:r w:rsidRPr="00317958">
              <w:t>1.2.5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A9FE1E" w14:textId="77777777" w:rsidR="00317958" w:rsidRPr="00317958" w:rsidRDefault="00317958" w:rsidP="00317958">
            <w:r w:rsidRPr="00317958">
              <w:t xml:space="preserve">         Role selection option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6C5C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5E26F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09394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836EE" w14:textId="77777777" w:rsidR="00317958" w:rsidRPr="00317958" w:rsidRDefault="00317958" w:rsidP="00317958"/>
        </w:tc>
      </w:tr>
      <w:tr w:rsidR="00317958" w:rsidRPr="00317958" w14:paraId="4622B9F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3E03B" w14:textId="77777777" w:rsidR="00317958" w:rsidRPr="00317958" w:rsidRDefault="00317958" w:rsidP="00317958">
            <w:r w:rsidRPr="00317958">
              <w:t>1.2.6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5E292E" w14:textId="77777777" w:rsidR="00317958" w:rsidRPr="00317958" w:rsidRDefault="00317958" w:rsidP="00317958">
            <w:r w:rsidRPr="00317958">
              <w:t xml:space="preserve">         Garage management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E72D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8BDF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C32A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3FF18F" w14:textId="77777777" w:rsidR="00317958" w:rsidRPr="00317958" w:rsidRDefault="00317958" w:rsidP="00317958">
            <w:r w:rsidRPr="00317958">
              <w:t>8</w:t>
            </w:r>
          </w:p>
        </w:tc>
      </w:tr>
      <w:tr w:rsidR="00317958" w:rsidRPr="00317958" w14:paraId="218A25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5095B" w14:textId="77777777" w:rsidR="00317958" w:rsidRPr="00317958" w:rsidRDefault="00317958" w:rsidP="00317958">
            <w:r w:rsidRPr="00317958">
              <w:t>1.2.7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84AC9F" w14:textId="77777777" w:rsidR="00317958" w:rsidRPr="00317958" w:rsidRDefault="00317958" w:rsidP="00317958">
            <w:r w:rsidRPr="00317958">
              <w:t xml:space="preserve">         Garage ownership approval process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F0AF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B41F8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29BB8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B38AD" w14:textId="77777777" w:rsidR="00317958" w:rsidRPr="00317958" w:rsidRDefault="00317958" w:rsidP="00317958"/>
        </w:tc>
      </w:tr>
      <w:tr w:rsidR="00317958" w:rsidRPr="00317958" w14:paraId="704F79D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CDABD7" w14:textId="77777777" w:rsidR="00317958" w:rsidRPr="00317958" w:rsidRDefault="00317958" w:rsidP="00317958">
            <w:r w:rsidRPr="00317958">
              <w:rPr>
                <w:b/>
                <w:bCs/>
              </w:rPr>
              <w:t>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6391D"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9D77E" w14:textId="77777777" w:rsidR="00317958" w:rsidRPr="00317958" w:rsidRDefault="00317958" w:rsidP="00317958">
            <w:r w:rsidRPr="00317958">
              <w:rPr>
                <w:b/>
                <w:bCs/>
              </w:rPr>
              <w:t>15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9CBAF7" w14:textId="77777777" w:rsidR="00317958" w:rsidRPr="00317958" w:rsidRDefault="00317958" w:rsidP="00317958">
            <w:r w:rsidRPr="00317958">
              <w:rPr>
                <w:b/>
                <w:bCs/>
              </w:rPr>
              <w:t>Mon 2/1/27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D666E" w14:textId="77777777" w:rsidR="00317958" w:rsidRPr="00317958" w:rsidRDefault="00317958" w:rsidP="00317958">
            <w:r w:rsidRPr="00317958">
              <w:rPr>
                <w:b/>
                <w:bCs/>
              </w:rPr>
              <w:t>Fri 2/19/27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F557E" w14:textId="77777777" w:rsidR="00317958" w:rsidRPr="00317958" w:rsidRDefault="00317958" w:rsidP="00317958"/>
        </w:tc>
      </w:tr>
      <w:tr w:rsidR="00317958" w:rsidRPr="00317958" w14:paraId="19AF92D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0240B7" w14:textId="77777777" w:rsidR="00317958" w:rsidRPr="00317958" w:rsidRDefault="00317958" w:rsidP="00317958">
            <w:r w:rsidRPr="00317958">
              <w:t>1.3.1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798006" w14:textId="77777777" w:rsidR="00317958" w:rsidRPr="00317958" w:rsidRDefault="00317958" w:rsidP="00317958">
            <w:r w:rsidRPr="00317958">
              <w:t xml:space="preserve">         Garage search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31545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7CCE7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089A2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0F4AA6" w14:textId="77777777" w:rsidR="00317958" w:rsidRPr="00317958" w:rsidRDefault="00317958" w:rsidP="00317958">
            <w:r w:rsidRPr="00317958">
              <w:t>17</w:t>
            </w:r>
          </w:p>
        </w:tc>
      </w:tr>
      <w:tr w:rsidR="00317958" w:rsidRPr="00317958" w14:paraId="545CCC9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A19925" w14:textId="77777777" w:rsidR="00317958" w:rsidRPr="00317958" w:rsidRDefault="00317958" w:rsidP="00317958">
            <w:r w:rsidRPr="00317958">
              <w:t>1.3.2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D2C7B" w14:textId="77777777" w:rsidR="00317958" w:rsidRPr="00317958" w:rsidRDefault="00317958" w:rsidP="00317958">
            <w:r w:rsidRPr="00317958">
              <w:t xml:space="preserve">         Garage location on map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20574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C03A1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81909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95FECD" w14:textId="77777777" w:rsidR="00317958" w:rsidRPr="00317958" w:rsidRDefault="00317958" w:rsidP="00317958">
            <w:r w:rsidRPr="00317958">
              <w:t>17</w:t>
            </w:r>
          </w:p>
        </w:tc>
      </w:tr>
      <w:tr w:rsidR="00317958" w:rsidRPr="00317958" w14:paraId="26C152F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2DAEA" w14:textId="77777777" w:rsidR="00317958" w:rsidRPr="00317958" w:rsidRDefault="00317958" w:rsidP="00317958">
            <w:r w:rsidRPr="00317958">
              <w:t>1.3.3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4ECBE" w14:textId="77777777" w:rsidR="00317958" w:rsidRPr="00317958" w:rsidRDefault="00317958" w:rsidP="00317958">
            <w:r w:rsidRPr="00317958">
              <w:t xml:space="preserve">         Navigation function and API</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B158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25DA7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3A31A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00FF6" w14:textId="77777777" w:rsidR="00317958" w:rsidRPr="00317958" w:rsidRDefault="00317958" w:rsidP="00317958"/>
        </w:tc>
      </w:tr>
      <w:tr w:rsidR="00317958" w:rsidRPr="00317958" w14:paraId="37B614F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98BEA5" w14:textId="77777777" w:rsidR="00317958" w:rsidRPr="00317958" w:rsidRDefault="00317958" w:rsidP="00317958">
            <w:r w:rsidRPr="00317958">
              <w:t>1.3.4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D6B5E1" w14:textId="77777777" w:rsidR="00317958" w:rsidRPr="00317958" w:rsidRDefault="00317958" w:rsidP="00317958">
            <w:r w:rsidRPr="00317958">
              <w:t xml:space="preserve">         Garage details display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0C4ED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90FE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23F88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02CE6D" w14:textId="77777777" w:rsidR="00317958" w:rsidRPr="00317958" w:rsidRDefault="00317958" w:rsidP="00317958">
            <w:r w:rsidRPr="00317958">
              <w:t>17</w:t>
            </w:r>
          </w:p>
        </w:tc>
      </w:tr>
      <w:tr w:rsidR="00317958" w:rsidRPr="00317958" w14:paraId="713902A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E7096" w14:textId="77777777" w:rsidR="00317958" w:rsidRPr="00317958" w:rsidRDefault="00317958" w:rsidP="00317958">
            <w:r w:rsidRPr="00317958">
              <w:t>1.3.5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2212D" w14:textId="77777777" w:rsidR="00317958" w:rsidRPr="00317958" w:rsidRDefault="00317958" w:rsidP="00317958">
            <w:r w:rsidRPr="00317958">
              <w:t xml:space="preserve">         Live parking availability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FFB0C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2CF48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AD575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FBF029" w14:textId="77777777" w:rsidR="00317958" w:rsidRPr="00317958" w:rsidRDefault="00317958" w:rsidP="00317958"/>
        </w:tc>
      </w:tr>
      <w:tr w:rsidR="00317958" w:rsidRPr="00317958" w14:paraId="5A1EC7B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88003" w14:textId="77777777" w:rsidR="00317958" w:rsidRPr="00317958" w:rsidRDefault="00317958" w:rsidP="00317958">
            <w:r w:rsidRPr="00317958">
              <w:t>1.3.6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3D2ED" w14:textId="77777777" w:rsidR="00317958" w:rsidRPr="00317958" w:rsidRDefault="00317958" w:rsidP="00317958">
            <w:r w:rsidRPr="00317958">
              <w:t xml:space="preserve">         Live parking status updates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F8DC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F40F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1D3C8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A88C65" w14:textId="77777777" w:rsidR="00317958" w:rsidRPr="00317958" w:rsidRDefault="00317958" w:rsidP="00317958">
            <w:r w:rsidRPr="00317958">
              <w:t>24</w:t>
            </w:r>
          </w:p>
        </w:tc>
      </w:tr>
      <w:tr w:rsidR="00317958" w:rsidRPr="00317958" w14:paraId="219299C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E1C80B" w14:textId="77777777" w:rsidR="00317958" w:rsidRPr="00317958" w:rsidRDefault="00317958" w:rsidP="00317958">
            <w:r w:rsidRPr="00317958">
              <w:t>1.3.7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C45026" w14:textId="77777777" w:rsidR="00317958" w:rsidRPr="00317958" w:rsidRDefault="00317958" w:rsidP="00317958">
            <w:r w:rsidRPr="00317958">
              <w:t xml:space="preserve">         Parking reservation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388D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55B1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E3BFD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48AEE" w14:textId="77777777" w:rsidR="00317958" w:rsidRPr="00317958" w:rsidRDefault="00317958" w:rsidP="00317958">
            <w:r w:rsidRPr="00317958">
              <w:t>24,136</w:t>
            </w:r>
          </w:p>
        </w:tc>
      </w:tr>
      <w:tr w:rsidR="00317958" w:rsidRPr="00317958" w14:paraId="608FC6B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29F3F" w14:textId="77777777" w:rsidR="00317958" w:rsidRPr="00317958" w:rsidRDefault="00317958" w:rsidP="00317958">
            <w:r w:rsidRPr="00317958">
              <w:t>1.3.8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43E498" w14:textId="77777777" w:rsidR="00317958" w:rsidRPr="00317958" w:rsidRDefault="00317958" w:rsidP="00317958">
            <w:r w:rsidRPr="00317958">
              <w:t xml:space="preserve">         Operator reservation management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A5513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2A8FF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0D0E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B7BF9" w14:textId="77777777" w:rsidR="00317958" w:rsidRPr="00317958" w:rsidRDefault="00317958" w:rsidP="00317958"/>
        </w:tc>
      </w:tr>
      <w:tr w:rsidR="00317958" w:rsidRPr="00317958" w14:paraId="449BEFB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C72A5C" w14:textId="77777777" w:rsidR="00317958" w:rsidRPr="00317958" w:rsidRDefault="00317958" w:rsidP="00317958">
            <w:r w:rsidRPr="00317958">
              <w:t>1.3.9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B0B0AA" w14:textId="77777777" w:rsidR="00317958" w:rsidRPr="00317958" w:rsidRDefault="00317958" w:rsidP="00317958">
            <w:r w:rsidRPr="00317958">
              <w:t xml:space="preserve">         Duplicate reservation prevention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627C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1A63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31F9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EDA5D" w14:textId="77777777" w:rsidR="00317958" w:rsidRPr="00317958" w:rsidRDefault="00317958" w:rsidP="00317958"/>
        </w:tc>
      </w:tr>
      <w:tr w:rsidR="00317958" w:rsidRPr="00317958" w14:paraId="6EA5CAC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47EF5C" w14:textId="77777777" w:rsidR="00317958" w:rsidRPr="00317958" w:rsidRDefault="00317958" w:rsidP="00317958">
            <w:r w:rsidRPr="00317958">
              <w:t>1.3.10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678E2" w14:textId="77777777" w:rsidR="00317958" w:rsidRPr="00317958" w:rsidRDefault="00317958" w:rsidP="00317958">
            <w:r w:rsidRPr="00317958">
              <w:t xml:space="preserve">         Double booked parking space prevention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8557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0458A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9DA0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BD424F" w14:textId="77777777" w:rsidR="00317958" w:rsidRPr="00317958" w:rsidRDefault="00317958" w:rsidP="00317958"/>
        </w:tc>
      </w:tr>
      <w:tr w:rsidR="00317958" w:rsidRPr="00317958" w14:paraId="6EC29F8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604A31" w14:textId="77777777" w:rsidR="00317958" w:rsidRPr="00317958" w:rsidRDefault="00317958" w:rsidP="00317958">
            <w:r w:rsidRPr="00317958">
              <w:t>1.3.11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0B3236" w14:textId="77777777" w:rsidR="00317958" w:rsidRPr="00317958" w:rsidRDefault="00317958" w:rsidP="00317958">
            <w:r w:rsidRPr="00317958">
              <w:t xml:space="preserve">         Reservation cancellation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92177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9BD00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8909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07202" w14:textId="77777777" w:rsidR="00317958" w:rsidRPr="00317958" w:rsidRDefault="00317958" w:rsidP="00317958"/>
        </w:tc>
      </w:tr>
      <w:tr w:rsidR="00317958" w:rsidRPr="00317958" w14:paraId="310E66C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6FC27C" w14:textId="77777777" w:rsidR="00317958" w:rsidRPr="00317958" w:rsidRDefault="00317958" w:rsidP="00317958">
            <w:r w:rsidRPr="00317958">
              <w:lastRenderedPageBreak/>
              <w:t>1.3.12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84D601" w14:textId="77777777" w:rsidR="00317958" w:rsidRPr="00317958" w:rsidRDefault="00317958" w:rsidP="00317958">
            <w:r w:rsidRPr="00317958">
              <w:t xml:space="preserve">         Align parking availability with reservations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2BEB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2BC1A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B12CE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5C408" w14:textId="77777777" w:rsidR="00317958" w:rsidRPr="00317958" w:rsidRDefault="00317958" w:rsidP="00317958"/>
        </w:tc>
      </w:tr>
      <w:tr w:rsidR="00317958" w:rsidRPr="00317958" w14:paraId="2AC9331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AEF70" w14:textId="77777777" w:rsidR="00317958" w:rsidRPr="00317958" w:rsidRDefault="00317958" w:rsidP="00317958">
            <w:r w:rsidRPr="00317958">
              <w:t>1.3.13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0662B" w14:textId="77777777" w:rsidR="00317958" w:rsidRPr="00317958" w:rsidRDefault="00317958" w:rsidP="00317958">
            <w:r w:rsidRPr="00317958">
              <w:t xml:space="preserve">         Garage occupancy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2C483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BB34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79C5A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A11C57" w14:textId="77777777" w:rsidR="00317958" w:rsidRPr="00317958" w:rsidRDefault="00317958" w:rsidP="00317958"/>
        </w:tc>
      </w:tr>
      <w:tr w:rsidR="00317958" w:rsidRPr="00317958" w14:paraId="629E910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A9C88" w14:textId="77777777" w:rsidR="00317958" w:rsidRPr="00317958" w:rsidRDefault="00317958" w:rsidP="00317958">
            <w:r w:rsidRPr="00317958">
              <w:t>1.3.14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3BB57" w14:textId="77777777" w:rsidR="00317958" w:rsidRPr="00317958" w:rsidRDefault="00317958" w:rsidP="00317958">
            <w:r w:rsidRPr="00317958">
              <w:t xml:space="preserve">         Operator garage management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6B95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13C6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7611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453C5" w14:textId="77777777" w:rsidR="00317958" w:rsidRPr="00317958" w:rsidRDefault="00317958" w:rsidP="00317958"/>
        </w:tc>
      </w:tr>
      <w:tr w:rsidR="00317958" w:rsidRPr="00317958" w14:paraId="5631F72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F4329" w14:textId="77777777" w:rsidR="00317958" w:rsidRPr="00317958" w:rsidRDefault="00317958" w:rsidP="00317958">
            <w:r w:rsidRPr="00317958">
              <w:t>1.3.15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3078E0" w14:textId="77777777" w:rsidR="00317958" w:rsidRPr="00317958" w:rsidRDefault="00317958" w:rsidP="00317958">
            <w:r w:rsidRPr="00317958">
              <w:t xml:space="preserve">         Driver reservation management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A025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57A83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CB76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3813D" w14:textId="77777777" w:rsidR="00317958" w:rsidRPr="00317958" w:rsidRDefault="00317958" w:rsidP="00317958"/>
        </w:tc>
      </w:tr>
      <w:tr w:rsidR="00317958" w:rsidRPr="00317958" w14:paraId="0DA21F9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E4300B" w14:textId="77777777" w:rsidR="00317958" w:rsidRPr="00317958" w:rsidRDefault="00317958" w:rsidP="00317958">
            <w:r w:rsidRPr="00317958">
              <w:t>1.3.16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1406C4" w14:textId="77777777" w:rsidR="00317958" w:rsidRPr="00317958" w:rsidRDefault="00317958" w:rsidP="00317958">
            <w:r w:rsidRPr="00317958">
              <w:t xml:space="preserve">         Entry Reservation Validation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44ED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16C7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9F8D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BA553" w14:textId="77777777" w:rsidR="00317958" w:rsidRPr="00317958" w:rsidRDefault="00317958" w:rsidP="00317958"/>
        </w:tc>
      </w:tr>
      <w:tr w:rsidR="00317958" w:rsidRPr="00317958" w14:paraId="650A2C6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A1E348" w14:textId="77777777" w:rsidR="00317958" w:rsidRPr="00317958" w:rsidRDefault="00317958" w:rsidP="00317958">
            <w:r w:rsidRPr="00317958">
              <w:t>1.3.17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990053" w14:textId="77777777" w:rsidR="00317958" w:rsidRPr="00317958" w:rsidRDefault="00317958" w:rsidP="00317958">
            <w:r w:rsidRPr="00317958">
              <w:t xml:space="preserve">         Reservation status synchronization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AE285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4EC1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4F726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E47284" w14:textId="77777777" w:rsidR="00317958" w:rsidRPr="00317958" w:rsidRDefault="00317958" w:rsidP="00317958"/>
        </w:tc>
      </w:tr>
      <w:tr w:rsidR="00317958" w:rsidRPr="00317958" w14:paraId="0E16736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5A429" w14:textId="77777777" w:rsidR="00317958" w:rsidRPr="00317958" w:rsidRDefault="00317958" w:rsidP="00317958">
            <w:r w:rsidRPr="00317958">
              <w:t>1.3.18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79CB3" w14:textId="77777777" w:rsidR="00317958" w:rsidRPr="00317958" w:rsidRDefault="00317958" w:rsidP="00317958">
            <w:r w:rsidRPr="00317958">
              <w:t xml:space="preserve">         Entry/Exit event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356C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7491F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0FA46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26200" w14:textId="77777777" w:rsidR="00317958" w:rsidRPr="00317958" w:rsidRDefault="00317958" w:rsidP="00317958"/>
        </w:tc>
      </w:tr>
      <w:tr w:rsidR="00317958" w:rsidRPr="00317958" w14:paraId="07A8F9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55918E" w14:textId="77777777" w:rsidR="00317958" w:rsidRPr="00317958" w:rsidRDefault="00317958" w:rsidP="00317958">
            <w:r w:rsidRPr="00317958">
              <w:t>1.3.19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DC058" w14:textId="77777777" w:rsidR="00317958" w:rsidRPr="00317958" w:rsidRDefault="00317958" w:rsidP="00317958">
            <w:r w:rsidRPr="00317958">
              <w:t xml:space="preserve">         Exit Reservation Validation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8959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DF560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F3859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598750" w14:textId="77777777" w:rsidR="00317958" w:rsidRPr="00317958" w:rsidRDefault="00317958" w:rsidP="00317958"/>
        </w:tc>
      </w:tr>
      <w:tr w:rsidR="00317958" w:rsidRPr="00317958" w14:paraId="6902915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8A3D9" w14:textId="77777777" w:rsidR="00317958" w:rsidRPr="00317958" w:rsidRDefault="00317958" w:rsidP="00317958">
            <w:r w:rsidRPr="00317958">
              <w:t>1.3.20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32C1CE" w14:textId="77777777" w:rsidR="00317958" w:rsidRPr="00317958" w:rsidRDefault="00317958" w:rsidP="00317958">
            <w:r w:rsidRPr="00317958">
              <w:t xml:space="preserve">         Future reservation modification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1CCF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61AE8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710F6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843ED" w14:textId="77777777" w:rsidR="00317958" w:rsidRPr="00317958" w:rsidRDefault="00317958" w:rsidP="00317958"/>
        </w:tc>
      </w:tr>
      <w:tr w:rsidR="00317958" w:rsidRPr="00317958" w14:paraId="6EE93A9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8ECA4B" w14:textId="77777777" w:rsidR="00317958" w:rsidRPr="00317958" w:rsidRDefault="00317958" w:rsidP="00317958">
            <w:r w:rsidRPr="00317958">
              <w:t>1.3.21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F3533F" w14:textId="77777777" w:rsidR="00317958" w:rsidRPr="00317958" w:rsidRDefault="00317958" w:rsidP="00317958">
            <w:r w:rsidRPr="00317958">
              <w:t xml:space="preserve">         Current reservation extension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CD73F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6FA5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1F92A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92A52" w14:textId="77777777" w:rsidR="00317958" w:rsidRPr="00317958" w:rsidRDefault="00317958" w:rsidP="00317958"/>
        </w:tc>
      </w:tr>
      <w:tr w:rsidR="00317958" w:rsidRPr="00317958" w14:paraId="5350B85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7AAD66" w14:textId="77777777" w:rsidR="00317958" w:rsidRPr="00317958" w:rsidRDefault="00317958" w:rsidP="00317958">
            <w:r w:rsidRPr="00317958">
              <w:t>1.3.22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5AD394" w14:textId="77777777" w:rsidR="00317958" w:rsidRPr="00317958" w:rsidRDefault="00317958" w:rsidP="00317958">
            <w:r w:rsidRPr="00317958">
              <w:t xml:space="preserve">         Operator reservation management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73D77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1CDB8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D81F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07B23" w14:textId="77777777" w:rsidR="00317958" w:rsidRPr="00317958" w:rsidRDefault="00317958" w:rsidP="00317958"/>
        </w:tc>
      </w:tr>
      <w:tr w:rsidR="00317958" w:rsidRPr="00317958" w14:paraId="1CBA1E8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CDE82" w14:textId="77777777" w:rsidR="00317958" w:rsidRPr="00317958" w:rsidRDefault="00317958" w:rsidP="00317958">
            <w:r w:rsidRPr="00317958">
              <w:t>1.3.23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11990" w14:textId="77777777" w:rsidR="00317958" w:rsidRPr="00317958" w:rsidRDefault="00317958" w:rsidP="00317958">
            <w:r w:rsidRPr="00317958">
              <w:t xml:space="preserve">         No show reservation expiration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E783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693B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DED7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B85D6" w14:textId="77777777" w:rsidR="00317958" w:rsidRPr="00317958" w:rsidRDefault="00317958" w:rsidP="00317958"/>
        </w:tc>
      </w:tr>
      <w:tr w:rsidR="00317958" w:rsidRPr="00317958" w14:paraId="41DE225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3245A9" w14:textId="77777777" w:rsidR="00317958" w:rsidRPr="00317958" w:rsidRDefault="00317958" w:rsidP="00317958">
            <w:r w:rsidRPr="00317958">
              <w:t>1.3.24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A740B5" w14:textId="77777777" w:rsidR="00317958" w:rsidRPr="00317958" w:rsidRDefault="00317958" w:rsidP="00317958">
            <w:r w:rsidRPr="00317958">
              <w:t xml:space="preserve">         QR code generation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6A313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E5C5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5AA97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2404EF" w14:textId="77777777" w:rsidR="00317958" w:rsidRPr="00317958" w:rsidRDefault="00317958" w:rsidP="00317958"/>
        </w:tc>
      </w:tr>
      <w:tr w:rsidR="00317958" w:rsidRPr="00317958" w14:paraId="2E236ED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D80B19" w14:textId="77777777" w:rsidR="00317958" w:rsidRPr="00317958" w:rsidRDefault="00317958" w:rsidP="00317958">
            <w:r w:rsidRPr="00317958">
              <w:t>1.3.25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E66FE" w14:textId="77777777" w:rsidR="00317958" w:rsidRPr="00317958" w:rsidRDefault="00317958" w:rsidP="00317958">
            <w:r w:rsidRPr="00317958">
              <w:t xml:space="preserve">         Manual occupancy adjustment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31FED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0B0D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14771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9EAD9" w14:textId="77777777" w:rsidR="00317958" w:rsidRPr="00317958" w:rsidRDefault="00317958" w:rsidP="00317958"/>
        </w:tc>
      </w:tr>
      <w:tr w:rsidR="00317958" w:rsidRPr="00317958" w14:paraId="5A41B9D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5FBFB7" w14:textId="77777777" w:rsidR="00317958" w:rsidRPr="00317958" w:rsidRDefault="00317958" w:rsidP="00317958">
            <w:r w:rsidRPr="00317958">
              <w:t>1.3.26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A9D42" w14:textId="77777777" w:rsidR="00317958" w:rsidRPr="00317958" w:rsidRDefault="00317958" w:rsidP="00317958">
            <w:r w:rsidRPr="00317958">
              <w:t xml:space="preserve">         Occupancy audit logging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7FB54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5A6FD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82298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811650" w14:textId="77777777" w:rsidR="00317958" w:rsidRPr="00317958" w:rsidRDefault="00317958" w:rsidP="00317958"/>
        </w:tc>
      </w:tr>
      <w:tr w:rsidR="00317958" w:rsidRPr="00317958" w14:paraId="2B6F141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3C247" w14:textId="77777777" w:rsidR="00317958" w:rsidRPr="00317958" w:rsidRDefault="00317958" w:rsidP="00317958">
            <w:r w:rsidRPr="00317958">
              <w:t>1.3.27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C0EEB8" w14:textId="77777777" w:rsidR="00317958" w:rsidRPr="00317958" w:rsidRDefault="00317958" w:rsidP="00317958">
            <w:r w:rsidRPr="00317958">
              <w:t xml:space="preserve">         Driver reserved space confirmation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2C2E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C5C1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7559A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FC8B0C" w14:textId="77777777" w:rsidR="00317958" w:rsidRPr="00317958" w:rsidRDefault="00317958" w:rsidP="00317958"/>
        </w:tc>
      </w:tr>
      <w:tr w:rsidR="00317958" w:rsidRPr="00317958" w14:paraId="2118B4F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384AF" w14:textId="77777777" w:rsidR="00317958" w:rsidRPr="00317958" w:rsidRDefault="00317958" w:rsidP="00317958">
            <w:r w:rsidRPr="00317958">
              <w:rPr>
                <w:b/>
                <w:bCs/>
              </w:rPr>
              <w:t>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E619D9"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7A5F5E" w14:textId="77777777" w:rsidR="00317958" w:rsidRPr="00317958" w:rsidRDefault="00317958" w:rsidP="00317958">
            <w:r w:rsidRPr="00317958">
              <w:rPr>
                <w:b/>
                <w:bCs/>
              </w:rPr>
              <w:t>12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96233" w14:textId="77777777" w:rsidR="00317958" w:rsidRPr="00317958" w:rsidRDefault="00317958" w:rsidP="00317958">
            <w:r w:rsidRPr="00317958">
              <w:rPr>
                <w:b/>
                <w:bCs/>
              </w:rPr>
              <w:t>Mon 2/8/27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29428C" w14:textId="77777777" w:rsidR="00317958" w:rsidRPr="00317958" w:rsidRDefault="00317958" w:rsidP="00317958">
            <w:r w:rsidRPr="00317958">
              <w:rPr>
                <w:b/>
                <w:bCs/>
              </w:rPr>
              <w:t>Tue 2/23/27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EAF72A" w14:textId="77777777" w:rsidR="00317958" w:rsidRPr="00317958" w:rsidRDefault="00317958" w:rsidP="00317958"/>
        </w:tc>
      </w:tr>
      <w:tr w:rsidR="00317958" w:rsidRPr="00317958" w14:paraId="685D32B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23B3F" w14:textId="77777777" w:rsidR="00317958" w:rsidRPr="00317958" w:rsidRDefault="00317958" w:rsidP="00317958">
            <w:r w:rsidRPr="00317958">
              <w:lastRenderedPageBreak/>
              <w:t>1.4.1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7B47B" w14:textId="77777777" w:rsidR="00317958" w:rsidRPr="00317958" w:rsidRDefault="00317958" w:rsidP="00317958">
            <w:r w:rsidRPr="00317958">
              <w:t xml:space="preserve">         Payment screen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A3AF4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8BD9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D3E0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A1E1B9" w14:textId="77777777" w:rsidR="00317958" w:rsidRPr="00317958" w:rsidRDefault="00317958" w:rsidP="00317958"/>
        </w:tc>
      </w:tr>
      <w:tr w:rsidR="00317958" w:rsidRPr="00317958" w14:paraId="025A557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0C099" w14:textId="77777777" w:rsidR="00317958" w:rsidRPr="00317958" w:rsidRDefault="00317958" w:rsidP="00317958">
            <w:r w:rsidRPr="00317958">
              <w:t>1.4.2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9870C" w14:textId="77777777" w:rsidR="00317958" w:rsidRPr="00317958" w:rsidRDefault="00317958" w:rsidP="00317958">
            <w:r w:rsidRPr="00317958">
              <w:t xml:space="preserve">         Link between reservation and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EAC8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8E8B3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FAFB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41D06" w14:textId="77777777" w:rsidR="00317958" w:rsidRPr="00317958" w:rsidRDefault="00317958" w:rsidP="00317958">
            <w:r w:rsidRPr="00317958">
              <w:t>26</w:t>
            </w:r>
          </w:p>
        </w:tc>
      </w:tr>
      <w:tr w:rsidR="00317958" w:rsidRPr="00317958" w14:paraId="47FFD76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D4105" w14:textId="77777777" w:rsidR="00317958" w:rsidRPr="00317958" w:rsidRDefault="00317958" w:rsidP="00317958">
            <w:r w:rsidRPr="00317958">
              <w:t>1.4.3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043CA6" w14:textId="77777777" w:rsidR="00317958" w:rsidRPr="00317958" w:rsidRDefault="00317958" w:rsidP="00317958">
            <w:r w:rsidRPr="00317958">
              <w:t xml:space="preserve">         Exit payment validation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7A95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490E6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BA797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D34B62" w14:textId="77777777" w:rsidR="00317958" w:rsidRPr="00317958" w:rsidRDefault="00317958" w:rsidP="00317958"/>
        </w:tc>
      </w:tr>
      <w:tr w:rsidR="00317958" w:rsidRPr="00317958" w14:paraId="2685964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84EDC" w14:textId="77777777" w:rsidR="00317958" w:rsidRPr="00317958" w:rsidRDefault="00317958" w:rsidP="00317958">
            <w:r w:rsidRPr="00317958">
              <w:t>1.4.4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614BB" w14:textId="77777777" w:rsidR="00317958" w:rsidRPr="00317958" w:rsidRDefault="00317958" w:rsidP="00317958">
            <w:r w:rsidRPr="00317958">
              <w:t xml:space="preserve">         Overstay fee calculation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6165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4ABC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0DC6E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48A2C" w14:textId="77777777" w:rsidR="00317958" w:rsidRPr="00317958" w:rsidRDefault="00317958" w:rsidP="00317958"/>
        </w:tc>
      </w:tr>
      <w:tr w:rsidR="00317958" w:rsidRPr="00317958" w14:paraId="2A4A63E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E3B30E" w14:textId="77777777" w:rsidR="00317958" w:rsidRPr="00317958" w:rsidRDefault="00317958" w:rsidP="00317958">
            <w:r w:rsidRPr="00317958">
              <w:t>1.4.5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90AEF" w14:textId="77777777" w:rsidR="00317958" w:rsidRPr="00317958" w:rsidRDefault="00317958" w:rsidP="00317958">
            <w:r w:rsidRPr="00317958">
              <w:t xml:space="preserve">         Parking fee calculation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054D9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D65E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BA370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DE4D5A" w14:textId="77777777" w:rsidR="00317958" w:rsidRPr="00317958" w:rsidRDefault="00317958" w:rsidP="00317958"/>
        </w:tc>
      </w:tr>
      <w:tr w:rsidR="00317958" w:rsidRPr="00317958" w14:paraId="2B3FE3F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E7E945" w14:textId="77777777" w:rsidR="00317958" w:rsidRPr="00317958" w:rsidRDefault="00317958" w:rsidP="00317958">
            <w:r w:rsidRPr="00317958">
              <w:t>1.4.6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CA6B4" w14:textId="77777777" w:rsidR="00317958" w:rsidRPr="00317958" w:rsidRDefault="00317958" w:rsidP="00317958">
            <w:r w:rsidRPr="00317958">
              <w:t xml:space="preserve">         Payment API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4086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447E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C7C1A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5E4312" w14:textId="77777777" w:rsidR="00317958" w:rsidRPr="00317958" w:rsidRDefault="00317958" w:rsidP="00317958"/>
        </w:tc>
      </w:tr>
      <w:tr w:rsidR="00317958" w:rsidRPr="00317958" w14:paraId="2F562AC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19D0E0" w14:textId="77777777" w:rsidR="00317958" w:rsidRPr="00317958" w:rsidRDefault="00317958" w:rsidP="00317958">
            <w:r w:rsidRPr="00317958">
              <w:t>1.4.7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6F0028" w14:textId="77777777" w:rsidR="00317958" w:rsidRPr="00317958" w:rsidRDefault="00317958" w:rsidP="00317958">
            <w:r w:rsidRPr="00317958">
              <w:t xml:space="preserve">         Validate transactions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65F61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FB2D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CC90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DA0DF5" w14:textId="77777777" w:rsidR="00317958" w:rsidRPr="00317958" w:rsidRDefault="00317958" w:rsidP="00317958"/>
        </w:tc>
      </w:tr>
      <w:tr w:rsidR="00317958" w:rsidRPr="00317958" w14:paraId="3264910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B2CAD0" w14:textId="77777777" w:rsidR="00317958" w:rsidRPr="00317958" w:rsidRDefault="00317958" w:rsidP="00317958">
            <w:r w:rsidRPr="00317958">
              <w:t>1.4.8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1B56D8" w14:textId="77777777" w:rsidR="00317958" w:rsidRPr="00317958" w:rsidRDefault="00317958" w:rsidP="00317958">
            <w:r w:rsidRPr="00317958">
              <w:t xml:space="preserve">         Transaction history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DF68A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F5DE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27BC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43E3D" w14:textId="77777777" w:rsidR="00317958" w:rsidRPr="00317958" w:rsidRDefault="00317958" w:rsidP="00317958"/>
        </w:tc>
      </w:tr>
      <w:tr w:rsidR="00317958" w:rsidRPr="00317958" w14:paraId="05928A0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1CEF2B" w14:textId="77777777" w:rsidR="00317958" w:rsidRPr="00317958" w:rsidRDefault="00317958" w:rsidP="00317958">
            <w:r w:rsidRPr="00317958">
              <w:t>1.4.9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1029DA" w14:textId="77777777" w:rsidR="00317958" w:rsidRPr="00317958" w:rsidRDefault="00317958" w:rsidP="00317958">
            <w:r w:rsidRPr="00317958">
              <w:t xml:space="preserve">         Refund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252E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D274E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BA2B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E871E" w14:textId="77777777" w:rsidR="00317958" w:rsidRPr="00317958" w:rsidRDefault="00317958" w:rsidP="00317958"/>
        </w:tc>
      </w:tr>
      <w:tr w:rsidR="00317958" w:rsidRPr="00317958" w14:paraId="281E575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C5F965" w14:textId="77777777" w:rsidR="00317958" w:rsidRPr="00317958" w:rsidRDefault="00317958" w:rsidP="00317958">
            <w:r w:rsidRPr="00317958">
              <w:rPr>
                <w:b/>
                <w:bCs/>
              </w:rPr>
              <w:t>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D8325"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9CC1B0" w14:textId="77777777" w:rsidR="00317958" w:rsidRPr="00317958" w:rsidRDefault="00317958" w:rsidP="00317958">
            <w:r w:rsidRPr="00317958">
              <w:rPr>
                <w:b/>
                <w:bCs/>
              </w:rPr>
              <w:t>8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BF4CF6" w14:textId="77777777" w:rsidR="00317958" w:rsidRPr="00317958" w:rsidRDefault="00317958" w:rsidP="00317958">
            <w:r w:rsidRPr="00317958">
              <w:rPr>
                <w:b/>
                <w:bCs/>
              </w:rPr>
              <w:t>Wed 2/24/27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F869E8" w14:textId="77777777" w:rsidR="00317958" w:rsidRPr="00317958" w:rsidRDefault="00317958" w:rsidP="00317958">
            <w:r w:rsidRPr="00317958">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03E2BD" w14:textId="77777777" w:rsidR="00317958" w:rsidRPr="00317958" w:rsidRDefault="00317958" w:rsidP="00317958">
            <w:r w:rsidRPr="00317958">
              <w:rPr>
                <w:b/>
                <w:bCs/>
              </w:rPr>
              <w:t>19,47</w:t>
            </w:r>
          </w:p>
        </w:tc>
      </w:tr>
      <w:tr w:rsidR="00317958" w:rsidRPr="00317958" w14:paraId="34F7517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A3113" w14:textId="77777777" w:rsidR="00317958" w:rsidRPr="00317958" w:rsidRDefault="00317958" w:rsidP="00317958">
            <w:r w:rsidRPr="00317958">
              <w:t>1.5.1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0978C6" w14:textId="77777777" w:rsidR="00317958" w:rsidRPr="00317958" w:rsidRDefault="00317958" w:rsidP="00317958">
            <w:r w:rsidRPr="00317958">
              <w:t xml:space="preserve">         Notification trigger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6B19B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C6A73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A077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CCD92" w14:textId="77777777" w:rsidR="00317958" w:rsidRPr="00317958" w:rsidRDefault="00317958" w:rsidP="00317958"/>
        </w:tc>
      </w:tr>
      <w:tr w:rsidR="00317958" w:rsidRPr="00317958" w14:paraId="3C132EC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FD7D7B" w14:textId="77777777" w:rsidR="00317958" w:rsidRPr="00317958" w:rsidRDefault="00317958" w:rsidP="00317958">
            <w:r w:rsidRPr="00317958">
              <w:t>1.5.2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38817" w14:textId="77777777" w:rsidR="00317958" w:rsidRPr="00317958" w:rsidRDefault="00317958" w:rsidP="00317958">
            <w:r w:rsidRPr="00317958">
              <w:t xml:space="preserve">         Notification delivery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89AD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6A1F8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49231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D3EC0A" w14:textId="77777777" w:rsidR="00317958" w:rsidRPr="00317958" w:rsidRDefault="00317958" w:rsidP="00317958"/>
        </w:tc>
      </w:tr>
      <w:tr w:rsidR="00317958" w:rsidRPr="00317958" w14:paraId="5E68577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728FE" w14:textId="77777777" w:rsidR="00317958" w:rsidRPr="00317958" w:rsidRDefault="00317958" w:rsidP="00317958">
            <w:r w:rsidRPr="00317958">
              <w:t>1.5.3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C6CCC" w14:textId="77777777" w:rsidR="00317958" w:rsidRPr="00317958" w:rsidRDefault="00317958" w:rsidP="00317958">
            <w:r w:rsidRPr="00317958">
              <w:t xml:space="preserve">         Collect previous and current parking reservations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167D6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D5306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AEDFC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CB682C" w14:textId="77777777" w:rsidR="00317958" w:rsidRPr="00317958" w:rsidRDefault="00317958" w:rsidP="00317958"/>
        </w:tc>
      </w:tr>
      <w:tr w:rsidR="00317958" w:rsidRPr="00317958" w14:paraId="1314864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F1721C" w14:textId="77777777" w:rsidR="00317958" w:rsidRPr="00317958" w:rsidRDefault="00317958" w:rsidP="00317958">
            <w:r w:rsidRPr="00317958">
              <w:t>1.5.4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3873F" w14:textId="77777777" w:rsidR="00317958" w:rsidRPr="00317958" w:rsidRDefault="00317958" w:rsidP="00317958">
            <w:r w:rsidRPr="00317958">
              <w:t xml:space="preserve">         Generate parking reservation report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8450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5C8F1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9F04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45B05" w14:textId="77777777" w:rsidR="00317958" w:rsidRPr="00317958" w:rsidRDefault="00317958" w:rsidP="00317958">
            <w:r w:rsidRPr="00317958">
              <w:t>26</w:t>
            </w:r>
          </w:p>
        </w:tc>
      </w:tr>
      <w:tr w:rsidR="00317958" w:rsidRPr="00317958" w14:paraId="74DF1FA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6FA211" w14:textId="77777777" w:rsidR="00317958" w:rsidRPr="00317958" w:rsidRDefault="00317958" w:rsidP="00317958">
            <w:r w:rsidRPr="00317958">
              <w:t>1.5.5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A924F6" w14:textId="77777777" w:rsidR="00317958" w:rsidRPr="00317958" w:rsidRDefault="00317958" w:rsidP="00317958">
            <w:r w:rsidRPr="00317958">
              <w:t xml:space="preserve">         Occupancy data retrieval</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FBF9D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B718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30625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9E3A6" w14:textId="77777777" w:rsidR="00317958" w:rsidRPr="00317958" w:rsidRDefault="00317958" w:rsidP="00317958"/>
        </w:tc>
      </w:tr>
      <w:tr w:rsidR="00317958" w:rsidRPr="00317958" w14:paraId="471140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CF683F" w14:textId="77777777" w:rsidR="00317958" w:rsidRPr="00317958" w:rsidRDefault="00317958" w:rsidP="00317958">
            <w:r w:rsidRPr="00317958">
              <w:t>1.5.6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DF1379" w14:textId="77777777" w:rsidR="00317958" w:rsidRPr="00317958" w:rsidRDefault="00317958" w:rsidP="00317958">
            <w:r w:rsidRPr="00317958">
              <w:t xml:space="preserve">         Revenue data retrieval</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FAF9F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3B5D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30B4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83D863" w14:textId="77777777" w:rsidR="00317958" w:rsidRPr="00317958" w:rsidRDefault="00317958" w:rsidP="00317958"/>
        </w:tc>
      </w:tr>
      <w:tr w:rsidR="00317958" w:rsidRPr="00317958" w14:paraId="16D3608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D151E2" w14:textId="77777777" w:rsidR="00317958" w:rsidRPr="00317958" w:rsidRDefault="00317958" w:rsidP="00317958">
            <w:r w:rsidRPr="00317958">
              <w:t>1.5.7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F3E0B" w14:textId="77777777" w:rsidR="00317958" w:rsidRPr="00317958" w:rsidRDefault="00317958" w:rsidP="00317958">
            <w:r w:rsidRPr="00317958">
              <w:t xml:space="preserve">         Reservation data retrieval</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3BF80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7CC3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52040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0E379" w14:textId="77777777" w:rsidR="00317958" w:rsidRPr="00317958" w:rsidRDefault="00317958" w:rsidP="00317958"/>
        </w:tc>
      </w:tr>
      <w:tr w:rsidR="00317958" w:rsidRPr="00317958" w14:paraId="00C4BAE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2A6D56" w14:textId="77777777" w:rsidR="00317958" w:rsidRPr="00317958" w:rsidRDefault="00317958" w:rsidP="00317958">
            <w:r w:rsidRPr="00317958">
              <w:t>1.5.8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B15DB9" w14:textId="77777777" w:rsidR="00317958" w:rsidRPr="00317958" w:rsidRDefault="00317958" w:rsidP="00317958">
            <w:r w:rsidRPr="00317958">
              <w:t xml:space="preserve">         Generate report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65681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57D53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9B46B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F3D87C" w14:textId="77777777" w:rsidR="00317958" w:rsidRPr="00317958" w:rsidRDefault="00317958" w:rsidP="00317958"/>
        </w:tc>
      </w:tr>
      <w:tr w:rsidR="00317958" w:rsidRPr="00317958" w14:paraId="56583C3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43100E" w14:textId="77777777" w:rsidR="00317958" w:rsidRPr="00317958" w:rsidRDefault="00317958" w:rsidP="00317958">
            <w:r w:rsidRPr="00317958">
              <w:t>1.5.9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CB9E4A" w14:textId="77777777" w:rsidR="00317958" w:rsidRPr="00317958" w:rsidRDefault="00317958" w:rsidP="00317958">
            <w:r w:rsidRPr="00317958">
              <w:t xml:space="preserve">         Filter control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843A8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C5899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3B7D4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280EA" w14:textId="77777777" w:rsidR="00317958" w:rsidRPr="00317958" w:rsidRDefault="00317958" w:rsidP="00317958"/>
        </w:tc>
      </w:tr>
      <w:tr w:rsidR="00317958" w:rsidRPr="00317958" w14:paraId="0C2C627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0BE8F3" w14:textId="77777777" w:rsidR="00317958" w:rsidRPr="00317958" w:rsidRDefault="00317958" w:rsidP="00317958">
            <w:r w:rsidRPr="00317958">
              <w:t>1.5.10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45E42" w14:textId="77777777" w:rsidR="00317958" w:rsidRPr="00317958" w:rsidRDefault="00317958" w:rsidP="00317958">
            <w:r w:rsidRPr="00317958">
              <w:t xml:space="preserve">         Export report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0FBB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5917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BB6BD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24BB26" w14:textId="77777777" w:rsidR="00317958" w:rsidRPr="00317958" w:rsidRDefault="00317958" w:rsidP="00317958"/>
        </w:tc>
      </w:tr>
      <w:tr w:rsidR="00317958" w:rsidRPr="00317958" w14:paraId="1E27F9C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96763" w14:textId="77777777" w:rsidR="00317958" w:rsidRPr="00317958" w:rsidRDefault="00317958" w:rsidP="00317958">
            <w:r w:rsidRPr="00317958">
              <w:t>1.5.11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900EBD" w14:textId="77777777" w:rsidR="00317958" w:rsidRPr="00317958" w:rsidRDefault="00317958" w:rsidP="00317958">
            <w:r w:rsidRPr="00317958">
              <w:t xml:space="preserve">         Driver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2575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2D163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BA40F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BA078" w14:textId="77777777" w:rsidR="00317958" w:rsidRPr="00317958" w:rsidRDefault="00317958" w:rsidP="00317958"/>
        </w:tc>
      </w:tr>
      <w:tr w:rsidR="00317958" w:rsidRPr="00317958" w14:paraId="2EA2956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A62D7E" w14:textId="77777777" w:rsidR="00317958" w:rsidRPr="00317958" w:rsidRDefault="00317958" w:rsidP="00317958">
            <w:r w:rsidRPr="00317958">
              <w:lastRenderedPageBreak/>
              <w:t>1.5.12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C31AF" w14:textId="77777777" w:rsidR="00317958" w:rsidRPr="00317958" w:rsidRDefault="00317958" w:rsidP="00317958">
            <w:r w:rsidRPr="00317958">
              <w:t xml:space="preserve">         Operator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AEA9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87029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7B433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CF093E" w14:textId="77777777" w:rsidR="00317958" w:rsidRPr="00317958" w:rsidRDefault="00317958" w:rsidP="00317958"/>
        </w:tc>
      </w:tr>
      <w:tr w:rsidR="00317958" w:rsidRPr="00317958" w14:paraId="425C73F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4B1A7D" w14:textId="77777777" w:rsidR="00317958" w:rsidRPr="00317958" w:rsidRDefault="00317958" w:rsidP="00317958">
            <w:r w:rsidRPr="00317958">
              <w:t>1.5.13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4077A" w14:textId="77777777" w:rsidR="00317958" w:rsidRPr="00317958" w:rsidRDefault="00317958" w:rsidP="00317958">
            <w:r w:rsidRPr="00317958">
              <w:t xml:space="preserve">         Integrated reports into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DF938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2BBBC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0507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B800F" w14:textId="77777777" w:rsidR="00317958" w:rsidRPr="00317958" w:rsidRDefault="00317958" w:rsidP="00317958"/>
        </w:tc>
      </w:tr>
      <w:tr w:rsidR="00317958" w:rsidRPr="00317958" w14:paraId="5FF90A2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9FDF5" w14:textId="77777777" w:rsidR="00317958" w:rsidRPr="00317958" w:rsidRDefault="00317958" w:rsidP="00317958">
            <w:r w:rsidRPr="00317958">
              <w:rPr>
                <w:b/>
                <w:bCs/>
              </w:rPr>
              <w:t>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F08C6E" w14:textId="77777777" w:rsidR="00317958" w:rsidRPr="00317958" w:rsidRDefault="00317958" w:rsidP="00317958">
            <w:r w:rsidRPr="00317958">
              <w:rPr>
                <w:b/>
                <w:bCs/>
              </w:rPr>
              <w:t xml:space="preserve">   Database Development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80524" w14:textId="77777777" w:rsidR="00317958" w:rsidRPr="00317958" w:rsidRDefault="00317958" w:rsidP="00317958">
            <w:r w:rsidRPr="00317958">
              <w:rPr>
                <w:b/>
                <w:bCs/>
              </w:rPr>
              <w:t>33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FA2438" w14:textId="77777777" w:rsidR="00317958" w:rsidRPr="00317958" w:rsidRDefault="00317958" w:rsidP="00317958">
            <w:r w:rsidRPr="00317958">
              <w:rPr>
                <w:b/>
                <w:bCs/>
              </w:rPr>
              <w:t>Wed 1/27/27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C78FE" w14:textId="77777777" w:rsidR="00317958" w:rsidRPr="00317958" w:rsidRDefault="00317958" w:rsidP="00317958">
            <w:r w:rsidRPr="00317958">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CAA3C2" w14:textId="77777777" w:rsidR="00317958" w:rsidRPr="00317958" w:rsidRDefault="00317958" w:rsidP="00317958"/>
        </w:tc>
      </w:tr>
      <w:tr w:rsidR="00317958" w:rsidRPr="00317958" w14:paraId="3ED3F34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06D78C" w14:textId="77777777" w:rsidR="00317958" w:rsidRPr="00317958" w:rsidRDefault="00317958" w:rsidP="00317958">
            <w:r w:rsidRPr="00317958">
              <w:rPr>
                <w:b/>
                <w:bCs/>
              </w:rPr>
              <w:t>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81935" w14:textId="77777777" w:rsidR="00317958" w:rsidRPr="00317958" w:rsidRDefault="00317958" w:rsidP="00317958">
            <w:r w:rsidRPr="00317958">
              <w:rPr>
                <w:b/>
                <w:bCs/>
              </w:rPr>
              <w:t xml:space="preserve">      Authentication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3BF020" w14:textId="77777777" w:rsidR="00317958" w:rsidRPr="00317958" w:rsidRDefault="00317958" w:rsidP="00317958">
            <w:r w:rsidRPr="00317958">
              <w:rPr>
                <w:b/>
                <w:bCs/>
              </w:rPr>
              <w:t>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7EEB7" w14:textId="77777777" w:rsidR="00317958" w:rsidRPr="00317958" w:rsidRDefault="00317958" w:rsidP="00317958">
            <w:r w:rsidRPr="00317958">
              <w:rPr>
                <w:b/>
                <w:bCs/>
              </w:rPr>
              <w:t>Wed 1/27/27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DBC52" w14:textId="77777777" w:rsidR="00317958" w:rsidRPr="00317958" w:rsidRDefault="00317958" w:rsidP="00317958">
            <w:r w:rsidRPr="00317958">
              <w:rPr>
                <w:b/>
                <w:bCs/>
              </w:rPr>
              <w:t>Tue 2/2/27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FE6776" w14:textId="77777777" w:rsidR="00317958" w:rsidRPr="00317958" w:rsidRDefault="00317958" w:rsidP="00317958"/>
        </w:tc>
      </w:tr>
      <w:tr w:rsidR="00317958" w:rsidRPr="00317958" w14:paraId="7389030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7F933" w14:textId="77777777" w:rsidR="00317958" w:rsidRPr="00317958" w:rsidRDefault="00317958" w:rsidP="00317958">
            <w:r w:rsidRPr="00317958">
              <w:t>2.1.1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900BA4" w14:textId="77777777" w:rsidR="00317958" w:rsidRPr="00317958" w:rsidRDefault="00317958" w:rsidP="00317958">
            <w:r w:rsidRPr="00317958">
              <w:t xml:space="preserve">         User account tables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B84E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C70C6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3ADF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A517A5" w14:textId="77777777" w:rsidR="00317958" w:rsidRPr="00317958" w:rsidRDefault="00317958" w:rsidP="00317958"/>
        </w:tc>
      </w:tr>
      <w:tr w:rsidR="00317958" w:rsidRPr="00317958" w14:paraId="6AD4D97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55D68" w14:textId="77777777" w:rsidR="00317958" w:rsidRPr="00317958" w:rsidRDefault="00317958" w:rsidP="00317958">
            <w:r w:rsidRPr="00317958">
              <w:t>2.1.2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1D5E63" w14:textId="77777777" w:rsidR="00317958" w:rsidRPr="00317958" w:rsidRDefault="00317958" w:rsidP="00317958">
            <w:r w:rsidRPr="00317958">
              <w:t xml:space="preserve">         Authentication credential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ABC4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D4DD9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68BE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71FBC6" w14:textId="77777777" w:rsidR="00317958" w:rsidRPr="00317958" w:rsidRDefault="00317958" w:rsidP="00317958"/>
        </w:tc>
      </w:tr>
      <w:tr w:rsidR="00317958" w:rsidRPr="00317958" w14:paraId="520B48E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83BF3" w14:textId="77777777" w:rsidR="00317958" w:rsidRPr="00317958" w:rsidRDefault="00317958" w:rsidP="00317958">
            <w:r w:rsidRPr="00317958">
              <w:t>2.1.3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107AEC" w14:textId="77777777" w:rsidR="00317958" w:rsidRPr="00317958" w:rsidRDefault="00317958" w:rsidP="00317958">
            <w:r w:rsidRPr="00317958">
              <w:t xml:space="preserve">         Verification-status field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8789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6326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094F6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3930A0" w14:textId="77777777" w:rsidR="00317958" w:rsidRPr="00317958" w:rsidRDefault="00317958" w:rsidP="00317958"/>
        </w:tc>
      </w:tr>
      <w:tr w:rsidR="00317958" w:rsidRPr="00317958" w14:paraId="73608E9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8E3DF" w14:textId="77777777" w:rsidR="00317958" w:rsidRPr="00317958" w:rsidRDefault="00317958" w:rsidP="00317958">
            <w:r w:rsidRPr="00317958">
              <w:t>2.1.4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A9198" w14:textId="77777777" w:rsidR="00317958" w:rsidRPr="00317958" w:rsidRDefault="00317958" w:rsidP="00317958">
            <w:r w:rsidRPr="00317958">
              <w:t xml:space="preserve">         User role field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C034C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6B2B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2848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1E590" w14:textId="77777777" w:rsidR="00317958" w:rsidRPr="00317958" w:rsidRDefault="00317958" w:rsidP="00317958"/>
        </w:tc>
      </w:tr>
      <w:tr w:rsidR="00317958" w:rsidRPr="00317958" w14:paraId="70583F8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4B296B" w14:textId="77777777" w:rsidR="00317958" w:rsidRPr="00317958" w:rsidRDefault="00317958" w:rsidP="00317958">
            <w:r w:rsidRPr="00317958">
              <w:rPr>
                <w:b/>
                <w:bCs/>
              </w:rPr>
              <w:t>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0E3BD"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AD726C"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B6BE2" w14:textId="77777777" w:rsidR="00317958" w:rsidRPr="00317958" w:rsidRDefault="00317958" w:rsidP="00317958">
            <w:r w:rsidRPr="00317958">
              <w:rPr>
                <w:b/>
                <w:bCs/>
              </w:rPr>
              <w:t>Mon 2/1/27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367DFD" w14:textId="77777777" w:rsidR="00317958" w:rsidRPr="00317958" w:rsidRDefault="00317958" w:rsidP="00317958">
            <w:r w:rsidRPr="00317958">
              <w:rPr>
                <w:b/>
                <w:bCs/>
              </w:rPr>
              <w:t>Fri 2/12/27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8C3849" w14:textId="77777777" w:rsidR="00317958" w:rsidRPr="00317958" w:rsidRDefault="00317958" w:rsidP="00317958"/>
        </w:tc>
      </w:tr>
      <w:tr w:rsidR="00317958" w:rsidRPr="00317958" w14:paraId="04FD68F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922CA" w14:textId="77777777" w:rsidR="00317958" w:rsidRPr="00317958" w:rsidRDefault="00317958" w:rsidP="00317958">
            <w:r w:rsidRPr="00317958">
              <w:t>2.2.1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085AA7" w14:textId="77777777" w:rsidR="00317958" w:rsidRPr="00317958" w:rsidRDefault="00317958" w:rsidP="00317958">
            <w:r w:rsidRPr="00317958">
              <w:t xml:space="preserve">         Driver profile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8A862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490C3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674EF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DF6AE" w14:textId="77777777" w:rsidR="00317958" w:rsidRPr="00317958" w:rsidRDefault="00317958" w:rsidP="00317958"/>
        </w:tc>
      </w:tr>
      <w:tr w:rsidR="00317958" w:rsidRPr="00317958" w14:paraId="7BF85D1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AFEFF2" w14:textId="77777777" w:rsidR="00317958" w:rsidRPr="00317958" w:rsidRDefault="00317958" w:rsidP="00317958">
            <w:r w:rsidRPr="00317958">
              <w:t>2.2.2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94DD32" w14:textId="77777777" w:rsidR="00317958" w:rsidRPr="00317958" w:rsidRDefault="00317958" w:rsidP="00317958">
            <w:r w:rsidRPr="00317958">
              <w:t xml:space="preserve">         Operator profile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6AF8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B91BF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71F27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6EEFF5" w14:textId="77777777" w:rsidR="00317958" w:rsidRPr="00317958" w:rsidRDefault="00317958" w:rsidP="00317958"/>
        </w:tc>
      </w:tr>
      <w:tr w:rsidR="00317958" w:rsidRPr="00317958" w14:paraId="446DB97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1872C9" w14:textId="77777777" w:rsidR="00317958" w:rsidRPr="00317958" w:rsidRDefault="00317958" w:rsidP="00317958">
            <w:r w:rsidRPr="00317958">
              <w:t>2.2.3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82F4E" w14:textId="77777777" w:rsidR="00317958" w:rsidRPr="00317958" w:rsidRDefault="00317958" w:rsidP="00317958">
            <w:r w:rsidRPr="00317958">
              <w:t xml:space="preserve">         Vehicle details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3BBC9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BE19E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4D69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D820C2" w14:textId="77777777" w:rsidR="00317958" w:rsidRPr="00317958" w:rsidRDefault="00317958" w:rsidP="00317958"/>
        </w:tc>
      </w:tr>
      <w:tr w:rsidR="00317958" w:rsidRPr="00317958" w14:paraId="2E1BD03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722344" w14:textId="77777777" w:rsidR="00317958" w:rsidRPr="00317958" w:rsidRDefault="00317958" w:rsidP="00317958">
            <w:r w:rsidRPr="00317958">
              <w:t>2.2.4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BFB148" w14:textId="77777777" w:rsidR="00317958" w:rsidRPr="00317958" w:rsidRDefault="00317958" w:rsidP="00317958">
            <w:r w:rsidRPr="00317958">
              <w:t xml:space="preserve">         Operator verification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00FF3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4C5FC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047F3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9018FF" w14:textId="77777777" w:rsidR="00317958" w:rsidRPr="00317958" w:rsidRDefault="00317958" w:rsidP="00317958"/>
        </w:tc>
      </w:tr>
      <w:tr w:rsidR="00317958" w:rsidRPr="00317958" w14:paraId="2F63D87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ED4AB" w14:textId="77777777" w:rsidR="00317958" w:rsidRPr="00317958" w:rsidRDefault="00317958" w:rsidP="00317958">
            <w:r w:rsidRPr="00317958">
              <w:t>2.2.5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01A166" w14:textId="77777777" w:rsidR="00317958" w:rsidRPr="00317958" w:rsidRDefault="00317958" w:rsidP="00317958">
            <w:r w:rsidRPr="00317958">
              <w:t xml:space="preserve">         Garage information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9BAD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2B74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F115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280C12" w14:textId="77777777" w:rsidR="00317958" w:rsidRPr="00317958" w:rsidRDefault="00317958" w:rsidP="00317958"/>
        </w:tc>
      </w:tr>
      <w:tr w:rsidR="00317958" w:rsidRPr="00317958" w14:paraId="225CF8A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753E54" w14:textId="77777777" w:rsidR="00317958" w:rsidRPr="00317958" w:rsidRDefault="00317958" w:rsidP="00317958">
            <w:r w:rsidRPr="00317958">
              <w:rPr>
                <w:b/>
                <w:bCs/>
              </w:rPr>
              <w:t>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4ED37"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D2283" w14:textId="77777777" w:rsidR="00317958" w:rsidRPr="00317958" w:rsidRDefault="00317958" w:rsidP="00317958">
            <w:r w:rsidRPr="00317958">
              <w:rPr>
                <w:b/>
                <w:bCs/>
              </w:rPr>
              <w:t>15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1B2A9" w14:textId="77777777" w:rsidR="00317958" w:rsidRPr="00317958" w:rsidRDefault="00317958" w:rsidP="00317958">
            <w:r w:rsidRPr="00317958">
              <w:rPr>
                <w:b/>
                <w:bCs/>
              </w:rPr>
              <w:t>Mon 2/8/27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BFEAA4" w14:textId="77777777" w:rsidR="00317958" w:rsidRPr="00317958" w:rsidRDefault="00317958" w:rsidP="00317958">
            <w:r w:rsidRPr="00317958">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9968FA" w14:textId="77777777" w:rsidR="00317958" w:rsidRPr="00317958" w:rsidRDefault="00317958" w:rsidP="00317958"/>
        </w:tc>
      </w:tr>
      <w:tr w:rsidR="00317958" w:rsidRPr="00317958" w14:paraId="1889EC4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BC7449" w14:textId="77777777" w:rsidR="00317958" w:rsidRPr="00317958" w:rsidRDefault="00317958" w:rsidP="00317958">
            <w:r w:rsidRPr="00317958">
              <w:t>2.3.1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C60F40" w14:textId="77777777" w:rsidR="00317958" w:rsidRPr="00317958" w:rsidRDefault="00317958" w:rsidP="00317958">
            <w:r w:rsidRPr="00317958">
              <w:t xml:space="preserve">         Garage occupancy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43F85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A351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F44C6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43ECC" w14:textId="77777777" w:rsidR="00317958" w:rsidRPr="00317958" w:rsidRDefault="00317958" w:rsidP="00317958"/>
        </w:tc>
      </w:tr>
      <w:tr w:rsidR="00317958" w:rsidRPr="00317958" w14:paraId="14B0D4D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3952C6" w14:textId="77777777" w:rsidR="00317958" w:rsidRPr="00317958" w:rsidRDefault="00317958" w:rsidP="00317958">
            <w:r w:rsidRPr="00317958">
              <w:t>2.3.2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97BF9" w14:textId="77777777" w:rsidR="00317958" w:rsidRPr="00317958" w:rsidRDefault="00317958" w:rsidP="00317958">
            <w:r w:rsidRPr="00317958">
              <w:t xml:space="preserve">         QR credential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5FE0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6E8AF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6D3D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9C754" w14:textId="77777777" w:rsidR="00317958" w:rsidRPr="00317958" w:rsidRDefault="00317958" w:rsidP="00317958"/>
        </w:tc>
      </w:tr>
      <w:tr w:rsidR="00317958" w:rsidRPr="00317958" w14:paraId="07924AB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E1B7C2" w14:textId="77777777" w:rsidR="00317958" w:rsidRPr="00317958" w:rsidRDefault="00317958" w:rsidP="00317958">
            <w:r w:rsidRPr="00317958">
              <w:t>2.3.3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537927" w14:textId="77777777" w:rsidR="00317958" w:rsidRPr="00317958" w:rsidRDefault="00317958" w:rsidP="00317958">
            <w:r w:rsidRPr="00317958">
              <w:t xml:space="preserve">         Garage modification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B815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7CEA7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3B18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578A6" w14:textId="77777777" w:rsidR="00317958" w:rsidRPr="00317958" w:rsidRDefault="00317958" w:rsidP="00317958"/>
        </w:tc>
      </w:tr>
      <w:tr w:rsidR="00317958" w:rsidRPr="00317958" w14:paraId="18BD55E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993EB" w14:textId="77777777" w:rsidR="00317958" w:rsidRPr="00317958" w:rsidRDefault="00317958" w:rsidP="00317958">
            <w:r w:rsidRPr="00317958">
              <w:t>2.3.4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C69C0" w14:textId="77777777" w:rsidR="00317958" w:rsidRPr="00317958" w:rsidRDefault="00317958" w:rsidP="00317958">
            <w:r w:rsidRPr="00317958">
              <w:t xml:space="preserve">         Reservation status history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1BA3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2F85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F4D8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0DCEA4" w14:textId="77777777" w:rsidR="00317958" w:rsidRPr="00317958" w:rsidRDefault="00317958" w:rsidP="00317958"/>
        </w:tc>
      </w:tr>
      <w:tr w:rsidR="00317958" w:rsidRPr="00317958" w14:paraId="6A7165F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6319A" w14:textId="77777777" w:rsidR="00317958" w:rsidRPr="00317958" w:rsidRDefault="00317958" w:rsidP="00317958">
            <w:r w:rsidRPr="00317958">
              <w:t>2.3.5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9A5E1" w14:textId="77777777" w:rsidR="00317958" w:rsidRPr="00317958" w:rsidRDefault="00317958" w:rsidP="00317958">
            <w:r w:rsidRPr="00317958">
              <w:t xml:space="preserve">         Garage parking availability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5D86C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8323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7A811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B7B396" w14:textId="77777777" w:rsidR="00317958" w:rsidRPr="00317958" w:rsidRDefault="00317958" w:rsidP="00317958"/>
        </w:tc>
      </w:tr>
      <w:tr w:rsidR="00317958" w:rsidRPr="00317958" w14:paraId="7A9DD18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61CB30" w14:textId="77777777" w:rsidR="00317958" w:rsidRPr="00317958" w:rsidRDefault="00317958" w:rsidP="00317958">
            <w:r w:rsidRPr="00317958">
              <w:t>2.3.6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CC017" w14:textId="77777777" w:rsidR="00317958" w:rsidRPr="00317958" w:rsidRDefault="00317958" w:rsidP="00317958">
            <w:r w:rsidRPr="00317958">
              <w:t xml:space="preserve">         Occupancy adjustment record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1E90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F6887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F0B6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5997B" w14:textId="77777777" w:rsidR="00317958" w:rsidRPr="00317958" w:rsidRDefault="00317958" w:rsidP="00317958"/>
        </w:tc>
      </w:tr>
      <w:tr w:rsidR="00317958" w:rsidRPr="00317958" w14:paraId="0040258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C440C" w14:textId="77777777" w:rsidR="00317958" w:rsidRPr="00317958" w:rsidRDefault="00317958" w:rsidP="00317958">
            <w:r w:rsidRPr="00317958">
              <w:lastRenderedPageBreak/>
              <w:t>2.3.7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B3ABB" w14:textId="77777777" w:rsidR="00317958" w:rsidRPr="00317958" w:rsidRDefault="00317958" w:rsidP="00317958">
            <w:r w:rsidRPr="00317958">
              <w:t xml:space="preserve">         Garage status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8DE8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D4BD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F341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22205B" w14:textId="77777777" w:rsidR="00317958" w:rsidRPr="00317958" w:rsidRDefault="00317958" w:rsidP="00317958"/>
        </w:tc>
      </w:tr>
      <w:tr w:rsidR="00317958" w:rsidRPr="00317958" w14:paraId="288883C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EC065B" w14:textId="77777777" w:rsidR="00317958" w:rsidRPr="00317958" w:rsidRDefault="00317958" w:rsidP="00317958">
            <w:r w:rsidRPr="00317958">
              <w:t>2.3.8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C9CE2" w14:textId="77777777" w:rsidR="00317958" w:rsidRPr="00317958" w:rsidRDefault="00317958" w:rsidP="00317958">
            <w:r w:rsidRPr="00317958">
              <w:t xml:space="preserve">         Reservation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DB91C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5172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05F70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3B44B" w14:textId="77777777" w:rsidR="00317958" w:rsidRPr="00317958" w:rsidRDefault="00317958" w:rsidP="00317958"/>
        </w:tc>
      </w:tr>
      <w:tr w:rsidR="00317958" w:rsidRPr="00317958" w14:paraId="5F386B4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343DAA" w14:textId="77777777" w:rsidR="00317958" w:rsidRPr="00317958" w:rsidRDefault="00317958" w:rsidP="00317958">
            <w:r w:rsidRPr="00317958">
              <w:t>2.3.9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2E6A77" w14:textId="77777777" w:rsidR="00317958" w:rsidRPr="00317958" w:rsidRDefault="00317958" w:rsidP="00317958">
            <w:r w:rsidRPr="00317958">
              <w:t xml:space="preserve">         Reservation status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B72A8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E83C7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4618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FDFF50" w14:textId="77777777" w:rsidR="00317958" w:rsidRPr="00317958" w:rsidRDefault="00317958" w:rsidP="00317958"/>
        </w:tc>
      </w:tr>
      <w:tr w:rsidR="00317958" w:rsidRPr="00317958" w14:paraId="5CBFBE5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8DDD0" w14:textId="77777777" w:rsidR="00317958" w:rsidRPr="00317958" w:rsidRDefault="00317958" w:rsidP="00317958">
            <w:r w:rsidRPr="00317958">
              <w:t>2.3.10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22591" w14:textId="77777777" w:rsidR="00317958" w:rsidRPr="00317958" w:rsidRDefault="00317958" w:rsidP="00317958">
            <w:r w:rsidRPr="00317958">
              <w:t xml:space="preserve">         Garage location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C7FD9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57B85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477D1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9741B0" w14:textId="77777777" w:rsidR="00317958" w:rsidRPr="00317958" w:rsidRDefault="00317958" w:rsidP="00317958"/>
        </w:tc>
      </w:tr>
      <w:tr w:rsidR="00317958" w:rsidRPr="00317958" w14:paraId="5C1C600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F64C20" w14:textId="77777777" w:rsidR="00317958" w:rsidRPr="00317958" w:rsidRDefault="00317958" w:rsidP="00317958">
            <w:r w:rsidRPr="00317958">
              <w:rPr>
                <w:b/>
                <w:bCs/>
              </w:rPr>
              <w:t>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D341C3"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EC363"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EA7604" w14:textId="77777777" w:rsidR="00317958" w:rsidRPr="00317958" w:rsidRDefault="00317958" w:rsidP="00317958">
            <w:r w:rsidRPr="00317958">
              <w:rPr>
                <w:b/>
                <w:bCs/>
              </w:rPr>
              <w:t>Sat 2/20/27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E7B79" w14:textId="77777777" w:rsidR="00317958" w:rsidRPr="00317958" w:rsidRDefault="00317958" w:rsidP="00317958">
            <w:r w:rsidRPr="00317958">
              <w:rPr>
                <w:b/>
                <w:bCs/>
              </w:rPr>
              <w:t>Thu 3/4/27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93D341" w14:textId="77777777" w:rsidR="00317958" w:rsidRPr="00317958" w:rsidRDefault="00317958" w:rsidP="00317958"/>
        </w:tc>
      </w:tr>
      <w:tr w:rsidR="00317958" w:rsidRPr="00317958" w14:paraId="48F5B68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9C7FE0" w14:textId="77777777" w:rsidR="00317958" w:rsidRPr="00317958" w:rsidRDefault="00317958" w:rsidP="00317958">
            <w:r w:rsidRPr="00317958">
              <w:t>2.4.1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288F8" w14:textId="77777777" w:rsidR="00317958" w:rsidRPr="00317958" w:rsidRDefault="00317958" w:rsidP="00317958">
            <w:r w:rsidRPr="00317958">
              <w:t xml:space="preserve">         Transaction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D6E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CDCB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2C0C7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7A6C5" w14:textId="77777777" w:rsidR="00317958" w:rsidRPr="00317958" w:rsidRDefault="00317958" w:rsidP="00317958"/>
        </w:tc>
      </w:tr>
      <w:tr w:rsidR="00317958" w:rsidRPr="00317958" w14:paraId="4EAB87F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68F0AE" w14:textId="77777777" w:rsidR="00317958" w:rsidRPr="00317958" w:rsidRDefault="00317958" w:rsidP="00317958">
            <w:r w:rsidRPr="00317958">
              <w:t>2.4.2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5F230" w14:textId="77777777" w:rsidR="00317958" w:rsidRPr="00317958" w:rsidRDefault="00317958" w:rsidP="00317958">
            <w:r w:rsidRPr="00317958">
              <w:t xml:space="preserve">         Transaction type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9175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25BC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7809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DDE06" w14:textId="77777777" w:rsidR="00317958" w:rsidRPr="00317958" w:rsidRDefault="00317958" w:rsidP="00317958"/>
        </w:tc>
      </w:tr>
      <w:tr w:rsidR="00317958" w:rsidRPr="00317958" w14:paraId="464ACF1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BC4E8" w14:textId="77777777" w:rsidR="00317958" w:rsidRPr="00317958" w:rsidRDefault="00317958" w:rsidP="00317958">
            <w:r w:rsidRPr="00317958">
              <w:t>2.4.3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0DB844" w14:textId="77777777" w:rsidR="00317958" w:rsidRPr="00317958" w:rsidRDefault="00317958" w:rsidP="00317958">
            <w:r w:rsidRPr="00317958">
              <w:t xml:space="preserve">         Parking rate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630D8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0BB6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2583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0E5E77" w14:textId="77777777" w:rsidR="00317958" w:rsidRPr="00317958" w:rsidRDefault="00317958" w:rsidP="00317958"/>
        </w:tc>
      </w:tr>
      <w:tr w:rsidR="00317958" w:rsidRPr="00317958" w14:paraId="2BEE2C0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F6EF8F" w14:textId="77777777" w:rsidR="00317958" w:rsidRPr="00317958" w:rsidRDefault="00317958" w:rsidP="00317958">
            <w:r w:rsidRPr="00317958">
              <w:t>2.4.4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510AC1" w14:textId="77777777" w:rsidR="00317958" w:rsidRPr="00317958" w:rsidRDefault="00317958" w:rsidP="00317958">
            <w:r w:rsidRPr="00317958">
              <w:t xml:space="preserve">         Payment status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664B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2332D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3862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1E6AA5" w14:textId="77777777" w:rsidR="00317958" w:rsidRPr="00317958" w:rsidRDefault="00317958" w:rsidP="00317958"/>
        </w:tc>
      </w:tr>
      <w:tr w:rsidR="00317958" w:rsidRPr="00317958" w14:paraId="7BA1FBB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1C24EA" w14:textId="77777777" w:rsidR="00317958" w:rsidRPr="00317958" w:rsidRDefault="00317958" w:rsidP="00317958">
            <w:r w:rsidRPr="00317958">
              <w:t>2.4.5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C1286F" w14:textId="77777777" w:rsidR="00317958" w:rsidRPr="00317958" w:rsidRDefault="00317958" w:rsidP="00317958">
            <w:r w:rsidRPr="00317958">
              <w:t xml:space="preserve">         Refund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8F4E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72B5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5722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59370E" w14:textId="77777777" w:rsidR="00317958" w:rsidRPr="00317958" w:rsidRDefault="00317958" w:rsidP="00317958"/>
        </w:tc>
      </w:tr>
      <w:tr w:rsidR="00317958" w:rsidRPr="00317958" w14:paraId="6635A4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4256FA" w14:textId="77777777" w:rsidR="00317958" w:rsidRPr="00317958" w:rsidRDefault="00317958" w:rsidP="00317958">
            <w:r w:rsidRPr="00317958">
              <w:rPr>
                <w:b/>
                <w:bCs/>
              </w:rPr>
              <w:t>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0F70FD"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E6E47" w14:textId="77777777" w:rsidR="00317958" w:rsidRPr="00317958" w:rsidRDefault="00317958" w:rsidP="00317958">
            <w:r w:rsidRPr="00317958">
              <w:rPr>
                <w:b/>
                <w:bCs/>
              </w:rPr>
              <w:t>7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987DD" w14:textId="77777777" w:rsidR="00317958" w:rsidRPr="00317958" w:rsidRDefault="00317958" w:rsidP="00317958">
            <w:r w:rsidRPr="00317958">
              <w:rPr>
                <w:b/>
                <w:bCs/>
              </w:rPr>
              <w:t>Thu 3/4/27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2DFC9B" w14:textId="77777777" w:rsidR="00317958" w:rsidRPr="00317958" w:rsidRDefault="00317958" w:rsidP="00317958">
            <w:r w:rsidRPr="00317958">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09F8C" w14:textId="77777777" w:rsidR="00317958" w:rsidRPr="00317958" w:rsidRDefault="00317958" w:rsidP="00317958">
            <w:r w:rsidRPr="00317958">
              <w:rPr>
                <w:b/>
                <w:bCs/>
              </w:rPr>
              <w:t>83,94</w:t>
            </w:r>
          </w:p>
        </w:tc>
      </w:tr>
      <w:tr w:rsidR="00317958" w:rsidRPr="00317958" w14:paraId="716AAE2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50996" w14:textId="77777777" w:rsidR="00317958" w:rsidRPr="00317958" w:rsidRDefault="00317958" w:rsidP="00317958">
            <w:r w:rsidRPr="00317958">
              <w:t>2.5.1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D8AB7" w14:textId="77777777" w:rsidR="00317958" w:rsidRPr="00317958" w:rsidRDefault="00317958" w:rsidP="00317958">
            <w:r w:rsidRPr="00317958">
              <w:t xml:space="preserve">         Report type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F9CC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6E090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C6A9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720D07" w14:textId="77777777" w:rsidR="00317958" w:rsidRPr="00317958" w:rsidRDefault="00317958" w:rsidP="00317958"/>
        </w:tc>
      </w:tr>
      <w:tr w:rsidR="00317958" w:rsidRPr="00317958" w14:paraId="7D54D33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A78ACC" w14:textId="77777777" w:rsidR="00317958" w:rsidRPr="00317958" w:rsidRDefault="00317958" w:rsidP="00317958">
            <w:r w:rsidRPr="00317958">
              <w:t>2.5.2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84875B" w14:textId="77777777" w:rsidR="00317958" w:rsidRPr="00317958" w:rsidRDefault="00317958" w:rsidP="00317958">
            <w:r w:rsidRPr="00317958">
              <w:t xml:space="preserve">         Notification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9805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CD014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7478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3EEE9E" w14:textId="77777777" w:rsidR="00317958" w:rsidRPr="00317958" w:rsidRDefault="00317958" w:rsidP="00317958"/>
        </w:tc>
      </w:tr>
      <w:tr w:rsidR="00317958" w:rsidRPr="00317958" w14:paraId="0A9B177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374762" w14:textId="77777777" w:rsidR="00317958" w:rsidRPr="00317958" w:rsidRDefault="00317958" w:rsidP="00317958">
            <w:r w:rsidRPr="00317958">
              <w:t>2.5.3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BA5E2E" w14:textId="77777777" w:rsidR="00317958" w:rsidRPr="00317958" w:rsidRDefault="00317958" w:rsidP="00317958">
            <w:r w:rsidRPr="00317958">
              <w:t xml:space="preserve">         Occupancy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BBF3E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90C6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ACE42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A13EB" w14:textId="77777777" w:rsidR="00317958" w:rsidRPr="00317958" w:rsidRDefault="00317958" w:rsidP="00317958"/>
        </w:tc>
      </w:tr>
      <w:tr w:rsidR="00317958" w:rsidRPr="00317958" w14:paraId="2155DFB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DFAB5B" w14:textId="77777777" w:rsidR="00317958" w:rsidRPr="00317958" w:rsidRDefault="00317958" w:rsidP="00317958">
            <w:r w:rsidRPr="00317958">
              <w:t>2.5.4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DC9AD" w14:textId="77777777" w:rsidR="00317958" w:rsidRPr="00317958" w:rsidRDefault="00317958" w:rsidP="00317958">
            <w:r w:rsidRPr="00317958">
              <w:t xml:space="preserve">         Reservation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EEE95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B3D7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216A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5B303A" w14:textId="77777777" w:rsidR="00317958" w:rsidRPr="00317958" w:rsidRDefault="00317958" w:rsidP="00317958"/>
        </w:tc>
      </w:tr>
      <w:tr w:rsidR="00317958" w:rsidRPr="00317958" w14:paraId="01F3252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741D42" w14:textId="77777777" w:rsidR="00317958" w:rsidRPr="00317958" w:rsidRDefault="00317958" w:rsidP="00317958">
            <w:r w:rsidRPr="00317958">
              <w:t>2.5.5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36C81" w14:textId="77777777" w:rsidR="00317958" w:rsidRPr="00317958" w:rsidRDefault="00317958" w:rsidP="00317958">
            <w:r w:rsidRPr="00317958">
              <w:t xml:space="preserve">         Revenue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B670B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E42B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224F7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4F0156" w14:textId="77777777" w:rsidR="00317958" w:rsidRPr="00317958" w:rsidRDefault="00317958" w:rsidP="00317958"/>
        </w:tc>
      </w:tr>
      <w:tr w:rsidR="00317958" w:rsidRPr="00317958" w14:paraId="4AAC5B3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E5D629" w14:textId="77777777" w:rsidR="00317958" w:rsidRPr="00317958" w:rsidRDefault="00317958" w:rsidP="00317958">
            <w:r w:rsidRPr="00317958">
              <w:t>2.5.6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55C02E" w14:textId="77777777" w:rsidR="00317958" w:rsidRPr="00317958" w:rsidRDefault="00317958" w:rsidP="00317958">
            <w:r w:rsidRPr="00317958">
              <w:t xml:space="preserve">         Queries to view tables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BA9B0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DA07D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B10E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4534C" w14:textId="77777777" w:rsidR="00317958" w:rsidRPr="00317958" w:rsidRDefault="00317958" w:rsidP="00317958"/>
        </w:tc>
      </w:tr>
      <w:tr w:rsidR="00317958" w:rsidRPr="00317958" w14:paraId="4458228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34D15B" w14:textId="77777777" w:rsidR="00317958" w:rsidRPr="00317958" w:rsidRDefault="00317958" w:rsidP="00317958">
            <w:r w:rsidRPr="00317958">
              <w:rPr>
                <w:b/>
                <w:bCs/>
              </w:rPr>
              <w:t>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50719D" w14:textId="77777777" w:rsidR="00317958" w:rsidRPr="00317958" w:rsidRDefault="00317958" w:rsidP="00317958">
            <w:r w:rsidRPr="00317958">
              <w:rPr>
                <w:b/>
                <w:bCs/>
              </w:rPr>
              <w:t xml:space="preserve">   Front-End Development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380E9" w14:textId="77777777" w:rsidR="00317958" w:rsidRPr="00317958" w:rsidRDefault="00317958" w:rsidP="00317958">
            <w:r w:rsidRPr="00317958">
              <w:rPr>
                <w:b/>
                <w:bCs/>
              </w:rPr>
              <w:t>35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151B46" w14:textId="77777777" w:rsidR="00317958" w:rsidRPr="00317958" w:rsidRDefault="00317958" w:rsidP="00317958">
            <w:r w:rsidRPr="00317958">
              <w:rPr>
                <w:b/>
                <w:bCs/>
              </w:rPr>
              <w:t>Mon 2/15/27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C421D9" w14:textId="77777777" w:rsidR="00317958" w:rsidRPr="00317958" w:rsidRDefault="00317958" w:rsidP="00317958">
            <w:r w:rsidRPr="00317958">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535E5F" w14:textId="77777777" w:rsidR="00317958" w:rsidRPr="00317958" w:rsidRDefault="00317958" w:rsidP="00317958"/>
        </w:tc>
      </w:tr>
      <w:tr w:rsidR="00317958" w:rsidRPr="00317958" w14:paraId="1EACDC5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3066FD" w14:textId="77777777" w:rsidR="00317958" w:rsidRPr="00317958" w:rsidRDefault="00317958" w:rsidP="00317958">
            <w:r w:rsidRPr="00317958">
              <w:rPr>
                <w:b/>
                <w:bCs/>
              </w:rPr>
              <w:t>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EBAD42" w14:textId="77777777" w:rsidR="00317958" w:rsidRPr="00317958" w:rsidRDefault="00317958" w:rsidP="00317958">
            <w:r w:rsidRPr="00317958">
              <w:rPr>
                <w:b/>
                <w:bCs/>
              </w:rPr>
              <w:t xml:space="preserve">      Authentication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62A368"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238BDF" w14:textId="77777777" w:rsidR="00317958" w:rsidRPr="00317958" w:rsidRDefault="00317958" w:rsidP="00317958">
            <w:r w:rsidRPr="00317958">
              <w:rPr>
                <w:b/>
                <w:bCs/>
              </w:rPr>
              <w:t>Mon 2/15/27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B9C19A" w14:textId="77777777" w:rsidR="00317958" w:rsidRPr="00317958" w:rsidRDefault="00317958" w:rsidP="00317958">
            <w:r w:rsidRPr="00317958">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517BF" w14:textId="77777777" w:rsidR="00317958" w:rsidRPr="00317958" w:rsidRDefault="00317958" w:rsidP="00317958"/>
        </w:tc>
      </w:tr>
      <w:tr w:rsidR="00317958" w:rsidRPr="00317958" w14:paraId="03A96C4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8CF8C6" w14:textId="77777777" w:rsidR="00317958" w:rsidRPr="00317958" w:rsidRDefault="00317958" w:rsidP="00317958">
            <w:r w:rsidRPr="00317958">
              <w:t>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0AC9C" w14:textId="77777777" w:rsidR="00317958" w:rsidRPr="00317958" w:rsidRDefault="00317958" w:rsidP="00317958">
            <w:r w:rsidRPr="00317958">
              <w:t xml:space="preserve">         Login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A86A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BC3E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7579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786AE4" w14:textId="77777777" w:rsidR="00317958" w:rsidRPr="00317958" w:rsidRDefault="00317958" w:rsidP="00317958">
            <w:r w:rsidRPr="00317958">
              <w:t>4</w:t>
            </w:r>
          </w:p>
        </w:tc>
      </w:tr>
      <w:tr w:rsidR="00317958" w:rsidRPr="00317958" w14:paraId="5B1FA7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C4D52" w14:textId="77777777" w:rsidR="00317958" w:rsidRPr="00317958" w:rsidRDefault="00317958" w:rsidP="00317958">
            <w:r w:rsidRPr="00317958">
              <w:t>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EFA1F" w14:textId="77777777" w:rsidR="00317958" w:rsidRPr="00317958" w:rsidRDefault="00317958" w:rsidP="00317958">
            <w:r w:rsidRPr="00317958">
              <w:t xml:space="preserve">         Account registration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6E3BB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631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C2EEF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577B3C" w14:textId="77777777" w:rsidR="00317958" w:rsidRPr="00317958" w:rsidRDefault="00317958" w:rsidP="00317958">
            <w:r w:rsidRPr="00317958">
              <w:t>3</w:t>
            </w:r>
          </w:p>
        </w:tc>
      </w:tr>
      <w:tr w:rsidR="00317958" w:rsidRPr="00317958" w14:paraId="201B14D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6B517" w14:textId="77777777" w:rsidR="00317958" w:rsidRPr="00317958" w:rsidRDefault="00317958" w:rsidP="00317958">
            <w:r w:rsidRPr="00317958">
              <w:lastRenderedPageBreak/>
              <w:t>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E2A7D" w14:textId="77777777" w:rsidR="00317958" w:rsidRPr="00317958" w:rsidRDefault="00317958" w:rsidP="00317958">
            <w:r w:rsidRPr="00317958">
              <w:t xml:space="preserve">         Phone number verification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0F64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48E6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670CD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6523CD" w14:textId="77777777" w:rsidR="00317958" w:rsidRPr="00317958" w:rsidRDefault="00317958" w:rsidP="00317958">
            <w:r w:rsidRPr="00317958">
              <w:t>6</w:t>
            </w:r>
          </w:p>
        </w:tc>
      </w:tr>
      <w:tr w:rsidR="00317958" w:rsidRPr="00317958" w14:paraId="7BD7FE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C2E43" w14:textId="77777777" w:rsidR="00317958" w:rsidRPr="00317958" w:rsidRDefault="00317958" w:rsidP="00317958">
            <w:r w:rsidRPr="00317958">
              <w:t>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7ACB9" w14:textId="77777777" w:rsidR="00317958" w:rsidRPr="00317958" w:rsidRDefault="00317958" w:rsidP="00317958">
            <w:r w:rsidRPr="00317958">
              <w:t xml:space="preserve">         Email verification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A186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8760D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BEDB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AF00C" w14:textId="77777777" w:rsidR="00317958" w:rsidRPr="00317958" w:rsidRDefault="00317958" w:rsidP="00317958">
            <w:r w:rsidRPr="00317958">
              <w:t>5</w:t>
            </w:r>
          </w:p>
        </w:tc>
      </w:tr>
      <w:tr w:rsidR="00317958" w:rsidRPr="00317958" w14:paraId="64AAE84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BAEB3" w14:textId="77777777" w:rsidR="00317958" w:rsidRPr="00317958" w:rsidRDefault="00317958" w:rsidP="00317958">
            <w:r w:rsidRPr="00317958">
              <w:t>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9CB09" w14:textId="77777777" w:rsidR="00317958" w:rsidRPr="00317958" w:rsidRDefault="00317958" w:rsidP="00317958">
            <w:r w:rsidRPr="00317958">
              <w:t xml:space="preserve">         Password reset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6F197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009F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A797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12509A" w14:textId="77777777" w:rsidR="00317958" w:rsidRPr="00317958" w:rsidRDefault="00317958" w:rsidP="00317958">
            <w:r w:rsidRPr="00317958">
              <w:t>10</w:t>
            </w:r>
          </w:p>
        </w:tc>
      </w:tr>
      <w:tr w:rsidR="00317958" w:rsidRPr="00317958" w14:paraId="4F35291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DDED0" w14:textId="77777777" w:rsidR="00317958" w:rsidRPr="00317958" w:rsidRDefault="00317958" w:rsidP="00317958">
            <w:r w:rsidRPr="00317958">
              <w:t>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797E12" w14:textId="77777777" w:rsidR="00317958" w:rsidRPr="00317958" w:rsidRDefault="00317958" w:rsidP="00317958">
            <w:r w:rsidRPr="00317958">
              <w:t xml:space="preserve">         Option for user or parking operator</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64E5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57EBE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181E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E2B48B" w14:textId="77777777" w:rsidR="00317958" w:rsidRPr="00317958" w:rsidRDefault="00317958" w:rsidP="00317958">
            <w:r w:rsidRPr="00317958">
              <w:t>16</w:t>
            </w:r>
          </w:p>
        </w:tc>
      </w:tr>
      <w:tr w:rsidR="00317958" w:rsidRPr="00317958" w14:paraId="48A5516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717AD" w14:textId="77777777" w:rsidR="00317958" w:rsidRPr="00317958" w:rsidRDefault="00317958" w:rsidP="00317958">
            <w:r w:rsidRPr="00317958">
              <w:t>3.1.7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40F09" w14:textId="77777777" w:rsidR="00317958" w:rsidRPr="00317958" w:rsidRDefault="00317958" w:rsidP="00317958">
            <w:r w:rsidRPr="00317958">
              <w:t xml:space="preserve">         Car ownership verification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516EC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4F14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79618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02482" w14:textId="77777777" w:rsidR="00317958" w:rsidRPr="00317958" w:rsidRDefault="00317958" w:rsidP="00317958">
            <w:r w:rsidRPr="00317958">
              <w:t>7</w:t>
            </w:r>
          </w:p>
        </w:tc>
      </w:tr>
      <w:tr w:rsidR="00317958" w:rsidRPr="00317958" w14:paraId="7514972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02BB8" w14:textId="77777777" w:rsidR="00317958" w:rsidRPr="00317958" w:rsidRDefault="00317958" w:rsidP="00317958">
            <w:r w:rsidRPr="00317958">
              <w:t>3.1.8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09E2C6" w14:textId="77777777" w:rsidR="00317958" w:rsidRPr="00317958" w:rsidRDefault="00317958" w:rsidP="00317958">
            <w:r w:rsidRPr="00317958">
              <w:t xml:space="preserve">         Garage verification pathway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4D90D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BB13F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FA1F4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8FEA19" w14:textId="77777777" w:rsidR="00317958" w:rsidRPr="00317958" w:rsidRDefault="00317958" w:rsidP="00317958">
            <w:r w:rsidRPr="00317958">
              <w:t>8</w:t>
            </w:r>
          </w:p>
        </w:tc>
      </w:tr>
      <w:tr w:rsidR="00317958" w:rsidRPr="00317958" w14:paraId="695FF0A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867E0" w14:textId="77777777" w:rsidR="00317958" w:rsidRPr="00317958" w:rsidRDefault="00317958" w:rsidP="00317958">
            <w:r w:rsidRPr="00317958">
              <w:rPr>
                <w:b/>
                <w:bCs/>
              </w:rPr>
              <w:t>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B5BDA4"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8F812" w14:textId="77777777" w:rsidR="00317958" w:rsidRPr="00317958" w:rsidRDefault="00317958" w:rsidP="00317958">
            <w:r w:rsidRPr="00317958">
              <w:rPr>
                <w:b/>
                <w:bCs/>
              </w:rPr>
              <w:t>14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1ACEC" w14:textId="77777777" w:rsidR="00317958" w:rsidRPr="00317958" w:rsidRDefault="00317958" w:rsidP="00317958">
            <w:r w:rsidRPr="00317958">
              <w:rPr>
                <w:b/>
                <w:bCs/>
              </w:rPr>
              <w:t>Thu 2/18/27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3A02A" w14:textId="77777777" w:rsidR="00317958" w:rsidRPr="00317958" w:rsidRDefault="00317958" w:rsidP="00317958">
            <w:r w:rsidRPr="00317958">
              <w:rPr>
                <w:b/>
                <w:bCs/>
              </w:rPr>
              <w:t>Tue 3/9/27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46191" w14:textId="77777777" w:rsidR="00317958" w:rsidRPr="00317958" w:rsidRDefault="00317958" w:rsidP="00317958"/>
        </w:tc>
      </w:tr>
      <w:tr w:rsidR="00317958" w:rsidRPr="00317958" w14:paraId="5E33832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150D4" w14:textId="77777777" w:rsidR="00317958" w:rsidRPr="00317958" w:rsidRDefault="00317958" w:rsidP="00317958">
            <w:r w:rsidRPr="00317958">
              <w:t>3.2.1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A69407" w14:textId="77777777" w:rsidR="00317958" w:rsidRPr="00317958" w:rsidRDefault="00317958" w:rsidP="00317958">
            <w:r w:rsidRPr="00317958">
              <w:t xml:space="preserve">         Driver profile setup page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89C78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870F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2955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B8DE42" w14:textId="77777777" w:rsidR="00317958" w:rsidRPr="00317958" w:rsidRDefault="00317958" w:rsidP="00317958">
            <w:r w:rsidRPr="00317958">
              <w:t>13</w:t>
            </w:r>
          </w:p>
        </w:tc>
      </w:tr>
      <w:tr w:rsidR="00317958" w:rsidRPr="00317958" w14:paraId="67AE24C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3AA489" w14:textId="77777777" w:rsidR="00317958" w:rsidRPr="00317958" w:rsidRDefault="00317958" w:rsidP="00317958">
            <w:r w:rsidRPr="00317958">
              <w:t>3.2.2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C71F44" w14:textId="77777777" w:rsidR="00317958" w:rsidRPr="00317958" w:rsidRDefault="00317958" w:rsidP="00317958">
            <w:r w:rsidRPr="00317958">
              <w:t xml:space="preserve">         Operator verification submission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76B8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46B7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A824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4A86E" w14:textId="77777777" w:rsidR="00317958" w:rsidRPr="00317958" w:rsidRDefault="00317958" w:rsidP="00317958"/>
        </w:tc>
      </w:tr>
      <w:tr w:rsidR="00317958" w:rsidRPr="00317958" w14:paraId="16B9541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C5D591" w14:textId="77777777" w:rsidR="00317958" w:rsidRPr="00317958" w:rsidRDefault="00317958" w:rsidP="00317958">
            <w:r w:rsidRPr="00317958">
              <w:t>3.2.3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9EDC0B" w14:textId="77777777" w:rsidR="00317958" w:rsidRPr="00317958" w:rsidRDefault="00317958" w:rsidP="00317958">
            <w:r w:rsidRPr="00317958">
              <w:t xml:space="preserve">         Parking operator profile setup page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6C469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D22B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88A23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4D202" w14:textId="77777777" w:rsidR="00317958" w:rsidRPr="00317958" w:rsidRDefault="00317958" w:rsidP="00317958">
            <w:r w:rsidRPr="00317958">
              <w:t>12</w:t>
            </w:r>
          </w:p>
        </w:tc>
      </w:tr>
      <w:tr w:rsidR="00317958" w:rsidRPr="00317958" w14:paraId="071E799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DBED7D" w14:textId="77777777" w:rsidR="00317958" w:rsidRPr="00317958" w:rsidRDefault="00317958" w:rsidP="00317958">
            <w:r w:rsidRPr="00317958">
              <w:t>3.2.4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2CD45" w14:textId="77777777" w:rsidR="00317958" w:rsidRPr="00317958" w:rsidRDefault="00317958" w:rsidP="00317958">
            <w:r w:rsidRPr="00317958">
              <w:t xml:space="preserve">         Car registration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F9A96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E3DBD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7656C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C9BB6" w14:textId="77777777" w:rsidR="00317958" w:rsidRPr="00317958" w:rsidRDefault="00317958" w:rsidP="00317958">
            <w:r w:rsidRPr="00317958">
              <w:t>14</w:t>
            </w:r>
          </w:p>
        </w:tc>
      </w:tr>
      <w:tr w:rsidR="00317958" w:rsidRPr="00317958" w14:paraId="2DDECD9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BAC50" w14:textId="77777777" w:rsidR="00317958" w:rsidRPr="00317958" w:rsidRDefault="00317958" w:rsidP="00317958">
            <w:r w:rsidRPr="00317958">
              <w:t>3.2.5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7E48B7" w14:textId="77777777" w:rsidR="00317958" w:rsidRPr="00317958" w:rsidRDefault="00317958" w:rsidP="00317958">
            <w:r w:rsidRPr="00317958">
              <w:t xml:space="preserve">         Garage registration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84B2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28EE1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43B68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E841B" w14:textId="77777777" w:rsidR="00317958" w:rsidRPr="00317958" w:rsidRDefault="00317958" w:rsidP="00317958">
            <w:r w:rsidRPr="00317958">
              <w:t>15</w:t>
            </w:r>
          </w:p>
        </w:tc>
      </w:tr>
      <w:tr w:rsidR="00317958" w:rsidRPr="00317958" w14:paraId="7313552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1BBCC" w14:textId="77777777" w:rsidR="00317958" w:rsidRPr="00317958" w:rsidRDefault="00317958" w:rsidP="00317958">
            <w:r w:rsidRPr="00317958">
              <w:t>3.2.6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E65D1" w14:textId="77777777" w:rsidR="00317958" w:rsidRPr="00317958" w:rsidRDefault="00317958" w:rsidP="00317958">
            <w:r w:rsidRPr="00317958">
              <w:t xml:space="preserve">         Create parking garage set-up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64BB3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E56D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547E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A41055" w14:textId="77777777" w:rsidR="00317958" w:rsidRPr="00317958" w:rsidRDefault="00317958" w:rsidP="00317958"/>
        </w:tc>
      </w:tr>
      <w:tr w:rsidR="00317958" w:rsidRPr="00317958" w14:paraId="057EF2E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B7D0C7" w14:textId="77777777" w:rsidR="00317958" w:rsidRPr="00317958" w:rsidRDefault="00317958" w:rsidP="00317958">
            <w:r w:rsidRPr="00317958">
              <w:rPr>
                <w:b/>
                <w:bCs/>
              </w:rPr>
              <w:t>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140ED"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4ADC0" w14:textId="77777777" w:rsidR="00317958" w:rsidRPr="00317958" w:rsidRDefault="00317958" w:rsidP="00317958">
            <w:r w:rsidRPr="00317958">
              <w:rPr>
                <w:b/>
                <w:bCs/>
              </w:rPr>
              <w:t>16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A56B9" w14:textId="77777777" w:rsidR="00317958" w:rsidRPr="00317958" w:rsidRDefault="00317958" w:rsidP="00317958">
            <w:r w:rsidRPr="00317958">
              <w:rPr>
                <w:b/>
                <w:bCs/>
              </w:rPr>
              <w:t>Mon 2/22/27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5DC4FD" w14:textId="77777777" w:rsidR="00317958" w:rsidRPr="00317958" w:rsidRDefault="00317958" w:rsidP="00317958">
            <w:r w:rsidRPr="00317958">
              <w:rPr>
                <w:b/>
                <w:bCs/>
              </w:rPr>
              <w:t>Mon 3/15/27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5ABFDB" w14:textId="77777777" w:rsidR="00317958" w:rsidRPr="00317958" w:rsidRDefault="00317958" w:rsidP="00317958"/>
        </w:tc>
      </w:tr>
      <w:tr w:rsidR="00317958" w:rsidRPr="00317958" w14:paraId="4C9FBF8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394BAF" w14:textId="77777777" w:rsidR="00317958" w:rsidRPr="00317958" w:rsidRDefault="00317958" w:rsidP="00317958">
            <w:r w:rsidRPr="00317958">
              <w:t>3.3.1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9693F" w14:textId="77777777" w:rsidR="00317958" w:rsidRPr="00317958" w:rsidRDefault="00317958" w:rsidP="00317958">
            <w:r w:rsidRPr="00317958">
              <w:t xml:space="preserve">         Garage search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750D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15B98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7B2CF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78A6B2" w14:textId="77777777" w:rsidR="00317958" w:rsidRPr="00317958" w:rsidRDefault="00317958" w:rsidP="00317958">
            <w:r w:rsidRPr="00317958">
              <w:t>20</w:t>
            </w:r>
          </w:p>
        </w:tc>
      </w:tr>
      <w:tr w:rsidR="00317958" w:rsidRPr="00317958" w14:paraId="45FB488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34EC0" w14:textId="77777777" w:rsidR="00317958" w:rsidRPr="00317958" w:rsidRDefault="00317958" w:rsidP="00317958">
            <w:r w:rsidRPr="00317958">
              <w:t>3.3.2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70D1C5" w14:textId="77777777" w:rsidR="00317958" w:rsidRPr="00317958" w:rsidRDefault="00317958" w:rsidP="00317958">
            <w:r w:rsidRPr="00317958">
              <w:t xml:space="preserve">         Garage map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2C715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0523B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373EA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6A6D99" w14:textId="77777777" w:rsidR="00317958" w:rsidRPr="00317958" w:rsidRDefault="00317958" w:rsidP="00317958">
            <w:r w:rsidRPr="00317958">
              <w:t>21</w:t>
            </w:r>
          </w:p>
        </w:tc>
      </w:tr>
      <w:tr w:rsidR="00317958" w:rsidRPr="00317958" w14:paraId="3C1C357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19EA29" w14:textId="77777777" w:rsidR="00317958" w:rsidRPr="00317958" w:rsidRDefault="00317958" w:rsidP="00317958">
            <w:r w:rsidRPr="00317958">
              <w:t>3.3.3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390A8E" w14:textId="77777777" w:rsidR="00317958" w:rsidRPr="00317958" w:rsidRDefault="00317958" w:rsidP="00317958">
            <w:r w:rsidRPr="00317958">
              <w:t xml:space="preserve">         Live garage parking availability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568D0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6D1C2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E355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B0CFAF" w14:textId="77777777" w:rsidR="00317958" w:rsidRPr="00317958" w:rsidRDefault="00317958" w:rsidP="00317958">
            <w:r w:rsidRPr="00317958">
              <w:t>25</w:t>
            </w:r>
          </w:p>
        </w:tc>
      </w:tr>
      <w:tr w:rsidR="00317958" w:rsidRPr="00317958" w14:paraId="6D26017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3C7F69" w14:textId="77777777" w:rsidR="00317958" w:rsidRPr="00317958" w:rsidRDefault="00317958" w:rsidP="00317958">
            <w:r w:rsidRPr="00317958">
              <w:lastRenderedPageBreak/>
              <w:t>3.3.4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F09CD0" w14:textId="77777777" w:rsidR="00317958" w:rsidRPr="00317958" w:rsidRDefault="00317958" w:rsidP="00317958">
            <w:r w:rsidRPr="00317958">
              <w:t xml:space="preserve">         Future reservation modification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C9DD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004FD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3EC4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8C65B0" w14:textId="77777777" w:rsidR="00317958" w:rsidRPr="00317958" w:rsidRDefault="00317958" w:rsidP="00317958"/>
        </w:tc>
      </w:tr>
      <w:tr w:rsidR="00317958" w:rsidRPr="00317958" w14:paraId="63F3C75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139EC7" w14:textId="77777777" w:rsidR="00317958" w:rsidRPr="00317958" w:rsidRDefault="00317958" w:rsidP="00317958">
            <w:r w:rsidRPr="00317958">
              <w:t>3.3.5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BF2312" w14:textId="77777777" w:rsidR="00317958" w:rsidRPr="00317958" w:rsidRDefault="00317958" w:rsidP="00317958">
            <w:r w:rsidRPr="00317958">
              <w:t xml:space="preserve">         Check-in status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B116C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45ED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77F41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BEBD9" w14:textId="77777777" w:rsidR="00317958" w:rsidRPr="00317958" w:rsidRDefault="00317958" w:rsidP="00317958"/>
        </w:tc>
      </w:tr>
      <w:tr w:rsidR="00317958" w:rsidRPr="00317958" w14:paraId="795CF3B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3107A" w14:textId="77777777" w:rsidR="00317958" w:rsidRPr="00317958" w:rsidRDefault="00317958" w:rsidP="00317958">
            <w:r w:rsidRPr="00317958">
              <w:t>3.3.6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0BD0D1" w14:textId="77777777" w:rsidR="00317958" w:rsidRPr="00317958" w:rsidRDefault="00317958" w:rsidP="00317958">
            <w:r w:rsidRPr="00317958">
              <w:t xml:space="preserve">         Check-out status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56BA1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2EE2B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C942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D21F8" w14:textId="77777777" w:rsidR="00317958" w:rsidRPr="00317958" w:rsidRDefault="00317958" w:rsidP="00317958"/>
        </w:tc>
      </w:tr>
      <w:tr w:rsidR="00317958" w:rsidRPr="00317958" w14:paraId="3D045C9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FB941" w14:textId="77777777" w:rsidR="00317958" w:rsidRPr="00317958" w:rsidRDefault="00317958" w:rsidP="00317958">
            <w:r w:rsidRPr="00317958">
              <w:t>3.3.7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2EEEB" w14:textId="77777777" w:rsidR="00317958" w:rsidRPr="00317958" w:rsidRDefault="00317958" w:rsidP="00317958">
            <w:r w:rsidRPr="00317958">
              <w:t xml:space="preserve">         Manual occupancy correction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4946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FDDD8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8610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1F336A" w14:textId="77777777" w:rsidR="00317958" w:rsidRPr="00317958" w:rsidRDefault="00317958" w:rsidP="00317958"/>
        </w:tc>
      </w:tr>
      <w:tr w:rsidR="00317958" w:rsidRPr="00317958" w14:paraId="76767C8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61336B" w14:textId="77777777" w:rsidR="00317958" w:rsidRPr="00317958" w:rsidRDefault="00317958" w:rsidP="00317958">
            <w:r w:rsidRPr="00317958">
              <w:t>3.3.8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E87E9" w14:textId="77777777" w:rsidR="00317958" w:rsidRPr="00317958" w:rsidRDefault="00317958" w:rsidP="00317958">
            <w:r w:rsidRPr="00317958">
              <w:t xml:space="preserve">         Future reservation modification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0A8D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95C7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C91A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C8066" w14:textId="77777777" w:rsidR="00317958" w:rsidRPr="00317958" w:rsidRDefault="00317958" w:rsidP="00317958"/>
        </w:tc>
      </w:tr>
      <w:tr w:rsidR="00317958" w:rsidRPr="00317958" w14:paraId="3EE2E26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943F14" w14:textId="77777777" w:rsidR="00317958" w:rsidRPr="00317958" w:rsidRDefault="00317958" w:rsidP="00317958">
            <w:r w:rsidRPr="00317958">
              <w:t>3.3.9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44BBCE" w14:textId="77777777" w:rsidR="00317958" w:rsidRPr="00317958" w:rsidRDefault="00317958" w:rsidP="00317958">
            <w:r w:rsidRPr="00317958">
              <w:t xml:space="preserve">         Active reservation extension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5AA0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7858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9BF5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7D6044" w14:textId="77777777" w:rsidR="00317958" w:rsidRPr="00317958" w:rsidRDefault="00317958" w:rsidP="00317958"/>
        </w:tc>
      </w:tr>
      <w:tr w:rsidR="00317958" w:rsidRPr="00317958" w14:paraId="1F0DFF6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135644" w14:textId="77777777" w:rsidR="00317958" w:rsidRPr="00317958" w:rsidRDefault="00317958" w:rsidP="00317958">
            <w:r w:rsidRPr="00317958">
              <w:t>3.3.10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E13CED" w14:textId="77777777" w:rsidR="00317958" w:rsidRPr="00317958" w:rsidRDefault="00317958" w:rsidP="00317958">
            <w:r w:rsidRPr="00317958">
              <w:t xml:space="preserve">         Operator reservation management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B423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58040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9F8EC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3478E0" w14:textId="77777777" w:rsidR="00317958" w:rsidRPr="00317958" w:rsidRDefault="00317958" w:rsidP="00317958"/>
        </w:tc>
      </w:tr>
      <w:tr w:rsidR="00317958" w:rsidRPr="00317958" w14:paraId="1946594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B8D3F" w14:textId="77777777" w:rsidR="00317958" w:rsidRPr="00317958" w:rsidRDefault="00317958" w:rsidP="00317958">
            <w:r w:rsidRPr="00317958">
              <w:t>3.3.11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695A3" w14:textId="77777777" w:rsidR="00317958" w:rsidRPr="00317958" w:rsidRDefault="00317958" w:rsidP="00317958">
            <w:r w:rsidRPr="00317958">
              <w:t xml:space="preserve">         Reservation QR code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7497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6AE78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40D29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DD20F7" w14:textId="77777777" w:rsidR="00317958" w:rsidRPr="00317958" w:rsidRDefault="00317958" w:rsidP="00317958"/>
        </w:tc>
      </w:tr>
      <w:tr w:rsidR="00317958" w:rsidRPr="00317958" w14:paraId="724811E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DCDA4E" w14:textId="77777777" w:rsidR="00317958" w:rsidRPr="00317958" w:rsidRDefault="00317958" w:rsidP="00317958">
            <w:r w:rsidRPr="00317958">
              <w:t>3.3.12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FBB6D" w14:textId="77777777" w:rsidR="00317958" w:rsidRPr="00317958" w:rsidRDefault="00317958" w:rsidP="00317958">
            <w:r w:rsidRPr="00317958">
              <w:t xml:space="preserve">         Nearby garage details and rates display </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B61D5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F624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AEE7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AB7C0" w14:textId="77777777" w:rsidR="00317958" w:rsidRPr="00317958" w:rsidRDefault="00317958" w:rsidP="00317958">
            <w:r w:rsidRPr="00317958">
              <w:t>23</w:t>
            </w:r>
          </w:p>
        </w:tc>
      </w:tr>
      <w:tr w:rsidR="00317958" w:rsidRPr="00317958" w14:paraId="02411F8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37387" w14:textId="77777777" w:rsidR="00317958" w:rsidRPr="00317958" w:rsidRDefault="00317958" w:rsidP="00317958">
            <w:r w:rsidRPr="00317958">
              <w:t>3.3.13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D3ED45" w14:textId="77777777" w:rsidR="00317958" w:rsidRPr="00317958" w:rsidRDefault="00317958" w:rsidP="00317958">
            <w:r w:rsidRPr="00317958">
              <w:t xml:space="preserve">         Parking spot booking option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4220C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001F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7C60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5EDD0" w14:textId="77777777" w:rsidR="00317958" w:rsidRPr="00317958" w:rsidRDefault="00317958" w:rsidP="00317958"/>
        </w:tc>
      </w:tr>
      <w:tr w:rsidR="00317958" w:rsidRPr="00317958" w14:paraId="2CF6DCF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34527" w14:textId="77777777" w:rsidR="00317958" w:rsidRPr="00317958" w:rsidRDefault="00317958" w:rsidP="00317958">
            <w:r w:rsidRPr="00317958">
              <w:t>3.3.14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60AB1B" w14:textId="77777777" w:rsidR="00317958" w:rsidRPr="00317958" w:rsidRDefault="00317958" w:rsidP="00317958">
            <w:r w:rsidRPr="00317958">
              <w:t xml:space="preserve">         Parking spot reservation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9115A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F8A89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69A66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120DF" w14:textId="77777777" w:rsidR="00317958" w:rsidRPr="00317958" w:rsidRDefault="00317958" w:rsidP="00317958">
            <w:r w:rsidRPr="00317958">
              <w:t>26</w:t>
            </w:r>
          </w:p>
        </w:tc>
      </w:tr>
      <w:tr w:rsidR="00317958" w:rsidRPr="00317958" w14:paraId="48652C3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887E73" w14:textId="77777777" w:rsidR="00317958" w:rsidRPr="00317958" w:rsidRDefault="00317958" w:rsidP="00317958">
            <w:r w:rsidRPr="00317958">
              <w:t>3.3.15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67BF85" w14:textId="77777777" w:rsidR="00317958" w:rsidRPr="00317958" w:rsidRDefault="00317958" w:rsidP="00317958">
            <w:r w:rsidRPr="00317958">
              <w:t xml:space="preserve">         Reservation cancellation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B1E9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4084E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879A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9FB164" w14:textId="77777777" w:rsidR="00317958" w:rsidRPr="00317958" w:rsidRDefault="00317958" w:rsidP="00317958">
            <w:r w:rsidRPr="00317958">
              <w:t>30</w:t>
            </w:r>
          </w:p>
        </w:tc>
      </w:tr>
      <w:tr w:rsidR="00317958" w:rsidRPr="00317958" w14:paraId="1382576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EE1A5" w14:textId="77777777" w:rsidR="00317958" w:rsidRPr="00317958" w:rsidRDefault="00317958" w:rsidP="00317958">
            <w:r w:rsidRPr="00317958">
              <w:t>3.3.16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036DB5" w14:textId="77777777" w:rsidR="00317958" w:rsidRPr="00317958" w:rsidRDefault="00317958" w:rsidP="00317958">
            <w:r w:rsidRPr="00317958">
              <w:t xml:space="preserve">         Parking reservation management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94687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792B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8967A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5AC69C" w14:textId="77777777" w:rsidR="00317958" w:rsidRPr="00317958" w:rsidRDefault="00317958" w:rsidP="00317958">
            <w:r w:rsidRPr="00317958">
              <w:t>34</w:t>
            </w:r>
          </w:p>
        </w:tc>
      </w:tr>
      <w:tr w:rsidR="00317958" w:rsidRPr="00317958" w14:paraId="3E945AF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06A62" w14:textId="77777777" w:rsidR="00317958" w:rsidRPr="00317958" w:rsidRDefault="00317958" w:rsidP="00317958">
            <w:r w:rsidRPr="00317958">
              <w:t>3.3.17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DDE228" w14:textId="77777777" w:rsidR="00317958" w:rsidRPr="00317958" w:rsidRDefault="00317958" w:rsidP="00317958">
            <w:r w:rsidRPr="00317958">
              <w:t xml:space="preserve">         Garage operator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9E6F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5F0BD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1D3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AC5061" w14:textId="77777777" w:rsidR="00317958" w:rsidRPr="00317958" w:rsidRDefault="00317958" w:rsidP="00317958">
            <w:r w:rsidRPr="00317958">
              <w:t>33</w:t>
            </w:r>
          </w:p>
        </w:tc>
      </w:tr>
      <w:tr w:rsidR="00317958" w:rsidRPr="00317958" w14:paraId="1FE948C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20194" w14:textId="77777777" w:rsidR="00317958" w:rsidRPr="00317958" w:rsidRDefault="00317958" w:rsidP="00317958">
            <w:r w:rsidRPr="00317958">
              <w:t>3.3.18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37AC9" w14:textId="77777777" w:rsidR="00317958" w:rsidRPr="00317958" w:rsidRDefault="00317958" w:rsidP="00317958">
            <w:r w:rsidRPr="00317958">
              <w:t xml:space="preserve">         Garage current occupancy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7A39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04693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506A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CD377" w14:textId="77777777" w:rsidR="00317958" w:rsidRPr="00317958" w:rsidRDefault="00317958" w:rsidP="00317958">
            <w:r w:rsidRPr="00317958">
              <w:t>32</w:t>
            </w:r>
          </w:p>
        </w:tc>
      </w:tr>
      <w:tr w:rsidR="00317958" w:rsidRPr="00317958" w14:paraId="021F4B7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AF91A" w14:textId="77777777" w:rsidR="00317958" w:rsidRPr="00317958" w:rsidRDefault="00317958" w:rsidP="00317958">
            <w:r w:rsidRPr="00317958">
              <w:t>3.3.19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53345B" w14:textId="77777777" w:rsidR="00317958" w:rsidRPr="00317958" w:rsidRDefault="00317958" w:rsidP="00317958">
            <w:r w:rsidRPr="00317958">
              <w:t xml:space="preserve">         Reservation confirmation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0C861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FE92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0791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29EB5" w14:textId="77777777" w:rsidR="00317958" w:rsidRPr="00317958" w:rsidRDefault="00317958" w:rsidP="00317958">
            <w:r w:rsidRPr="00317958">
              <w:t>46</w:t>
            </w:r>
          </w:p>
        </w:tc>
      </w:tr>
      <w:tr w:rsidR="00317958" w:rsidRPr="00317958" w14:paraId="24DEB9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DDEAF" w14:textId="77777777" w:rsidR="00317958" w:rsidRPr="00317958" w:rsidRDefault="00317958" w:rsidP="00317958">
            <w:r w:rsidRPr="00317958">
              <w:t>3.3.20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48EA2" w14:textId="77777777" w:rsidR="00317958" w:rsidRPr="00317958" w:rsidRDefault="00317958" w:rsidP="00317958">
            <w:r w:rsidRPr="00317958">
              <w:t xml:space="preserve">         Operator garage controls options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0AA0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74FD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F520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AF612" w14:textId="77777777" w:rsidR="00317958" w:rsidRPr="00317958" w:rsidRDefault="00317958" w:rsidP="00317958">
            <w:r w:rsidRPr="00317958">
              <w:t>33</w:t>
            </w:r>
          </w:p>
        </w:tc>
      </w:tr>
      <w:tr w:rsidR="00317958" w:rsidRPr="00317958" w14:paraId="2AB611E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C1224" w14:textId="77777777" w:rsidR="00317958" w:rsidRPr="00317958" w:rsidRDefault="00317958" w:rsidP="00317958">
            <w:r w:rsidRPr="00317958">
              <w:rPr>
                <w:b/>
                <w:bCs/>
              </w:rPr>
              <w:t>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009A16"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2421DE" w14:textId="77777777" w:rsidR="00317958" w:rsidRPr="00317958" w:rsidRDefault="00317958" w:rsidP="00317958">
            <w:r w:rsidRPr="00317958">
              <w:rPr>
                <w:b/>
                <w:bCs/>
              </w:rPr>
              <w:t>14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3446B8" w14:textId="77777777" w:rsidR="00317958" w:rsidRPr="00317958" w:rsidRDefault="00317958" w:rsidP="00317958">
            <w:r w:rsidRPr="00317958">
              <w:rPr>
                <w:b/>
                <w:bCs/>
              </w:rPr>
              <w:t>Mon 3/8/27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9F176" w14:textId="77777777" w:rsidR="00317958" w:rsidRPr="00317958" w:rsidRDefault="00317958" w:rsidP="00317958">
            <w:r w:rsidRPr="00317958">
              <w:rPr>
                <w:b/>
                <w:bCs/>
              </w:rPr>
              <w:t>Thu 3/25/27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11602" w14:textId="77777777" w:rsidR="00317958" w:rsidRPr="00317958" w:rsidRDefault="00317958" w:rsidP="00317958"/>
        </w:tc>
      </w:tr>
      <w:tr w:rsidR="00317958" w:rsidRPr="00317958" w14:paraId="0F6ABA7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D9E08D" w14:textId="77777777" w:rsidR="00317958" w:rsidRPr="00317958" w:rsidRDefault="00317958" w:rsidP="00317958">
            <w:r w:rsidRPr="00317958">
              <w:lastRenderedPageBreak/>
              <w:t>3.4.1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8850F3" w14:textId="77777777" w:rsidR="00317958" w:rsidRPr="00317958" w:rsidRDefault="00317958" w:rsidP="00317958">
            <w:r w:rsidRPr="00317958">
              <w:t xml:space="preserve">         Payment form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637F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D053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ED378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883F3" w14:textId="77777777" w:rsidR="00317958" w:rsidRPr="00317958" w:rsidRDefault="00317958" w:rsidP="00317958"/>
        </w:tc>
      </w:tr>
      <w:tr w:rsidR="00317958" w:rsidRPr="00317958" w14:paraId="21125EB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F97F6" w14:textId="77777777" w:rsidR="00317958" w:rsidRPr="00317958" w:rsidRDefault="00317958" w:rsidP="00317958">
            <w:r w:rsidRPr="00317958">
              <w:t>3.4.2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5651A" w14:textId="77777777" w:rsidR="00317958" w:rsidRPr="00317958" w:rsidRDefault="00317958" w:rsidP="00317958">
            <w:r w:rsidRPr="00317958">
              <w:t xml:space="preserve">         Overstaying charge notification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45AC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8B774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CE49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89A1D6" w14:textId="77777777" w:rsidR="00317958" w:rsidRPr="00317958" w:rsidRDefault="00317958" w:rsidP="00317958"/>
        </w:tc>
      </w:tr>
      <w:tr w:rsidR="00317958" w:rsidRPr="00317958" w14:paraId="3229528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77EDF" w14:textId="77777777" w:rsidR="00317958" w:rsidRPr="00317958" w:rsidRDefault="00317958" w:rsidP="00317958">
            <w:r w:rsidRPr="00317958">
              <w:t>3.4.3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5B114B" w14:textId="77777777" w:rsidR="00317958" w:rsidRPr="00317958" w:rsidRDefault="00317958" w:rsidP="00317958">
            <w:r w:rsidRPr="00317958">
              <w:t xml:space="preserve">         Reservation details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B353B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096A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BFB34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4E3A8E" w14:textId="77777777" w:rsidR="00317958" w:rsidRPr="00317958" w:rsidRDefault="00317958" w:rsidP="00317958"/>
        </w:tc>
      </w:tr>
      <w:tr w:rsidR="00317958" w:rsidRPr="00317958" w14:paraId="0B848A7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4F98BF" w14:textId="77777777" w:rsidR="00317958" w:rsidRPr="00317958" w:rsidRDefault="00317958" w:rsidP="00317958">
            <w:r w:rsidRPr="00317958">
              <w:t>3.4.4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A3CED2" w14:textId="77777777" w:rsidR="00317958" w:rsidRPr="00317958" w:rsidRDefault="00317958" w:rsidP="00317958">
            <w:r w:rsidRPr="00317958">
              <w:t xml:space="preserve">         Additional payment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23CC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3A7F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EF959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B4435" w14:textId="77777777" w:rsidR="00317958" w:rsidRPr="00317958" w:rsidRDefault="00317958" w:rsidP="00317958"/>
        </w:tc>
      </w:tr>
      <w:tr w:rsidR="00317958" w:rsidRPr="00317958" w14:paraId="2E42D64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179BB" w14:textId="77777777" w:rsidR="00317958" w:rsidRPr="00317958" w:rsidRDefault="00317958" w:rsidP="00317958">
            <w:r w:rsidRPr="00317958">
              <w:t>3.4.5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67EE18" w14:textId="77777777" w:rsidR="00317958" w:rsidRPr="00317958" w:rsidRDefault="00317958" w:rsidP="00317958">
            <w:r w:rsidRPr="00317958">
              <w:t xml:space="preserve">         Checkout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615F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5795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C41C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63C32A" w14:textId="77777777" w:rsidR="00317958" w:rsidRPr="00317958" w:rsidRDefault="00317958" w:rsidP="00317958"/>
        </w:tc>
      </w:tr>
      <w:tr w:rsidR="00317958" w:rsidRPr="00317958" w14:paraId="4CCE744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227E10" w14:textId="77777777" w:rsidR="00317958" w:rsidRPr="00317958" w:rsidRDefault="00317958" w:rsidP="00317958">
            <w:r w:rsidRPr="00317958">
              <w:t>3.4.6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B0EB8" w14:textId="77777777" w:rsidR="00317958" w:rsidRPr="00317958" w:rsidRDefault="00317958" w:rsidP="00317958">
            <w:r w:rsidRPr="00317958">
              <w:t xml:space="preserve">         Payment confirmation screen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079B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954C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5B86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FE8B0" w14:textId="77777777" w:rsidR="00317958" w:rsidRPr="00317958" w:rsidRDefault="00317958" w:rsidP="00317958"/>
        </w:tc>
      </w:tr>
      <w:tr w:rsidR="00317958" w:rsidRPr="00317958" w14:paraId="5C67A5A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50183F" w14:textId="77777777" w:rsidR="00317958" w:rsidRPr="00317958" w:rsidRDefault="00317958" w:rsidP="00317958">
            <w:r w:rsidRPr="00317958">
              <w:t>3.4.7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EE8CD" w14:textId="77777777" w:rsidR="00317958" w:rsidRPr="00317958" w:rsidRDefault="00317958" w:rsidP="00317958">
            <w:r w:rsidRPr="00317958">
              <w:t xml:space="preserve">         Payment history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F5D7F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BE4B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33331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B48E0" w14:textId="77777777" w:rsidR="00317958" w:rsidRPr="00317958" w:rsidRDefault="00317958" w:rsidP="00317958"/>
        </w:tc>
      </w:tr>
      <w:tr w:rsidR="00317958" w:rsidRPr="00317958" w14:paraId="6B82252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A96EB" w14:textId="77777777" w:rsidR="00317958" w:rsidRPr="00317958" w:rsidRDefault="00317958" w:rsidP="00317958">
            <w:r w:rsidRPr="00317958">
              <w:t>3.4.8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C5F08" w14:textId="77777777" w:rsidR="00317958" w:rsidRPr="00317958" w:rsidRDefault="00317958" w:rsidP="00317958">
            <w:r w:rsidRPr="00317958">
              <w:t xml:space="preserve">         Payment cancellation/refund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68F7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59E4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A2C54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770185" w14:textId="77777777" w:rsidR="00317958" w:rsidRPr="00317958" w:rsidRDefault="00317958" w:rsidP="00317958"/>
        </w:tc>
      </w:tr>
      <w:tr w:rsidR="00317958" w:rsidRPr="00317958" w14:paraId="6881EED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D84133" w14:textId="77777777" w:rsidR="00317958" w:rsidRPr="00317958" w:rsidRDefault="00317958" w:rsidP="00317958">
            <w:r w:rsidRPr="00317958">
              <w:rPr>
                <w:b/>
                <w:bCs/>
              </w:rPr>
              <w:t>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A416E"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CF533" w14:textId="77777777" w:rsidR="00317958" w:rsidRPr="00317958" w:rsidRDefault="00317958" w:rsidP="00317958">
            <w:r w:rsidRPr="00317958">
              <w:rPr>
                <w:b/>
                <w:bCs/>
              </w:rPr>
              <w:t>12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177002" w14:textId="77777777" w:rsidR="00317958" w:rsidRPr="00317958" w:rsidRDefault="00317958" w:rsidP="00317958">
            <w:r w:rsidRPr="00317958">
              <w:rPr>
                <w:b/>
                <w:bCs/>
              </w:rPr>
              <w:t>Thu 3/18/27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30C555" w14:textId="77777777" w:rsidR="00317958" w:rsidRPr="00317958" w:rsidRDefault="00317958" w:rsidP="00317958">
            <w:r w:rsidRPr="00317958">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0F2818" w14:textId="77777777" w:rsidR="00317958" w:rsidRPr="00317958" w:rsidRDefault="00317958" w:rsidP="00317958"/>
        </w:tc>
      </w:tr>
      <w:tr w:rsidR="00317958" w:rsidRPr="00317958" w14:paraId="79DE7C2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B5A5CB" w14:textId="77777777" w:rsidR="00317958" w:rsidRPr="00317958" w:rsidRDefault="00317958" w:rsidP="00317958">
            <w:r w:rsidRPr="00317958">
              <w:t>3.5.1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65335" w14:textId="77777777" w:rsidR="00317958" w:rsidRPr="00317958" w:rsidRDefault="00317958" w:rsidP="00317958">
            <w:r w:rsidRPr="00317958">
              <w:t xml:space="preserve">         Notification preference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D2F8C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9E28E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9329F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BE981E" w14:textId="77777777" w:rsidR="00317958" w:rsidRPr="00317958" w:rsidRDefault="00317958" w:rsidP="00317958"/>
        </w:tc>
      </w:tr>
      <w:tr w:rsidR="00317958" w:rsidRPr="00317958" w14:paraId="51EBE0F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4CF7E5" w14:textId="77777777" w:rsidR="00317958" w:rsidRPr="00317958" w:rsidRDefault="00317958" w:rsidP="00317958">
            <w:r w:rsidRPr="00317958">
              <w:t>3.5.2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EFA6A" w14:textId="77777777" w:rsidR="00317958" w:rsidRPr="00317958" w:rsidRDefault="00317958" w:rsidP="00317958">
            <w:r w:rsidRPr="00317958">
              <w:t xml:space="preserve">         Driver reservation dashboard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696F6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3936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B30E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B0279A" w14:textId="77777777" w:rsidR="00317958" w:rsidRPr="00317958" w:rsidRDefault="00317958" w:rsidP="00317958"/>
        </w:tc>
      </w:tr>
      <w:tr w:rsidR="00317958" w:rsidRPr="00317958" w14:paraId="1622516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2290A" w14:textId="77777777" w:rsidR="00317958" w:rsidRPr="00317958" w:rsidRDefault="00317958" w:rsidP="00317958">
            <w:r w:rsidRPr="00317958">
              <w:t>3.5.3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D3F25" w14:textId="77777777" w:rsidR="00317958" w:rsidRPr="00317958" w:rsidRDefault="00317958" w:rsidP="00317958">
            <w:r w:rsidRPr="00317958">
              <w:t xml:space="preserve">         Current parking reservation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BC587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AA7F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AADA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4FAB2" w14:textId="77777777" w:rsidR="00317958" w:rsidRPr="00317958" w:rsidRDefault="00317958" w:rsidP="00317958"/>
        </w:tc>
      </w:tr>
      <w:tr w:rsidR="00317958" w:rsidRPr="00317958" w14:paraId="52C2F32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90AD2" w14:textId="77777777" w:rsidR="00317958" w:rsidRPr="00317958" w:rsidRDefault="00317958" w:rsidP="00317958">
            <w:r w:rsidRPr="00317958">
              <w:t>3.5.4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0FB8C" w14:textId="77777777" w:rsidR="00317958" w:rsidRPr="00317958" w:rsidRDefault="00317958" w:rsidP="00317958">
            <w:r w:rsidRPr="00317958">
              <w:t xml:space="preserve">         Parking history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FEFAD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A8AF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E1CC5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82E3E" w14:textId="77777777" w:rsidR="00317958" w:rsidRPr="00317958" w:rsidRDefault="00317958" w:rsidP="00317958"/>
        </w:tc>
      </w:tr>
      <w:tr w:rsidR="00317958" w:rsidRPr="00317958" w14:paraId="695FAFC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F768A7" w14:textId="77777777" w:rsidR="00317958" w:rsidRPr="00317958" w:rsidRDefault="00317958" w:rsidP="00317958">
            <w:r w:rsidRPr="00317958">
              <w:t>3.5.5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692B3" w14:textId="77777777" w:rsidR="00317958" w:rsidRPr="00317958" w:rsidRDefault="00317958" w:rsidP="00317958">
            <w:r w:rsidRPr="00317958">
              <w:t xml:space="preserve">         Create garage operator reporting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6DA8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A76D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8DCB0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B1C858" w14:textId="77777777" w:rsidR="00317958" w:rsidRPr="00317958" w:rsidRDefault="00317958" w:rsidP="00317958"/>
        </w:tc>
      </w:tr>
      <w:tr w:rsidR="00317958" w:rsidRPr="00317958" w14:paraId="2A84476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7875E" w14:textId="77777777" w:rsidR="00317958" w:rsidRPr="00317958" w:rsidRDefault="00317958" w:rsidP="00317958">
            <w:r w:rsidRPr="00317958">
              <w:t>3.5.6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0D05A" w14:textId="77777777" w:rsidR="00317958" w:rsidRPr="00317958" w:rsidRDefault="00317958" w:rsidP="00317958">
            <w:r w:rsidRPr="00317958">
              <w:t xml:space="preserve">         Occupancy reports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5F72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80AB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0872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E515E" w14:textId="77777777" w:rsidR="00317958" w:rsidRPr="00317958" w:rsidRDefault="00317958" w:rsidP="00317958"/>
        </w:tc>
      </w:tr>
      <w:tr w:rsidR="00317958" w:rsidRPr="00317958" w14:paraId="4161171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B44CD4" w14:textId="77777777" w:rsidR="00317958" w:rsidRPr="00317958" w:rsidRDefault="00317958" w:rsidP="00317958">
            <w:r w:rsidRPr="00317958">
              <w:t>3.5.7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43802" w14:textId="77777777" w:rsidR="00317958" w:rsidRPr="00317958" w:rsidRDefault="00317958" w:rsidP="00317958">
            <w:r w:rsidRPr="00317958">
              <w:t xml:space="preserve">         Revenue reports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57A2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FBB9F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1A922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6809E" w14:textId="77777777" w:rsidR="00317958" w:rsidRPr="00317958" w:rsidRDefault="00317958" w:rsidP="00317958"/>
        </w:tc>
      </w:tr>
      <w:tr w:rsidR="00317958" w:rsidRPr="00317958" w14:paraId="22E336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C0E56A" w14:textId="77777777" w:rsidR="00317958" w:rsidRPr="00317958" w:rsidRDefault="00317958" w:rsidP="00317958">
            <w:r w:rsidRPr="00317958">
              <w:t>3.5.8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DF597" w14:textId="77777777" w:rsidR="00317958" w:rsidRPr="00317958" w:rsidRDefault="00317958" w:rsidP="00317958">
            <w:r w:rsidRPr="00317958">
              <w:t xml:space="preserve">         Reservation reports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3372C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C71CB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5DCB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114DD2" w14:textId="77777777" w:rsidR="00317958" w:rsidRPr="00317958" w:rsidRDefault="00317958" w:rsidP="00317958"/>
        </w:tc>
      </w:tr>
      <w:tr w:rsidR="00317958" w:rsidRPr="00317958" w14:paraId="177E683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B7E23" w14:textId="77777777" w:rsidR="00317958" w:rsidRPr="00317958" w:rsidRDefault="00317958" w:rsidP="00317958">
            <w:r w:rsidRPr="00317958">
              <w:t>3.5.9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42B9EA" w14:textId="77777777" w:rsidR="00317958" w:rsidRPr="00317958" w:rsidRDefault="00317958" w:rsidP="00317958">
            <w:r w:rsidRPr="00317958">
              <w:t xml:space="preserve">         Filter controls option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31E8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15E74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571D6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110876" w14:textId="77777777" w:rsidR="00317958" w:rsidRPr="00317958" w:rsidRDefault="00317958" w:rsidP="00317958"/>
        </w:tc>
      </w:tr>
      <w:tr w:rsidR="00317958" w:rsidRPr="00317958" w14:paraId="03D3DA1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71D00A" w14:textId="77777777" w:rsidR="00317958" w:rsidRPr="00317958" w:rsidRDefault="00317958" w:rsidP="00317958">
            <w:r w:rsidRPr="00317958">
              <w:t>3.5.10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6EE58" w14:textId="77777777" w:rsidR="00317958" w:rsidRPr="00317958" w:rsidRDefault="00317958" w:rsidP="00317958">
            <w:r w:rsidRPr="00317958">
              <w:t xml:space="preserve">         Export report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2703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814C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11B02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F56DB" w14:textId="77777777" w:rsidR="00317958" w:rsidRPr="00317958" w:rsidRDefault="00317958" w:rsidP="00317958"/>
        </w:tc>
      </w:tr>
      <w:tr w:rsidR="00317958" w:rsidRPr="00317958" w14:paraId="4E7BD7D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635A1B" w14:textId="77777777" w:rsidR="00317958" w:rsidRPr="00317958" w:rsidRDefault="00317958" w:rsidP="00317958">
            <w:r w:rsidRPr="00317958">
              <w:rPr>
                <w:b/>
                <w:bCs/>
              </w:rPr>
              <w:t>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84BA45" w14:textId="77777777" w:rsidR="00317958" w:rsidRPr="00317958" w:rsidRDefault="00317958" w:rsidP="00317958">
            <w:r w:rsidRPr="00317958">
              <w:rPr>
                <w:b/>
                <w:bCs/>
              </w:rPr>
              <w:t xml:space="preserve">   Integration and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EA914D" w14:textId="77777777" w:rsidR="00317958" w:rsidRPr="00317958" w:rsidRDefault="00317958" w:rsidP="00317958">
            <w:r w:rsidRPr="00317958">
              <w:rPr>
                <w:b/>
                <w:bCs/>
              </w:rPr>
              <w:t>39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D52592" w14:textId="77777777" w:rsidR="00317958" w:rsidRPr="00317958" w:rsidRDefault="00317958" w:rsidP="00317958">
            <w:r w:rsidRPr="00317958">
              <w:rPr>
                <w:b/>
                <w:bCs/>
              </w:rPr>
              <w:t>Mon 3/15/27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F0969" w14:textId="77777777" w:rsidR="00317958" w:rsidRPr="00317958" w:rsidRDefault="00317958" w:rsidP="00317958">
            <w:r w:rsidRPr="00317958">
              <w:rPr>
                <w:b/>
                <w:bCs/>
              </w:rPr>
              <w:t>Thu 5/6/27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8E3E7" w14:textId="77777777" w:rsidR="00317958" w:rsidRPr="00317958" w:rsidRDefault="00317958" w:rsidP="00317958">
            <w:r w:rsidRPr="00317958">
              <w:rPr>
                <w:b/>
                <w:bCs/>
              </w:rPr>
              <w:t>1,71</w:t>
            </w:r>
          </w:p>
        </w:tc>
      </w:tr>
      <w:tr w:rsidR="00317958" w:rsidRPr="00317958" w14:paraId="208E6D5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13C1BA" w14:textId="77777777" w:rsidR="00317958" w:rsidRPr="00317958" w:rsidRDefault="00317958" w:rsidP="00317958">
            <w:r w:rsidRPr="00317958">
              <w:rPr>
                <w:b/>
                <w:bCs/>
              </w:rPr>
              <w:lastRenderedPageBreak/>
              <w:t>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FBAAA8" w14:textId="77777777" w:rsidR="00317958" w:rsidRPr="00317958" w:rsidRDefault="00317958" w:rsidP="00317958">
            <w:r w:rsidRPr="00317958">
              <w:rPr>
                <w:b/>
                <w:bCs/>
              </w:rPr>
              <w:t xml:space="preserve">      Authentication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E9759" w14:textId="77777777" w:rsidR="00317958" w:rsidRPr="00317958" w:rsidRDefault="00317958" w:rsidP="00317958">
            <w:r w:rsidRPr="00317958">
              <w:rPr>
                <w:b/>
                <w:bCs/>
              </w:rPr>
              <w:t>16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0E7D4" w14:textId="77777777" w:rsidR="00317958" w:rsidRPr="00317958" w:rsidRDefault="00317958" w:rsidP="00317958">
            <w:r w:rsidRPr="00317958">
              <w:rPr>
                <w:b/>
                <w:bCs/>
              </w:rPr>
              <w:t>Mon 3/15/27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1A5DA7" w14:textId="77777777" w:rsidR="00317958" w:rsidRPr="00317958" w:rsidRDefault="00317958" w:rsidP="00317958">
            <w:r w:rsidRPr="00317958">
              <w:rPr>
                <w:b/>
                <w:bCs/>
              </w:rPr>
              <w:t>Mon 4/5/27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877489" w14:textId="77777777" w:rsidR="00317958" w:rsidRPr="00317958" w:rsidRDefault="00317958" w:rsidP="00317958">
            <w:r w:rsidRPr="00317958">
              <w:rPr>
                <w:b/>
                <w:bCs/>
              </w:rPr>
              <w:t>108</w:t>
            </w:r>
          </w:p>
        </w:tc>
      </w:tr>
      <w:tr w:rsidR="00317958" w:rsidRPr="00317958" w14:paraId="4B056C3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052D40" w14:textId="77777777" w:rsidR="00317958" w:rsidRPr="00317958" w:rsidRDefault="00317958" w:rsidP="00317958">
            <w:r w:rsidRPr="00317958">
              <w:t>4.1.1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59BC8" w14:textId="77777777" w:rsidR="00317958" w:rsidRPr="00317958" w:rsidRDefault="00317958" w:rsidP="00317958">
            <w:r w:rsidRPr="00317958">
              <w:t xml:space="preserve">         Connect front end to back end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5635F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0938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788B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5A270" w14:textId="77777777" w:rsidR="00317958" w:rsidRPr="00317958" w:rsidRDefault="00317958" w:rsidP="00317958"/>
        </w:tc>
      </w:tr>
      <w:tr w:rsidR="00317958" w:rsidRPr="00317958" w14:paraId="30962C6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474E9" w14:textId="77777777" w:rsidR="00317958" w:rsidRPr="00317958" w:rsidRDefault="00317958" w:rsidP="00317958">
            <w:r w:rsidRPr="00317958">
              <w:t>4.1.2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D5D1B4" w14:textId="77777777" w:rsidR="00317958" w:rsidRPr="00317958" w:rsidRDefault="00317958" w:rsidP="00317958">
            <w:r w:rsidRPr="00317958">
              <w:t xml:space="preserve">         Account registration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DAD60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1E39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96282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8E13B0" w14:textId="77777777" w:rsidR="00317958" w:rsidRPr="00317958" w:rsidRDefault="00317958" w:rsidP="00317958"/>
        </w:tc>
      </w:tr>
      <w:tr w:rsidR="00317958" w:rsidRPr="00317958" w14:paraId="62A84A0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1CFEC" w14:textId="77777777" w:rsidR="00317958" w:rsidRPr="00317958" w:rsidRDefault="00317958" w:rsidP="00317958">
            <w:r w:rsidRPr="00317958">
              <w:t>4.1.3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02512C" w14:textId="77777777" w:rsidR="00317958" w:rsidRPr="00317958" w:rsidRDefault="00317958" w:rsidP="00317958">
            <w:r w:rsidRPr="00317958">
              <w:t xml:space="preserve">         Email and phone number verification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F0E6E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D7886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99D39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57AD82" w14:textId="77777777" w:rsidR="00317958" w:rsidRPr="00317958" w:rsidRDefault="00317958" w:rsidP="00317958"/>
        </w:tc>
      </w:tr>
      <w:tr w:rsidR="00317958" w:rsidRPr="00317958" w14:paraId="048BD6D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2C439B" w14:textId="77777777" w:rsidR="00317958" w:rsidRPr="00317958" w:rsidRDefault="00317958" w:rsidP="00317958">
            <w:r w:rsidRPr="00317958">
              <w:t>4.1.4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2A8E70" w14:textId="77777777" w:rsidR="00317958" w:rsidRPr="00317958" w:rsidRDefault="00317958" w:rsidP="00317958">
            <w:r w:rsidRPr="00317958">
              <w:t xml:space="preserve">         Password reset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745B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A4DF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D66A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6F1EC" w14:textId="77777777" w:rsidR="00317958" w:rsidRPr="00317958" w:rsidRDefault="00317958" w:rsidP="00317958"/>
        </w:tc>
      </w:tr>
      <w:tr w:rsidR="00317958" w:rsidRPr="00317958" w14:paraId="3A817BB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E6D86" w14:textId="77777777" w:rsidR="00317958" w:rsidRPr="00317958" w:rsidRDefault="00317958" w:rsidP="00317958">
            <w:r w:rsidRPr="00317958">
              <w:t>4.1.5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7C589D" w14:textId="77777777" w:rsidR="00317958" w:rsidRPr="00317958" w:rsidRDefault="00317958" w:rsidP="00317958">
            <w:r w:rsidRPr="00317958">
              <w:t xml:space="preserve">         Role selection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605BF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435C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7EAA4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56D04A" w14:textId="77777777" w:rsidR="00317958" w:rsidRPr="00317958" w:rsidRDefault="00317958" w:rsidP="00317958"/>
        </w:tc>
      </w:tr>
      <w:tr w:rsidR="00317958" w:rsidRPr="00317958" w14:paraId="75AE91B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3738C" w14:textId="77777777" w:rsidR="00317958" w:rsidRPr="00317958" w:rsidRDefault="00317958" w:rsidP="00317958">
            <w:r w:rsidRPr="00317958">
              <w:t>4.1.6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47C74" w14:textId="77777777" w:rsidR="00317958" w:rsidRPr="00317958" w:rsidRDefault="00317958" w:rsidP="00317958">
            <w:r w:rsidRPr="00317958">
              <w:t xml:space="preserve">         Vehicle verification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749A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077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C2798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D9FF7" w14:textId="77777777" w:rsidR="00317958" w:rsidRPr="00317958" w:rsidRDefault="00317958" w:rsidP="00317958"/>
        </w:tc>
      </w:tr>
      <w:tr w:rsidR="00317958" w:rsidRPr="00317958" w14:paraId="01B0A89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19AC51" w14:textId="77777777" w:rsidR="00317958" w:rsidRPr="00317958" w:rsidRDefault="00317958" w:rsidP="00317958">
            <w:r w:rsidRPr="00317958">
              <w:t>4.1.7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48329" w14:textId="77777777" w:rsidR="00317958" w:rsidRPr="00317958" w:rsidRDefault="00317958" w:rsidP="00317958">
            <w:r w:rsidRPr="00317958">
              <w:t xml:space="preserve">         Garage verification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8664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990D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1614B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24B7EC" w14:textId="77777777" w:rsidR="00317958" w:rsidRPr="00317958" w:rsidRDefault="00317958" w:rsidP="00317958"/>
        </w:tc>
      </w:tr>
      <w:tr w:rsidR="00317958" w:rsidRPr="00317958" w14:paraId="56B4C79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413446" w14:textId="77777777" w:rsidR="00317958" w:rsidRPr="00317958" w:rsidRDefault="00317958" w:rsidP="00317958">
            <w:r w:rsidRPr="00317958">
              <w:rPr>
                <w:b/>
                <w:bCs/>
              </w:rPr>
              <w:t>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F45D5"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A6FC95" w14:textId="77777777" w:rsidR="00317958" w:rsidRPr="00317958" w:rsidRDefault="00317958" w:rsidP="00317958">
            <w:r w:rsidRPr="00317958">
              <w:rPr>
                <w:b/>
                <w:bCs/>
              </w:rPr>
              <w:t>14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34B1E1" w14:textId="77777777" w:rsidR="00317958" w:rsidRPr="00317958" w:rsidRDefault="00317958" w:rsidP="00317958">
            <w:r w:rsidRPr="00317958">
              <w:rPr>
                <w:b/>
                <w:bCs/>
              </w:rPr>
              <w:t>Sat 3/20/27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98BEBB" w14:textId="77777777" w:rsidR="00317958" w:rsidRPr="00317958" w:rsidRDefault="00317958" w:rsidP="00317958">
            <w:r w:rsidRPr="00317958">
              <w:rPr>
                <w:b/>
                <w:bCs/>
              </w:rPr>
              <w:t>Wed 4/7/27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D9FC67" w14:textId="77777777" w:rsidR="00317958" w:rsidRPr="00317958" w:rsidRDefault="00317958" w:rsidP="00317958">
            <w:r w:rsidRPr="00317958">
              <w:rPr>
                <w:b/>
                <w:bCs/>
              </w:rPr>
              <w:t>117</w:t>
            </w:r>
          </w:p>
        </w:tc>
      </w:tr>
      <w:tr w:rsidR="00317958" w:rsidRPr="00317958" w14:paraId="2463012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AEE2F" w14:textId="77777777" w:rsidR="00317958" w:rsidRPr="00317958" w:rsidRDefault="00317958" w:rsidP="00317958">
            <w:r w:rsidRPr="00317958">
              <w:t>4.2.1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06F97" w14:textId="77777777" w:rsidR="00317958" w:rsidRPr="00317958" w:rsidRDefault="00317958" w:rsidP="00317958">
            <w:r w:rsidRPr="00317958">
              <w:t xml:space="preserve">         Connect user data to front end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75F10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DBA5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D393E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D99D2" w14:textId="77777777" w:rsidR="00317958" w:rsidRPr="00317958" w:rsidRDefault="00317958" w:rsidP="00317958"/>
        </w:tc>
      </w:tr>
      <w:tr w:rsidR="00317958" w:rsidRPr="00317958" w14:paraId="766C06A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F21CA" w14:textId="77777777" w:rsidR="00317958" w:rsidRPr="00317958" w:rsidRDefault="00317958" w:rsidP="00317958">
            <w:r w:rsidRPr="00317958">
              <w:t>4.2.2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FEAD7" w14:textId="77777777" w:rsidR="00317958" w:rsidRPr="00317958" w:rsidRDefault="00317958" w:rsidP="00317958">
            <w:r w:rsidRPr="00317958">
              <w:t xml:space="preserve">         Driver profile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513D9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B534C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5BAF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D249F5" w14:textId="77777777" w:rsidR="00317958" w:rsidRPr="00317958" w:rsidRDefault="00317958" w:rsidP="00317958"/>
        </w:tc>
      </w:tr>
      <w:tr w:rsidR="00317958" w:rsidRPr="00317958" w14:paraId="3283C3A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74B65" w14:textId="77777777" w:rsidR="00317958" w:rsidRPr="00317958" w:rsidRDefault="00317958" w:rsidP="00317958">
            <w:r w:rsidRPr="00317958">
              <w:t>4.2.3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2433BD" w14:textId="77777777" w:rsidR="00317958" w:rsidRPr="00317958" w:rsidRDefault="00317958" w:rsidP="00317958">
            <w:r w:rsidRPr="00317958">
              <w:t xml:space="preserve">         Operator verification pathway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E1AF8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17AE0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C102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5225A" w14:textId="77777777" w:rsidR="00317958" w:rsidRPr="00317958" w:rsidRDefault="00317958" w:rsidP="00317958"/>
        </w:tc>
      </w:tr>
      <w:tr w:rsidR="00317958" w:rsidRPr="00317958" w14:paraId="15CAFF8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5489E" w14:textId="77777777" w:rsidR="00317958" w:rsidRPr="00317958" w:rsidRDefault="00317958" w:rsidP="00317958">
            <w:r w:rsidRPr="00317958">
              <w:t>4.2.4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F874C" w14:textId="77777777" w:rsidR="00317958" w:rsidRPr="00317958" w:rsidRDefault="00317958" w:rsidP="00317958">
            <w:r w:rsidRPr="00317958">
              <w:t xml:space="preserve">         Parking operator profile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66DC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DB51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A339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09ECB8" w14:textId="77777777" w:rsidR="00317958" w:rsidRPr="00317958" w:rsidRDefault="00317958" w:rsidP="00317958"/>
        </w:tc>
      </w:tr>
      <w:tr w:rsidR="00317958" w:rsidRPr="00317958" w14:paraId="3B0AADF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A7A3F" w14:textId="77777777" w:rsidR="00317958" w:rsidRPr="00317958" w:rsidRDefault="00317958" w:rsidP="00317958">
            <w:r w:rsidRPr="00317958">
              <w:t>4.2.5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09B4E" w14:textId="77777777" w:rsidR="00317958" w:rsidRPr="00317958" w:rsidRDefault="00317958" w:rsidP="00317958">
            <w:r w:rsidRPr="00317958">
              <w:t xml:space="preserve">         Car registration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2BF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110F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F5A76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31C8B" w14:textId="77777777" w:rsidR="00317958" w:rsidRPr="00317958" w:rsidRDefault="00317958" w:rsidP="00317958"/>
        </w:tc>
      </w:tr>
      <w:tr w:rsidR="00317958" w:rsidRPr="00317958" w14:paraId="2D12BAA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1337A" w14:textId="77777777" w:rsidR="00317958" w:rsidRPr="00317958" w:rsidRDefault="00317958" w:rsidP="00317958">
            <w:r w:rsidRPr="00317958">
              <w:t>4.2.6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0A497" w14:textId="77777777" w:rsidR="00317958" w:rsidRPr="00317958" w:rsidRDefault="00317958" w:rsidP="00317958">
            <w:r w:rsidRPr="00317958">
              <w:t xml:space="preserve">         Garage registration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7037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C67B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4750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A96AA" w14:textId="77777777" w:rsidR="00317958" w:rsidRPr="00317958" w:rsidRDefault="00317958" w:rsidP="00317958"/>
        </w:tc>
      </w:tr>
      <w:tr w:rsidR="00317958" w:rsidRPr="00317958" w14:paraId="6FECE37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013D4" w14:textId="77777777" w:rsidR="00317958" w:rsidRPr="00317958" w:rsidRDefault="00317958" w:rsidP="00317958">
            <w:r w:rsidRPr="00317958">
              <w:t>4.2.7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558076" w14:textId="77777777" w:rsidR="00317958" w:rsidRPr="00317958" w:rsidRDefault="00317958" w:rsidP="00317958">
            <w:r w:rsidRPr="00317958">
              <w:t xml:space="preserve">         Parking garage set-up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2DFD8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48CB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76624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520ED" w14:textId="77777777" w:rsidR="00317958" w:rsidRPr="00317958" w:rsidRDefault="00317958" w:rsidP="00317958"/>
        </w:tc>
      </w:tr>
      <w:tr w:rsidR="00317958" w:rsidRPr="00317958" w14:paraId="6127BA8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DFFF82" w14:textId="77777777" w:rsidR="00317958" w:rsidRPr="00317958" w:rsidRDefault="00317958" w:rsidP="00317958">
            <w:r w:rsidRPr="00317958">
              <w:rPr>
                <w:b/>
                <w:bCs/>
              </w:rPr>
              <w:t>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A1AFB"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9F9A8" w14:textId="77777777" w:rsidR="00317958" w:rsidRPr="00317958" w:rsidRDefault="00317958" w:rsidP="00317958">
            <w:r w:rsidRPr="00317958">
              <w:rPr>
                <w:b/>
                <w:bCs/>
              </w:rPr>
              <w:t>20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B8024" w14:textId="77777777" w:rsidR="00317958" w:rsidRPr="00317958" w:rsidRDefault="00317958" w:rsidP="00317958">
            <w:r w:rsidRPr="00317958">
              <w:rPr>
                <w:b/>
                <w:bCs/>
              </w:rPr>
              <w:t>Tue 3/30/27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FC450" w14:textId="77777777" w:rsidR="00317958" w:rsidRPr="00317958" w:rsidRDefault="00317958" w:rsidP="00317958">
            <w:r w:rsidRPr="00317958">
              <w:rPr>
                <w:b/>
                <w:bCs/>
              </w:rPr>
              <w:t>Mon 4/26/27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B05BC" w14:textId="77777777" w:rsidR="00317958" w:rsidRPr="00317958" w:rsidRDefault="00317958" w:rsidP="00317958">
            <w:r w:rsidRPr="00317958">
              <w:rPr>
                <w:b/>
                <w:bCs/>
              </w:rPr>
              <w:t>124</w:t>
            </w:r>
          </w:p>
        </w:tc>
      </w:tr>
      <w:tr w:rsidR="00317958" w:rsidRPr="00317958" w14:paraId="48B497A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2B1CCA" w14:textId="77777777" w:rsidR="00317958" w:rsidRPr="00317958" w:rsidRDefault="00317958" w:rsidP="00317958">
            <w:r w:rsidRPr="00317958">
              <w:t>4.3.1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FC4C1F" w14:textId="77777777" w:rsidR="00317958" w:rsidRPr="00317958" w:rsidRDefault="00317958" w:rsidP="00317958">
            <w:r w:rsidRPr="00317958">
              <w:t xml:space="preserve">         Connect garage data to front end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0119D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48A85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6DFE2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BBFAA" w14:textId="77777777" w:rsidR="00317958" w:rsidRPr="00317958" w:rsidRDefault="00317958" w:rsidP="00317958"/>
        </w:tc>
      </w:tr>
      <w:tr w:rsidR="00317958" w:rsidRPr="00317958" w14:paraId="4A55459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2AB2AA" w14:textId="77777777" w:rsidR="00317958" w:rsidRPr="00317958" w:rsidRDefault="00317958" w:rsidP="00317958">
            <w:r w:rsidRPr="00317958">
              <w:t>4.3.2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150B29" w14:textId="77777777" w:rsidR="00317958" w:rsidRPr="00317958" w:rsidRDefault="00317958" w:rsidP="00317958">
            <w:r w:rsidRPr="00317958">
              <w:t xml:space="preserve">         Reservation modification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9F0D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797D3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56C4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82D78" w14:textId="77777777" w:rsidR="00317958" w:rsidRPr="00317958" w:rsidRDefault="00317958" w:rsidP="00317958"/>
        </w:tc>
      </w:tr>
      <w:tr w:rsidR="00317958" w:rsidRPr="00317958" w14:paraId="3CC2570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5B6209" w14:textId="77777777" w:rsidR="00317958" w:rsidRPr="00317958" w:rsidRDefault="00317958" w:rsidP="00317958">
            <w:r w:rsidRPr="00317958">
              <w:t>4.3.3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CCC53F" w14:textId="77777777" w:rsidR="00317958" w:rsidRPr="00317958" w:rsidRDefault="00317958" w:rsidP="00317958">
            <w:r w:rsidRPr="00317958">
              <w:t xml:space="preserve">         Reservation extension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7AA6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1D55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32435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4D7D07" w14:textId="77777777" w:rsidR="00317958" w:rsidRPr="00317958" w:rsidRDefault="00317958" w:rsidP="00317958"/>
        </w:tc>
      </w:tr>
      <w:tr w:rsidR="00317958" w:rsidRPr="00317958" w14:paraId="179ED4A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16716" w14:textId="77777777" w:rsidR="00317958" w:rsidRPr="00317958" w:rsidRDefault="00317958" w:rsidP="00317958">
            <w:r w:rsidRPr="00317958">
              <w:lastRenderedPageBreak/>
              <w:t>4.3.4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C6BAB" w14:textId="77777777" w:rsidR="00317958" w:rsidRPr="00317958" w:rsidRDefault="00317958" w:rsidP="00317958">
            <w:r w:rsidRPr="00317958">
              <w:t xml:space="preserve">         Garage search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2B4D3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D5B5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6132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AF892" w14:textId="77777777" w:rsidR="00317958" w:rsidRPr="00317958" w:rsidRDefault="00317958" w:rsidP="00317958"/>
        </w:tc>
      </w:tr>
      <w:tr w:rsidR="00317958" w:rsidRPr="00317958" w14:paraId="50031F0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1D04E" w14:textId="77777777" w:rsidR="00317958" w:rsidRPr="00317958" w:rsidRDefault="00317958" w:rsidP="00317958">
            <w:r w:rsidRPr="00317958">
              <w:t>4.3.5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B129E9" w14:textId="77777777" w:rsidR="00317958" w:rsidRPr="00317958" w:rsidRDefault="00317958" w:rsidP="00317958">
            <w:r w:rsidRPr="00317958">
              <w:t xml:space="preserve">         No show processing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A1A6D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B303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6B11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373EC" w14:textId="77777777" w:rsidR="00317958" w:rsidRPr="00317958" w:rsidRDefault="00317958" w:rsidP="00317958"/>
        </w:tc>
      </w:tr>
      <w:tr w:rsidR="00317958" w:rsidRPr="00317958" w14:paraId="20C1E85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9C714" w14:textId="77777777" w:rsidR="00317958" w:rsidRPr="00317958" w:rsidRDefault="00317958" w:rsidP="00317958">
            <w:r w:rsidRPr="00317958">
              <w:t>4.3.6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70FF3" w14:textId="77777777" w:rsidR="00317958" w:rsidRPr="00317958" w:rsidRDefault="00317958" w:rsidP="00317958">
            <w:r w:rsidRPr="00317958">
              <w:t xml:space="preserve">         Garage map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5BB44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1F907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F6C19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D577A" w14:textId="77777777" w:rsidR="00317958" w:rsidRPr="00317958" w:rsidRDefault="00317958" w:rsidP="00317958"/>
        </w:tc>
      </w:tr>
      <w:tr w:rsidR="00317958" w:rsidRPr="00317958" w14:paraId="570E2CA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A5526" w14:textId="77777777" w:rsidR="00317958" w:rsidRPr="00317958" w:rsidRDefault="00317958" w:rsidP="00317958">
            <w:r w:rsidRPr="00317958">
              <w:t>4.3.7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A177F6" w14:textId="77777777" w:rsidR="00317958" w:rsidRPr="00317958" w:rsidRDefault="00317958" w:rsidP="00317958">
            <w:r w:rsidRPr="00317958">
              <w:t xml:space="preserve">         Manual occupancy correction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3D41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6C20E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791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36D1F" w14:textId="77777777" w:rsidR="00317958" w:rsidRPr="00317958" w:rsidRDefault="00317958" w:rsidP="00317958"/>
        </w:tc>
      </w:tr>
      <w:tr w:rsidR="00317958" w:rsidRPr="00317958" w14:paraId="6066E27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D30BC1" w14:textId="77777777" w:rsidR="00317958" w:rsidRPr="00317958" w:rsidRDefault="00317958" w:rsidP="00317958">
            <w:r w:rsidRPr="00317958">
              <w:t>4.3.8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6E134" w14:textId="77777777" w:rsidR="00317958" w:rsidRPr="00317958" w:rsidRDefault="00317958" w:rsidP="00317958">
            <w:r w:rsidRPr="00317958">
              <w:t xml:space="preserve">         Live garage parking availability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AA458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B453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DBD0C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E67016" w14:textId="77777777" w:rsidR="00317958" w:rsidRPr="00317958" w:rsidRDefault="00317958" w:rsidP="00317958"/>
        </w:tc>
      </w:tr>
      <w:tr w:rsidR="00317958" w:rsidRPr="00317958" w14:paraId="04C854F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0BE831" w14:textId="77777777" w:rsidR="00317958" w:rsidRPr="00317958" w:rsidRDefault="00317958" w:rsidP="00317958">
            <w:r w:rsidRPr="00317958">
              <w:t>4.3.9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799A2" w14:textId="77777777" w:rsidR="00317958" w:rsidRPr="00317958" w:rsidRDefault="00317958" w:rsidP="00317958">
            <w:r w:rsidRPr="00317958">
              <w:t xml:space="preserve">         Garage details and rate display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2DC30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9FC20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3625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01DEA" w14:textId="77777777" w:rsidR="00317958" w:rsidRPr="00317958" w:rsidRDefault="00317958" w:rsidP="00317958"/>
        </w:tc>
      </w:tr>
      <w:tr w:rsidR="00317958" w:rsidRPr="00317958" w14:paraId="7A6758E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0D2CA" w14:textId="77777777" w:rsidR="00317958" w:rsidRPr="00317958" w:rsidRDefault="00317958" w:rsidP="00317958">
            <w:r w:rsidRPr="00317958">
              <w:t>4.3.10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34C4D" w14:textId="77777777" w:rsidR="00317958" w:rsidRPr="00317958" w:rsidRDefault="00317958" w:rsidP="00317958">
            <w:r w:rsidRPr="00317958">
              <w:t xml:space="preserve">         Parking reservation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2F34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C95D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CE37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E68CE" w14:textId="77777777" w:rsidR="00317958" w:rsidRPr="00317958" w:rsidRDefault="00317958" w:rsidP="00317958"/>
        </w:tc>
      </w:tr>
      <w:tr w:rsidR="00317958" w:rsidRPr="00317958" w14:paraId="5F9AFC9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9E330" w14:textId="77777777" w:rsidR="00317958" w:rsidRPr="00317958" w:rsidRDefault="00317958" w:rsidP="00317958">
            <w:r w:rsidRPr="00317958">
              <w:t>4.3.11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1DA9D8" w14:textId="77777777" w:rsidR="00317958" w:rsidRPr="00317958" w:rsidRDefault="00317958" w:rsidP="00317958">
            <w:r w:rsidRPr="00317958">
              <w:t xml:space="preserve">         Reservation cancellation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096B2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1A7E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2B58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AA3AB5" w14:textId="77777777" w:rsidR="00317958" w:rsidRPr="00317958" w:rsidRDefault="00317958" w:rsidP="00317958"/>
        </w:tc>
      </w:tr>
      <w:tr w:rsidR="00317958" w:rsidRPr="00317958" w14:paraId="78435A2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D9B1C1" w14:textId="77777777" w:rsidR="00317958" w:rsidRPr="00317958" w:rsidRDefault="00317958" w:rsidP="00317958">
            <w:r w:rsidRPr="00317958">
              <w:t>4.3.12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852515" w14:textId="77777777" w:rsidR="00317958" w:rsidRPr="00317958" w:rsidRDefault="00317958" w:rsidP="00317958">
            <w:r w:rsidRPr="00317958">
              <w:t xml:space="preserve">         Test simultaneous reservations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EC8D0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AABF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D50B8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276B11" w14:textId="77777777" w:rsidR="00317958" w:rsidRPr="00317958" w:rsidRDefault="00317958" w:rsidP="00317958"/>
        </w:tc>
      </w:tr>
      <w:tr w:rsidR="00317958" w:rsidRPr="00317958" w14:paraId="1280921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E617BB" w14:textId="77777777" w:rsidR="00317958" w:rsidRPr="00317958" w:rsidRDefault="00317958" w:rsidP="00317958">
            <w:r w:rsidRPr="00317958">
              <w:t>4.3.13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93620" w14:textId="77777777" w:rsidR="00317958" w:rsidRPr="00317958" w:rsidRDefault="00317958" w:rsidP="00317958">
            <w:r w:rsidRPr="00317958">
              <w:t xml:space="preserve">         Reservation management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0E579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43B1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9CA4E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6ECB79" w14:textId="77777777" w:rsidR="00317958" w:rsidRPr="00317958" w:rsidRDefault="00317958" w:rsidP="00317958"/>
        </w:tc>
      </w:tr>
      <w:tr w:rsidR="00317958" w:rsidRPr="00317958" w14:paraId="59EB1D1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721C01" w14:textId="77777777" w:rsidR="00317958" w:rsidRPr="00317958" w:rsidRDefault="00317958" w:rsidP="00317958">
            <w:r w:rsidRPr="00317958">
              <w:t>4.3.14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943EA" w14:textId="77777777" w:rsidR="00317958" w:rsidRPr="00317958" w:rsidRDefault="00317958" w:rsidP="00317958">
            <w:r w:rsidRPr="00317958">
              <w:t xml:space="preserve">         Garage operator dashboard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9F5F9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23202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95ABD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EE6D7C" w14:textId="77777777" w:rsidR="00317958" w:rsidRPr="00317958" w:rsidRDefault="00317958" w:rsidP="00317958"/>
        </w:tc>
      </w:tr>
      <w:tr w:rsidR="00317958" w:rsidRPr="00317958" w14:paraId="6507DD0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C7DC8A" w14:textId="77777777" w:rsidR="00317958" w:rsidRPr="00317958" w:rsidRDefault="00317958" w:rsidP="00317958">
            <w:r w:rsidRPr="00317958">
              <w:t>4.3.15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64642A" w14:textId="77777777" w:rsidR="00317958" w:rsidRPr="00317958" w:rsidRDefault="00317958" w:rsidP="00317958">
            <w:r w:rsidRPr="00317958">
              <w:t xml:space="preserve">         Garage occupancy display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3646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10297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12ECD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468DD" w14:textId="77777777" w:rsidR="00317958" w:rsidRPr="00317958" w:rsidRDefault="00317958" w:rsidP="00317958"/>
        </w:tc>
      </w:tr>
      <w:tr w:rsidR="00317958" w:rsidRPr="00317958" w14:paraId="60944C8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B7EB73" w14:textId="77777777" w:rsidR="00317958" w:rsidRPr="00317958" w:rsidRDefault="00317958" w:rsidP="00317958">
            <w:r w:rsidRPr="00317958">
              <w:t>4.3.16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D08FAB" w14:textId="77777777" w:rsidR="00317958" w:rsidRPr="00317958" w:rsidRDefault="00317958" w:rsidP="00317958">
            <w:r w:rsidRPr="00317958">
              <w:t xml:space="preserve">         Operator garage status controls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24546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C6157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320BE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EC9E7" w14:textId="77777777" w:rsidR="00317958" w:rsidRPr="00317958" w:rsidRDefault="00317958" w:rsidP="00317958"/>
        </w:tc>
      </w:tr>
      <w:tr w:rsidR="00317958" w:rsidRPr="00317958" w14:paraId="382F44D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47C36F" w14:textId="77777777" w:rsidR="00317958" w:rsidRPr="00317958" w:rsidRDefault="00317958" w:rsidP="00317958">
            <w:r w:rsidRPr="00317958">
              <w:rPr>
                <w:b/>
                <w:bCs/>
              </w:rPr>
              <w:t>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21599B"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778CE" w14:textId="77777777" w:rsidR="00317958" w:rsidRPr="00317958" w:rsidRDefault="00317958" w:rsidP="00317958">
            <w:r w:rsidRPr="00317958">
              <w:rPr>
                <w:b/>
                <w:bCs/>
              </w:rPr>
              <w:t>16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626D73" w14:textId="77777777" w:rsidR="00317958" w:rsidRPr="00317958" w:rsidRDefault="00317958" w:rsidP="00317958">
            <w:r w:rsidRPr="00317958">
              <w:rPr>
                <w:b/>
                <w:bCs/>
              </w:rPr>
              <w:t>Sun 4/11/27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0D9CDC" w14:textId="77777777" w:rsidR="00317958" w:rsidRPr="00317958" w:rsidRDefault="00317958" w:rsidP="00317958">
            <w:r w:rsidRPr="00317958">
              <w:rPr>
                <w:b/>
                <w:bCs/>
              </w:rPr>
              <w:t>Fri 4/30/27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773B9" w14:textId="77777777" w:rsidR="00317958" w:rsidRPr="00317958" w:rsidRDefault="00317958" w:rsidP="00317958">
            <w:r w:rsidRPr="00317958">
              <w:rPr>
                <w:b/>
                <w:bCs/>
              </w:rPr>
              <w:t>145</w:t>
            </w:r>
          </w:p>
        </w:tc>
      </w:tr>
      <w:tr w:rsidR="00317958" w:rsidRPr="00317958" w14:paraId="0D946B5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70D4A2" w14:textId="77777777" w:rsidR="00317958" w:rsidRPr="00317958" w:rsidRDefault="00317958" w:rsidP="00317958">
            <w:r w:rsidRPr="00317958">
              <w:t>4.4.1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A0D3C" w14:textId="77777777" w:rsidR="00317958" w:rsidRPr="00317958" w:rsidRDefault="00317958" w:rsidP="00317958">
            <w:r w:rsidRPr="00317958">
              <w:t xml:space="preserve">         Connect payment service to payment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AB47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E9912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720B7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E9198" w14:textId="77777777" w:rsidR="00317958" w:rsidRPr="00317958" w:rsidRDefault="00317958" w:rsidP="00317958"/>
        </w:tc>
      </w:tr>
      <w:tr w:rsidR="00317958" w:rsidRPr="00317958" w14:paraId="51EEA2C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E7548F" w14:textId="77777777" w:rsidR="00317958" w:rsidRPr="00317958" w:rsidRDefault="00317958" w:rsidP="00317958">
            <w:r w:rsidRPr="00317958">
              <w:t>4.4.2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3A4E6" w14:textId="77777777" w:rsidR="00317958" w:rsidRPr="00317958" w:rsidRDefault="00317958" w:rsidP="00317958">
            <w:r w:rsidRPr="00317958">
              <w:t xml:space="preserve">         Valid payment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9F92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D9034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04D2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DBDFE" w14:textId="77777777" w:rsidR="00317958" w:rsidRPr="00317958" w:rsidRDefault="00317958" w:rsidP="00317958"/>
        </w:tc>
      </w:tr>
      <w:tr w:rsidR="00317958" w:rsidRPr="00317958" w14:paraId="2D345EB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E7562D" w14:textId="77777777" w:rsidR="00317958" w:rsidRPr="00317958" w:rsidRDefault="00317958" w:rsidP="00317958">
            <w:r w:rsidRPr="00317958">
              <w:t>4.4.3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1EACB" w14:textId="77777777" w:rsidR="00317958" w:rsidRPr="00317958" w:rsidRDefault="00317958" w:rsidP="00317958">
            <w:r w:rsidRPr="00317958">
              <w:t xml:space="preserve">         Checkout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F93D8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AE87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6124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8D65D" w14:textId="77777777" w:rsidR="00317958" w:rsidRPr="00317958" w:rsidRDefault="00317958" w:rsidP="00317958"/>
        </w:tc>
      </w:tr>
      <w:tr w:rsidR="00317958" w:rsidRPr="00317958" w14:paraId="211D55D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225D69" w14:textId="77777777" w:rsidR="00317958" w:rsidRPr="00317958" w:rsidRDefault="00317958" w:rsidP="00317958">
            <w:r w:rsidRPr="00317958">
              <w:t>4.4.4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65133" w14:textId="77777777" w:rsidR="00317958" w:rsidRPr="00317958" w:rsidRDefault="00317958" w:rsidP="00317958">
            <w:r w:rsidRPr="00317958">
              <w:t xml:space="preserve">         Valid payment confirmation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45D30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BD10D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3C513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4898A" w14:textId="77777777" w:rsidR="00317958" w:rsidRPr="00317958" w:rsidRDefault="00317958" w:rsidP="00317958"/>
        </w:tc>
      </w:tr>
      <w:tr w:rsidR="00317958" w:rsidRPr="00317958" w14:paraId="1CE5596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1EEDD" w14:textId="77777777" w:rsidR="00317958" w:rsidRPr="00317958" w:rsidRDefault="00317958" w:rsidP="00317958">
            <w:r w:rsidRPr="00317958">
              <w:t>4.4.5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5A07B" w14:textId="77777777" w:rsidR="00317958" w:rsidRPr="00317958" w:rsidRDefault="00317958" w:rsidP="00317958">
            <w:r w:rsidRPr="00317958">
              <w:t xml:space="preserve">         Payment history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4A3C7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FE7A6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A546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73D5FE" w14:textId="77777777" w:rsidR="00317958" w:rsidRPr="00317958" w:rsidRDefault="00317958" w:rsidP="00317958"/>
        </w:tc>
      </w:tr>
      <w:tr w:rsidR="00317958" w:rsidRPr="00317958" w14:paraId="2F1F4E1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47082" w14:textId="77777777" w:rsidR="00317958" w:rsidRPr="00317958" w:rsidRDefault="00317958" w:rsidP="00317958">
            <w:r w:rsidRPr="00317958">
              <w:t>4.4.6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CF0C3" w14:textId="77777777" w:rsidR="00317958" w:rsidRPr="00317958" w:rsidRDefault="00317958" w:rsidP="00317958">
            <w:r w:rsidRPr="00317958">
              <w:t xml:space="preserve">         Payment refund/cancellation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2D31E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FFBD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CDB5F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B4B94" w14:textId="77777777" w:rsidR="00317958" w:rsidRPr="00317958" w:rsidRDefault="00317958" w:rsidP="00317958"/>
        </w:tc>
      </w:tr>
      <w:tr w:rsidR="00317958" w:rsidRPr="00317958" w14:paraId="3F33A33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03ED0C" w14:textId="77777777" w:rsidR="00317958" w:rsidRPr="00317958" w:rsidRDefault="00317958" w:rsidP="00317958">
            <w:r w:rsidRPr="00317958">
              <w:lastRenderedPageBreak/>
              <w:t>4.4.7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A9C8A4" w14:textId="77777777" w:rsidR="00317958" w:rsidRPr="00317958" w:rsidRDefault="00317958" w:rsidP="00317958">
            <w:r w:rsidRPr="00317958">
              <w:t xml:space="preserve">         Payment link to reservation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308E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9712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76493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3CCC5" w14:textId="77777777" w:rsidR="00317958" w:rsidRPr="00317958" w:rsidRDefault="00317958" w:rsidP="00317958"/>
        </w:tc>
      </w:tr>
      <w:tr w:rsidR="00317958" w:rsidRPr="00317958" w14:paraId="6FEB936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0871EE" w14:textId="77777777" w:rsidR="00317958" w:rsidRPr="00317958" w:rsidRDefault="00317958" w:rsidP="00317958">
            <w:r w:rsidRPr="00317958">
              <w:rPr>
                <w:b/>
                <w:bCs/>
              </w:rPr>
              <w:t>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79D37"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271416" w14:textId="77777777" w:rsidR="00317958" w:rsidRPr="00317958" w:rsidRDefault="00317958" w:rsidP="00317958">
            <w:r w:rsidRPr="00317958">
              <w:rPr>
                <w:b/>
                <w:bCs/>
              </w:rPr>
              <w:t>12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A3FF3" w14:textId="77777777" w:rsidR="00317958" w:rsidRPr="00317958" w:rsidRDefault="00317958" w:rsidP="00317958">
            <w:r w:rsidRPr="00317958">
              <w:rPr>
                <w:b/>
                <w:bCs/>
              </w:rPr>
              <w:t>Tue 4/20/27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40A58" w14:textId="77777777" w:rsidR="00317958" w:rsidRPr="00317958" w:rsidRDefault="00317958" w:rsidP="00317958">
            <w:r w:rsidRPr="00317958">
              <w:rPr>
                <w:b/>
                <w:bCs/>
              </w:rPr>
              <w:t>Wed 5/5/27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FDAD3C" w14:textId="77777777" w:rsidR="00317958" w:rsidRPr="00317958" w:rsidRDefault="00317958" w:rsidP="00317958">
            <w:r w:rsidRPr="00317958">
              <w:rPr>
                <w:b/>
                <w:bCs/>
              </w:rPr>
              <w:t>154</w:t>
            </w:r>
          </w:p>
        </w:tc>
      </w:tr>
      <w:tr w:rsidR="00317958" w:rsidRPr="00317958" w14:paraId="566687C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32153" w14:textId="77777777" w:rsidR="00317958" w:rsidRPr="00317958" w:rsidRDefault="00317958" w:rsidP="00317958">
            <w:r w:rsidRPr="00317958">
              <w:t>4.5.1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2427F" w14:textId="77777777" w:rsidR="00317958" w:rsidRPr="00317958" w:rsidRDefault="00317958" w:rsidP="00317958">
            <w:r w:rsidRPr="00317958">
              <w:t xml:space="preserve">         Notification trigger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DD7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A8FED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46426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6DFBED" w14:textId="77777777" w:rsidR="00317958" w:rsidRPr="00317958" w:rsidRDefault="00317958" w:rsidP="00317958"/>
        </w:tc>
      </w:tr>
      <w:tr w:rsidR="00317958" w:rsidRPr="00317958" w14:paraId="61D81F8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734DC9" w14:textId="77777777" w:rsidR="00317958" w:rsidRPr="00317958" w:rsidRDefault="00317958" w:rsidP="00317958">
            <w:r w:rsidRPr="00317958">
              <w:t>4.5.2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7BDADC" w14:textId="77777777" w:rsidR="00317958" w:rsidRPr="00317958" w:rsidRDefault="00317958" w:rsidP="00317958">
            <w:r w:rsidRPr="00317958">
              <w:t xml:space="preserve">         Connect reporting data to reporting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7DE4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7E22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CB22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B3D36" w14:textId="77777777" w:rsidR="00317958" w:rsidRPr="00317958" w:rsidRDefault="00317958" w:rsidP="00317958"/>
        </w:tc>
      </w:tr>
      <w:tr w:rsidR="00317958" w:rsidRPr="00317958" w14:paraId="787E62C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3F4362" w14:textId="77777777" w:rsidR="00317958" w:rsidRPr="00317958" w:rsidRDefault="00317958" w:rsidP="00317958">
            <w:r w:rsidRPr="00317958">
              <w:t>4.5.3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8D44E" w14:textId="77777777" w:rsidR="00317958" w:rsidRPr="00317958" w:rsidRDefault="00317958" w:rsidP="00317958">
            <w:r w:rsidRPr="00317958">
              <w:t xml:space="preserve">         Reservation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C575A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0304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A24F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8B82C" w14:textId="77777777" w:rsidR="00317958" w:rsidRPr="00317958" w:rsidRDefault="00317958" w:rsidP="00317958"/>
        </w:tc>
      </w:tr>
      <w:tr w:rsidR="00317958" w:rsidRPr="00317958" w14:paraId="555E8B0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A02A43" w14:textId="77777777" w:rsidR="00317958" w:rsidRPr="00317958" w:rsidRDefault="00317958" w:rsidP="00317958">
            <w:r w:rsidRPr="00317958">
              <w:t>4.5.4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20835" w14:textId="77777777" w:rsidR="00317958" w:rsidRPr="00317958" w:rsidRDefault="00317958" w:rsidP="00317958">
            <w:r w:rsidRPr="00317958">
              <w:t xml:space="preserve">         Occupancy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81B81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8108B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8996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178A8" w14:textId="77777777" w:rsidR="00317958" w:rsidRPr="00317958" w:rsidRDefault="00317958" w:rsidP="00317958"/>
        </w:tc>
      </w:tr>
      <w:tr w:rsidR="00317958" w:rsidRPr="00317958" w14:paraId="044C564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7E4F5" w14:textId="77777777" w:rsidR="00317958" w:rsidRPr="00317958" w:rsidRDefault="00317958" w:rsidP="00317958">
            <w:r w:rsidRPr="00317958">
              <w:t>4.5.5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E74FEF" w14:textId="77777777" w:rsidR="00317958" w:rsidRPr="00317958" w:rsidRDefault="00317958" w:rsidP="00317958">
            <w:r w:rsidRPr="00317958">
              <w:t xml:space="preserve">         Revenue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F2883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60CB0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5A6B1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CC3CFC" w14:textId="77777777" w:rsidR="00317958" w:rsidRPr="00317958" w:rsidRDefault="00317958" w:rsidP="00317958"/>
        </w:tc>
      </w:tr>
      <w:tr w:rsidR="00317958" w:rsidRPr="00317958" w14:paraId="1DE1AED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6CD9C" w14:textId="77777777" w:rsidR="00317958" w:rsidRPr="00317958" w:rsidRDefault="00317958" w:rsidP="00317958">
            <w:r w:rsidRPr="00317958">
              <w:t>4.5.6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5AE87C" w14:textId="77777777" w:rsidR="00317958" w:rsidRPr="00317958" w:rsidRDefault="00317958" w:rsidP="00317958">
            <w:r w:rsidRPr="00317958">
              <w:t xml:space="preserve">         Report filter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95BEF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C662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8684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5FC02" w14:textId="77777777" w:rsidR="00317958" w:rsidRPr="00317958" w:rsidRDefault="00317958" w:rsidP="00317958"/>
        </w:tc>
      </w:tr>
      <w:tr w:rsidR="00317958" w:rsidRPr="00317958" w14:paraId="55EBF3B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FC7CD0" w14:textId="77777777" w:rsidR="00317958" w:rsidRPr="00317958" w:rsidRDefault="00317958" w:rsidP="00317958">
            <w:r w:rsidRPr="00317958">
              <w:t>4.5.7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4D1F30" w14:textId="77777777" w:rsidR="00317958" w:rsidRPr="00317958" w:rsidRDefault="00317958" w:rsidP="00317958">
            <w:r w:rsidRPr="00317958">
              <w:t xml:space="preserve">         Export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B2565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A83D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4EF9A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D7AC7" w14:textId="77777777" w:rsidR="00317958" w:rsidRPr="00317958" w:rsidRDefault="00317958" w:rsidP="00317958"/>
        </w:tc>
      </w:tr>
      <w:tr w:rsidR="00317958" w:rsidRPr="00317958" w14:paraId="7E81F01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F1A200" w14:textId="77777777" w:rsidR="00317958" w:rsidRPr="00317958" w:rsidRDefault="00317958" w:rsidP="00317958">
            <w:r w:rsidRPr="00317958">
              <w:t>4.5.8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0B0C4" w14:textId="77777777" w:rsidR="00317958" w:rsidRPr="00317958" w:rsidRDefault="00317958" w:rsidP="00317958">
            <w:r w:rsidRPr="00317958">
              <w:t xml:space="preserve">         Driver dashboard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EA361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9863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0FBE5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68DFE" w14:textId="77777777" w:rsidR="00317958" w:rsidRPr="00317958" w:rsidRDefault="00317958" w:rsidP="00317958"/>
        </w:tc>
      </w:tr>
      <w:tr w:rsidR="00317958" w:rsidRPr="00317958" w14:paraId="345E104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45947" w14:textId="77777777" w:rsidR="00317958" w:rsidRPr="00317958" w:rsidRDefault="00317958" w:rsidP="00317958">
            <w:r w:rsidRPr="00317958">
              <w:t>4.5.9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1D82E" w14:textId="77777777" w:rsidR="00317958" w:rsidRPr="00317958" w:rsidRDefault="00317958" w:rsidP="00317958">
            <w:r w:rsidRPr="00317958">
              <w:t xml:space="preserve">         Operator dashboard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F18F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3D23F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9A17C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EBFBA" w14:textId="77777777" w:rsidR="00317958" w:rsidRPr="00317958" w:rsidRDefault="00317958" w:rsidP="00317958"/>
        </w:tc>
      </w:tr>
    </w:tbl>
    <w:p w14:paraId="518BF182" w14:textId="77777777" w:rsidR="00D50383" w:rsidRDefault="00D50383" w:rsidP="0009257D"/>
    <w:p w14:paraId="1CF52BC4" w14:textId="77777777" w:rsidR="00D50383" w:rsidRDefault="00D50383" w:rsidP="00E00019">
      <w:pPr>
        <w:ind w:left="720"/>
      </w:pPr>
    </w:p>
    <w:p w14:paraId="0EE56903" w14:textId="77777777" w:rsidR="00D50383" w:rsidRDefault="00D50383" w:rsidP="00E00019">
      <w:pPr>
        <w:ind w:left="720"/>
      </w:pPr>
    </w:p>
    <w:p w14:paraId="203A1E4E" w14:textId="5FFF0A07" w:rsidR="00D50383" w:rsidRDefault="00D50383" w:rsidP="00D50383">
      <w:r>
        <w:t>7. Gantt Chart</w:t>
      </w:r>
    </w:p>
    <w:p w14:paraId="733B8B38" w14:textId="0B383F28" w:rsidR="00D50383" w:rsidRDefault="00FE0A15" w:rsidP="00A61566">
      <w:r w:rsidRPr="00FE0A15">
        <w:rPr>
          <w:noProof/>
        </w:rPr>
        <w:lastRenderedPageBreak/>
        <w:drawing>
          <wp:inline distT="0" distB="0" distL="0" distR="0" wp14:anchorId="6C1E5CFC" wp14:editId="17C96E2B">
            <wp:extent cx="5943600" cy="2763520"/>
            <wp:effectExtent l="0" t="0" r="0" b="0"/>
            <wp:docPr id="2135660258" name="Picture 1">
              <a:extLst xmlns:a="http://schemas.openxmlformats.org/drawingml/2006/main">
                <a:ext uri="{FF2B5EF4-FFF2-40B4-BE49-F238E27FC236}">
                  <a16:creationId xmlns:a16="http://schemas.microsoft.com/office/drawing/2014/main" id="{40C939BB-D3E4-4DEA-B7B5-9EA54282D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0258" name=""/>
                    <pic:cNvPicPr/>
                  </pic:nvPicPr>
                  <pic:blipFill>
                    <a:blip r:embed="rId5"/>
                    <a:stretch>
                      <a:fillRect/>
                    </a:stretch>
                  </pic:blipFill>
                  <pic:spPr>
                    <a:xfrm>
                      <a:off x="0" y="0"/>
                      <a:ext cx="5943600" cy="2763520"/>
                    </a:xfrm>
                    <a:prstGeom prst="rect">
                      <a:avLst/>
                    </a:prstGeom>
                  </pic:spPr>
                </pic:pic>
              </a:graphicData>
            </a:graphic>
          </wp:inline>
        </w:drawing>
      </w:r>
    </w:p>
    <w:p w14:paraId="036EA7C6" w14:textId="77777777" w:rsidR="00DC3540" w:rsidRDefault="00DC3540" w:rsidP="00A61566"/>
    <w:p w14:paraId="3E31BBB0" w14:textId="251A60E6" w:rsidR="00DC3540" w:rsidRDefault="00DC3540" w:rsidP="00A61566">
      <w:r>
        <w:t xml:space="preserve">8. </w:t>
      </w:r>
      <w:r w:rsidR="00716233">
        <w:t>Scrum Backlog (Jira)</w:t>
      </w:r>
    </w:p>
    <w:p w14:paraId="45E24910" w14:textId="6208355D" w:rsidR="002D0068" w:rsidRDefault="002D0068" w:rsidP="00D50383">
      <w:r w:rsidRPr="002D0068">
        <w:rPr>
          <w:noProof/>
        </w:rPr>
        <w:drawing>
          <wp:inline distT="0" distB="0" distL="0" distR="0" wp14:anchorId="6FF42213" wp14:editId="1B2B6920">
            <wp:extent cx="5943600" cy="2668905"/>
            <wp:effectExtent l="0" t="0" r="0" b="0"/>
            <wp:docPr id="1481738331" name="Picture 3">
              <a:extLst xmlns:a="http://schemas.openxmlformats.org/drawingml/2006/main">
                <a:ext uri="{FF2B5EF4-FFF2-40B4-BE49-F238E27FC236}">
                  <a16:creationId xmlns:a16="http://schemas.microsoft.com/office/drawing/2014/main" id="{227F46E4-CE31-43FD-BAE2-A793481F9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4364" name=""/>
                    <pic:cNvPicPr/>
                  </pic:nvPicPr>
                  <pic:blipFill>
                    <a:blip r:embed="rId6"/>
                    <a:stretch>
                      <a:fillRect/>
                    </a:stretch>
                  </pic:blipFill>
                  <pic:spPr>
                    <a:xfrm>
                      <a:off x="0" y="0"/>
                      <a:ext cx="5943600" cy="2668905"/>
                    </a:xfrm>
                    <a:prstGeom prst="rect">
                      <a:avLst/>
                    </a:prstGeom>
                  </pic:spPr>
                </pic:pic>
              </a:graphicData>
            </a:graphic>
          </wp:inline>
        </w:drawing>
      </w:r>
    </w:p>
    <w:p w14:paraId="71CD5F1A" w14:textId="3E2C3013" w:rsidR="00633264" w:rsidRDefault="00164F35" w:rsidP="00D50383">
      <w:r w:rsidRPr="00164F35">
        <w:rPr>
          <w:noProof/>
        </w:rPr>
        <w:lastRenderedPageBreak/>
        <w:drawing>
          <wp:inline distT="0" distB="0" distL="0" distR="0" wp14:anchorId="335630F4" wp14:editId="6D54DD16">
            <wp:extent cx="5943600" cy="2676525"/>
            <wp:effectExtent l="0" t="0" r="0" b="9525"/>
            <wp:docPr id="847640879" name="Picture 4">
              <a:extLst xmlns:a="http://schemas.openxmlformats.org/drawingml/2006/main">
                <a:ext uri="{FF2B5EF4-FFF2-40B4-BE49-F238E27FC236}">
                  <a16:creationId xmlns:a16="http://schemas.microsoft.com/office/drawing/2014/main" id="{CACFA00E-200C-40D7-B148-FCF1792E6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8970" name=""/>
                    <pic:cNvPicPr/>
                  </pic:nvPicPr>
                  <pic:blipFill>
                    <a:blip r:embed="rId7"/>
                    <a:stretch>
                      <a:fillRect/>
                    </a:stretch>
                  </pic:blipFill>
                  <pic:spPr>
                    <a:xfrm>
                      <a:off x="0" y="0"/>
                      <a:ext cx="5943600" cy="2676525"/>
                    </a:xfrm>
                    <a:prstGeom prst="rect">
                      <a:avLst/>
                    </a:prstGeom>
                  </pic:spPr>
                </pic:pic>
              </a:graphicData>
            </a:graphic>
          </wp:inline>
        </w:drawing>
      </w:r>
    </w:p>
    <w:p w14:paraId="6F320B19" w14:textId="14573D0A" w:rsidR="00633264" w:rsidRDefault="00633264" w:rsidP="00D50383">
      <w:r w:rsidRPr="00633264">
        <w:rPr>
          <w:noProof/>
        </w:rPr>
        <w:drawing>
          <wp:inline distT="0" distB="0" distL="0" distR="0" wp14:anchorId="0F5C339A" wp14:editId="282E53F2">
            <wp:extent cx="5943600" cy="2433166"/>
            <wp:effectExtent l="0" t="0" r="0" b="5715"/>
            <wp:docPr id="997534515" name="Picture 5">
              <a:extLst xmlns:a="http://schemas.openxmlformats.org/drawingml/2006/main">
                <a:ext uri="{FF2B5EF4-FFF2-40B4-BE49-F238E27FC236}">
                  <a16:creationId xmlns:a16="http://schemas.microsoft.com/office/drawing/2014/main" id="{E0B07621-C598-4E6D-B706-F3719796E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0438" name=""/>
                    <pic:cNvPicPr/>
                  </pic:nvPicPr>
                  <pic:blipFill rotWithShape="1">
                    <a:blip r:embed="rId8"/>
                    <a:srcRect t="8724"/>
                    <a:stretch>
                      <a:fillRect/>
                    </a:stretch>
                  </pic:blipFill>
                  <pic:spPr bwMode="auto">
                    <a:xfrm>
                      <a:off x="0" y="0"/>
                      <a:ext cx="5943600" cy="2433166"/>
                    </a:xfrm>
                    <a:prstGeom prst="rect">
                      <a:avLst/>
                    </a:prstGeom>
                    <a:ln>
                      <a:noFill/>
                    </a:ln>
                    <a:extLst>
                      <a:ext uri="{53640926-AAD7-44D8-BBD7-CCE9431645EC}">
                        <a14:shadowObscured xmlns:a14="http://schemas.microsoft.com/office/drawing/2010/main"/>
                      </a:ext>
                    </a:extLst>
                  </pic:spPr>
                </pic:pic>
              </a:graphicData>
            </a:graphic>
          </wp:inline>
        </w:drawing>
      </w:r>
    </w:p>
    <w:p w14:paraId="00F466A9" w14:textId="2355CAD9" w:rsidR="00B65AC7" w:rsidRDefault="003415FF" w:rsidP="00D50383">
      <w:r w:rsidRPr="003415FF">
        <w:rPr>
          <w:noProof/>
        </w:rPr>
        <w:lastRenderedPageBreak/>
        <w:drawing>
          <wp:inline distT="0" distB="0" distL="0" distR="0" wp14:anchorId="0E801B38" wp14:editId="67C545A0">
            <wp:extent cx="5943600" cy="3401060"/>
            <wp:effectExtent l="0" t="0" r="0" b="8890"/>
            <wp:docPr id="14248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7099" name=""/>
                    <pic:cNvPicPr/>
                  </pic:nvPicPr>
                  <pic:blipFill>
                    <a:blip r:embed="rId9"/>
                    <a:stretch>
                      <a:fillRect/>
                    </a:stretch>
                  </pic:blipFill>
                  <pic:spPr>
                    <a:xfrm>
                      <a:off x="0" y="0"/>
                      <a:ext cx="5943600" cy="3401060"/>
                    </a:xfrm>
                    <a:prstGeom prst="rect">
                      <a:avLst/>
                    </a:prstGeom>
                  </pic:spPr>
                </pic:pic>
              </a:graphicData>
            </a:graphic>
          </wp:inline>
        </w:drawing>
      </w:r>
    </w:p>
    <w:p w14:paraId="4813D827" w14:textId="59F764F5" w:rsidR="00D43105" w:rsidRDefault="00D43105" w:rsidP="00D50383">
      <w:r w:rsidRPr="00D43105">
        <w:rPr>
          <w:noProof/>
        </w:rPr>
        <w:drawing>
          <wp:inline distT="0" distB="0" distL="0" distR="0" wp14:anchorId="02E8EF90" wp14:editId="2966CD1B">
            <wp:extent cx="5943600" cy="2700655"/>
            <wp:effectExtent l="0" t="0" r="0" b="4445"/>
            <wp:docPr id="1653087278" name="Picture 7">
              <a:extLst xmlns:a="http://schemas.openxmlformats.org/drawingml/2006/main">
                <a:ext uri="{FF2B5EF4-FFF2-40B4-BE49-F238E27FC236}">
                  <a16:creationId xmlns:a16="http://schemas.microsoft.com/office/drawing/2014/main" id="{03A5A8B5-1926-47BA-901B-714CF4EF7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4510" name=""/>
                    <pic:cNvPicPr/>
                  </pic:nvPicPr>
                  <pic:blipFill>
                    <a:blip r:embed="rId10"/>
                    <a:stretch>
                      <a:fillRect/>
                    </a:stretch>
                  </pic:blipFill>
                  <pic:spPr>
                    <a:xfrm>
                      <a:off x="0" y="0"/>
                      <a:ext cx="5943600" cy="2700655"/>
                    </a:xfrm>
                    <a:prstGeom prst="rect">
                      <a:avLst/>
                    </a:prstGeom>
                  </pic:spPr>
                </pic:pic>
              </a:graphicData>
            </a:graphic>
          </wp:inline>
        </w:drawing>
      </w:r>
    </w:p>
    <w:p w14:paraId="06D29CF7" w14:textId="7A21DE37" w:rsidR="005E3588" w:rsidRDefault="005E3588" w:rsidP="00D50383">
      <w:r w:rsidRPr="005E3588">
        <w:rPr>
          <w:noProof/>
        </w:rPr>
        <w:drawing>
          <wp:inline distT="0" distB="0" distL="0" distR="0" wp14:anchorId="0056D8F3" wp14:editId="53D6C6ED">
            <wp:extent cx="5943600" cy="991235"/>
            <wp:effectExtent l="0" t="0" r="0" b="0"/>
            <wp:docPr id="125523065" name="Picture 8">
              <a:extLst xmlns:a="http://schemas.openxmlformats.org/drawingml/2006/main">
                <a:ext uri="{FF2B5EF4-FFF2-40B4-BE49-F238E27FC236}">
                  <a16:creationId xmlns:a16="http://schemas.microsoft.com/office/drawing/2014/main" id="{249DCFC1-2509-47D9-9C33-9E63F8D7D7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3122" name=""/>
                    <pic:cNvPicPr/>
                  </pic:nvPicPr>
                  <pic:blipFill>
                    <a:blip r:embed="rId11"/>
                    <a:stretch>
                      <a:fillRect/>
                    </a:stretch>
                  </pic:blipFill>
                  <pic:spPr>
                    <a:xfrm>
                      <a:off x="0" y="0"/>
                      <a:ext cx="5943600" cy="991235"/>
                    </a:xfrm>
                    <a:prstGeom prst="rect">
                      <a:avLst/>
                    </a:prstGeom>
                  </pic:spPr>
                </pic:pic>
              </a:graphicData>
            </a:graphic>
          </wp:inline>
        </w:drawing>
      </w:r>
    </w:p>
    <w:p w14:paraId="619AE5BF" w14:textId="6B56774B" w:rsidR="00B74CFC" w:rsidRDefault="00B74CFC" w:rsidP="00D50383">
      <w:r w:rsidRPr="00B74CFC">
        <w:rPr>
          <w:noProof/>
        </w:rPr>
        <w:lastRenderedPageBreak/>
        <w:drawing>
          <wp:inline distT="0" distB="0" distL="0" distR="0" wp14:anchorId="6F2B5F32" wp14:editId="766F40D4">
            <wp:extent cx="5943600" cy="3186430"/>
            <wp:effectExtent l="0" t="0" r="0" b="0"/>
            <wp:docPr id="192974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0767" name=""/>
                    <pic:cNvPicPr/>
                  </pic:nvPicPr>
                  <pic:blipFill>
                    <a:blip r:embed="rId12"/>
                    <a:stretch>
                      <a:fillRect/>
                    </a:stretch>
                  </pic:blipFill>
                  <pic:spPr>
                    <a:xfrm>
                      <a:off x="0" y="0"/>
                      <a:ext cx="5943600" cy="3186430"/>
                    </a:xfrm>
                    <a:prstGeom prst="rect">
                      <a:avLst/>
                    </a:prstGeom>
                  </pic:spPr>
                </pic:pic>
              </a:graphicData>
            </a:graphic>
          </wp:inline>
        </w:drawing>
      </w:r>
    </w:p>
    <w:p w14:paraId="4A3B68FA" w14:textId="77777777" w:rsidR="005E3588" w:rsidRDefault="005E3588" w:rsidP="00D50383"/>
    <w:p w14:paraId="31F60ED7" w14:textId="75914271" w:rsidR="005E3588" w:rsidRDefault="005E3588" w:rsidP="00D50383">
      <w:r>
        <w:t>9. Scrum Sprint 1 Backlog</w:t>
      </w:r>
      <w:r w:rsidR="00FE0A15">
        <w:t xml:space="preserve"> (Jira)</w:t>
      </w:r>
    </w:p>
    <w:p w14:paraId="719197DB" w14:textId="223ABD75" w:rsidR="002E355B" w:rsidRDefault="002E355B" w:rsidP="00D50383">
      <w:r w:rsidRPr="002E355B">
        <w:rPr>
          <w:noProof/>
        </w:rPr>
        <w:drawing>
          <wp:inline distT="0" distB="0" distL="0" distR="0" wp14:anchorId="4282F910" wp14:editId="395A504D">
            <wp:extent cx="5943600" cy="2660015"/>
            <wp:effectExtent l="0" t="0" r="0" b="6985"/>
            <wp:docPr id="1187628405" name="Picture 9">
              <a:extLst xmlns:a="http://schemas.openxmlformats.org/drawingml/2006/main">
                <a:ext uri="{FF2B5EF4-FFF2-40B4-BE49-F238E27FC236}">
                  <a16:creationId xmlns:a16="http://schemas.microsoft.com/office/drawing/2014/main" id="{9F190966-F53D-4BDE-A286-1BBCBF8DD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4277" name=""/>
                    <pic:cNvPicPr/>
                  </pic:nvPicPr>
                  <pic:blipFill>
                    <a:blip r:embed="rId13"/>
                    <a:stretch>
                      <a:fillRect/>
                    </a:stretch>
                  </pic:blipFill>
                  <pic:spPr>
                    <a:xfrm>
                      <a:off x="0" y="0"/>
                      <a:ext cx="5943600" cy="2660015"/>
                    </a:xfrm>
                    <a:prstGeom prst="rect">
                      <a:avLst/>
                    </a:prstGeom>
                  </pic:spPr>
                </pic:pic>
              </a:graphicData>
            </a:graphic>
          </wp:inline>
        </w:drawing>
      </w:r>
    </w:p>
    <w:p w14:paraId="0400497C" w14:textId="77777777" w:rsidR="00633264" w:rsidRDefault="00633264" w:rsidP="00D50383"/>
    <w:p w14:paraId="6B73605F" w14:textId="699E4630" w:rsidR="002E72D2" w:rsidRDefault="002E72D2" w:rsidP="00D50383"/>
    <w:p w14:paraId="4A74496C" w14:textId="77777777" w:rsidR="00E00019" w:rsidRDefault="00E00019" w:rsidP="00045E69">
      <w:pPr>
        <w:ind w:left="720"/>
      </w:pPr>
    </w:p>
    <w:p w14:paraId="7CBA8356" w14:textId="77777777" w:rsidR="00B74CFC" w:rsidRDefault="00B74CFC" w:rsidP="00045E69">
      <w:pPr>
        <w:ind w:left="720"/>
      </w:pPr>
    </w:p>
    <w:p w14:paraId="26937971" w14:textId="77777777" w:rsidR="00B74CFC" w:rsidRDefault="00B74CFC" w:rsidP="00045E69">
      <w:pPr>
        <w:ind w:left="720"/>
      </w:pPr>
    </w:p>
    <w:p w14:paraId="78472FD4" w14:textId="796D3287" w:rsidR="00045E69" w:rsidRDefault="005E05C3" w:rsidP="006246B4">
      <w:r>
        <w:lastRenderedPageBreak/>
        <w:t xml:space="preserve">10. </w:t>
      </w:r>
      <w:r w:rsidR="00E9124E">
        <w:t>Risk Assessment</w:t>
      </w:r>
    </w:p>
    <w:p w14:paraId="7D5F8BB5" w14:textId="2C46F107" w:rsidR="005E05C3" w:rsidRDefault="005E05C3" w:rsidP="006246B4">
      <w:r>
        <w:t>Technical Risks</w:t>
      </w:r>
    </w:p>
    <w:p w14:paraId="6EFB2A27" w14:textId="4E007E5E" w:rsidR="006246B4" w:rsidRDefault="002A7A35">
      <w:pPr>
        <w:pStyle w:val="ListParagraph"/>
        <w:numPr>
          <w:ilvl w:val="0"/>
          <w:numId w:val="17"/>
        </w:numPr>
      </w:pPr>
      <w:r>
        <w:t>Design risks</w:t>
      </w:r>
    </w:p>
    <w:p w14:paraId="111AD9DF" w14:textId="6E6EA4E8" w:rsidR="002A7A35" w:rsidRDefault="004553F0">
      <w:pPr>
        <w:pStyle w:val="ListParagraph"/>
        <w:numPr>
          <w:ilvl w:val="0"/>
          <w:numId w:val="17"/>
        </w:numPr>
      </w:pPr>
      <w:r>
        <w:t xml:space="preserve">Mobile </w:t>
      </w:r>
      <w:r w:rsidR="004303B5">
        <w:t xml:space="preserve">application </w:t>
      </w:r>
      <w:r>
        <w:t>compatibility</w:t>
      </w:r>
    </w:p>
    <w:p w14:paraId="285B1779" w14:textId="36781CBB" w:rsidR="004553F0" w:rsidRDefault="004553F0">
      <w:pPr>
        <w:pStyle w:val="ListParagraph"/>
        <w:numPr>
          <w:ilvl w:val="0"/>
          <w:numId w:val="17"/>
        </w:numPr>
      </w:pPr>
      <w:r>
        <w:t xml:space="preserve">Live update </w:t>
      </w:r>
      <w:r w:rsidR="008E1DCB">
        <w:t>data</w:t>
      </w:r>
      <w:r w:rsidR="004303B5">
        <w:t xml:space="preserve"> synchronization</w:t>
      </w:r>
      <w:r w:rsidR="008E1DCB">
        <w:t xml:space="preserve"> failure</w:t>
      </w:r>
    </w:p>
    <w:p w14:paraId="75AF8EAD" w14:textId="4D683944" w:rsidR="008E1DCB" w:rsidRDefault="001B4F8F">
      <w:pPr>
        <w:pStyle w:val="ListParagraph"/>
        <w:numPr>
          <w:ilvl w:val="0"/>
          <w:numId w:val="17"/>
        </w:numPr>
      </w:pPr>
      <w:r>
        <w:t xml:space="preserve">Database </w:t>
      </w:r>
      <w:r w:rsidR="00177F58">
        <w:t>storage issues</w:t>
      </w:r>
    </w:p>
    <w:p w14:paraId="6B68B04E" w14:textId="4A6713F2" w:rsidR="008E1DCB" w:rsidRDefault="00BA004B">
      <w:pPr>
        <w:pStyle w:val="ListParagraph"/>
        <w:numPr>
          <w:ilvl w:val="0"/>
          <w:numId w:val="17"/>
        </w:numPr>
      </w:pPr>
      <w:r>
        <w:t>API dependency failures</w:t>
      </w:r>
    </w:p>
    <w:p w14:paraId="7858255E" w14:textId="04099C9E" w:rsidR="00BA004B" w:rsidRDefault="00BA004B">
      <w:pPr>
        <w:pStyle w:val="ListParagraph"/>
        <w:numPr>
          <w:ilvl w:val="0"/>
          <w:numId w:val="17"/>
        </w:numPr>
      </w:pPr>
      <w:r>
        <w:t xml:space="preserve">Front End and </w:t>
      </w:r>
      <w:r w:rsidR="0064272B">
        <w:t>Back-end</w:t>
      </w:r>
      <w:r>
        <w:t xml:space="preserve"> integration failure</w:t>
      </w:r>
    </w:p>
    <w:p w14:paraId="0F3D0C60" w14:textId="7190CF22" w:rsidR="00445A6D" w:rsidRDefault="00BA004B">
      <w:pPr>
        <w:pStyle w:val="ListParagraph"/>
        <w:numPr>
          <w:ilvl w:val="0"/>
          <w:numId w:val="17"/>
        </w:numPr>
      </w:pPr>
      <w:r>
        <w:t>Operational failure</w:t>
      </w:r>
    </w:p>
    <w:p w14:paraId="7A153E94" w14:textId="4F3B08B1" w:rsidR="00C403B8" w:rsidRDefault="00C403B8" w:rsidP="00C403B8">
      <w:pPr>
        <w:pStyle w:val="ListParagraph"/>
        <w:numPr>
          <w:ilvl w:val="0"/>
          <w:numId w:val="17"/>
        </w:numPr>
      </w:pPr>
      <w:r>
        <w:t>Hardware integration failure</w:t>
      </w:r>
    </w:p>
    <w:p w14:paraId="547FE6DC" w14:textId="41FD3DCE" w:rsidR="005E05C3" w:rsidRDefault="005E05C3" w:rsidP="006246B4">
      <w:r>
        <w:t>Schedule Risks</w:t>
      </w:r>
    </w:p>
    <w:p w14:paraId="485B9535" w14:textId="4D3589E9" w:rsidR="00BA004B" w:rsidRDefault="004554E2">
      <w:pPr>
        <w:pStyle w:val="ListParagraph"/>
        <w:numPr>
          <w:ilvl w:val="0"/>
          <w:numId w:val="11"/>
        </w:numPr>
      </w:pPr>
      <w:r>
        <w:t>Natural disasters/power outages</w:t>
      </w:r>
    </w:p>
    <w:p w14:paraId="6274CBF2" w14:textId="7147A454" w:rsidR="004554E2" w:rsidRDefault="00994D3C">
      <w:pPr>
        <w:pStyle w:val="ListParagraph"/>
        <w:numPr>
          <w:ilvl w:val="0"/>
          <w:numId w:val="11"/>
        </w:numPr>
      </w:pPr>
      <w:r>
        <w:t>Dependency risks</w:t>
      </w:r>
      <w:r w:rsidR="009F198E">
        <w:t xml:space="preserve"> (APIs)</w:t>
      </w:r>
    </w:p>
    <w:p w14:paraId="79F07449" w14:textId="4F2A9E6E" w:rsidR="00D66166" w:rsidRDefault="0005051E">
      <w:pPr>
        <w:pStyle w:val="ListParagraph"/>
        <w:numPr>
          <w:ilvl w:val="0"/>
          <w:numId w:val="11"/>
        </w:numPr>
      </w:pPr>
      <w:r>
        <w:t>Schedu</w:t>
      </w:r>
      <w:r w:rsidR="00A42E7F">
        <w:t>ling errors</w:t>
      </w:r>
    </w:p>
    <w:p w14:paraId="4CDE7E5B" w14:textId="1B5A02F9" w:rsidR="00E10E14" w:rsidRDefault="005B62C0">
      <w:pPr>
        <w:pStyle w:val="ListParagraph"/>
        <w:numPr>
          <w:ilvl w:val="0"/>
          <w:numId w:val="11"/>
        </w:numPr>
      </w:pPr>
      <w:r>
        <w:t>Scope creep</w:t>
      </w:r>
    </w:p>
    <w:p w14:paraId="47E63ECD" w14:textId="2CE2633D" w:rsidR="000A49E5" w:rsidRDefault="000A49E5">
      <w:pPr>
        <w:pStyle w:val="ListParagraph"/>
        <w:numPr>
          <w:ilvl w:val="0"/>
          <w:numId w:val="11"/>
        </w:numPr>
      </w:pPr>
      <w:r>
        <w:t>Learning curve risks</w:t>
      </w:r>
    </w:p>
    <w:p w14:paraId="3DB2987D" w14:textId="2ACBE0A5" w:rsidR="005E05C3" w:rsidRDefault="005E05C3" w:rsidP="006246B4">
      <w:r>
        <w:t>Financial Risks</w:t>
      </w:r>
    </w:p>
    <w:p w14:paraId="06002BCD" w14:textId="778E149C" w:rsidR="003E7762" w:rsidRDefault="005B7DDD">
      <w:pPr>
        <w:pStyle w:val="ListParagraph"/>
        <w:numPr>
          <w:ilvl w:val="0"/>
          <w:numId w:val="13"/>
        </w:numPr>
      </w:pPr>
      <w:r>
        <w:t>Hidden costs</w:t>
      </w:r>
    </w:p>
    <w:p w14:paraId="31ED5BFB" w14:textId="5746109D" w:rsidR="0030749E" w:rsidRDefault="0030749E">
      <w:pPr>
        <w:pStyle w:val="ListParagraph"/>
        <w:numPr>
          <w:ilvl w:val="0"/>
          <w:numId w:val="13"/>
        </w:numPr>
      </w:pPr>
      <w:r>
        <w:t>Scope creep</w:t>
      </w:r>
    </w:p>
    <w:p w14:paraId="71EA3480" w14:textId="23443E9E" w:rsidR="009A4C85" w:rsidRDefault="000C51E5">
      <w:pPr>
        <w:pStyle w:val="ListParagraph"/>
        <w:numPr>
          <w:ilvl w:val="0"/>
          <w:numId w:val="13"/>
        </w:numPr>
      </w:pPr>
      <w:r>
        <w:t>Hardware cost ove</w:t>
      </w:r>
      <w:r w:rsidR="00222339">
        <w:t>rruns</w:t>
      </w:r>
    </w:p>
    <w:p w14:paraId="41B3963D" w14:textId="2E1A5CD7" w:rsidR="00CF68FE" w:rsidRDefault="0002371A">
      <w:pPr>
        <w:pStyle w:val="ListParagraph"/>
        <w:numPr>
          <w:ilvl w:val="0"/>
          <w:numId w:val="13"/>
        </w:numPr>
      </w:pPr>
      <w:r>
        <w:t>Labor overruns</w:t>
      </w:r>
    </w:p>
    <w:p w14:paraId="36BF3EF4" w14:textId="55D20053" w:rsidR="0002371A" w:rsidRDefault="0002371A">
      <w:pPr>
        <w:pStyle w:val="ListParagraph"/>
        <w:numPr>
          <w:ilvl w:val="0"/>
          <w:numId w:val="13"/>
        </w:numPr>
      </w:pPr>
      <w:r>
        <w:t xml:space="preserve">Reworking </w:t>
      </w:r>
    </w:p>
    <w:p w14:paraId="204B44C0" w14:textId="01C59A4B" w:rsidR="0002371A" w:rsidRDefault="00BF0C74">
      <w:pPr>
        <w:pStyle w:val="ListParagraph"/>
        <w:numPr>
          <w:ilvl w:val="0"/>
          <w:numId w:val="13"/>
        </w:numPr>
      </w:pPr>
      <w:r>
        <w:t>Cloud hosting fees changing</w:t>
      </w:r>
    </w:p>
    <w:p w14:paraId="713CFFF9" w14:textId="2E9BE860" w:rsidR="00BF0C74" w:rsidRDefault="00BF0C74">
      <w:pPr>
        <w:pStyle w:val="ListParagraph"/>
        <w:numPr>
          <w:ilvl w:val="0"/>
          <w:numId w:val="13"/>
        </w:numPr>
      </w:pPr>
      <w:r>
        <w:t>Cybersecurity breach cost</w:t>
      </w:r>
    </w:p>
    <w:p w14:paraId="252BA6A3" w14:textId="77777777" w:rsidR="00CC544A" w:rsidRDefault="005E05C3" w:rsidP="00CC544A">
      <w:r>
        <w:t>People Risks</w:t>
      </w:r>
    </w:p>
    <w:p w14:paraId="61740CDA" w14:textId="77777777" w:rsidR="00CC544A" w:rsidRDefault="00CC544A">
      <w:pPr>
        <w:pStyle w:val="ListParagraph"/>
        <w:numPr>
          <w:ilvl w:val="0"/>
          <w:numId w:val="19"/>
        </w:numPr>
      </w:pPr>
      <w:r>
        <w:t>Temporary loss of members</w:t>
      </w:r>
    </w:p>
    <w:p w14:paraId="167EAF93" w14:textId="77777777" w:rsidR="00CC544A" w:rsidRDefault="00CC544A">
      <w:pPr>
        <w:pStyle w:val="ListParagraph"/>
        <w:numPr>
          <w:ilvl w:val="0"/>
          <w:numId w:val="19"/>
        </w:numPr>
      </w:pPr>
      <w:r>
        <w:t>Permanent loss of members</w:t>
      </w:r>
    </w:p>
    <w:p w14:paraId="0DB3C21B" w14:textId="25E29883" w:rsidR="007046D7" w:rsidRDefault="007046D7">
      <w:pPr>
        <w:pStyle w:val="ListParagraph"/>
        <w:numPr>
          <w:ilvl w:val="0"/>
          <w:numId w:val="19"/>
        </w:numPr>
      </w:pPr>
      <w:r>
        <w:t xml:space="preserve">Member availability </w:t>
      </w:r>
    </w:p>
    <w:p w14:paraId="3D16F9D6" w14:textId="4F64FD8B" w:rsidR="00E6720D" w:rsidRDefault="00E6720D">
      <w:pPr>
        <w:pStyle w:val="ListParagraph"/>
        <w:numPr>
          <w:ilvl w:val="0"/>
          <w:numId w:val="19"/>
        </w:numPr>
      </w:pPr>
      <w:r>
        <w:t>Skill gaps</w:t>
      </w:r>
    </w:p>
    <w:p w14:paraId="1C51FD74" w14:textId="77777777" w:rsidR="00CC544A" w:rsidRDefault="00CC544A">
      <w:pPr>
        <w:pStyle w:val="ListParagraph"/>
        <w:numPr>
          <w:ilvl w:val="0"/>
          <w:numId w:val="19"/>
        </w:numPr>
      </w:pPr>
      <w:r>
        <w:t>Understaffing</w:t>
      </w:r>
    </w:p>
    <w:p w14:paraId="2B4FF70E" w14:textId="77777777" w:rsidR="005E48B0" w:rsidRDefault="005E48B0">
      <w:pPr>
        <w:pStyle w:val="ListParagraph"/>
        <w:numPr>
          <w:ilvl w:val="0"/>
          <w:numId w:val="19"/>
        </w:numPr>
      </w:pPr>
      <w:r>
        <w:t xml:space="preserve">Resistance to change </w:t>
      </w:r>
    </w:p>
    <w:p w14:paraId="25DF27DF" w14:textId="392F6E89" w:rsidR="006E1586" w:rsidRDefault="002A0652">
      <w:pPr>
        <w:pStyle w:val="ListParagraph"/>
        <w:numPr>
          <w:ilvl w:val="0"/>
          <w:numId w:val="19"/>
        </w:numPr>
      </w:pPr>
      <w:r>
        <w:t xml:space="preserve">Lack of </w:t>
      </w:r>
      <w:r w:rsidR="00BB3A32">
        <w:t>clarity on</w:t>
      </w:r>
      <w:r w:rsidR="00E6720D">
        <w:t xml:space="preserve"> roles and tasks</w:t>
      </w:r>
    </w:p>
    <w:p w14:paraId="206856F5" w14:textId="64B68F09" w:rsidR="00E6720D" w:rsidRDefault="00E6720D">
      <w:pPr>
        <w:pStyle w:val="ListParagraph"/>
        <w:numPr>
          <w:ilvl w:val="0"/>
          <w:numId w:val="19"/>
        </w:numPr>
      </w:pPr>
      <w:r>
        <w:t>Poor communication</w:t>
      </w:r>
    </w:p>
    <w:p w14:paraId="036E554C" w14:textId="6C6F461B" w:rsidR="0064272B" w:rsidRDefault="0064272B">
      <w:pPr>
        <w:pStyle w:val="ListParagraph"/>
        <w:numPr>
          <w:ilvl w:val="0"/>
          <w:numId w:val="19"/>
        </w:numPr>
      </w:pPr>
      <w:r>
        <w:t>Conflict</w:t>
      </w:r>
    </w:p>
    <w:p w14:paraId="03EA3EBC" w14:textId="22A6D9E0" w:rsidR="00761161" w:rsidRDefault="00761161" w:rsidP="00002803"/>
    <w:p w14:paraId="5D759FB6" w14:textId="0B1E3F1D" w:rsidR="00A96B00" w:rsidRDefault="00A96B00" w:rsidP="00002803">
      <w:r>
        <w:t>R</w:t>
      </w:r>
      <w:r w:rsidR="00443DD5">
        <w:t xml:space="preserve">isk </w:t>
      </w:r>
      <w:r w:rsidR="00F54155">
        <w:t>Registe</w:t>
      </w:r>
      <w:r w:rsidR="00B632DB">
        <w:t>r</w:t>
      </w:r>
      <w:r w:rsidR="006C485E">
        <w:t>:</w:t>
      </w:r>
    </w:p>
    <w:tbl>
      <w:tblPr>
        <w:tblStyle w:val="TableGrid"/>
        <w:tblW w:w="10509" w:type="dxa"/>
        <w:tblLook w:val="04A0" w:firstRow="1" w:lastRow="0" w:firstColumn="1" w:lastColumn="0" w:noHBand="0" w:noVBand="1"/>
      </w:tblPr>
      <w:tblGrid>
        <w:gridCol w:w="569"/>
        <w:gridCol w:w="1506"/>
        <w:gridCol w:w="1584"/>
        <w:gridCol w:w="1116"/>
        <w:gridCol w:w="926"/>
        <w:gridCol w:w="1450"/>
        <w:gridCol w:w="1531"/>
        <w:gridCol w:w="749"/>
        <w:gridCol w:w="1078"/>
      </w:tblGrid>
      <w:tr w:rsidR="005F5792" w:rsidRPr="005F5792" w14:paraId="68A2C25F" w14:textId="77777777" w:rsidTr="00CF4D9B">
        <w:trPr>
          <w:trHeight w:val="134"/>
        </w:trPr>
        <w:tc>
          <w:tcPr>
            <w:tcW w:w="569" w:type="dxa"/>
            <w:hideMark/>
          </w:tcPr>
          <w:p w14:paraId="793205CE"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ID</w:t>
            </w:r>
          </w:p>
        </w:tc>
        <w:tc>
          <w:tcPr>
            <w:tcW w:w="1506" w:type="dxa"/>
            <w:hideMark/>
          </w:tcPr>
          <w:p w14:paraId="0F15A673"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Title</w:t>
            </w:r>
          </w:p>
        </w:tc>
        <w:tc>
          <w:tcPr>
            <w:tcW w:w="1584" w:type="dxa"/>
            <w:hideMark/>
          </w:tcPr>
          <w:p w14:paraId="4C9F51EF"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Description</w:t>
            </w:r>
          </w:p>
        </w:tc>
        <w:tc>
          <w:tcPr>
            <w:tcW w:w="1116" w:type="dxa"/>
            <w:hideMark/>
          </w:tcPr>
          <w:p w14:paraId="17171498"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Probability</w:t>
            </w:r>
          </w:p>
        </w:tc>
        <w:tc>
          <w:tcPr>
            <w:tcW w:w="926" w:type="dxa"/>
            <w:hideMark/>
          </w:tcPr>
          <w:p w14:paraId="6B7DCBB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Impact</w:t>
            </w:r>
          </w:p>
        </w:tc>
        <w:tc>
          <w:tcPr>
            <w:tcW w:w="1450" w:type="dxa"/>
            <w:hideMark/>
          </w:tcPr>
          <w:p w14:paraId="53FDADD5"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Owner</w:t>
            </w:r>
          </w:p>
        </w:tc>
        <w:tc>
          <w:tcPr>
            <w:tcW w:w="1531" w:type="dxa"/>
            <w:hideMark/>
          </w:tcPr>
          <w:p w14:paraId="4602A99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Response strategy</w:t>
            </w:r>
          </w:p>
        </w:tc>
        <w:tc>
          <w:tcPr>
            <w:tcW w:w="749" w:type="dxa"/>
            <w:hideMark/>
          </w:tcPr>
          <w:p w14:paraId="6F31885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Status</w:t>
            </w:r>
          </w:p>
        </w:tc>
        <w:tc>
          <w:tcPr>
            <w:tcW w:w="1078" w:type="dxa"/>
            <w:hideMark/>
          </w:tcPr>
          <w:p w14:paraId="3D4DB197"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Category</w:t>
            </w:r>
          </w:p>
        </w:tc>
      </w:tr>
      <w:tr w:rsidR="005F5792" w:rsidRPr="005F5792" w14:paraId="0BA978B4" w14:textId="77777777" w:rsidTr="00CF4D9B">
        <w:trPr>
          <w:trHeight w:val="443"/>
        </w:trPr>
        <w:tc>
          <w:tcPr>
            <w:tcW w:w="569" w:type="dxa"/>
            <w:vAlign w:val="bottom"/>
            <w:hideMark/>
          </w:tcPr>
          <w:p w14:paraId="4707B285" w14:textId="00642B8D"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w:t>
            </w:r>
          </w:p>
        </w:tc>
        <w:tc>
          <w:tcPr>
            <w:tcW w:w="1506" w:type="dxa"/>
            <w:hideMark/>
          </w:tcPr>
          <w:p w14:paraId="0D58636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Design Risks</w:t>
            </w:r>
          </w:p>
        </w:tc>
        <w:tc>
          <w:tcPr>
            <w:tcW w:w="1584" w:type="dxa"/>
            <w:hideMark/>
          </w:tcPr>
          <w:p w14:paraId="12E9F3A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Functionality of the application is comprised because users cannot access most of the functions</w:t>
            </w:r>
          </w:p>
        </w:tc>
        <w:tc>
          <w:tcPr>
            <w:tcW w:w="1116" w:type="dxa"/>
            <w:hideMark/>
          </w:tcPr>
          <w:p w14:paraId="343639D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1F54FE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1AB1DD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349187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app are dysfunctional, revisit parts of interface that are damaged, remake or rework design</w:t>
            </w:r>
          </w:p>
        </w:tc>
        <w:tc>
          <w:tcPr>
            <w:tcW w:w="749" w:type="dxa"/>
            <w:hideMark/>
          </w:tcPr>
          <w:p w14:paraId="4E06CF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B6779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4C034228" w14:textId="77777777" w:rsidTr="00CF4D9B">
        <w:trPr>
          <w:trHeight w:val="628"/>
        </w:trPr>
        <w:tc>
          <w:tcPr>
            <w:tcW w:w="569" w:type="dxa"/>
            <w:vAlign w:val="bottom"/>
            <w:hideMark/>
          </w:tcPr>
          <w:p w14:paraId="7F8856C5" w14:textId="51D5DCA4"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w:t>
            </w:r>
          </w:p>
        </w:tc>
        <w:tc>
          <w:tcPr>
            <w:tcW w:w="1506" w:type="dxa"/>
            <w:hideMark/>
          </w:tcPr>
          <w:p w14:paraId="2C75CB6A" w14:textId="47544C4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Mobile Application </w:t>
            </w:r>
            <w:r w:rsidR="005E559A" w:rsidRPr="005F5792">
              <w:rPr>
                <w:rFonts w:ascii="Aptos Narrow" w:eastAsia="Times New Roman" w:hAnsi="Aptos Narrow" w:cs="Times New Roman"/>
                <w:color w:val="000000"/>
                <w:kern w:val="0"/>
                <w:sz w:val="20"/>
                <w:szCs w:val="20"/>
                <w14:ligatures w14:val="none"/>
              </w:rPr>
              <w:t>Compatibility</w:t>
            </w:r>
          </w:p>
        </w:tc>
        <w:tc>
          <w:tcPr>
            <w:tcW w:w="1584" w:type="dxa"/>
            <w:hideMark/>
          </w:tcPr>
          <w:p w14:paraId="3E09611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The mobile app is unable to realize the full functionality of the app because the interfaces have not been properly adjusted for a mobile device</w:t>
            </w:r>
          </w:p>
        </w:tc>
        <w:tc>
          <w:tcPr>
            <w:tcW w:w="1116" w:type="dxa"/>
            <w:hideMark/>
          </w:tcPr>
          <w:p w14:paraId="08DFC44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B7955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48BF85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766C5E3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mobile app are dysfunctional, revisit parts of interface that are damaged, remake or rework design</w:t>
            </w:r>
          </w:p>
        </w:tc>
        <w:tc>
          <w:tcPr>
            <w:tcW w:w="749" w:type="dxa"/>
            <w:hideMark/>
          </w:tcPr>
          <w:p w14:paraId="3667092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BD957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2A734E53" w14:textId="77777777" w:rsidTr="00CF4D9B">
        <w:trPr>
          <w:trHeight w:val="443"/>
        </w:trPr>
        <w:tc>
          <w:tcPr>
            <w:tcW w:w="569" w:type="dxa"/>
            <w:vAlign w:val="bottom"/>
            <w:hideMark/>
          </w:tcPr>
          <w:p w14:paraId="340DD8BD" w14:textId="50BA32B4"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R3</w:t>
            </w:r>
          </w:p>
        </w:tc>
        <w:tc>
          <w:tcPr>
            <w:tcW w:w="1506" w:type="dxa"/>
            <w:hideMark/>
          </w:tcPr>
          <w:p w14:paraId="1240AD3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Live Update Synchronization failure</w:t>
            </w:r>
          </w:p>
        </w:tc>
        <w:tc>
          <w:tcPr>
            <w:tcW w:w="1584" w:type="dxa"/>
            <w:hideMark/>
          </w:tcPr>
          <w:p w14:paraId="5641052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The application cannot sync live parking availability with the user interface so they can reserve parking</w:t>
            </w:r>
          </w:p>
        </w:tc>
        <w:tc>
          <w:tcPr>
            <w:tcW w:w="1116" w:type="dxa"/>
            <w:hideMark/>
          </w:tcPr>
          <w:p w14:paraId="177030B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608C9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5A2BB2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95890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Close garage, check synchronization, validate entry/exit data, test failure scenario</w:t>
            </w:r>
          </w:p>
        </w:tc>
        <w:tc>
          <w:tcPr>
            <w:tcW w:w="749" w:type="dxa"/>
            <w:hideMark/>
          </w:tcPr>
          <w:p w14:paraId="35B22A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E16597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7EFEC95" w14:textId="77777777" w:rsidTr="00CF4D9B">
        <w:trPr>
          <w:trHeight w:val="381"/>
        </w:trPr>
        <w:tc>
          <w:tcPr>
            <w:tcW w:w="569" w:type="dxa"/>
            <w:vAlign w:val="bottom"/>
            <w:hideMark/>
          </w:tcPr>
          <w:p w14:paraId="2490980D" w14:textId="092B6FE9"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R4</w:t>
            </w:r>
          </w:p>
        </w:tc>
        <w:tc>
          <w:tcPr>
            <w:tcW w:w="1506" w:type="dxa"/>
            <w:hideMark/>
          </w:tcPr>
          <w:p w14:paraId="5A25F2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storage issues</w:t>
            </w:r>
          </w:p>
        </w:tc>
        <w:tc>
          <w:tcPr>
            <w:tcW w:w="1584" w:type="dxa"/>
            <w:hideMark/>
          </w:tcPr>
          <w:p w14:paraId="7CDAD8E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is not storing information</w:t>
            </w:r>
          </w:p>
        </w:tc>
        <w:tc>
          <w:tcPr>
            <w:tcW w:w="1116" w:type="dxa"/>
            <w:hideMark/>
          </w:tcPr>
          <w:p w14:paraId="72BF96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3AECF2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10A6E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development team</w:t>
            </w:r>
          </w:p>
        </w:tc>
        <w:tc>
          <w:tcPr>
            <w:tcW w:w="1531" w:type="dxa"/>
            <w:hideMark/>
          </w:tcPr>
          <w:p w14:paraId="2CDF2B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database capacity, archive old data, scale storage if needed, alerts if no data is stored for 1 day</w:t>
            </w:r>
          </w:p>
        </w:tc>
        <w:tc>
          <w:tcPr>
            <w:tcW w:w="749" w:type="dxa"/>
            <w:hideMark/>
          </w:tcPr>
          <w:p w14:paraId="088E1F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28FF6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E7B365D" w14:textId="77777777" w:rsidTr="00CF4D9B">
        <w:trPr>
          <w:trHeight w:val="318"/>
        </w:trPr>
        <w:tc>
          <w:tcPr>
            <w:tcW w:w="569" w:type="dxa"/>
            <w:vAlign w:val="bottom"/>
            <w:hideMark/>
          </w:tcPr>
          <w:p w14:paraId="0A53DB6F" w14:textId="22CD9934"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R5</w:t>
            </w:r>
          </w:p>
        </w:tc>
        <w:tc>
          <w:tcPr>
            <w:tcW w:w="1506" w:type="dxa"/>
            <w:hideMark/>
          </w:tcPr>
          <w:p w14:paraId="4E15F9D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Dependency Failures</w:t>
            </w:r>
          </w:p>
        </w:tc>
        <w:tc>
          <w:tcPr>
            <w:tcW w:w="1584" w:type="dxa"/>
            <w:hideMark/>
          </w:tcPr>
          <w:p w14:paraId="3C1F19C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services are not working</w:t>
            </w:r>
          </w:p>
        </w:tc>
        <w:tc>
          <w:tcPr>
            <w:tcW w:w="1116" w:type="dxa"/>
            <w:hideMark/>
          </w:tcPr>
          <w:p w14:paraId="102DC61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715E49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DEEFBC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443CC3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Reach out to API service, use alternative APIs for critical third party services</w:t>
            </w:r>
          </w:p>
        </w:tc>
        <w:tc>
          <w:tcPr>
            <w:tcW w:w="749" w:type="dxa"/>
            <w:hideMark/>
          </w:tcPr>
          <w:p w14:paraId="6A24DB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F19DE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Technical </w:t>
            </w:r>
          </w:p>
        </w:tc>
      </w:tr>
      <w:tr w:rsidR="005F5792" w:rsidRPr="005F5792" w14:paraId="0557D32E" w14:textId="77777777" w:rsidTr="00CF4D9B">
        <w:trPr>
          <w:trHeight w:val="443"/>
        </w:trPr>
        <w:tc>
          <w:tcPr>
            <w:tcW w:w="569" w:type="dxa"/>
            <w:vAlign w:val="bottom"/>
            <w:hideMark/>
          </w:tcPr>
          <w:p w14:paraId="17E16CA6" w14:textId="410D2A09"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R6</w:t>
            </w:r>
          </w:p>
        </w:tc>
        <w:tc>
          <w:tcPr>
            <w:tcW w:w="1506" w:type="dxa"/>
            <w:hideMark/>
          </w:tcPr>
          <w:p w14:paraId="3E11CE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 and back end integration</w:t>
            </w:r>
          </w:p>
        </w:tc>
        <w:tc>
          <w:tcPr>
            <w:tcW w:w="1584" w:type="dxa"/>
            <w:hideMark/>
          </w:tcPr>
          <w:p w14:paraId="4C1DC0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Front end is not integrating properly with back end, like buttons not </w:t>
            </w:r>
            <w:r w:rsidRPr="005F5792">
              <w:rPr>
                <w:rFonts w:ascii="Aptos Narrow" w:eastAsia="Times New Roman" w:hAnsi="Aptos Narrow" w:cs="Times New Roman"/>
                <w:color w:val="000000"/>
                <w:kern w:val="0"/>
                <w:sz w:val="20"/>
                <w:szCs w:val="20"/>
                <w14:ligatures w14:val="none"/>
              </w:rPr>
              <w:lastRenderedPageBreak/>
              <w:t>working or going to the wrong page</w:t>
            </w:r>
          </w:p>
        </w:tc>
        <w:tc>
          <w:tcPr>
            <w:tcW w:w="1116" w:type="dxa"/>
            <w:hideMark/>
          </w:tcPr>
          <w:p w14:paraId="2C623F5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Medium</w:t>
            </w:r>
          </w:p>
        </w:tc>
        <w:tc>
          <w:tcPr>
            <w:tcW w:w="926" w:type="dxa"/>
            <w:hideMark/>
          </w:tcPr>
          <w:p w14:paraId="5023A60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2A5E6D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 and Front-End Team</w:t>
            </w:r>
          </w:p>
        </w:tc>
        <w:tc>
          <w:tcPr>
            <w:tcW w:w="1531" w:type="dxa"/>
            <w:hideMark/>
          </w:tcPr>
          <w:p w14:paraId="31967138" w14:textId="1CDCE87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Check logic and interface code, test </w:t>
            </w:r>
            <w:r w:rsidR="005E559A" w:rsidRPr="005F5792">
              <w:rPr>
                <w:rFonts w:ascii="Aptos Narrow" w:eastAsia="Times New Roman" w:hAnsi="Aptos Narrow" w:cs="Times New Roman"/>
                <w:color w:val="000000"/>
                <w:kern w:val="0"/>
                <w:sz w:val="20"/>
                <w:szCs w:val="20"/>
                <w14:ligatures w14:val="none"/>
              </w:rPr>
              <w:t>integration</w:t>
            </w:r>
            <w:r w:rsidRPr="005F5792">
              <w:rPr>
                <w:rFonts w:ascii="Aptos Narrow" w:eastAsia="Times New Roman" w:hAnsi="Aptos Narrow" w:cs="Times New Roman"/>
                <w:color w:val="000000"/>
                <w:kern w:val="0"/>
                <w:sz w:val="20"/>
                <w:szCs w:val="20"/>
                <w14:ligatures w14:val="none"/>
              </w:rPr>
              <w:t xml:space="preserve"> early and regularly, </w:t>
            </w:r>
            <w:r w:rsidRPr="005F5792">
              <w:rPr>
                <w:rFonts w:ascii="Aptos Narrow" w:eastAsia="Times New Roman" w:hAnsi="Aptos Narrow" w:cs="Times New Roman"/>
                <w:color w:val="000000"/>
                <w:kern w:val="0"/>
                <w:sz w:val="20"/>
                <w:szCs w:val="20"/>
                <w14:ligatures w14:val="none"/>
              </w:rPr>
              <w:lastRenderedPageBreak/>
              <w:t>resolve communication issues</w:t>
            </w:r>
          </w:p>
        </w:tc>
        <w:tc>
          <w:tcPr>
            <w:tcW w:w="749" w:type="dxa"/>
            <w:hideMark/>
          </w:tcPr>
          <w:p w14:paraId="73824F6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5E8DEA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0C832DB6" w14:textId="77777777" w:rsidTr="00CF4D9B">
        <w:trPr>
          <w:trHeight w:val="443"/>
        </w:trPr>
        <w:tc>
          <w:tcPr>
            <w:tcW w:w="569" w:type="dxa"/>
            <w:vAlign w:val="bottom"/>
            <w:hideMark/>
          </w:tcPr>
          <w:p w14:paraId="154D4DE0" w14:textId="2C37A3F1"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R7</w:t>
            </w:r>
          </w:p>
        </w:tc>
        <w:tc>
          <w:tcPr>
            <w:tcW w:w="1506" w:type="dxa"/>
            <w:hideMark/>
          </w:tcPr>
          <w:p w14:paraId="51B14CC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Operational Failure</w:t>
            </w:r>
          </w:p>
        </w:tc>
        <w:tc>
          <w:tcPr>
            <w:tcW w:w="1584" w:type="dxa"/>
            <w:hideMark/>
          </w:tcPr>
          <w:p w14:paraId="19DAAC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Application does not operate properly </w:t>
            </w:r>
          </w:p>
        </w:tc>
        <w:tc>
          <w:tcPr>
            <w:tcW w:w="1116" w:type="dxa"/>
            <w:hideMark/>
          </w:tcPr>
          <w:p w14:paraId="750A5F4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29F6193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131EE2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38B32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Check application logic, check for bugs, isolate issues with testing, rework code till app functions</w:t>
            </w:r>
          </w:p>
        </w:tc>
        <w:tc>
          <w:tcPr>
            <w:tcW w:w="749" w:type="dxa"/>
            <w:hideMark/>
          </w:tcPr>
          <w:p w14:paraId="1E0CFB2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85413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CF4D9B" w:rsidRPr="005F5792" w14:paraId="70A7F5E2" w14:textId="77777777" w:rsidTr="00CF4D9B">
        <w:trPr>
          <w:cantSplit/>
          <w:trHeight w:val="1187"/>
        </w:trPr>
        <w:tc>
          <w:tcPr>
            <w:tcW w:w="569" w:type="dxa"/>
            <w:vAlign w:val="bottom"/>
          </w:tcPr>
          <w:p w14:paraId="50DB5295" w14:textId="24319692" w:rsidR="00CF4D9B" w:rsidRPr="00712653" w:rsidRDefault="00CF4D9B" w:rsidP="00CF4D9B">
            <w:pPr>
              <w:rPr>
                <w:sz w:val="20"/>
                <w:szCs w:val="20"/>
              </w:rPr>
            </w:pPr>
            <w:r>
              <w:rPr>
                <w:rFonts w:ascii="Aptos Narrow" w:hAnsi="Aptos Narrow"/>
                <w:color w:val="000000"/>
                <w:sz w:val="20"/>
                <w:szCs w:val="20"/>
              </w:rPr>
              <w:t>R8</w:t>
            </w:r>
          </w:p>
        </w:tc>
        <w:tc>
          <w:tcPr>
            <w:tcW w:w="1506" w:type="dxa"/>
          </w:tcPr>
          <w:p w14:paraId="08FBF01B" w14:textId="562F3D90" w:rsidR="00CF4D9B" w:rsidRPr="00712653" w:rsidRDefault="00CF4D9B" w:rsidP="00CF4D9B">
            <w:pPr>
              <w:rPr>
                <w:sz w:val="20"/>
                <w:szCs w:val="20"/>
              </w:rPr>
            </w:pPr>
            <w:r w:rsidRPr="00712653">
              <w:rPr>
                <w:sz w:val="20"/>
                <w:szCs w:val="20"/>
              </w:rPr>
              <w:t>Hardware integration failure</w:t>
            </w:r>
          </w:p>
        </w:tc>
        <w:tc>
          <w:tcPr>
            <w:tcW w:w="1584" w:type="dxa"/>
          </w:tcPr>
          <w:p w14:paraId="4436FB59" w14:textId="6D59B39F" w:rsidR="00CF4D9B" w:rsidRPr="00712653" w:rsidRDefault="00CF4D9B" w:rsidP="00CF4D9B">
            <w:pPr>
              <w:rPr>
                <w:sz w:val="20"/>
                <w:szCs w:val="20"/>
              </w:rPr>
            </w:pPr>
            <w:r w:rsidRPr="00712653">
              <w:rPr>
                <w:sz w:val="20"/>
                <w:szCs w:val="20"/>
              </w:rPr>
              <w:t>The hardware is not communication properly with the software</w:t>
            </w:r>
          </w:p>
        </w:tc>
        <w:tc>
          <w:tcPr>
            <w:tcW w:w="1116" w:type="dxa"/>
          </w:tcPr>
          <w:p w14:paraId="0C556060" w14:textId="254CD3B3" w:rsidR="00CF4D9B" w:rsidRPr="00712653" w:rsidRDefault="00CF4D9B" w:rsidP="00CF4D9B">
            <w:pPr>
              <w:rPr>
                <w:sz w:val="20"/>
                <w:szCs w:val="20"/>
              </w:rPr>
            </w:pPr>
            <w:r w:rsidRPr="00712653">
              <w:rPr>
                <w:sz w:val="20"/>
                <w:szCs w:val="20"/>
              </w:rPr>
              <w:t>Medium</w:t>
            </w:r>
          </w:p>
        </w:tc>
        <w:tc>
          <w:tcPr>
            <w:tcW w:w="926" w:type="dxa"/>
          </w:tcPr>
          <w:p w14:paraId="425EEA96" w14:textId="0F62341A" w:rsidR="00CF4D9B" w:rsidRPr="00712653" w:rsidRDefault="00CF4D9B" w:rsidP="00CF4D9B">
            <w:pPr>
              <w:rPr>
                <w:sz w:val="20"/>
                <w:szCs w:val="20"/>
              </w:rPr>
            </w:pPr>
            <w:r w:rsidRPr="00712653">
              <w:rPr>
                <w:sz w:val="20"/>
                <w:szCs w:val="20"/>
              </w:rPr>
              <w:t>High</w:t>
            </w:r>
          </w:p>
        </w:tc>
        <w:tc>
          <w:tcPr>
            <w:tcW w:w="1450" w:type="dxa"/>
          </w:tcPr>
          <w:p w14:paraId="4E5A60AC" w14:textId="45757428" w:rsidR="00CF4D9B" w:rsidRPr="00712653" w:rsidRDefault="00CF4D9B" w:rsidP="00CF4D9B">
            <w:pPr>
              <w:rPr>
                <w:sz w:val="20"/>
                <w:szCs w:val="20"/>
              </w:rPr>
            </w:pPr>
            <w:r w:rsidRPr="00712653">
              <w:rPr>
                <w:sz w:val="20"/>
                <w:szCs w:val="20"/>
              </w:rPr>
              <w:t>Devops</w:t>
            </w:r>
          </w:p>
        </w:tc>
        <w:tc>
          <w:tcPr>
            <w:tcW w:w="1531" w:type="dxa"/>
          </w:tcPr>
          <w:p w14:paraId="7C3B7AB3" w14:textId="45F5EA8A" w:rsidR="00CF4D9B" w:rsidRPr="00712653" w:rsidRDefault="00CF4D9B" w:rsidP="00CF4D9B">
            <w:pPr>
              <w:rPr>
                <w:sz w:val="20"/>
                <w:szCs w:val="20"/>
              </w:rPr>
            </w:pPr>
            <w:r w:rsidRPr="00712653">
              <w:rPr>
                <w:sz w:val="20"/>
                <w:szCs w:val="20"/>
              </w:rPr>
              <w:t>Check logic, find whether its hardware or software issue, use new hardware, try alternative hardware options</w:t>
            </w:r>
          </w:p>
        </w:tc>
        <w:tc>
          <w:tcPr>
            <w:tcW w:w="749" w:type="dxa"/>
          </w:tcPr>
          <w:p w14:paraId="10DF2B87" w14:textId="063378F8" w:rsidR="00CF4D9B" w:rsidRPr="00712653" w:rsidRDefault="00CF4D9B" w:rsidP="00CF4D9B">
            <w:pPr>
              <w:rPr>
                <w:sz w:val="20"/>
                <w:szCs w:val="20"/>
              </w:rPr>
            </w:pPr>
            <w:r w:rsidRPr="00712653">
              <w:rPr>
                <w:sz w:val="20"/>
                <w:szCs w:val="20"/>
              </w:rPr>
              <w:t>Open</w:t>
            </w:r>
          </w:p>
        </w:tc>
        <w:tc>
          <w:tcPr>
            <w:tcW w:w="1078" w:type="dxa"/>
          </w:tcPr>
          <w:p w14:paraId="5C958F51" w14:textId="6FF96980" w:rsidR="00CF4D9B" w:rsidRPr="00712653" w:rsidRDefault="00CF4D9B" w:rsidP="00CF4D9B">
            <w:pPr>
              <w:rPr>
                <w:sz w:val="20"/>
                <w:szCs w:val="20"/>
              </w:rPr>
            </w:pPr>
            <w:r w:rsidRPr="00712653">
              <w:rPr>
                <w:sz w:val="20"/>
                <w:szCs w:val="20"/>
              </w:rPr>
              <w:t> </w:t>
            </w:r>
            <w:r>
              <w:rPr>
                <w:sz w:val="20"/>
                <w:szCs w:val="20"/>
              </w:rPr>
              <w:t>Technical</w:t>
            </w:r>
          </w:p>
        </w:tc>
      </w:tr>
      <w:tr w:rsidR="005F5792" w:rsidRPr="005F5792" w14:paraId="27A673E5" w14:textId="77777777" w:rsidTr="00CF4D9B">
        <w:trPr>
          <w:trHeight w:val="381"/>
        </w:trPr>
        <w:tc>
          <w:tcPr>
            <w:tcW w:w="569" w:type="dxa"/>
            <w:vAlign w:val="bottom"/>
            <w:hideMark/>
          </w:tcPr>
          <w:p w14:paraId="1F7D6780" w14:textId="0949A425"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R9</w:t>
            </w:r>
          </w:p>
        </w:tc>
        <w:tc>
          <w:tcPr>
            <w:tcW w:w="1506" w:type="dxa"/>
            <w:hideMark/>
          </w:tcPr>
          <w:p w14:paraId="28F85EC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Natural Disasters</w:t>
            </w:r>
          </w:p>
        </w:tc>
        <w:tc>
          <w:tcPr>
            <w:tcW w:w="1584" w:type="dxa"/>
            <w:hideMark/>
          </w:tcPr>
          <w:p w14:paraId="5B5A05B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Causes power outages, transportation issues, and threat to member safety</w:t>
            </w:r>
          </w:p>
        </w:tc>
        <w:tc>
          <w:tcPr>
            <w:tcW w:w="1116" w:type="dxa"/>
            <w:hideMark/>
          </w:tcPr>
          <w:p w14:paraId="279A01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5A2A9CB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CBF6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Entire Team</w:t>
            </w:r>
          </w:p>
        </w:tc>
        <w:tc>
          <w:tcPr>
            <w:tcW w:w="1531" w:type="dxa"/>
            <w:hideMark/>
          </w:tcPr>
          <w:p w14:paraId="3EC1042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Remain at home until further notice, possibly pass work to branch in unaffected areas</w:t>
            </w:r>
          </w:p>
        </w:tc>
        <w:tc>
          <w:tcPr>
            <w:tcW w:w="749" w:type="dxa"/>
            <w:hideMark/>
          </w:tcPr>
          <w:p w14:paraId="0DCA516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626DC18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5201216B" w14:textId="77777777" w:rsidTr="00CF4D9B">
        <w:trPr>
          <w:trHeight w:val="381"/>
        </w:trPr>
        <w:tc>
          <w:tcPr>
            <w:tcW w:w="569" w:type="dxa"/>
            <w:vAlign w:val="bottom"/>
            <w:hideMark/>
          </w:tcPr>
          <w:p w14:paraId="37B8EAD7" w14:textId="2D51775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R10</w:t>
            </w:r>
          </w:p>
        </w:tc>
        <w:tc>
          <w:tcPr>
            <w:tcW w:w="1506" w:type="dxa"/>
            <w:hideMark/>
          </w:tcPr>
          <w:p w14:paraId="4C15FAF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Dependency Risks</w:t>
            </w:r>
          </w:p>
        </w:tc>
        <w:tc>
          <w:tcPr>
            <w:tcW w:w="1584" w:type="dxa"/>
            <w:hideMark/>
          </w:tcPr>
          <w:p w14:paraId="024AC7A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services no longer work and the system needs to be reworked to accommodate new services</w:t>
            </w:r>
          </w:p>
        </w:tc>
        <w:tc>
          <w:tcPr>
            <w:tcW w:w="1116" w:type="dxa"/>
            <w:hideMark/>
          </w:tcPr>
          <w:p w14:paraId="09DA224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0625BD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868E66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B5B38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Identify and maintain alternative APIs </w:t>
            </w:r>
          </w:p>
        </w:tc>
        <w:tc>
          <w:tcPr>
            <w:tcW w:w="749" w:type="dxa"/>
            <w:hideMark/>
          </w:tcPr>
          <w:p w14:paraId="559432A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5782DA6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6C4EAE5A" w14:textId="77777777" w:rsidTr="00CF4D9B">
        <w:trPr>
          <w:trHeight w:val="381"/>
        </w:trPr>
        <w:tc>
          <w:tcPr>
            <w:tcW w:w="569" w:type="dxa"/>
            <w:vAlign w:val="bottom"/>
            <w:hideMark/>
          </w:tcPr>
          <w:p w14:paraId="106BDFB7" w14:textId="7646FD94"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R11</w:t>
            </w:r>
          </w:p>
        </w:tc>
        <w:tc>
          <w:tcPr>
            <w:tcW w:w="1506" w:type="dxa"/>
            <w:hideMark/>
          </w:tcPr>
          <w:p w14:paraId="15721AC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Scheduling errors</w:t>
            </w:r>
          </w:p>
        </w:tc>
        <w:tc>
          <w:tcPr>
            <w:tcW w:w="1584" w:type="dxa"/>
            <w:hideMark/>
          </w:tcPr>
          <w:p w14:paraId="557A90C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time was allocated to tasks that should have received more time</w:t>
            </w:r>
          </w:p>
        </w:tc>
        <w:tc>
          <w:tcPr>
            <w:tcW w:w="1116" w:type="dxa"/>
            <w:hideMark/>
          </w:tcPr>
          <w:p w14:paraId="5A10CA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51282C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37B8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2DADC10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Reallocate time between tasks, extend deadlines, assign more members to smaller teams</w:t>
            </w:r>
          </w:p>
        </w:tc>
        <w:tc>
          <w:tcPr>
            <w:tcW w:w="749" w:type="dxa"/>
            <w:hideMark/>
          </w:tcPr>
          <w:p w14:paraId="7DD2B1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AF0A0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49F12719" w14:textId="77777777" w:rsidTr="00CF4D9B">
        <w:trPr>
          <w:trHeight w:val="504"/>
        </w:trPr>
        <w:tc>
          <w:tcPr>
            <w:tcW w:w="569" w:type="dxa"/>
            <w:vAlign w:val="bottom"/>
            <w:hideMark/>
          </w:tcPr>
          <w:p w14:paraId="2183B48C" w14:textId="391BBA9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R12</w:t>
            </w:r>
          </w:p>
        </w:tc>
        <w:tc>
          <w:tcPr>
            <w:tcW w:w="1506" w:type="dxa"/>
            <w:hideMark/>
          </w:tcPr>
          <w:p w14:paraId="54B230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Scope Creep</w:t>
            </w:r>
          </w:p>
        </w:tc>
        <w:tc>
          <w:tcPr>
            <w:tcW w:w="1584" w:type="dxa"/>
            <w:hideMark/>
          </w:tcPr>
          <w:p w14:paraId="52F9CAED" w14:textId="1F96C4B7"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Satisfied</w:t>
            </w:r>
            <w:r w:rsidR="005F5792" w:rsidRPr="005F5792">
              <w:rPr>
                <w:rFonts w:ascii="Aptos Narrow" w:eastAsia="Times New Roman" w:hAnsi="Aptos Narrow" w:cs="Times New Roman"/>
                <w:color w:val="000000"/>
                <w:kern w:val="0"/>
                <w:sz w:val="20"/>
                <w:szCs w:val="20"/>
                <w14:ligatures w14:val="none"/>
              </w:rPr>
              <w:t xml:space="preserve"> customers ask for more features that we did not agree to</w:t>
            </w:r>
          </w:p>
        </w:tc>
        <w:tc>
          <w:tcPr>
            <w:tcW w:w="1116" w:type="dxa"/>
            <w:hideMark/>
          </w:tcPr>
          <w:p w14:paraId="53EAB87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EB2B8C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968133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8B727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Try to avoid if possible, if not keep new features to a minimum and reasonable, form teams and schedule accordingly</w:t>
            </w:r>
          </w:p>
        </w:tc>
        <w:tc>
          <w:tcPr>
            <w:tcW w:w="749" w:type="dxa"/>
            <w:hideMark/>
          </w:tcPr>
          <w:p w14:paraId="7563509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09407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2EFF014C" w14:textId="77777777" w:rsidTr="00CF4D9B">
        <w:trPr>
          <w:trHeight w:val="381"/>
        </w:trPr>
        <w:tc>
          <w:tcPr>
            <w:tcW w:w="569" w:type="dxa"/>
            <w:vAlign w:val="bottom"/>
            <w:hideMark/>
          </w:tcPr>
          <w:p w14:paraId="4375C33F" w14:textId="776AF71D"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R13</w:t>
            </w:r>
          </w:p>
        </w:tc>
        <w:tc>
          <w:tcPr>
            <w:tcW w:w="1506" w:type="dxa"/>
            <w:hideMark/>
          </w:tcPr>
          <w:p w14:paraId="17D0330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Learning Curve Risks</w:t>
            </w:r>
          </w:p>
        </w:tc>
        <w:tc>
          <w:tcPr>
            <w:tcW w:w="1584" w:type="dxa"/>
            <w:hideMark/>
          </w:tcPr>
          <w:p w14:paraId="2942B0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New tools or industries </w:t>
            </w:r>
            <w:r w:rsidRPr="005F5792">
              <w:rPr>
                <w:rFonts w:ascii="Aptos Narrow" w:eastAsia="Times New Roman" w:hAnsi="Aptos Narrow" w:cs="Times New Roman"/>
                <w:color w:val="000000"/>
                <w:kern w:val="0"/>
                <w:sz w:val="20"/>
                <w:szCs w:val="20"/>
                <w14:ligatures w14:val="none"/>
              </w:rPr>
              <w:lastRenderedPageBreak/>
              <w:t xml:space="preserve">require team to learn new skills, takes more time </w:t>
            </w:r>
          </w:p>
        </w:tc>
        <w:tc>
          <w:tcPr>
            <w:tcW w:w="1116" w:type="dxa"/>
            <w:hideMark/>
          </w:tcPr>
          <w:p w14:paraId="7E74E6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High</w:t>
            </w:r>
          </w:p>
        </w:tc>
        <w:tc>
          <w:tcPr>
            <w:tcW w:w="926" w:type="dxa"/>
            <w:hideMark/>
          </w:tcPr>
          <w:p w14:paraId="65C1931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4E3403DD" w14:textId="38015A08"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Corresponding</w:t>
            </w:r>
            <w:r w:rsidR="005F5792" w:rsidRPr="005F5792">
              <w:rPr>
                <w:rFonts w:ascii="Aptos Narrow" w:eastAsia="Times New Roman" w:hAnsi="Aptos Narrow" w:cs="Times New Roman"/>
                <w:color w:val="000000"/>
                <w:kern w:val="0"/>
                <w:sz w:val="20"/>
                <w:szCs w:val="20"/>
                <w14:ligatures w14:val="none"/>
              </w:rPr>
              <w:t xml:space="preserve"> team</w:t>
            </w:r>
          </w:p>
        </w:tc>
        <w:tc>
          <w:tcPr>
            <w:tcW w:w="1531" w:type="dxa"/>
            <w:hideMark/>
          </w:tcPr>
          <w:p w14:paraId="3C8505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Reassign senior members to the </w:t>
            </w:r>
            <w:r w:rsidRPr="005F5792">
              <w:rPr>
                <w:rFonts w:ascii="Aptos Narrow" w:eastAsia="Times New Roman" w:hAnsi="Aptos Narrow" w:cs="Times New Roman"/>
                <w:color w:val="000000"/>
                <w:kern w:val="0"/>
                <w:sz w:val="20"/>
                <w:szCs w:val="20"/>
                <w14:ligatures w14:val="none"/>
              </w:rPr>
              <w:lastRenderedPageBreak/>
              <w:t>lagging team and move junior members to easier tasks</w:t>
            </w:r>
          </w:p>
        </w:tc>
        <w:tc>
          <w:tcPr>
            <w:tcW w:w="749" w:type="dxa"/>
            <w:hideMark/>
          </w:tcPr>
          <w:p w14:paraId="562F40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46831D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1316EC58" w14:textId="77777777" w:rsidTr="00CF4D9B">
        <w:trPr>
          <w:trHeight w:val="504"/>
        </w:trPr>
        <w:tc>
          <w:tcPr>
            <w:tcW w:w="569" w:type="dxa"/>
            <w:vAlign w:val="bottom"/>
            <w:hideMark/>
          </w:tcPr>
          <w:p w14:paraId="07E19E93" w14:textId="08FC7E7A"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R14</w:t>
            </w:r>
          </w:p>
        </w:tc>
        <w:tc>
          <w:tcPr>
            <w:tcW w:w="1506" w:type="dxa"/>
            <w:hideMark/>
          </w:tcPr>
          <w:p w14:paraId="758D18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Hidden costs</w:t>
            </w:r>
          </w:p>
        </w:tc>
        <w:tc>
          <w:tcPr>
            <w:tcW w:w="1584" w:type="dxa"/>
            <w:hideMark/>
          </w:tcPr>
          <w:p w14:paraId="40EB78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Costs that were not accounted for in the budget appear and cause budget overruns</w:t>
            </w:r>
          </w:p>
        </w:tc>
        <w:tc>
          <w:tcPr>
            <w:tcW w:w="1116" w:type="dxa"/>
            <w:hideMark/>
          </w:tcPr>
          <w:p w14:paraId="246D53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15F0E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Medium-High</w:t>
            </w:r>
          </w:p>
        </w:tc>
        <w:tc>
          <w:tcPr>
            <w:tcW w:w="1450" w:type="dxa"/>
            <w:hideMark/>
          </w:tcPr>
          <w:p w14:paraId="11C6C55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118CD5F9" w14:textId="455E6E75"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Try to avoid by budgeting effectively, if not, re</w:t>
            </w:r>
            <w:r w:rsidR="005E559A">
              <w:rPr>
                <w:rFonts w:ascii="Aptos Narrow" w:eastAsia="Times New Roman" w:hAnsi="Aptos Narrow" w:cs="Times New Roman"/>
                <w:color w:val="000000"/>
                <w:kern w:val="0"/>
                <w:sz w:val="20"/>
                <w:szCs w:val="20"/>
                <w14:ligatures w14:val="none"/>
              </w:rPr>
              <w:t>-</w:t>
            </w:r>
            <w:r w:rsidRPr="005F5792">
              <w:rPr>
                <w:rFonts w:ascii="Aptos Narrow" w:eastAsia="Times New Roman" w:hAnsi="Aptos Narrow" w:cs="Times New Roman"/>
                <w:color w:val="000000"/>
                <w:kern w:val="0"/>
                <w:sz w:val="20"/>
                <w:szCs w:val="20"/>
                <w14:ligatures w14:val="none"/>
              </w:rPr>
              <w:t>budget to account for new costs, maintain contingency budget</w:t>
            </w:r>
          </w:p>
        </w:tc>
        <w:tc>
          <w:tcPr>
            <w:tcW w:w="749" w:type="dxa"/>
            <w:hideMark/>
          </w:tcPr>
          <w:p w14:paraId="62F97C9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4364F4F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66D3F427" w14:textId="77777777" w:rsidTr="00CF4D9B">
        <w:trPr>
          <w:trHeight w:val="381"/>
        </w:trPr>
        <w:tc>
          <w:tcPr>
            <w:tcW w:w="569" w:type="dxa"/>
            <w:vAlign w:val="bottom"/>
            <w:hideMark/>
          </w:tcPr>
          <w:p w14:paraId="7175B76B" w14:textId="0A690476"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R15</w:t>
            </w:r>
          </w:p>
        </w:tc>
        <w:tc>
          <w:tcPr>
            <w:tcW w:w="1506" w:type="dxa"/>
            <w:hideMark/>
          </w:tcPr>
          <w:p w14:paraId="4C0A80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 overruns</w:t>
            </w:r>
          </w:p>
        </w:tc>
        <w:tc>
          <w:tcPr>
            <w:tcW w:w="1584" w:type="dxa"/>
            <w:hideMark/>
          </w:tcPr>
          <w:p w14:paraId="49F844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costs increase beyond what was budgeted</w:t>
            </w:r>
          </w:p>
        </w:tc>
        <w:tc>
          <w:tcPr>
            <w:tcW w:w="1116" w:type="dxa"/>
            <w:hideMark/>
          </w:tcPr>
          <w:p w14:paraId="546A697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5C62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0408C0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67481A8A" w14:textId="0753493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Secure hardware early, use contingency budget, check alternative hardware</w:t>
            </w:r>
          </w:p>
        </w:tc>
        <w:tc>
          <w:tcPr>
            <w:tcW w:w="749" w:type="dxa"/>
            <w:hideMark/>
          </w:tcPr>
          <w:p w14:paraId="542F1CF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57DD15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7BFE86CC" w14:textId="77777777" w:rsidTr="00CF4D9B">
        <w:trPr>
          <w:trHeight w:val="504"/>
        </w:trPr>
        <w:tc>
          <w:tcPr>
            <w:tcW w:w="569" w:type="dxa"/>
            <w:vAlign w:val="bottom"/>
            <w:hideMark/>
          </w:tcPr>
          <w:p w14:paraId="6C4A734D" w14:textId="2AC100F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R16</w:t>
            </w:r>
          </w:p>
        </w:tc>
        <w:tc>
          <w:tcPr>
            <w:tcW w:w="1506" w:type="dxa"/>
            <w:hideMark/>
          </w:tcPr>
          <w:p w14:paraId="7F3649D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Labor Cost Overruns</w:t>
            </w:r>
          </w:p>
        </w:tc>
        <w:tc>
          <w:tcPr>
            <w:tcW w:w="1584" w:type="dxa"/>
            <w:hideMark/>
          </w:tcPr>
          <w:p w14:paraId="60BB49C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overtime to complete the project requires more of the budget than expected </w:t>
            </w:r>
          </w:p>
        </w:tc>
        <w:tc>
          <w:tcPr>
            <w:tcW w:w="1116" w:type="dxa"/>
            <w:hideMark/>
          </w:tcPr>
          <w:p w14:paraId="0C09D8D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0D18F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275F7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729FB27A" w14:textId="54F850BF"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labor hours against estimates, rebalance workloads, limit overtime, use contingency funds when needed</w:t>
            </w:r>
          </w:p>
        </w:tc>
        <w:tc>
          <w:tcPr>
            <w:tcW w:w="749" w:type="dxa"/>
            <w:hideMark/>
          </w:tcPr>
          <w:p w14:paraId="738EF0A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653D4E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20E811C7" w14:textId="77777777" w:rsidTr="00CF4D9B">
        <w:trPr>
          <w:trHeight w:val="443"/>
        </w:trPr>
        <w:tc>
          <w:tcPr>
            <w:tcW w:w="569" w:type="dxa"/>
            <w:vAlign w:val="bottom"/>
            <w:hideMark/>
          </w:tcPr>
          <w:p w14:paraId="6E863A2A" w14:textId="17234B3F"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R17</w:t>
            </w:r>
          </w:p>
        </w:tc>
        <w:tc>
          <w:tcPr>
            <w:tcW w:w="1506" w:type="dxa"/>
            <w:hideMark/>
          </w:tcPr>
          <w:p w14:paraId="2E72596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Rework Costs</w:t>
            </w:r>
          </w:p>
        </w:tc>
        <w:tc>
          <w:tcPr>
            <w:tcW w:w="1584" w:type="dxa"/>
            <w:hideMark/>
          </w:tcPr>
          <w:p w14:paraId="73DD109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issues may require completed work to be reworked or rebuilt, increasing labor and cost</w:t>
            </w:r>
          </w:p>
        </w:tc>
        <w:tc>
          <w:tcPr>
            <w:tcW w:w="1116" w:type="dxa"/>
            <w:hideMark/>
          </w:tcPr>
          <w:p w14:paraId="02D296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3DCBDD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66BF85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Lead</w:t>
            </w:r>
          </w:p>
        </w:tc>
        <w:tc>
          <w:tcPr>
            <w:tcW w:w="1531" w:type="dxa"/>
            <w:hideMark/>
          </w:tcPr>
          <w:p w14:paraId="1721F4A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Validate requirements early, regular testing and review, handle issues as soon as they arise</w:t>
            </w:r>
          </w:p>
        </w:tc>
        <w:tc>
          <w:tcPr>
            <w:tcW w:w="749" w:type="dxa"/>
            <w:hideMark/>
          </w:tcPr>
          <w:p w14:paraId="0CB43B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6D47DB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07FA579" w14:textId="77777777" w:rsidTr="00CF4D9B">
        <w:trPr>
          <w:trHeight w:val="566"/>
        </w:trPr>
        <w:tc>
          <w:tcPr>
            <w:tcW w:w="569" w:type="dxa"/>
            <w:vAlign w:val="bottom"/>
            <w:hideMark/>
          </w:tcPr>
          <w:p w14:paraId="01FEC488" w14:textId="6DFF4580"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R18</w:t>
            </w:r>
          </w:p>
        </w:tc>
        <w:tc>
          <w:tcPr>
            <w:tcW w:w="1506" w:type="dxa"/>
            <w:hideMark/>
          </w:tcPr>
          <w:p w14:paraId="25C642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Cloud hosting fees changing</w:t>
            </w:r>
          </w:p>
        </w:tc>
        <w:tc>
          <w:tcPr>
            <w:tcW w:w="1584" w:type="dxa"/>
            <w:hideMark/>
          </w:tcPr>
          <w:p w14:paraId="41F562A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Cloud service provider changes their prices which affects our budget</w:t>
            </w:r>
          </w:p>
        </w:tc>
        <w:tc>
          <w:tcPr>
            <w:tcW w:w="1116" w:type="dxa"/>
            <w:hideMark/>
          </w:tcPr>
          <w:p w14:paraId="7DD5F8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4AB5F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730EB9" w14:textId="21608A1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Manager/Cloud Infrastructure Lead</w:t>
            </w:r>
          </w:p>
        </w:tc>
        <w:tc>
          <w:tcPr>
            <w:tcW w:w="1531" w:type="dxa"/>
            <w:hideMark/>
          </w:tcPr>
          <w:p w14:paraId="12088037" w14:textId="06AAEF5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provider pricing, set budget alerts, compare alternative cloud service provider, maintain contingency reserve</w:t>
            </w:r>
          </w:p>
        </w:tc>
        <w:tc>
          <w:tcPr>
            <w:tcW w:w="749" w:type="dxa"/>
            <w:hideMark/>
          </w:tcPr>
          <w:p w14:paraId="6B2B698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53D72A5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4FF34350" w14:textId="77777777" w:rsidTr="00CF4D9B">
        <w:trPr>
          <w:trHeight w:val="628"/>
        </w:trPr>
        <w:tc>
          <w:tcPr>
            <w:tcW w:w="569" w:type="dxa"/>
            <w:vAlign w:val="bottom"/>
            <w:hideMark/>
          </w:tcPr>
          <w:p w14:paraId="3BFBB4FA" w14:textId="091C4463"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R19</w:t>
            </w:r>
          </w:p>
        </w:tc>
        <w:tc>
          <w:tcPr>
            <w:tcW w:w="1506" w:type="dxa"/>
            <w:hideMark/>
          </w:tcPr>
          <w:p w14:paraId="425AA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Cybersecurity breach risk</w:t>
            </w:r>
          </w:p>
        </w:tc>
        <w:tc>
          <w:tcPr>
            <w:tcW w:w="1584" w:type="dxa"/>
            <w:hideMark/>
          </w:tcPr>
          <w:p w14:paraId="29BDF7F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 cybersecurity breach into the system compromises the data and leads to recovery costs, service </w:t>
            </w:r>
            <w:r w:rsidRPr="005F5792">
              <w:rPr>
                <w:rFonts w:ascii="Aptos Narrow" w:eastAsia="Times New Roman" w:hAnsi="Aptos Narrow" w:cs="Times New Roman"/>
                <w:color w:val="000000"/>
                <w:kern w:val="0"/>
                <w:sz w:val="20"/>
                <w:szCs w:val="20"/>
                <w14:ligatures w14:val="none"/>
              </w:rPr>
              <w:lastRenderedPageBreak/>
              <w:t>disruption, and financial losses</w:t>
            </w:r>
          </w:p>
        </w:tc>
        <w:tc>
          <w:tcPr>
            <w:tcW w:w="1116" w:type="dxa"/>
            <w:hideMark/>
          </w:tcPr>
          <w:p w14:paraId="77DEA0B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Low</w:t>
            </w:r>
          </w:p>
        </w:tc>
        <w:tc>
          <w:tcPr>
            <w:tcW w:w="926" w:type="dxa"/>
            <w:hideMark/>
          </w:tcPr>
          <w:p w14:paraId="32C93C9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D2737A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Security Lead/ Technical Lead</w:t>
            </w:r>
          </w:p>
        </w:tc>
        <w:tc>
          <w:tcPr>
            <w:tcW w:w="1531" w:type="dxa"/>
            <w:hideMark/>
          </w:tcPr>
          <w:p w14:paraId="148F4C6D" w14:textId="58D664C1"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Maintain strong cybersecurity measures, access controls, encryption, regular security testing, </w:t>
            </w:r>
            <w:r w:rsidRPr="005F5792">
              <w:rPr>
                <w:rFonts w:ascii="Aptos Narrow" w:eastAsia="Times New Roman" w:hAnsi="Aptos Narrow" w:cs="Times New Roman"/>
                <w:color w:val="000000"/>
                <w:kern w:val="0"/>
                <w:sz w:val="20"/>
                <w:szCs w:val="20"/>
                <w14:ligatures w14:val="none"/>
              </w:rPr>
              <w:lastRenderedPageBreak/>
              <w:t>backups, and a documented incident-</w:t>
            </w:r>
            <w:r w:rsidR="00DD2FCE" w:rsidRPr="005F5792">
              <w:rPr>
                <w:rFonts w:ascii="Aptos Narrow" w:eastAsia="Times New Roman" w:hAnsi="Aptos Narrow" w:cs="Times New Roman"/>
                <w:color w:val="000000"/>
                <w:kern w:val="0"/>
                <w:sz w:val="20"/>
                <w:szCs w:val="20"/>
                <w14:ligatures w14:val="none"/>
              </w:rPr>
              <w:t>response</w:t>
            </w:r>
            <w:r w:rsidRPr="005F5792">
              <w:rPr>
                <w:rFonts w:ascii="Aptos Narrow" w:eastAsia="Times New Roman" w:hAnsi="Aptos Narrow" w:cs="Times New Roman"/>
                <w:color w:val="000000"/>
                <w:kern w:val="0"/>
                <w:sz w:val="20"/>
                <w:szCs w:val="20"/>
                <w14:ligatures w14:val="none"/>
              </w:rPr>
              <w:t xml:space="preserve"> plan</w:t>
            </w:r>
          </w:p>
        </w:tc>
        <w:tc>
          <w:tcPr>
            <w:tcW w:w="749" w:type="dxa"/>
            <w:hideMark/>
          </w:tcPr>
          <w:p w14:paraId="5873B9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23640A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42FA09C" w14:textId="77777777" w:rsidTr="00CF4D9B">
        <w:trPr>
          <w:trHeight w:val="504"/>
        </w:trPr>
        <w:tc>
          <w:tcPr>
            <w:tcW w:w="569" w:type="dxa"/>
            <w:vAlign w:val="bottom"/>
            <w:hideMark/>
          </w:tcPr>
          <w:p w14:paraId="426A2F1A" w14:textId="49D48100"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R20</w:t>
            </w:r>
          </w:p>
        </w:tc>
        <w:tc>
          <w:tcPr>
            <w:tcW w:w="1506" w:type="dxa"/>
            <w:hideMark/>
          </w:tcPr>
          <w:p w14:paraId="7E9DC68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Temporary Loss of Members</w:t>
            </w:r>
          </w:p>
        </w:tc>
        <w:tc>
          <w:tcPr>
            <w:tcW w:w="1584" w:type="dxa"/>
            <w:hideMark/>
          </w:tcPr>
          <w:p w14:paraId="05D5C080" w14:textId="540628FB"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become sick, face family emergencies, or become injured and need time off</w:t>
            </w:r>
          </w:p>
        </w:tc>
        <w:tc>
          <w:tcPr>
            <w:tcW w:w="1116" w:type="dxa"/>
            <w:hideMark/>
          </w:tcPr>
          <w:p w14:paraId="74469C6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53EC0F1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20AB04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F18867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Cross-train team members, document tasks and roles, maintain shared project files, reassign critical tasks</w:t>
            </w:r>
          </w:p>
        </w:tc>
        <w:tc>
          <w:tcPr>
            <w:tcW w:w="749" w:type="dxa"/>
            <w:hideMark/>
          </w:tcPr>
          <w:p w14:paraId="3AEBE07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5366E3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2FB2D1B" w14:textId="77777777" w:rsidTr="00CF4D9B">
        <w:trPr>
          <w:trHeight w:val="566"/>
        </w:trPr>
        <w:tc>
          <w:tcPr>
            <w:tcW w:w="569" w:type="dxa"/>
            <w:vAlign w:val="bottom"/>
            <w:hideMark/>
          </w:tcPr>
          <w:p w14:paraId="3231259D" w14:textId="7301524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R21</w:t>
            </w:r>
          </w:p>
        </w:tc>
        <w:tc>
          <w:tcPr>
            <w:tcW w:w="1506" w:type="dxa"/>
            <w:hideMark/>
          </w:tcPr>
          <w:p w14:paraId="227CC09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Permanent Loss of Members</w:t>
            </w:r>
          </w:p>
        </w:tc>
        <w:tc>
          <w:tcPr>
            <w:tcW w:w="1584" w:type="dxa"/>
            <w:hideMark/>
          </w:tcPr>
          <w:p w14:paraId="26F44D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may quit</w:t>
            </w:r>
          </w:p>
        </w:tc>
        <w:tc>
          <w:tcPr>
            <w:tcW w:w="1116" w:type="dxa"/>
            <w:hideMark/>
          </w:tcPr>
          <w:p w14:paraId="055E290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857F6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18A705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Lead/Project Manager</w:t>
            </w:r>
          </w:p>
        </w:tc>
        <w:tc>
          <w:tcPr>
            <w:tcW w:w="1531" w:type="dxa"/>
            <w:hideMark/>
          </w:tcPr>
          <w:p w14:paraId="270461F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Cross-train team members, maintain document tasks and roles, transfer tasks and roles, replace team member if necessary</w:t>
            </w:r>
          </w:p>
        </w:tc>
        <w:tc>
          <w:tcPr>
            <w:tcW w:w="749" w:type="dxa"/>
            <w:hideMark/>
          </w:tcPr>
          <w:p w14:paraId="6E3023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AAC67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1F5080D" w14:textId="77777777" w:rsidTr="00CF4D9B">
        <w:trPr>
          <w:trHeight w:val="628"/>
        </w:trPr>
        <w:tc>
          <w:tcPr>
            <w:tcW w:w="569" w:type="dxa"/>
            <w:vAlign w:val="bottom"/>
            <w:hideMark/>
          </w:tcPr>
          <w:p w14:paraId="48FE192F" w14:textId="11B2C789"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R22</w:t>
            </w:r>
          </w:p>
        </w:tc>
        <w:tc>
          <w:tcPr>
            <w:tcW w:w="1506" w:type="dxa"/>
            <w:hideMark/>
          </w:tcPr>
          <w:p w14:paraId="5718F8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 Availability</w:t>
            </w:r>
          </w:p>
        </w:tc>
        <w:tc>
          <w:tcPr>
            <w:tcW w:w="1584" w:type="dxa"/>
            <w:hideMark/>
          </w:tcPr>
          <w:p w14:paraId="740779E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have restrictions on how many hours they can work, limiting overtime when needed</w:t>
            </w:r>
          </w:p>
        </w:tc>
        <w:tc>
          <w:tcPr>
            <w:tcW w:w="1116" w:type="dxa"/>
            <w:hideMark/>
          </w:tcPr>
          <w:p w14:paraId="5DDB7F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8B599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79D72F7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F44B93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Maintain member schedules, identify member availability early, assign back up resources for critical tasks, adjust workloads or deadlines when needed</w:t>
            </w:r>
          </w:p>
        </w:tc>
        <w:tc>
          <w:tcPr>
            <w:tcW w:w="749" w:type="dxa"/>
            <w:hideMark/>
          </w:tcPr>
          <w:p w14:paraId="1A82CD8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501287E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A59D52F" w14:textId="77777777" w:rsidTr="00CF4D9B">
        <w:trPr>
          <w:trHeight w:val="628"/>
        </w:trPr>
        <w:tc>
          <w:tcPr>
            <w:tcW w:w="569" w:type="dxa"/>
            <w:vAlign w:val="bottom"/>
            <w:hideMark/>
          </w:tcPr>
          <w:p w14:paraId="6042D813" w14:textId="4383EA68"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R23</w:t>
            </w:r>
          </w:p>
        </w:tc>
        <w:tc>
          <w:tcPr>
            <w:tcW w:w="1506" w:type="dxa"/>
            <w:hideMark/>
          </w:tcPr>
          <w:p w14:paraId="7F684C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Skill Gaps</w:t>
            </w:r>
          </w:p>
        </w:tc>
        <w:tc>
          <w:tcPr>
            <w:tcW w:w="1584" w:type="dxa"/>
            <w:hideMark/>
          </w:tcPr>
          <w:p w14:paraId="5F5591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don't have the skills needed to complete a certain tasks or need to learn it</w:t>
            </w:r>
          </w:p>
        </w:tc>
        <w:tc>
          <w:tcPr>
            <w:tcW w:w="1116" w:type="dxa"/>
            <w:hideMark/>
          </w:tcPr>
          <w:p w14:paraId="70CE2C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308ABD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558F977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0B376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progress and any tasks falling behind, reassign tasks if needed, provide training resources, have junior members work with senior members</w:t>
            </w:r>
          </w:p>
        </w:tc>
        <w:tc>
          <w:tcPr>
            <w:tcW w:w="749" w:type="dxa"/>
            <w:hideMark/>
          </w:tcPr>
          <w:p w14:paraId="7FC92E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2AD38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356E7F85" w14:textId="77777777" w:rsidTr="00CF4D9B">
        <w:trPr>
          <w:trHeight w:val="443"/>
        </w:trPr>
        <w:tc>
          <w:tcPr>
            <w:tcW w:w="569" w:type="dxa"/>
            <w:vAlign w:val="bottom"/>
            <w:hideMark/>
          </w:tcPr>
          <w:p w14:paraId="03543908" w14:textId="2AFF7EA6"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R24</w:t>
            </w:r>
          </w:p>
        </w:tc>
        <w:tc>
          <w:tcPr>
            <w:tcW w:w="1506" w:type="dxa"/>
            <w:hideMark/>
          </w:tcPr>
          <w:p w14:paraId="511C89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Understaffing</w:t>
            </w:r>
          </w:p>
        </w:tc>
        <w:tc>
          <w:tcPr>
            <w:tcW w:w="1584" w:type="dxa"/>
            <w:hideMark/>
          </w:tcPr>
          <w:p w14:paraId="4EE40E6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members were allocated to a team/critical task</w:t>
            </w:r>
          </w:p>
        </w:tc>
        <w:tc>
          <w:tcPr>
            <w:tcW w:w="1116" w:type="dxa"/>
            <w:hideMark/>
          </w:tcPr>
          <w:p w14:paraId="1E099D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1E44D9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808F2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5010FD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Prioritize critical work, redistribute roles and responsibilities, request additional </w:t>
            </w:r>
            <w:r w:rsidRPr="005F5792">
              <w:rPr>
                <w:rFonts w:ascii="Aptos Narrow" w:eastAsia="Times New Roman" w:hAnsi="Aptos Narrow" w:cs="Times New Roman"/>
                <w:color w:val="000000"/>
                <w:kern w:val="0"/>
                <w:sz w:val="20"/>
                <w:szCs w:val="20"/>
                <w14:ligatures w14:val="none"/>
              </w:rPr>
              <w:lastRenderedPageBreak/>
              <w:t>resources if needed</w:t>
            </w:r>
          </w:p>
        </w:tc>
        <w:tc>
          <w:tcPr>
            <w:tcW w:w="749" w:type="dxa"/>
            <w:hideMark/>
          </w:tcPr>
          <w:p w14:paraId="14CA16F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67D6C5C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5F00DE4F" w14:textId="77777777" w:rsidTr="00CF4D9B">
        <w:trPr>
          <w:trHeight w:val="443"/>
        </w:trPr>
        <w:tc>
          <w:tcPr>
            <w:tcW w:w="569" w:type="dxa"/>
            <w:vAlign w:val="bottom"/>
            <w:hideMark/>
          </w:tcPr>
          <w:p w14:paraId="6B1EE070" w14:textId="73709ABA"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R25</w:t>
            </w:r>
          </w:p>
        </w:tc>
        <w:tc>
          <w:tcPr>
            <w:tcW w:w="1506" w:type="dxa"/>
            <w:hideMark/>
          </w:tcPr>
          <w:p w14:paraId="1A9521B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Resistance to Change</w:t>
            </w:r>
          </w:p>
        </w:tc>
        <w:tc>
          <w:tcPr>
            <w:tcW w:w="1584" w:type="dxa"/>
            <w:hideMark/>
          </w:tcPr>
          <w:p w14:paraId="663A90F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does not want to change how they handle new tasks</w:t>
            </w:r>
          </w:p>
        </w:tc>
        <w:tc>
          <w:tcPr>
            <w:tcW w:w="1116" w:type="dxa"/>
            <w:hideMark/>
          </w:tcPr>
          <w:p w14:paraId="6FD9264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789D7E7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D09F9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12BCE06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Provide training and support, clarity of benefit of new methods, address concerns during implementation</w:t>
            </w:r>
          </w:p>
        </w:tc>
        <w:tc>
          <w:tcPr>
            <w:tcW w:w="749" w:type="dxa"/>
            <w:hideMark/>
          </w:tcPr>
          <w:p w14:paraId="72F8C45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5C483C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7B69371" w14:textId="77777777" w:rsidTr="00CF4D9B">
        <w:trPr>
          <w:trHeight w:val="381"/>
        </w:trPr>
        <w:tc>
          <w:tcPr>
            <w:tcW w:w="569" w:type="dxa"/>
            <w:vAlign w:val="bottom"/>
            <w:hideMark/>
          </w:tcPr>
          <w:p w14:paraId="3F5D5531" w14:textId="32D9E5E4"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R26</w:t>
            </w:r>
          </w:p>
        </w:tc>
        <w:tc>
          <w:tcPr>
            <w:tcW w:w="1506" w:type="dxa"/>
            <w:hideMark/>
          </w:tcPr>
          <w:p w14:paraId="7A9A0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Lack of Clarity</w:t>
            </w:r>
          </w:p>
        </w:tc>
        <w:tc>
          <w:tcPr>
            <w:tcW w:w="1584" w:type="dxa"/>
            <w:hideMark/>
          </w:tcPr>
          <w:p w14:paraId="0103EF3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members don't fully understand roles and responsibilities </w:t>
            </w:r>
          </w:p>
        </w:tc>
        <w:tc>
          <w:tcPr>
            <w:tcW w:w="1116" w:type="dxa"/>
            <w:hideMark/>
          </w:tcPr>
          <w:p w14:paraId="0EFC18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784D36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5342BD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7D82A56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Hold consistent team meetings, maintain and update role sheet, follow sprint backlogs tasks</w:t>
            </w:r>
          </w:p>
        </w:tc>
        <w:tc>
          <w:tcPr>
            <w:tcW w:w="749" w:type="dxa"/>
            <w:hideMark/>
          </w:tcPr>
          <w:p w14:paraId="181059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78581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63554976" w14:textId="77777777" w:rsidTr="00CF4D9B">
        <w:trPr>
          <w:trHeight w:val="510"/>
        </w:trPr>
        <w:tc>
          <w:tcPr>
            <w:tcW w:w="569" w:type="dxa"/>
            <w:vAlign w:val="bottom"/>
            <w:hideMark/>
          </w:tcPr>
          <w:p w14:paraId="32433D74" w14:textId="79809DAD"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w:t>
            </w:r>
            <w:r w:rsidR="002F5F78">
              <w:rPr>
                <w:rFonts w:ascii="Aptos Narrow" w:hAnsi="Aptos Narrow"/>
                <w:color w:val="000000"/>
                <w:sz w:val="20"/>
                <w:szCs w:val="20"/>
              </w:rPr>
              <w:t>27</w:t>
            </w:r>
          </w:p>
        </w:tc>
        <w:tc>
          <w:tcPr>
            <w:tcW w:w="1506" w:type="dxa"/>
            <w:hideMark/>
          </w:tcPr>
          <w:p w14:paraId="589958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Poor Communication</w:t>
            </w:r>
          </w:p>
        </w:tc>
        <w:tc>
          <w:tcPr>
            <w:tcW w:w="1584" w:type="dxa"/>
            <w:hideMark/>
          </w:tcPr>
          <w:p w14:paraId="0DD559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team is not communicating, leading to stalling and misaligned tasks</w:t>
            </w:r>
          </w:p>
        </w:tc>
        <w:tc>
          <w:tcPr>
            <w:tcW w:w="1116" w:type="dxa"/>
            <w:hideMark/>
          </w:tcPr>
          <w:p w14:paraId="4CC7FF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2FAB69A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00092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26BD1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Maintain communication plan, clear communication channels, regular team meetings, document key decisions </w:t>
            </w:r>
          </w:p>
        </w:tc>
        <w:tc>
          <w:tcPr>
            <w:tcW w:w="749" w:type="dxa"/>
            <w:hideMark/>
          </w:tcPr>
          <w:p w14:paraId="3D4FBA3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58FA90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bl>
    <w:p w14:paraId="443F5383" w14:textId="6BC7E157" w:rsidR="00A52095" w:rsidRDefault="00A52095" w:rsidP="00A52095">
      <w:r>
        <w:t>11. Communication Plan</w:t>
      </w:r>
    </w:p>
    <w:tbl>
      <w:tblPr>
        <w:tblStyle w:val="TableGridLight"/>
        <w:tblpPr w:leftFromText="180" w:rightFromText="180" w:vertAnchor="page" w:horzAnchor="margin" w:tblpXSpec="center" w:tblpY="2241"/>
        <w:tblW w:w="10075" w:type="dxa"/>
        <w:tblLayout w:type="fixed"/>
        <w:tblLook w:val="04A0" w:firstRow="1" w:lastRow="0" w:firstColumn="1" w:lastColumn="0" w:noHBand="0" w:noVBand="1"/>
      </w:tblPr>
      <w:tblGrid>
        <w:gridCol w:w="1895"/>
        <w:gridCol w:w="1440"/>
        <w:gridCol w:w="1705"/>
        <w:gridCol w:w="1319"/>
        <w:gridCol w:w="1021"/>
        <w:gridCol w:w="1391"/>
        <w:gridCol w:w="1304"/>
      </w:tblGrid>
      <w:tr w:rsidR="000A19CB" w:rsidRPr="000A19CB" w14:paraId="43E62101" w14:textId="77777777" w:rsidTr="00DD2FCE">
        <w:trPr>
          <w:trHeight w:val="600"/>
        </w:trPr>
        <w:tc>
          <w:tcPr>
            <w:tcW w:w="1895" w:type="dxa"/>
            <w:hideMark/>
          </w:tcPr>
          <w:p w14:paraId="0C55EBC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lastRenderedPageBreak/>
              <w:t>Communication/Meeting</w:t>
            </w:r>
          </w:p>
        </w:tc>
        <w:tc>
          <w:tcPr>
            <w:tcW w:w="1440" w:type="dxa"/>
            <w:hideMark/>
          </w:tcPr>
          <w:p w14:paraId="57433B03"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Participants</w:t>
            </w:r>
          </w:p>
        </w:tc>
        <w:tc>
          <w:tcPr>
            <w:tcW w:w="1705" w:type="dxa"/>
            <w:hideMark/>
          </w:tcPr>
          <w:p w14:paraId="493BB662"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Purpose</w:t>
            </w:r>
          </w:p>
        </w:tc>
        <w:tc>
          <w:tcPr>
            <w:tcW w:w="1319" w:type="dxa"/>
            <w:hideMark/>
          </w:tcPr>
          <w:p w14:paraId="12D0B4B5"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Frequency/Cadence</w:t>
            </w:r>
          </w:p>
        </w:tc>
        <w:tc>
          <w:tcPr>
            <w:tcW w:w="1021" w:type="dxa"/>
            <w:hideMark/>
          </w:tcPr>
          <w:p w14:paraId="6BB134D4"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Method/Tool</w:t>
            </w:r>
          </w:p>
        </w:tc>
        <w:tc>
          <w:tcPr>
            <w:tcW w:w="1391" w:type="dxa"/>
            <w:hideMark/>
          </w:tcPr>
          <w:p w14:paraId="0844A83F"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Owner</w:t>
            </w:r>
          </w:p>
        </w:tc>
        <w:tc>
          <w:tcPr>
            <w:tcW w:w="1304" w:type="dxa"/>
            <w:hideMark/>
          </w:tcPr>
          <w:p w14:paraId="4CF73CD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Reporting/Documentation</w:t>
            </w:r>
          </w:p>
        </w:tc>
      </w:tr>
      <w:tr w:rsidR="000A19CB" w:rsidRPr="000A19CB" w14:paraId="38C8EEAD" w14:textId="77777777" w:rsidTr="00DD2FCE">
        <w:trPr>
          <w:trHeight w:val="900"/>
        </w:trPr>
        <w:tc>
          <w:tcPr>
            <w:tcW w:w="1895" w:type="dxa"/>
            <w:hideMark/>
          </w:tcPr>
          <w:p w14:paraId="6E8D0A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Meeting</w:t>
            </w:r>
          </w:p>
        </w:tc>
        <w:tc>
          <w:tcPr>
            <w:tcW w:w="1440" w:type="dxa"/>
            <w:hideMark/>
          </w:tcPr>
          <w:p w14:paraId="33E5AE0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Entire Project Team</w:t>
            </w:r>
          </w:p>
        </w:tc>
        <w:tc>
          <w:tcPr>
            <w:tcW w:w="1705" w:type="dxa"/>
            <w:hideMark/>
          </w:tcPr>
          <w:p w14:paraId="0D5206C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project progress, upcoming deadlines, risks, and updates</w:t>
            </w:r>
          </w:p>
        </w:tc>
        <w:tc>
          <w:tcPr>
            <w:tcW w:w="1319" w:type="dxa"/>
            <w:hideMark/>
          </w:tcPr>
          <w:p w14:paraId="1EDBD2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2280F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Teams/In-person</w:t>
            </w:r>
          </w:p>
        </w:tc>
        <w:tc>
          <w:tcPr>
            <w:tcW w:w="1391" w:type="dxa"/>
            <w:hideMark/>
          </w:tcPr>
          <w:p w14:paraId="05E01F1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02169E7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Meeting notes and action items</w:t>
            </w:r>
          </w:p>
        </w:tc>
      </w:tr>
      <w:tr w:rsidR="000A19CB" w:rsidRPr="000A19CB" w14:paraId="5B9718B2" w14:textId="77777777" w:rsidTr="00DD2FCE">
        <w:trPr>
          <w:trHeight w:val="1200"/>
        </w:trPr>
        <w:tc>
          <w:tcPr>
            <w:tcW w:w="1895" w:type="dxa"/>
            <w:hideMark/>
          </w:tcPr>
          <w:p w14:paraId="0F79415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Meeting</w:t>
            </w:r>
          </w:p>
        </w:tc>
        <w:tc>
          <w:tcPr>
            <w:tcW w:w="1440" w:type="dxa"/>
            <w:hideMark/>
          </w:tcPr>
          <w:p w14:paraId="39CC4C9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6DA3409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logic, APIs, authentication, occupancy and payment development</w:t>
            </w:r>
          </w:p>
        </w:tc>
        <w:tc>
          <w:tcPr>
            <w:tcW w:w="1319" w:type="dxa"/>
            <w:hideMark/>
          </w:tcPr>
          <w:p w14:paraId="2AF1540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732019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Microsoft Teams </w:t>
            </w:r>
          </w:p>
        </w:tc>
        <w:tc>
          <w:tcPr>
            <w:tcW w:w="1391" w:type="dxa"/>
            <w:hideMark/>
          </w:tcPr>
          <w:p w14:paraId="2473BE4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lead</w:t>
            </w:r>
          </w:p>
        </w:tc>
        <w:tc>
          <w:tcPr>
            <w:tcW w:w="1304" w:type="dxa"/>
            <w:hideMark/>
          </w:tcPr>
          <w:p w14:paraId="0758252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2C95DBC4" w14:textId="77777777" w:rsidTr="00DD2FCE">
        <w:trPr>
          <w:trHeight w:val="600"/>
        </w:trPr>
        <w:tc>
          <w:tcPr>
            <w:tcW w:w="1895" w:type="dxa"/>
            <w:hideMark/>
          </w:tcPr>
          <w:p w14:paraId="4E9B4D5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Meeting</w:t>
            </w:r>
          </w:p>
        </w:tc>
        <w:tc>
          <w:tcPr>
            <w:tcW w:w="1440" w:type="dxa"/>
            <w:hideMark/>
          </w:tcPr>
          <w:p w14:paraId="36F2D2E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C92C38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UI development</w:t>
            </w:r>
          </w:p>
        </w:tc>
        <w:tc>
          <w:tcPr>
            <w:tcW w:w="1319" w:type="dxa"/>
            <w:hideMark/>
          </w:tcPr>
          <w:p w14:paraId="4563444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C3ED0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0C14DE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lead</w:t>
            </w:r>
          </w:p>
        </w:tc>
        <w:tc>
          <w:tcPr>
            <w:tcW w:w="1304" w:type="dxa"/>
            <w:hideMark/>
          </w:tcPr>
          <w:p w14:paraId="72D6916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5819EC45" w14:textId="77777777" w:rsidTr="00DD2FCE">
        <w:trPr>
          <w:trHeight w:val="900"/>
        </w:trPr>
        <w:tc>
          <w:tcPr>
            <w:tcW w:w="1895" w:type="dxa"/>
            <w:hideMark/>
          </w:tcPr>
          <w:p w14:paraId="0C1CA7A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4259578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78800BB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database design</w:t>
            </w:r>
          </w:p>
        </w:tc>
        <w:tc>
          <w:tcPr>
            <w:tcW w:w="1319" w:type="dxa"/>
            <w:hideMark/>
          </w:tcPr>
          <w:p w14:paraId="634F643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77C49D4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4CD2539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Development lead</w:t>
            </w:r>
          </w:p>
        </w:tc>
        <w:tc>
          <w:tcPr>
            <w:tcW w:w="1304" w:type="dxa"/>
            <w:hideMark/>
          </w:tcPr>
          <w:p w14:paraId="3BDE3E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design notes, Jira</w:t>
            </w:r>
          </w:p>
        </w:tc>
      </w:tr>
      <w:tr w:rsidR="000A19CB" w:rsidRPr="000A19CB" w14:paraId="73181D0C" w14:textId="77777777" w:rsidTr="00DD2FCE">
        <w:trPr>
          <w:trHeight w:val="900"/>
        </w:trPr>
        <w:tc>
          <w:tcPr>
            <w:tcW w:w="1895" w:type="dxa"/>
            <w:hideMark/>
          </w:tcPr>
          <w:p w14:paraId="7589E67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Integration and Testing Meeting</w:t>
            </w:r>
          </w:p>
        </w:tc>
        <w:tc>
          <w:tcPr>
            <w:tcW w:w="1440" w:type="dxa"/>
            <w:hideMark/>
          </w:tcPr>
          <w:p w14:paraId="465B1D1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3077446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integration, defects, and test results</w:t>
            </w:r>
          </w:p>
        </w:tc>
        <w:tc>
          <w:tcPr>
            <w:tcW w:w="1319" w:type="dxa"/>
            <w:hideMark/>
          </w:tcPr>
          <w:p w14:paraId="6A892A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 more often during testing phase</w:t>
            </w:r>
          </w:p>
        </w:tc>
        <w:tc>
          <w:tcPr>
            <w:tcW w:w="1021" w:type="dxa"/>
            <w:hideMark/>
          </w:tcPr>
          <w:p w14:paraId="2B37B65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135C2D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Lead</w:t>
            </w:r>
          </w:p>
        </w:tc>
        <w:tc>
          <w:tcPr>
            <w:tcW w:w="1304" w:type="dxa"/>
            <w:hideMark/>
          </w:tcPr>
          <w:p w14:paraId="52571D9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Defect log, Jira</w:t>
            </w:r>
          </w:p>
        </w:tc>
      </w:tr>
      <w:tr w:rsidR="000A19CB" w:rsidRPr="000A19CB" w14:paraId="3641AC85" w14:textId="77777777" w:rsidTr="00DD2FCE">
        <w:trPr>
          <w:trHeight w:val="900"/>
        </w:trPr>
        <w:tc>
          <w:tcPr>
            <w:tcW w:w="1895" w:type="dxa"/>
            <w:hideMark/>
          </w:tcPr>
          <w:p w14:paraId="7F1F4FB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Stand Up</w:t>
            </w:r>
          </w:p>
        </w:tc>
        <w:tc>
          <w:tcPr>
            <w:tcW w:w="1440" w:type="dxa"/>
            <w:hideMark/>
          </w:tcPr>
          <w:p w14:paraId="6F42112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5498A7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F5B416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6AEA147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311F1A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Scrum Leader</w:t>
            </w:r>
          </w:p>
        </w:tc>
        <w:tc>
          <w:tcPr>
            <w:tcW w:w="1304" w:type="dxa"/>
            <w:hideMark/>
          </w:tcPr>
          <w:p w14:paraId="113841D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246B7ECE" w14:textId="77777777" w:rsidTr="00DD2FCE">
        <w:trPr>
          <w:trHeight w:val="900"/>
        </w:trPr>
        <w:tc>
          <w:tcPr>
            <w:tcW w:w="1895" w:type="dxa"/>
            <w:hideMark/>
          </w:tcPr>
          <w:p w14:paraId="108429A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Stand Up</w:t>
            </w:r>
          </w:p>
        </w:tc>
        <w:tc>
          <w:tcPr>
            <w:tcW w:w="1440" w:type="dxa"/>
            <w:hideMark/>
          </w:tcPr>
          <w:p w14:paraId="393DF1F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8792AF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B72E89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2523AB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27A3E9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Scrum Leader</w:t>
            </w:r>
          </w:p>
        </w:tc>
        <w:tc>
          <w:tcPr>
            <w:tcW w:w="1304" w:type="dxa"/>
            <w:hideMark/>
          </w:tcPr>
          <w:p w14:paraId="563759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177A585C" w14:textId="77777777" w:rsidTr="00DD2FCE">
        <w:trPr>
          <w:trHeight w:val="900"/>
        </w:trPr>
        <w:tc>
          <w:tcPr>
            <w:tcW w:w="1895" w:type="dxa"/>
            <w:hideMark/>
          </w:tcPr>
          <w:p w14:paraId="4AEC65A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6A046FB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473E943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46C9394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30A657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787EFC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Scrum Leader</w:t>
            </w:r>
          </w:p>
        </w:tc>
        <w:tc>
          <w:tcPr>
            <w:tcW w:w="1304" w:type="dxa"/>
            <w:hideMark/>
          </w:tcPr>
          <w:p w14:paraId="3AA6438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39CE1B49" w14:textId="77777777" w:rsidTr="00DD2FCE">
        <w:trPr>
          <w:trHeight w:val="900"/>
        </w:trPr>
        <w:tc>
          <w:tcPr>
            <w:tcW w:w="1895" w:type="dxa"/>
            <w:hideMark/>
          </w:tcPr>
          <w:p w14:paraId="4B9C769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lastRenderedPageBreak/>
              <w:t>Integration and Testing Meeting</w:t>
            </w:r>
          </w:p>
        </w:tc>
        <w:tc>
          <w:tcPr>
            <w:tcW w:w="1440" w:type="dxa"/>
            <w:hideMark/>
          </w:tcPr>
          <w:p w14:paraId="4C7F8A4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53E7A6F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8FC68C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64BA1F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1E9118E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Scrum Leader</w:t>
            </w:r>
          </w:p>
        </w:tc>
        <w:tc>
          <w:tcPr>
            <w:tcW w:w="1304" w:type="dxa"/>
            <w:hideMark/>
          </w:tcPr>
          <w:p w14:paraId="3F76560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60357556" w14:textId="77777777" w:rsidTr="00DD2FCE">
        <w:trPr>
          <w:trHeight w:val="600"/>
        </w:trPr>
        <w:tc>
          <w:tcPr>
            <w:tcW w:w="1895" w:type="dxa"/>
            <w:hideMark/>
          </w:tcPr>
          <w:p w14:paraId="32F99ED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Planning</w:t>
            </w:r>
          </w:p>
        </w:tc>
        <w:tc>
          <w:tcPr>
            <w:tcW w:w="1440" w:type="dxa"/>
            <w:hideMark/>
          </w:tcPr>
          <w:p w14:paraId="2D4F06A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Development team</w:t>
            </w:r>
          </w:p>
        </w:tc>
        <w:tc>
          <w:tcPr>
            <w:tcW w:w="1705" w:type="dxa"/>
            <w:hideMark/>
          </w:tcPr>
          <w:p w14:paraId="4BBF142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Select and prioritize tasks from sprint backlog </w:t>
            </w:r>
          </w:p>
        </w:tc>
        <w:tc>
          <w:tcPr>
            <w:tcW w:w="1319" w:type="dxa"/>
            <w:hideMark/>
          </w:tcPr>
          <w:p w14:paraId="7C73F93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Beginning of each sprint</w:t>
            </w:r>
          </w:p>
        </w:tc>
        <w:tc>
          <w:tcPr>
            <w:tcW w:w="1021" w:type="dxa"/>
            <w:hideMark/>
          </w:tcPr>
          <w:p w14:paraId="082BF0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18BF93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Scrum Lead</w:t>
            </w:r>
          </w:p>
        </w:tc>
        <w:tc>
          <w:tcPr>
            <w:tcW w:w="1304" w:type="dxa"/>
            <w:hideMark/>
          </w:tcPr>
          <w:p w14:paraId="08848D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Backlog</w:t>
            </w:r>
          </w:p>
        </w:tc>
      </w:tr>
      <w:tr w:rsidR="000A19CB" w:rsidRPr="000A19CB" w14:paraId="73267EBC" w14:textId="77777777" w:rsidTr="00DD2FCE">
        <w:trPr>
          <w:trHeight w:val="600"/>
        </w:trPr>
        <w:tc>
          <w:tcPr>
            <w:tcW w:w="1895" w:type="dxa"/>
            <w:hideMark/>
          </w:tcPr>
          <w:p w14:paraId="7DE35E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w:t>
            </w:r>
          </w:p>
        </w:tc>
        <w:tc>
          <w:tcPr>
            <w:tcW w:w="1440" w:type="dxa"/>
            <w:hideMark/>
          </w:tcPr>
          <w:p w14:paraId="16AE25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stakeholders</w:t>
            </w:r>
          </w:p>
        </w:tc>
        <w:tc>
          <w:tcPr>
            <w:tcW w:w="1705" w:type="dxa"/>
            <w:hideMark/>
          </w:tcPr>
          <w:p w14:paraId="31D9E71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completed work during last sprint</w:t>
            </w:r>
          </w:p>
        </w:tc>
        <w:tc>
          <w:tcPr>
            <w:tcW w:w="1319" w:type="dxa"/>
            <w:hideMark/>
          </w:tcPr>
          <w:p w14:paraId="0F8361A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End of each sprint</w:t>
            </w:r>
          </w:p>
        </w:tc>
        <w:tc>
          <w:tcPr>
            <w:tcW w:w="1021" w:type="dxa"/>
            <w:hideMark/>
          </w:tcPr>
          <w:p w14:paraId="3E4721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49DD552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4B18028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 notes, Jira</w:t>
            </w:r>
          </w:p>
        </w:tc>
      </w:tr>
      <w:tr w:rsidR="000A19CB" w:rsidRPr="000A19CB" w14:paraId="64082828" w14:textId="77777777" w:rsidTr="00DD2FCE">
        <w:trPr>
          <w:trHeight w:val="600"/>
        </w:trPr>
        <w:tc>
          <w:tcPr>
            <w:tcW w:w="1895" w:type="dxa"/>
            <w:hideMark/>
          </w:tcPr>
          <w:p w14:paraId="26D8F63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Risk Review</w:t>
            </w:r>
          </w:p>
        </w:tc>
        <w:tc>
          <w:tcPr>
            <w:tcW w:w="1440" w:type="dxa"/>
            <w:hideMark/>
          </w:tcPr>
          <w:p w14:paraId="6C6BA3C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team leads</w:t>
            </w:r>
          </w:p>
        </w:tc>
        <w:tc>
          <w:tcPr>
            <w:tcW w:w="1705" w:type="dxa"/>
            <w:hideMark/>
          </w:tcPr>
          <w:p w14:paraId="787701C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possible risks and response strategies</w:t>
            </w:r>
          </w:p>
        </w:tc>
        <w:tc>
          <w:tcPr>
            <w:tcW w:w="1319" w:type="dxa"/>
            <w:hideMark/>
          </w:tcPr>
          <w:p w14:paraId="088C0C2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FBA29E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23E73E1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7944EB6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Gantt chart updates</w:t>
            </w:r>
          </w:p>
        </w:tc>
      </w:tr>
      <w:tr w:rsidR="000A19CB" w:rsidRPr="000A19CB" w14:paraId="419B52B6" w14:textId="77777777" w:rsidTr="00DD2FCE">
        <w:trPr>
          <w:trHeight w:val="900"/>
        </w:trPr>
        <w:tc>
          <w:tcPr>
            <w:tcW w:w="1895" w:type="dxa"/>
            <w:hideMark/>
          </w:tcPr>
          <w:p w14:paraId="27F9810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Stakeholder Status Report</w:t>
            </w:r>
          </w:p>
        </w:tc>
        <w:tc>
          <w:tcPr>
            <w:tcW w:w="1440" w:type="dxa"/>
            <w:hideMark/>
          </w:tcPr>
          <w:p w14:paraId="29D835C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stakeholders</w:t>
            </w:r>
          </w:p>
        </w:tc>
        <w:tc>
          <w:tcPr>
            <w:tcW w:w="1705" w:type="dxa"/>
            <w:hideMark/>
          </w:tcPr>
          <w:p w14:paraId="6694B2C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progress, updates, and future plans</w:t>
            </w:r>
          </w:p>
        </w:tc>
        <w:tc>
          <w:tcPr>
            <w:tcW w:w="1319" w:type="dxa"/>
            <w:hideMark/>
          </w:tcPr>
          <w:p w14:paraId="719BEDD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0601022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FBBE4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162FC4B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Software Requirements Specifications document</w:t>
            </w:r>
          </w:p>
        </w:tc>
      </w:tr>
    </w:tbl>
    <w:p w14:paraId="14DCFB59" w14:textId="77777777" w:rsidR="00A52095" w:rsidRDefault="00A52095" w:rsidP="00A52095"/>
    <w:p w14:paraId="03ED3345" w14:textId="77777777" w:rsidR="00F925DB" w:rsidRDefault="00F925DB" w:rsidP="00002803"/>
    <w:p w14:paraId="48D593CD" w14:textId="77777777" w:rsidR="00E9124E" w:rsidRDefault="00E9124E" w:rsidP="00002803"/>
    <w:p w14:paraId="7D2C1415" w14:textId="77777777" w:rsidR="00E9124E" w:rsidRDefault="00E9124E" w:rsidP="00002803"/>
    <w:p w14:paraId="13D982DA" w14:textId="77777777" w:rsidR="00E9124E" w:rsidRDefault="00E9124E" w:rsidP="00002803"/>
    <w:p w14:paraId="5EB2F787" w14:textId="77777777" w:rsidR="00E9124E" w:rsidRDefault="00E9124E" w:rsidP="00002803"/>
    <w:p w14:paraId="23ADBB67" w14:textId="77777777" w:rsidR="00E9124E" w:rsidRDefault="00E9124E" w:rsidP="00002803"/>
    <w:p w14:paraId="71E3B692" w14:textId="77777777" w:rsidR="00E9124E" w:rsidRDefault="00E9124E" w:rsidP="00002803"/>
    <w:p w14:paraId="73DD46E5" w14:textId="77777777" w:rsidR="00E9124E" w:rsidRDefault="00E9124E" w:rsidP="00002803"/>
    <w:p w14:paraId="108B79B7" w14:textId="77777777" w:rsidR="00E9124E" w:rsidRDefault="00E9124E" w:rsidP="00002803"/>
    <w:p w14:paraId="2B3B60E9" w14:textId="77777777" w:rsidR="00E9124E" w:rsidRDefault="00E9124E" w:rsidP="00002803"/>
    <w:p w14:paraId="75898ED6" w14:textId="77777777" w:rsidR="00E9124E" w:rsidRDefault="00E9124E" w:rsidP="00002803"/>
    <w:p w14:paraId="216CD5D0" w14:textId="1A8486AB" w:rsidR="00F925DB" w:rsidRDefault="00E9124E" w:rsidP="00002803">
      <w:r>
        <w:lastRenderedPageBreak/>
        <w:t>12. Role Sheet</w:t>
      </w:r>
    </w:p>
    <w:tbl>
      <w:tblPr>
        <w:tblStyle w:val="TableGrid"/>
        <w:tblW w:w="9712" w:type="dxa"/>
        <w:tblLook w:val="04A0" w:firstRow="1" w:lastRow="0" w:firstColumn="1" w:lastColumn="0" w:noHBand="0" w:noVBand="1"/>
      </w:tblPr>
      <w:tblGrid>
        <w:gridCol w:w="3858"/>
        <w:gridCol w:w="3041"/>
        <w:gridCol w:w="1089"/>
        <w:gridCol w:w="1724"/>
      </w:tblGrid>
      <w:tr w:rsidR="009A6998" w:rsidRPr="009A6998" w14:paraId="43BD16A2" w14:textId="77777777" w:rsidTr="009A6998">
        <w:trPr>
          <w:trHeight w:val="306"/>
        </w:trPr>
        <w:tc>
          <w:tcPr>
            <w:tcW w:w="3858" w:type="dxa"/>
            <w:noWrap/>
            <w:hideMark/>
          </w:tcPr>
          <w:p w14:paraId="2FDD3312"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Role</w:t>
            </w:r>
          </w:p>
        </w:tc>
        <w:tc>
          <w:tcPr>
            <w:tcW w:w="3041" w:type="dxa"/>
            <w:noWrap/>
            <w:hideMark/>
          </w:tcPr>
          <w:p w14:paraId="53FCF69B"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Name</w:t>
            </w:r>
          </w:p>
        </w:tc>
        <w:tc>
          <w:tcPr>
            <w:tcW w:w="1089" w:type="dxa"/>
            <w:noWrap/>
            <w:hideMark/>
          </w:tcPr>
          <w:p w14:paraId="2A8D7393"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Skill Level</w:t>
            </w:r>
          </w:p>
        </w:tc>
        <w:tc>
          <w:tcPr>
            <w:tcW w:w="1724" w:type="dxa"/>
            <w:noWrap/>
            <w:hideMark/>
          </w:tcPr>
          <w:p w14:paraId="0F978B06"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 Allocation</w:t>
            </w:r>
          </w:p>
        </w:tc>
      </w:tr>
      <w:tr w:rsidR="009A6998" w:rsidRPr="009A6998" w14:paraId="38EE1A10" w14:textId="77777777" w:rsidTr="009A6998">
        <w:trPr>
          <w:trHeight w:val="306"/>
        </w:trPr>
        <w:tc>
          <w:tcPr>
            <w:tcW w:w="3858" w:type="dxa"/>
            <w:noWrap/>
            <w:hideMark/>
          </w:tcPr>
          <w:p w14:paraId="481A1A3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Project Manager</w:t>
            </w:r>
          </w:p>
        </w:tc>
        <w:tc>
          <w:tcPr>
            <w:tcW w:w="3041" w:type="dxa"/>
            <w:noWrap/>
            <w:hideMark/>
          </w:tcPr>
          <w:p w14:paraId="2C6BC5BC"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Ahmed Mahmoud</w:t>
            </w:r>
          </w:p>
        </w:tc>
        <w:tc>
          <w:tcPr>
            <w:tcW w:w="1089" w:type="dxa"/>
            <w:noWrap/>
            <w:hideMark/>
          </w:tcPr>
          <w:p w14:paraId="3D8D816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78AA50E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30%</w:t>
            </w:r>
          </w:p>
        </w:tc>
      </w:tr>
      <w:tr w:rsidR="009A6998" w:rsidRPr="009A6998" w14:paraId="439053F2" w14:textId="77777777" w:rsidTr="009A6998">
        <w:trPr>
          <w:trHeight w:val="306"/>
        </w:trPr>
        <w:tc>
          <w:tcPr>
            <w:tcW w:w="3858" w:type="dxa"/>
            <w:noWrap/>
            <w:hideMark/>
          </w:tcPr>
          <w:p w14:paraId="216AAC8F"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146AAE23"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Bill Dean</w:t>
            </w:r>
          </w:p>
        </w:tc>
        <w:tc>
          <w:tcPr>
            <w:tcW w:w="1089" w:type="dxa"/>
            <w:noWrap/>
            <w:hideMark/>
          </w:tcPr>
          <w:p w14:paraId="5BA7336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386CDE1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45%</w:t>
            </w:r>
          </w:p>
        </w:tc>
      </w:tr>
      <w:tr w:rsidR="009A6998" w:rsidRPr="009A6998" w14:paraId="60BCEAE4" w14:textId="77777777" w:rsidTr="009A6998">
        <w:trPr>
          <w:trHeight w:val="306"/>
        </w:trPr>
        <w:tc>
          <w:tcPr>
            <w:tcW w:w="3858" w:type="dxa"/>
            <w:noWrap/>
            <w:hideMark/>
          </w:tcPr>
          <w:p w14:paraId="12F14AF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4DD6070D"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John Phelps</w:t>
            </w:r>
          </w:p>
        </w:tc>
        <w:tc>
          <w:tcPr>
            <w:tcW w:w="1089" w:type="dxa"/>
            <w:noWrap/>
            <w:hideMark/>
          </w:tcPr>
          <w:p w14:paraId="26D95A5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7B6B5C32"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55%</w:t>
            </w:r>
          </w:p>
        </w:tc>
      </w:tr>
      <w:tr w:rsidR="009A6998" w:rsidRPr="009A6998" w14:paraId="5A5258FB" w14:textId="77777777" w:rsidTr="009A6998">
        <w:trPr>
          <w:trHeight w:val="306"/>
        </w:trPr>
        <w:tc>
          <w:tcPr>
            <w:tcW w:w="3858" w:type="dxa"/>
            <w:noWrap/>
            <w:hideMark/>
          </w:tcPr>
          <w:p w14:paraId="4A8C091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79449BA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Jeffery Jenkins</w:t>
            </w:r>
          </w:p>
        </w:tc>
        <w:tc>
          <w:tcPr>
            <w:tcW w:w="1089" w:type="dxa"/>
            <w:noWrap/>
            <w:hideMark/>
          </w:tcPr>
          <w:p w14:paraId="581444A3"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1C99FB82"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0B9A6D8B" w14:textId="77777777" w:rsidTr="009A6998">
        <w:trPr>
          <w:trHeight w:val="306"/>
        </w:trPr>
        <w:tc>
          <w:tcPr>
            <w:tcW w:w="3858" w:type="dxa"/>
            <w:noWrap/>
            <w:hideMark/>
          </w:tcPr>
          <w:p w14:paraId="242C7C3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Quality Assurance</w:t>
            </w:r>
          </w:p>
        </w:tc>
        <w:tc>
          <w:tcPr>
            <w:tcW w:w="3041" w:type="dxa"/>
            <w:noWrap/>
            <w:hideMark/>
          </w:tcPr>
          <w:p w14:paraId="59A5F41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Quill Quagmire</w:t>
            </w:r>
          </w:p>
        </w:tc>
        <w:tc>
          <w:tcPr>
            <w:tcW w:w="1089" w:type="dxa"/>
            <w:noWrap/>
            <w:hideMark/>
          </w:tcPr>
          <w:p w14:paraId="4E91F35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50313A6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40%</w:t>
            </w:r>
          </w:p>
        </w:tc>
      </w:tr>
      <w:tr w:rsidR="009A6998" w:rsidRPr="009A6998" w14:paraId="409AAE47" w14:textId="77777777" w:rsidTr="009A6998">
        <w:trPr>
          <w:trHeight w:val="306"/>
        </w:trPr>
        <w:tc>
          <w:tcPr>
            <w:tcW w:w="3858" w:type="dxa"/>
            <w:noWrap/>
            <w:hideMark/>
          </w:tcPr>
          <w:p w14:paraId="3E69251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Quality Assurance</w:t>
            </w:r>
          </w:p>
        </w:tc>
        <w:tc>
          <w:tcPr>
            <w:tcW w:w="3041" w:type="dxa"/>
            <w:noWrap/>
            <w:hideMark/>
          </w:tcPr>
          <w:p w14:paraId="62C0DB0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Quincy Donald</w:t>
            </w:r>
          </w:p>
        </w:tc>
        <w:tc>
          <w:tcPr>
            <w:tcW w:w="1089" w:type="dxa"/>
            <w:noWrap/>
            <w:hideMark/>
          </w:tcPr>
          <w:p w14:paraId="1B9F055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3E9DA39E"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50%</w:t>
            </w:r>
          </w:p>
        </w:tc>
      </w:tr>
      <w:tr w:rsidR="009A6998" w:rsidRPr="009A6998" w14:paraId="5DB33467" w14:textId="77777777" w:rsidTr="009A6998">
        <w:trPr>
          <w:trHeight w:val="306"/>
        </w:trPr>
        <w:tc>
          <w:tcPr>
            <w:tcW w:w="3858" w:type="dxa"/>
            <w:noWrap/>
            <w:hideMark/>
          </w:tcPr>
          <w:p w14:paraId="091CB76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UX Developer</w:t>
            </w:r>
          </w:p>
        </w:tc>
        <w:tc>
          <w:tcPr>
            <w:tcW w:w="3041" w:type="dxa"/>
            <w:noWrap/>
            <w:hideMark/>
          </w:tcPr>
          <w:p w14:paraId="2DB3D90F"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Oswald Orkin</w:t>
            </w:r>
          </w:p>
        </w:tc>
        <w:tc>
          <w:tcPr>
            <w:tcW w:w="1089" w:type="dxa"/>
            <w:noWrap/>
            <w:hideMark/>
          </w:tcPr>
          <w:p w14:paraId="679ADF9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3B80F7E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70%</w:t>
            </w:r>
          </w:p>
        </w:tc>
      </w:tr>
      <w:tr w:rsidR="009A6998" w:rsidRPr="009A6998" w14:paraId="302E2A8D" w14:textId="77777777" w:rsidTr="009A6998">
        <w:trPr>
          <w:trHeight w:val="306"/>
        </w:trPr>
        <w:tc>
          <w:tcPr>
            <w:tcW w:w="3858" w:type="dxa"/>
            <w:noWrap/>
            <w:hideMark/>
          </w:tcPr>
          <w:p w14:paraId="3EEE4B4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UX Developer</w:t>
            </w:r>
          </w:p>
        </w:tc>
        <w:tc>
          <w:tcPr>
            <w:tcW w:w="3041" w:type="dxa"/>
            <w:noWrap/>
            <w:hideMark/>
          </w:tcPr>
          <w:p w14:paraId="56CBBAC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Tony Pierre</w:t>
            </w:r>
          </w:p>
        </w:tc>
        <w:tc>
          <w:tcPr>
            <w:tcW w:w="1089" w:type="dxa"/>
            <w:noWrap/>
            <w:hideMark/>
          </w:tcPr>
          <w:p w14:paraId="60C9ADD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341F4F3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85%</w:t>
            </w:r>
          </w:p>
        </w:tc>
      </w:tr>
      <w:tr w:rsidR="009A6998" w:rsidRPr="009A6998" w14:paraId="7077BC52" w14:textId="77777777" w:rsidTr="009A6998">
        <w:trPr>
          <w:trHeight w:val="306"/>
        </w:trPr>
        <w:tc>
          <w:tcPr>
            <w:tcW w:w="3858" w:type="dxa"/>
            <w:noWrap/>
            <w:hideMark/>
          </w:tcPr>
          <w:p w14:paraId="7623209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Devops</w:t>
            </w:r>
          </w:p>
        </w:tc>
        <w:tc>
          <w:tcPr>
            <w:tcW w:w="3041" w:type="dxa"/>
            <w:noWrap/>
            <w:hideMark/>
          </w:tcPr>
          <w:p w14:paraId="3CA611A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David Dietre</w:t>
            </w:r>
          </w:p>
        </w:tc>
        <w:tc>
          <w:tcPr>
            <w:tcW w:w="1089" w:type="dxa"/>
            <w:noWrap/>
            <w:hideMark/>
          </w:tcPr>
          <w:p w14:paraId="49FF202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5B809F9A"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21207AAE" w14:textId="77777777" w:rsidTr="009A6998">
        <w:trPr>
          <w:trHeight w:val="306"/>
        </w:trPr>
        <w:tc>
          <w:tcPr>
            <w:tcW w:w="3858" w:type="dxa"/>
            <w:noWrap/>
            <w:hideMark/>
          </w:tcPr>
          <w:p w14:paraId="3C808CC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Devops</w:t>
            </w:r>
          </w:p>
        </w:tc>
        <w:tc>
          <w:tcPr>
            <w:tcW w:w="3041" w:type="dxa"/>
            <w:noWrap/>
            <w:hideMark/>
          </w:tcPr>
          <w:p w14:paraId="2AA572DB"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Anh Nguyen</w:t>
            </w:r>
          </w:p>
        </w:tc>
        <w:tc>
          <w:tcPr>
            <w:tcW w:w="1089" w:type="dxa"/>
            <w:noWrap/>
            <w:hideMark/>
          </w:tcPr>
          <w:p w14:paraId="2833F6C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6C8E109E"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3251F702" w14:textId="77777777" w:rsidTr="009A6998">
        <w:trPr>
          <w:trHeight w:val="306"/>
        </w:trPr>
        <w:tc>
          <w:tcPr>
            <w:tcW w:w="3858" w:type="dxa"/>
            <w:noWrap/>
            <w:hideMark/>
          </w:tcPr>
          <w:p w14:paraId="760F33A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Business Analyst</w:t>
            </w:r>
          </w:p>
        </w:tc>
        <w:tc>
          <w:tcPr>
            <w:tcW w:w="3041" w:type="dxa"/>
            <w:noWrap/>
            <w:hideMark/>
          </w:tcPr>
          <w:p w14:paraId="403DBB0D"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Jose Martinez</w:t>
            </w:r>
          </w:p>
        </w:tc>
        <w:tc>
          <w:tcPr>
            <w:tcW w:w="1089" w:type="dxa"/>
            <w:noWrap/>
            <w:hideMark/>
          </w:tcPr>
          <w:p w14:paraId="1B3DC7D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2C28BFC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60%</w:t>
            </w:r>
          </w:p>
        </w:tc>
      </w:tr>
      <w:tr w:rsidR="009A6998" w:rsidRPr="009A6998" w14:paraId="10ECC79C" w14:textId="77777777" w:rsidTr="009A6998">
        <w:trPr>
          <w:trHeight w:val="306"/>
        </w:trPr>
        <w:tc>
          <w:tcPr>
            <w:tcW w:w="3858" w:type="dxa"/>
            <w:noWrap/>
            <w:hideMark/>
          </w:tcPr>
          <w:p w14:paraId="0D7DC6AB"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Subject Matter Expert</w:t>
            </w:r>
          </w:p>
        </w:tc>
        <w:tc>
          <w:tcPr>
            <w:tcW w:w="3041" w:type="dxa"/>
            <w:noWrap/>
            <w:hideMark/>
          </w:tcPr>
          <w:p w14:paraId="2D3B57C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Maya Anabelle</w:t>
            </w:r>
          </w:p>
        </w:tc>
        <w:tc>
          <w:tcPr>
            <w:tcW w:w="1089" w:type="dxa"/>
            <w:noWrap/>
            <w:hideMark/>
          </w:tcPr>
          <w:p w14:paraId="58A335F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085A72A5"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60%</w:t>
            </w:r>
          </w:p>
        </w:tc>
      </w:tr>
      <w:tr w:rsidR="009A6998" w:rsidRPr="009A6998" w14:paraId="6042D1CD" w14:textId="77777777" w:rsidTr="009A6998">
        <w:trPr>
          <w:trHeight w:val="306"/>
        </w:trPr>
        <w:tc>
          <w:tcPr>
            <w:tcW w:w="3858" w:type="dxa"/>
            <w:noWrap/>
            <w:hideMark/>
          </w:tcPr>
          <w:p w14:paraId="66B270D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Product Owner</w:t>
            </w:r>
          </w:p>
        </w:tc>
        <w:tc>
          <w:tcPr>
            <w:tcW w:w="3041" w:type="dxa"/>
            <w:noWrap/>
            <w:hideMark/>
          </w:tcPr>
          <w:p w14:paraId="669F67F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Percy Phillips</w:t>
            </w:r>
          </w:p>
        </w:tc>
        <w:tc>
          <w:tcPr>
            <w:tcW w:w="1089" w:type="dxa"/>
            <w:noWrap/>
            <w:hideMark/>
          </w:tcPr>
          <w:p w14:paraId="0C63EDE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70AAB731"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15%</w:t>
            </w:r>
          </w:p>
        </w:tc>
      </w:tr>
    </w:tbl>
    <w:p w14:paraId="2ED6D82C" w14:textId="77777777" w:rsidR="007F4C84" w:rsidRDefault="007F4C84" w:rsidP="00002803"/>
    <w:p w14:paraId="7CDEC632" w14:textId="1C4B57FF" w:rsidR="00245C3C" w:rsidRDefault="001D0645" w:rsidP="00002803">
      <w:r>
        <w:t xml:space="preserve">13. </w:t>
      </w:r>
      <w:r w:rsidR="00810AC0">
        <w:t>Resource Plan</w:t>
      </w:r>
    </w:p>
    <w:tbl>
      <w:tblPr>
        <w:tblStyle w:val="TableGrid"/>
        <w:tblW w:w="9535" w:type="dxa"/>
        <w:tblLook w:val="04A0" w:firstRow="1" w:lastRow="0" w:firstColumn="1" w:lastColumn="0" w:noHBand="0" w:noVBand="1"/>
      </w:tblPr>
      <w:tblGrid>
        <w:gridCol w:w="2667"/>
        <w:gridCol w:w="2019"/>
        <w:gridCol w:w="1249"/>
        <w:gridCol w:w="1142"/>
        <w:gridCol w:w="1175"/>
        <w:gridCol w:w="1350"/>
      </w:tblGrid>
      <w:tr w:rsidR="00245C3C" w:rsidRPr="00245C3C" w14:paraId="50E6387D" w14:textId="77777777" w:rsidTr="00245C3C">
        <w:trPr>
          <w:trHeight w:val="97"/>
        </w:trPr>
        <w:tc>
          <w:tcPr>
            <w:tcW w:w="2667" w:type="dxa"/>
            <w:noWrap/>
            <w:hideMark/>
          </w:tcPr>
          <w:p w14:paraId="78AC47C1"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Role</w:t>
            </w:r>
          </w:p>
        </w:tc>
        <w:tc>
          <w:tcPr>
            <w:tcW w:w="2019" w:type="dxa"/>
            <w:noWrap/>
            <w:hideMark/>
          </w:tcPr>
          <w:p w14:paraId="0449B8D1"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Name</w:t>
            </w:r>
          </w:p>
        </w:tc>
        <w:tc>
          <w:tcPr>
            <w:tcW w:w="1249" w:type="dxa"/>
            <w:noWrap/>
            <w:hideMark/>
          </w:tcPr>
          <w:p w14:paraId="1B43ED97"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Skill Level</w:t>
            </w:r>
          </w:p>
        </w:tc>
        <w:tc>
          <w:tcPr>
            <w:tcW w:w="1075" w:type="dxa"/>
            <w:noWrap/>
            <w:hideMark/>
          </w:tcPr>
          <w:p w14:paraId="17FE6E28"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Estimated Hours</w:t>
            </w:r>
          </w:p>
        </w:tc>
        <w:tc>
          <w:tcPr>
            <w:tcW w:w="1175" w:type="dxa"/>
            <w:noWrap/>
            <w:hideMark/>
          </w:tcPr>
          <w:p w14:paraId="16D4C622"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Hourly Rate</w:t>
            </w:r>
          </w:p>
        </w:tc>
        <w:tc>
          <w:tcPr>
            <w:tcW w:w="1350" w:type="dxa"/>
            <w:noWrap/>
            <w:hideMark/>
          </w:tcPr>
          <w:p w14:paraId="7BC1B268"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Cost</w:t>
            </w:r>
          </w:p>
        </w:tc>
      </w:tr>
      <w:tr w:rsidR="00245C3C" w:rsidRPr="00245C3C" w14:paraId="7F1A1F03" w14:textId="77777777" w:rsidTr="00245C3C">
        <w:trPr>
          <w:trHeight w:val="97"/>
        </w:trPr>
        <w:tc>
          <w:tcPr>
            <w:tcW w:w="2667" w:type="dxa"/>
            <w:noWrap/>
            <w:hideMark/>
          </w:tcPr>
          <w:p w14:paraId="2B12053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Project Manager</w:t>
            </w:r>
          </w:p>
        </w:tc>
        <w:tc>
          <w:tcPr>
            <w:tcW w:w="2019" w:type="dxa"/>
            <w:noWrap/>
            <w:hideMark/>
          </w:tcPr>
          <w:p w14:paraId="6D5F588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Ahmed Mahmoud</w:t>
            </w:r>
          </w:p>
        </w:tc>
        <w:tc>
          <w:tcPr>
            <w:tcW w:w="1249" w:type="dxa"/>
            <w:noWrap/>
            <w:hideMark/>
          </w:tcPr>
          <w:p w14:paraId="7DD4712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5A051EC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204</w:t>
            </w:r>
          </w:p>
        </w:tc>
        <w:tc>
          <w:tcPr>
            <w:tcW w:w="1175" w:type="dxa"/>
            <w:noWrap/>
            <w:hideMark/>
          </w:tcPr>
          <w:p w14:paraId="117BD5F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56CC851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8,160 </w:t>
            </w:r>
          </w:p>
        </w:tc>
      </w:tr>
      <w:tr w:rsidR="00245C3C" w:rsidRPr="00245C3C" w14:paraId="665083D0" w14:textId="77777777" w:rsidTr="00245C3C">
        <w:trPr>
          <w:trHeight w:val="97"/>
        </w:trPr>
        <w:tc>
          <w:tcPr>
            <w:tcW w:w="2667" w:type="dxa"/>
            <w:noWrap/>
            <w:hideMark/>
          </w:tcPr>
          <w:p w14:paraId="2824B29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22E5536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Bill Dean</w:t>
            </w:r>
          </w:p>
        </w:tc>
        <w:tc>
          <w:tcPr>
            <w:tcW w:w="1249" w:type="dxa"/>
            <w:noWrap/>
            <w:hideMark/>
          </w:tcPr>
          <w:p w14:paraId="52BD87D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4C11DCE9"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306</w:t>
            </w:r>
          </w:p>
        </w:tc>
        <w:tc>
          <w:tcPr>
            <w:tcW w:w="1175" w:type="dxa"/>
            <w:noWrap/>
            <w:hideMark/>
          </w:tcPr>
          <w:p w14:paraId="6454B64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20E0ACC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18,360 </w:t>
            </w:r>
          </w:p>
        </w:tc>
      </w:tr>
      <w:tr w:rsidR="00245C3C" w:rsidRPr="00245C3C" w14:paraId="4BB2A1D4" w14:textId="77777777" w:rsidTr="00245C3C">
        <w:trPr>
          <w:trHeight w:val="97"/>
        </w:trPr>
        <w:tc>
          <w:tcPr>
            <w:tcW w:w="2667" w:type="dxa"/>
            <w:noWrap/>
            <w:hideMark/>
          </w:tcPr>
          <w:p w14:paraId="39DDAD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085B0F5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John Phelps</w:t>
            </w:r>
          </w:p>
        </w:tc>
        <w:tc>
          <w:tcPr>
            <w:tcW w:w="1249" w:type="dxa"/>
            <w:noWrap/>
            <w:hideMark/>
          </w:tcPr>
          <w:p w14:paraId="2868879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4D26D03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374</w:t>
            </w:r>
          </w:p>
        </w:tc>
        <w:tc>
          <w:tcPr>
            <w:tcW w:w="1175" w:type="dxa"/>
            <w:noWrap/>
            <w:hideMark/>
          </w:tcPr>
          <w:p w14:paraId="650FEEA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50 </w:t>
            </w:r>
          </w:p>
        </w:tc>
        <w:tc>
          <w:tcPr>
            <w:tcW w:w="1350" w:type="dxa"/>
            <w:noWrap/>
            <w:hideMark/>
          </w:tcPr>
          <w:p w14:paraId="2F4380D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18,700 </w:t>
            </w:r>
          </w:p>
        </w:tc>
      </w:tr>
      <w:tr w:rsidR="00245C3C" w:rsidRPr="00245C3C" w14:paraId="0E9B07F5" w14:textId="77777777" w:rsidTr="00245C3C">
        <w:trPr>
          <w:trHeight w:val="97"/>
        </w:trPr>
        <w:tc>
          <w:tcPr>
            <w:tcW w:w="2667" w:type="dxa"/>
            <w:noWrap/>
            <w:hideMark/>
          </w:tcPr>
          <w:p w14:paraId="1EF7272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0AA67EB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Jeffery Jenkins</w:t>
            </w:r>
          </w:p>
        </w:tc>
        <w:tc>
          <w:tcPr>
            <w:tcW w:w="1249" w:type="dxa"/>
            <w:noWrap/>
            <w:hideMark/>
          </w:tcPr>
          <w:p w14:paraId="3057905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2A482D7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2E06323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3EC109A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20,400 </w:t>
            </w:r>
          </w:p>
        </w:tc>
      </w:tr>
      <w:tr w:rsidR="00245C3C" w:rsidRPr="00245C3C" w14:paraId="75851C10" w14:textId="77777777" w:rsidTr="00245C3C">
        <w:trPr>
          <w:trHeight w:val="97"/>
        </w:trPr>
        <w:tc>
          <w:tcPr>
            <w:tcW w:w="2667" w:type="dxa"/>
            <w:noWrap/>
            <w:hideMark/>
          </w:tcPr>
          <w:p w14:paraId="6C8D0AC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Quality Assurance</w:t>
            </w:r>
          </w:p>
        </w:tc>
        <w:tc>
          <w:tcPr>
            <w:tcW w:w="2019" w:type="dxa"/>
            <w:noWrap/>
            <w:hideMark/>
          </w:tcPr>
          <w:p w14:paraId="79E29CA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Quill Quagmire</w:t>
            </w:r>
          </w:p>
        </w:tc>
        <w:tc>
          <w:tcPr>
            <w:tcW w:w="1249" w:type="dxa"/>
            <w:noWrap/>
            <w:hideMark/>
          </w:tcPr>
          <w:p w14:paraId="059F928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55C5D867"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272</w:t>
            </w:r>
          </w:p>
        </w:tc>
        <w:tc>
          <w:tcPr>
            <w:tcW w:w="1175" w:type="dxa"/>
            <w:noWrap/>
            <w:hideMark/>
          </w:tcPr>
          <w:p w14:paraId="220BD59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35 </w:t>
            </w:r>
          </w:p>
        </w:tc>
        <w:tc>
          <w:tcPr>
            <w:tcW w:w="1350" w:type="dxa"/>
            <w:noWrap/>
            <w:hideMark/>
          </w:tcPr>
          <w:p w14:paraId="3B0CCF9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9,520 </w:t>
            </w:r>
          </w:p>
        </w:tc>
      </w:tr>
      <w:tr w:rsidR="00245C3C" w:rsidRPr="00245C3C" w14:paraId="780499B8" w14:textId="77777777" w:rsidTr="00245C3C">
        <w:trPr>
          <w:trHeight w:val="97"/>
        </w:trPr>
        <w:tc>
          <w:tcPr>
            <w:tcW w:w="2667" w:type="dxa"/>
            <w:noWrap/>
            <w:hideMark/>
          </w:tcPr>
          <w:p w14:paraId="0E9278D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Quality Assurance</w:t>
            </w:r>
          </w:p>
        </w:tc>
        <w:tc>
          <w:tcPr>
            <w:tcW w:w="2019" w:type="dxa"/>
            <w:noWrap/>
            <w:hideMark/>
          </w:tcPr>
          <w:p w14:paraId="2432A0A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Quincy Donald</w:t>
            </w:r>
          </w:p>
        </w:tc>
        <w:tc>
          <w:tcPr>
            <w:tcW w:w="1249" w:type="dxa"/>
            <w:noWrap/>
            <w:hideMark/>
          </w:tcPr>
          <w:p w14:paraId="454A0A9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44865B71"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340</w:t>
            </w:r>
          </w:p>
        </w:tc>
        <w:tc>
          <w:tcPr>
            <w:tcW w:w="1175" w:type="dxa"/>
            <w:noWrap/>
            <w:hideMark/>
          </w:tcPr>
          <w:p w14:paraId="716EC42E"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 </w:t>
            </w:r>
          </w:p>
        </w:tc>
        <w:tc>
          <w:tcPr>
            <w:tcW w:w="1350" w:type="dxa"/>
            <w:noWrap/>
            <w:hideMark/>
          </w:tcPr>
          <w:p w14:paraId="4169198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10,200 </w:t>
            </w:r>
          </w:p>
        </w:tc>
      </w:tr>
      <w:tr w:rsidR="00245C3C" w:rsidRPr="00245C3C" w14:paraId="5C4640B5" w14:textId="77777777" w:rsidTr="00245C3C">
        <w:trPr>
          <w:trHeight w:val="97"/>
        </w:trPr>
        <w:tc>
          <w:tcPr>
            <w:tcW w:w="2667" w:type="dxa"/>
            <w:noWrap/>
            <w:hideMark/>
          </w:tcPr>
          <w:p w14:paraId="638A0D9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Front-End/UX Developer</w:t>
            </w:r>
          </w:p>
        </w:tc>
        <w:tc>
          <w:tcPr>
            <w:tcW w:w="2019" w:type="dxa"/>
            <w:noWrap/>
            <w:hideMark/>
          </w:tcPr>
          <w:p w14:paraId="423873D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Oswald Orkin</w:t>
            </w:r>
          </w:p>
        </w:tc>
        <w:tc>
          <w:tcPr>
            <w:tcW w:w="1249" w:type="dxa"/>
            <w:noWrap/>
            <w:hideMark/>
          </w:tcPr>
          <w:p w14:paraId="0AC096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195FA00B"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476</w:t>
            </w:r>
          </w:p>
        </w:tc>
        <w:tc>
          <w:tcPr>
            <w:tcW w:w="1175" w:type="dxa"/>
            <w:noWrap/>
            <w:hideMark/>
          </w:tcPr>
          <w:p w14:paraId="048B7BA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45 </w:t>
            </w:r>
          </w:p>
        </w:tc>
        <w:tc>
          <w:tcPr>
            <w:tcW w:w="1350" w:type="dxa"/>
            <w:noWrap/>
            <w:hideMark/>
          </w:tcPr>
          <w:p w14:paraId="761344E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21,420 </w:t>
            </w:r>
          </w:p>
        </w:tc>
      </w:tr>
      <w:tr w:rsidR="00245C3C" w:rsidRPr="00245C3C" w14:paraId="03A77723" w14:textId="77777777" w:rsidTr="00245C3C">
        <w:trPr>
          <w:trHeight w:val="97"/>
        </w:trPr>
        <w:tc>
          <w:tcPr>
            <w:tcW w:w="2667" w:type="dxa"/>
            <w:noWrap/>
            <w:hideMark/>
          </w:tcPr>
          <w:p w14:paraId="0E2D38F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Front-End/UX Developer</w:t>
            </w:r>
          </w:p>
        </w:tc>
        <w:tc>
          <w:tcPr>
            <w:tcW w:w="2019" w:type="dxa"/>
            <w:noWrap/>
            <w:hideMark/>
          </w:tcPr>
          <w:p w14:paraId="77F04EE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Tony Pierre</w:t>
            </w:r>
          </w:p>
        </w:tc>
        <w:tc>
          <w:tcPr>
            <w:tcW w:w="1249" w:type="dxa"/>
            <w:noWrap/>
            <w:hideMark/>
          </w:tcPr>
          <w:p w14:paraId="5910AE17"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6FF39A0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578</w:t>
            </w:r>
          </w:p>
        </w:tc>
        <w:tc>
          <w:tcPr>
            <w:tcW w:w="1175" w:type="dxa"/>
            <w:noWrap/>
            <w:hideMark/>
          </w:tcPr>
          <w:p w14:paraId="6F68A0B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1BEA395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23,120 </w:t>
            </w:r>
          </w:p>
        </w:tc>
      </w:tr>
      <w:tr w:rsidR="00245C3C" w:rsidRPr="00245C3C" w14:paraId="74A16438" w14:textId="77777777" w:rsidTr="00245C3C">
        <w:trPr>
          <w:trHeight w:val="97"/>
        </w:trPr>
        <w:tc>
          <w:tcPr>
            <w:tcW w:w="2667" w:type="dxa"/>
            <w:noWrap/>
            <w:hideMark/>
          </w:tcPr>
          <w:p w14:paraId="4A921EBB"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Devops</w:t>
            </w:r>
          </w:p>
        </w:tc>
        <w:tc>
          <w:tcPr>
            <w:tcW w:w="2019" w:type="dxa"/>
            <w:noWrap/>
            <w:hideMark/>
          </w:tcPr>
          <w:p w14:paraId="62B1BB6E"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David Dietre</w:t>
            </w:r>
          </w:p>
        </w:tc>
        <w:tc>
          <w:tcPr>
            <w:tcW w:w="1249" w:type="dxa"/>
            <w:noWrap/>
            <w:hideMark/>
          </w:tcPr>
          <w:p w14:paraId="5770607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0D30EE6D"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29378C7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5315566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30,600 </w:t>
            </w:r>
          </w:p>
        </w:tc>
      </w:tr>
      <w:tr w:rsidR="00245C3C" w:rsidRPr="00245C3C" w14:paraId="25C4CC46" w14:textId="77777777" w:rsidTr="00245C3C">
        <w:trPr>
          <w:trHeight w:val="97"/>
        </w:trPr>
        <w:tc>
          <w:tcPr>
            <w:tcW w:w="2667" w:type="dxa"/>
            <w:noWrap/>
            <w:hideMark/>
          </w:tcPr>
          <w:p w14:paraId="6E8EA34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Devops</w:t>
            </w:r>
          </w:p>
        </w:tc>
        <w:tc>
          <w:tcPr>
            <w:tcW w:w="2019" w:type="dxa"/>
            <w:noWrap/>
            <w:hideMark/>
          </w:tcPr>
          <w:p w14:paraId="711A495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Anh Nguyen</w:t>
            </w:r>
          </w:p>
        </w:tc>
        <w:tc>
          <w:tcPr>
            <w:tcW w:w="1249" w:type="dxa"/>
            <w:noWrap/>
            <w:hideMark/>
          </w:tcPr>
          <w:p w14:paraId="187C35C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7028869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5DBFFA2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28ECF6C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30,600 </w:t>
            </w:r>
          </w:p>
        </w:tc>
      </w:tr>
      <w:tr w:rsidR="00245C3C" w:rsidRPr="00245C3C" w14:paraId="28CF8BD4" w14:textId="77777777" w:rsidTr="00245C3C">
        <w:trPr>
          <w:trHeight w:val="97"/>
        </w:trPr>
        <w:tc>
          <w:tcPr>
            <w:tcW w:w="2667" w:type="dxa"/>
            <w:noWrap/>
            <w:hideMark/>
          </w:tcPr>
          <w:p w14:paraId="09DD5CF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Business Analyst</w:t>
            </w:r>
          </w:p>
        </w:tc>
        <w:tc>
          <w:tcPr>
            <w:tcW w:w="2019" w:type="dxa"/>
            <w:noWrap/>
            <w:hideMark/>
          </w:tcPr>
          <w:p w14:paraId="0C43564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Jose Martinez</w:t>
            </w:r>
          </w:p>
        </w:tc>
        <w:tc>
          <w:tcPr>
            <w:tcW w:w="1249" w:type="dxa"/>
            <w:noWrap/>
            <w:hideMark/>
          </w:tcPr>
          <w:p w14:paraId="0E51BB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7098078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408</w:t>
            </w:r>
          </w:p>
        </w:tc>
        <w:tc>
          <w:tcPr>
            <w:tcW w:w="1175" w:type="dxa"/>
            <w:noWrap/>
            <w:hideMark/>
          </w:tcPr>
          <w:p w14:paraId="1365791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50 </w:t>
            </w:r>
          </w:p>
        </w:tc>
        <w:tc>
          <w:tcPr>
            <w:tcW w:w="1350" w:type="dxa"/>
            <w:noWrap/>
            <w:hideMark/>
          </w:tcPr>
          <w:p w14:paraId="36E275D7"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20,400 </w:t>
            </w:r>
          </w:p>
        </w:tc>
      </w:tr>
      <w:tr w:rsidR="00245C3C" w:rsidRPr="00245C3C" w14:paraId="217EBD91" w14:textId="77777777" w:rsidTr="00245C3C">
        <w:trPr>
          <w:trHeight w:val="97"/>
        </w:trPr>
        <w:tc>
          <w:tcPr>
            <w:tcW w:w="2667" w:type="dxa"/>
            <w:noWrap/>
            <w:hideMark/>
          </w:tcPr>
          <w:p w14:paraId="3D340BD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Subject Matter Expert</w:t>
            </w:r>
          </w:p>
        </w:tc>
        <w:tc>
          <w:tcPr>
            <w:tcW w:w="2019" w:type="dxa"/>
            <w:noWrap/>
            <w:hideMark/>
          </w:tcPr>
          <w:p w14:paraId="10B84B4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Maya Anabelle</w:t>
            </w:r>
          </w:p>
        </w:tc>
        <w:tc>
          <w:tcPr>
            <w:tcW w:w="1249" w:type="dxa"/>
            <w:noWrap/>
            <w:hideMark/>
          </w:tcPr>
          <w:p w14:paraId="092C671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077AB838"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408</w:t>
            </w:r>
          </w:p>
        </w:tc>
        <w:tc>
          <w:tcPr>
            <w:tcW w:w="1175" w:type="dxa"/>
            <w:noWrap/>
            <w:hideMark/>
          </w:tcPr>
          <w:p w14:paraId="09F9E2E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5283B33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24,480 </w:t>
            </w:r>
          </w:p>
        </w:tc>
      </w:tr>
      <w:tr w:rsidR="00245C3C" w:rsidRPr="00245C3C" w14:paraId="50041C97" w14:textId="77777777" w:rsidTr="00245C3C">
        <w:trPr>
          <w:trHeight w:val="97"/>
        </w:trPr>
        <w:tc>
          <w:tcPr>
            <w:tcW w:w="2667" w:type="dxa"/>
            <w:noWrap/>
            <w:hideMark/>
          </w:tcPr>
          <w:p w14:paraId="163B17D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Product Owner</w:t>
            </w:r>
          </w:p>
        </w:tc>
        <w:tc>
          <w:tcPr>
            <w:tcW w:w="2019" w:type="dxa"/>
            <w:noWrap/>
            <w:hideMark/>
          </w:tcPr>
          <w:p w14:paraId="740DE3A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Percy Phillips</w:t>
            </w:r>
          </w:p>
        </w:tc>
        <w:tc>
          <w:tcPr>
            <w:tcW w:w="1249" w:type="dxa"/>
            <w:noWrap/>
            <w:hideMark/>
          </w:tcPr>
          <w:p w14:paraId="53E43E8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763EF95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102</w:t>
            </w:r>
          </w:p>
        </w:tc>
        <w:tc>
          <w:tcPr>
            <w:tcW w:w="1175" w:type="dxa"/>
            <w:noWrap/>
            <w:hideMark/>
          </w:tcPr>
          <w:p w14:paraId="68F0389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n/a </w:t>
            </w:r>
          </w:p>
        </w:tc>
        <w:tc>
          <w:tcPr>
            <w:tcW w:w="1350" w:type="dxa"/>
            <w:noWrap/>
            <w:hideMark/>
          </w:tcPr>
          <w:p w14:paraId="62B8363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n/a </w:t>
            </w:r>
          </w:p>
        </w:tc>
      </w:tr>
      <w:tr w:rsidR="00245C3C" w:rsidRPr="00245C3C" w14:paraId="3EC94421" w14:textId="77777777" w:rsidTr="00245C3C">
        <w:trPr>
          <w:trHeight w:val="97"/>
        </w:trPr>
        <w:tc>
          <w:tcPr>
            <w:tcW w:w="2667" w:type="dxa"/>
            <w:noWrap/>
            <w:hideMark/>
          </w:tcPr>
          <w:p w14:paraId="48C9B36F" w14:textId="77777777" w:rsidR="00245C3C" w:rsidRPr="00245C3C" w:rsidRDefault="00245C3C" w:rsidP="00245C3C">
            <w:pPr>
              <w:rPr>
                <w:rFonts w:ascii="Aptos Narrow" w:eastAsia="Times New Roman" w:hAnsi="Aptos Narrow" w:cs="Times New Roman"/>
                <w:color w:val="000000"/>
                <w:kern w:val="0"/>
                <w:sz w:val="22"/>
                <w:szCs w:val="22"/>
                <w14:ligatures w14:val="none"/>
              </w:rPr>
            </w:pPr>
          </w:p>
        </w:tc>
        <w:tc>
          <w:tcPr>
            <w:tcW w:w="2019" w:type="dxa"/>
            <w:noWrap/>
            <w:hideMark/>
          </w:tcPr>
          <w:p w14:paraId="7CF57659" w14:textId="77777777" w:rsidR="00245C3C" w:rsidRPr="00245C3C" w:rsidRDefault="00245C3C" w:rsidP="00245C3C">
            <w:pPr>
              <w:rPr>
                <w:rFonts w:ascii="Times New Roman" w:eastAsia="Times New Roman" w:hAnsi="Times New Roman" w:cs="Times New Roman"/>
                <w:kern w:val="0"/>
                <w:sz w:val="20"/>
                <w:szCs w:val="20"/>
                <w14:ligatures w14:val="none"/>
              </w:rPr>
            </w:pPr>
          </w:p>
        </w:tc>
        <w:tc>
          <w:tcPr>
            <w:tcW w:w="1249" w:type="dxa"/>
            <w:noWrap/>
            <w:hideMark/>
          </w:tcPr>
          <w:p w14:paraId="6FCA2A0B"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TOTAL:</w:t>
            </w:r>
          </w:p>
        </w:tc>
        <w:tc>
          <w:tcPr>
            <w:tcW w:w="1075" w:type="dxa"/>
            <w:noWrap/>
            <w:hideMark/>
          </w:tcPr>
          <w:p w14:paraId="39BBCF9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4998</w:t>
            </w:r>
          </w:p>
        </w:tc>
        <w:tc>
          <w:tcPr>
            <w:tcW w:w="1175" w:type="dxa"/>
            <w:noWrap/>
            <w:hideMark/>
          </w:tcPr>
          <w:p w14:paraId="7518E8B1"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p>
        </w:tc>
        <w:tc>
          <w:tcPr>
            <w:tcW w:w="1350" w:type="dxa"/>
            <w:noWrap/>
            <w:hideMark/>
          </w:tcPr>
          <w:p w14:paraId="57A3B7A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235,960 </w:t>
            </w:r>
          </w:p>
        </w:tc>
      </w:tr>
    </w:tbl>
    <w:p w14:paraId="3A7D56B4" w14:textId="77777777" w:rsidR="00245C3C" w:rsidRDefault="00245C3C" w:rsidP="00002803"/>
    <w:p w14:paraId="498E14D3" w14:textId="77777777" w:rsidR="00810AC0" w:rsidRDefault="00810AC0" w:rsidP="00002803"/>
    <w:p w14:paraId="20301A74" w14:textId="59A8FC1B" w:rsidR="00F925DB" w:rsidRDefault="00F925DB" w:rsidP="00002803"/>
    <w:p w14:paraId="1FAA2BD7" w14:textId="77777777" w:rsidR="00E86FEA" w:rsidRDefault="00E86FEA" w:rsidP="00002803"/>
    <w:p w14:paraId="393581DA" w14:textId="77777777" w:rsidR="00E86FEA" w:rsidRDefault="00E86FEA" w:rsidP="00002803"/>
    <w:p w14:paraId="66D9C1D6" w14:textId="0E593394" w:rsidR="00E86FEA" w:rsidRDefault="00E86FEA" w:rsidP="00002803">
      <w:r>
        <w:lastRenderedPageBreak/>
        <w:t xml:space="preserve">14. </w:t>
      </w:r>
      <w:r w:rsidR="00D47022">
        <w:t>Cost Plan</w:t>
      </w:r>
    </w:p>
    <w:tbl>
      <w:tblPr>
        <w:tblStyle w:val="TableGrid"/>
        <w:tblW w:w="10142" w:type="dxa"/>
        <w:tblInd w:w="-395" w:type="dxa"/>
        <w:tblLook w:val="04A0" w:firstRow="1" w:lastRow="0" w:firstColumn="1" w:lastColumn="0" w:noHBand="0" w:noVBand="1"/>
      </w:tblPr>
      <w:tblGrid>
        <w:gridCol w:w="1599"/>
        <w:gridCol w:w="1513"/>
        <w:gridCol w:w="1513"/>
        <w:gridCol w:w="1144"/>
        <w:gridCol w:w="1513"/>
        <w:gridCol w:w="1347"/>
        <w:gridCol w:w="1513"/>
      </w:tblGrid>
      <w:tr w:rsidR="00EB48F2" w:rsidRPr="00EB48F2" w14:paraId="53B922C9" w14:textId="77777777" w:rsidTr="00EB48F2">
        <w:trPr>
          <w:trHeight w:val="395"/>
        </w:trPr>
        <w:tc>
          <w:tcPr>
            <w:tcW w:w="1599" w:type="dxa"/>
            <w:hideMark/>
          </w:tcPr>
          <w:p w14:paraId="2FAA2785"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Item</w:t>
            </w:r>
          </w:p>
        </w:tc>
        <w:tc>
          <w:tcPr>
            <w:tcW w:w="1513" w:type="dxa"/>
            <w:hideMark/>
          </w:tcPr>
          <w:p w14:paraId="2DBAF8B4"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Category</w:t>
            </w:r>
          </w:p>
        </w:tc>
        <w:tc>
          <w:tcPr>
            <w:tcW w:w="1513" w:type="dxa"/>
            <w:hideMark/>
          </w:tcPr>
          <w:p w14:paraId="78E3CDA1"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Qty/Months</w:t>
            </w:r>
          </w:p>
        </w:tc>
        <w:tc>
          <w:tcPr>
            <w:tcW w:w="1144" w:type="dxa"/>
            <w:hideMark/>
          </w:tcPr>
          <w:p w14:paraId="56549B30"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Unit Cost</w:t>
            </w:r>
          </w:p>
        </w:tc>
        <w:tc>
          <w:tcPr>
            <w:tcW w:w="1513" w:type="dxa"/>
            <w:hideMark/>
          </w:tcPr>
          <w:p w14:paraId="06D26A77"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Duration (months)</w:t>
            </w:r>
          </w:p>
        </w:tc>
        <w:tc>
          <w:tcPr>
            <w:tcW w:w="1347" w:type="dxa"/>
            <w:hideMark/>
          </w:tcPr>
          <w:p w14:paraId="514B0B88"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 xml:space="preserve"> Total </w:t>
            </w:r>
          </w:p>
        </w:tc>
        <w:tc>
          <w:tcPr>
            <w:tcW w:w="1513" w:type="dxa"/>
            <w:hideMark/>
          </w:tcPr>
          <w:p w14:paraId="47063201"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Notes</w:t>
            </w:r>
          </w:p>
        </w:tc>
      </w:tr>
      <w:tr w:rsidR="00EB48F2" w:rsidRPr="00EB48F2" w14:paraId="56B10459" w14:textId="77777777" w:rsidTr="00EB48F2">
        <w:trPr>
          <w:trHeight w:val="1171"/>
        </w:trPr>
        <w:tc>
          <w:tcPr>
            <w:tcW w:w="1599" w:type="dxa"/>
            <w:hideMark/>
          </w:tcPr>
          <w:p w14:paraId="00784B5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Team Labor</w:t>
            </w:r>
          </w:p>
        </w:tc>
        <w:tc>
          <w:tcPr>
            <w:tcW w:w="1513" w:type="dxa"/>
            <w:hideMark/>
          </w:tcPr>
          <w:p w14:paraId="21F0208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Labor</w:t>
            </w:r>
          </w:p>
        </w:tc>
        <w:tc>
          <w:tcPr>
            <w:tcW w:w="1513" w:type="dxa"/>
            <w:hideMark/>
          </w:tcPr>
          <w:p w14:paraId="141CAA8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1645 hours</w:t>
            </w:r>
          </w:p>
        </w:tc>
        <w:tc>
          <w:tcPr>
            <w:tcW w:w="1144" w:type="dxa"/>
            <w:hideMark/>
          </w:tcPr>
          <w:p w14:paraId="2AC7712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$48/hour average</w:t>
            </w:r>
          </w:p>
        </w:tc>
        <w:tc>
          <w:tcPr>
            <w:tcW w:w="1513" w:type="dxa"/>
            <w:hideMark/>
          </w:tcPr>
          <w:p w14:paraId="404B938E"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2E68964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235,960 </w:t>
            </w:r>
          </w:p>
        </w:tc>
        <w:tc>
          <w:tcPr>
            <w:tcW w:w="1513" w:type="dxa"/>
            <w:hideMark/>
          </w:tcPr>
          <w:p w14:paraId="7D58E75E"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Includes project management, development, QA, and DevOps</w:t>
            </w:r>
          </w:p>
        </w:tc>
      </w:tr>
      <w:tr w:rsidR="00EB48F2" w:rsidRPr="00EB48F2" w14:paraId="32A48CC1" w14:textId="77777777" w:rsidTr="00EB48F2">
        <w:trPr>
          <w:trHeight w:val="996"/>
        </w:trPr>
        <w:tc>
          <w:tcPr>
            <w:tcW w:w="1599" w:type="dxa"/>
            <w:hideMark/>
          </w:tcPr>
          <w:p w14:paraId="6000A64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Software Licenses</w:t>
            </w:r>
          </w:p>
        </w:tc>
        <w:tc>
          <w:tcPr>
            <w:tcW w:w="1513" w:type="dxa"/>
            <w:hideMark/>
          </w:tcPr>
          <w:p w14:paraId="13F77A0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Tools</w:t>
            </w:r>
          </w:p>
        </w:tc>
        <w:tc>
          <w:tcPr>
            <w:tcW w:w="1513" w:type="dxa"/>
            <w:hideMark/>
          </w:tcPr>
          <w:p w14:paraId="1811845D"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730F9622"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600 </w:t>
            </w:r>
          </w:p>
        </w:tc>
        <w:tc>
          <w:tcPr>
            <w:tcW w:w="1513" w:type="dxa"/>
            <w:hideMark/>
          </w:tcPr>
          <w:p w14:paraId="37FF98F4"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639B933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600 </w:t>
            </w:r>
          </w:p>
        </w:tc>
        <w:tc>
          <w:tcPr>
            <w:tcW w:w="1513" w:type="dxa"/>
            <w:hideMark/>
          </w:tcPr>
          <w:p w14:paraId="626AB4B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Developing, recording, and planning tools</w:t>
            </w:r>
          </w:p>
        </w:tc>
      </w:tr>
      <w:tr w:rsidR="00EB48F2" w:rsidRPr="00EB48F2" w14:paraId="643705F0" w14:textId="77777777" w:rsidTr="00EB48F2">
        <w:trPr>
          <w:trHeight w:val="996"/>
        </w:trPr>
        <w:tc>
          <w:tcPr>
            <w:tcW w:w="1599" w:type="dxa"/>
            <w:hideMark/>
          </w:tcPr>
          <w:p w14:paraId="6DB896A3"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Security</w:t>
            </w:r>
          </w:p>
        </w:tc>
        <w:tc>
          <w:tcPr>
            <w:tcW w:w="1513" w:type="dxa"/>
            <w:hideMark/>
          </w:tcPr>
          <w:p w14:paraId="5D77D2D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Infrastructure</w:t>
            </w:r>
          </w:p>
        </w:tc>
        <w:tc>
          <w:tcPr>
            <w:tcW w:w="1513" w:type="dxa"/>
            <w:hideMark/>
          </w:tcPr>
          <w:p w14:paraId="58E0640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250/month</w:t>
            </w:r>
          </w:p>
        </w:tc>
        <w:tc>
          <w:tcPr>
            <w:tcW w:w="1144" w:type="dxa"/>
            <w:hideMark/>
          </w:tcPr>
          <w:p w14:paraId="336A969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250 </w:t>
            </w:r>
          </w:p>
        </w:tc>
        <w:tc>
          <w:tcPr>
            <w:tcW w:w="1513" w:type="dxa"/>
            <w:hideMark/>
          </w:tcPr>
          <w:p w14:paraId="1B211413"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5F0BED3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1,000 </w:t>
            </w:r>
          </w:p>
        </w:tc>
        <w:tc>
          <w:tcPr>
            <w:tcW w:w="1513" w:type="dxa"/>
            <w:hideMark/>
          </w:tcPr>
          <w:p w14:paraId="6798991E"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Cybersecurity, data safety, encryption</w:t>
            </w:r>
          </w:p>
        </w:tc>
      </w:tr>
      <w:tr w:rsidR="00EB48F2" w:rsidRPr="00EB48F2" w14:paraId="1418B0FE" w14:textId="77777777" w:rsidTr="00EB48F2">
        <w:trPr>
          <w:trHeight w:val="1141"/>
        </w:trPr>
        <w:tc>
          <w:tcPr>
            <w:tcW w:w="1599" w:type="dxa"/>
            <w:hideMark/>
          </w:tcPr>
          <w:p w14:paraId="2DEBB39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Cloud Hosting</w:t>
            </w:r>
          </w:p>
        </w:tc>
        <w:tc>
          <w:tcPr>
            <w:tcW w:w="1513" w:type="dxa"/>
            <w:hideMark/>
          </w:tcPr>
          <w:p w14:paraId="465459F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Infrastructure</w:t>
            </w:r>
          </w:p>
        </w:tc>
        <w:tc>
          <w:tcPr>
            <w:tcW w:w="1513" w:type="dxa"/>
            <w:hideMark/>
          </w:tcPr>
          <w:p w14:paraId="2D0BB9C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300/month</w:t>
            </w:r>
          </w:p>
        </w:tc>
        <w:tc>
          <w:tcPr>
            <w:tcW w:w="1144" w:type="dxa"/>
            <w:hideMark/>
          </w:tcPr>
          <w:p w14:paraId="35E32D2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300 </w:t>
            </w:r>
          </w:p>
        </w:tc>
        <w:tc>
          <w:tcPr>
            <w:tcW w:w="1513" w:type="dxa"/>
            <w:hideMark/>
          </w:tcPr>
          <w:p w14:paraId="674943C1"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00B9419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5E162F12"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Application hosting, database hosting, storage, backups</w:t>
            </w:r>
          </w:p>
        </w:tc>
      </w:tr>
      <w:tr w:rsidR="00EB48F2" w:rsidRPr="00EB48F2" w14:paraId="39620419" w14:textId="77777777" w:rsidTr="00EB48F2">
        <w:trPr>
          <w:trHeight w:val="996"/>
        </w:trPr>
        <w:tc>
          <w:tcPr>
            <w:tcW w:w="1599" w:type="dxa"/>
            <w:hideMark/>
          </w:tcPr>
          <w:p w14:paraId="124AAAF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APIs</w:t>
            </w:r>
          </w:p>
        </w:tc>
        <w:tc>
          <w:tcPr>
            <w:tcW w:w="1513" w:type="dxa"/>
            <w:hideMark/>
          </w:tcPr>
          <w:p w14:paraId="558E4D8D"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3rd Party Services</w:t>
            </w:r>
          </w:p>
        </w:tc>
        <w:tc>
          <w:tcPr>
            <w:tcW w:w="1513" w:type="dxa"/>
            <w:hideMark/>
          </w:tcPr>
          <w:p w14:paraId="4F42096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300/month</w:t>
            </w:r>
          </w:p>
        </w:tc>
        <w:tc>
          <w:tcPr>
            <w:tcW w:w="1144" w:type="dxa"/>
            <w:hideMark/>
          </w:tcPr>
          <w:p w14:paraId="337016A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300 </w:t>
            </w:r>
          </w:p>
        </w:tc>
        <w:tc>
          <w:tcPr>
            <w:tcW w:w="1513" w:type="dxa"/>
            <w:hideMark/>
          </w:tcPr>
          <w:p w14:paraId="6E20E046"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7E48C9B3"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496EC40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Payments, navigation and map</w:t>
            </w:r>
          </w:p>
        </w:tc>
      </w:tr>
      <w:tr w:rsidR="00EB48F2" w:rsidRPr="00EB48F2" w14:paraId="3296B5C5" w14:textId="77777777" w:rsidTr="00EB48F2">
        <w:trPr>
          <w:trHeight w:val="996"/>
        </w:trPr>
        <w:tc>
          <w:tcPr>
            <w:tcW w:w="1599" w:type="dxa"/>
            <w:hideMark/>
          </w:tcPr>
          <w:p w14:paraId="00441398"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Integration/Test Hardware</w:t>
            </w:r>
          </w:p>
        </w:tc>
        <w:tc>
          <w:tcPr>
            <w:tcW w:w="1513" w:type="dxa"/>
            <w:hideMark/>
          </w:tcPr>
          <w:p w14:paraId="4EB05FE5"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Hardware</w:t>
            </w:r>
          </w:p>
        </w:tc>
        <w:tc>
          <w:tcPr>
            <w:tcW w:w="1513" w:type="dxa"/>
            <w:hideMark/>
          </w:tcPr>
          <w:p w14:paraId="5F5BBE7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5DA5CCA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3CA89661"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2A9DE92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0706FFF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QR code scanners and entry/exit sensor integration</w:t>
            </w:r>
          </w:p>
        </w:tc>
      </w:tr>
      <w:tr w:rsidR="00EB48F2" w:rsidRPr="00EB48F2" w14:paraId="2D970493" w14:textId="77777777" w:rsidTr="00EB48F2">
        <w:trPr>
          <w:trHeight w:val="996"/>
        </w:trPr>
        <w:tc>
          <w:tcPr>
            <w:tcW w:w="1599" w:type="dxa"/>
            <w:hideMark/>
          </w:tcPr>
          <w:p w14:paraId="5AC816E3" w14:textId="2344C5F3"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Contingency Reserve</w:t>
            </w:r>
          </w:p>
        </w:tc>
        <w:tc>
          <w:tcPr>
            <w:tcW w:w="1513" w:type="dxa"/>
            <w:hideMark/>
          </w:tcPr>
          <w:p w14:paraId="4922F7E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Reserve</w:t>
            </w:r>
          </w:p>
        </w:tc>
        <w:tc>
          <w:tcPr>
            <w:tcW w:w="1513" w:type="dxa"/>
            <w:hideMark/>
          </w:tcPr>
          <w:p w14:paraId="5D8C3E6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684353E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Applied to total</w:t>
            </w:r>
          </w:p>
        </w:tc>
        <w:tc>
          <w:tcPr>
            <w:tcW w:w="1513" w:type="dxa"/>
            <w:hideMark/>
          </w:tcPr>
          <w:p w14:paraId="79F5C3BD"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6463242B"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36,174 </w:t>
            </w:r>
          </w:p>
        </w:tc>
        <w:tc>
          <w:tcPr>
            <w:tcW w:w="1513" w:type="dxa"/>
            <w:hideMark/>
          </w:tcPr>
          <w:p w14:paraId="4A6F5ED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15% contingency</w:t>
            </w:r>
          </w:p>
        </w:tc>
      </w:tr>
      <w:tr w:rsidR="00EB48F2" w:rsidRPr="00EB48F2" w14:paraId="00E19D7E" w14:textId="77777777" w:rsidTr="00EB48F2">
        <w:trPr>
          <w:trHeight w:val="996"/>
        </w:trPr>
        <w:tc>
          <w:tcPr>
            <w:tcW w:w="1599" w:type="dxa"/>
            <w:noWrap/>
            <w:hideMark/>
          </w:tcPr>
          <w:p w14:paraId="15974F66"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c>
          <w:tcPr>
            <w:tcW w:w="1513" w:type="dxa"/>
            <w:noWrap/>
            <w:hideMark/>
          </w:tcPr>
          <w:p w14:paraId="68CDC748"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962FD15"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144" w:type="dxa"/>
            <w:noWrap/>
            <w:hideMark/>
          </w:tcPr>
          <w:p w14:paraId="2593E5FF"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5EB398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Total:</w:t>
            </w:r>
          </w:p>
        </w:tc>
        <w:tc>
          <w:tcPr>
            <w:tcW w:w="1347" w:type="dxa"/>
            <w:noWrap/>
            <w:hideMark/>
          </w:tcPr>
          <w:p w14:paraId="1C0B04B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241,160 </w:t>
            </w:r>
          </w:p>
        </w:tc>
        <w:tc>
          <w:tcPr>
            <w:tcW w:w="1513" w:type="dxa"/>
            <w:noWrap/>
            <w:hideMark/>
          </w:tcPr>
          <w:p w14:paraId="6DC02F40"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r>
      <w:tr w:rsidR="00EB48F2" w:rsidRPr="00EB48F2" w14:paraId="1692E30A" w14:textId="77777777" w:rsidTr="00EB48F2">
        <w:trPr>
          <w:trHeight w:val="996"/>
        </w:trPr>
        <w:tc>
          <w:tcPr>
            <w:tcW w:w="1599" w:type="dxa"/>
            <w:noWrap/>
            <w:hideMark/>
          </w:tcPr>
          <w:p w14:paraId="6A63AC55"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0CD7369D"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756DC09"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144" w:type="dxa"/>
            <w:noWrap/>
            <w:hideMark/>
          </w:tcPr>
          <w:p w14:paraId="1A440530"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hideMark/>
          </w:tcPr>
          <w:p w14:paraId="3E87B39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Total w/ Contingency</w:t>
            </w:r>
          </w:p>
        </w:tc>
        <w:tc>
          <w:tcPr>
            <w:tcW w:w="1347" w:type="dxa"/>
            <w:noWrap/>
            <w:hideMark/>
          </w:tcPr>
          <w:p w14:paraId="770187B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277,334 </w:t>
            </w:r>
          </w:p>
        </w:tc>
        <w:tc>
          <w:tcPr>
            <w:tcW w:w="1513" w:type="dxa"/>
            <w:noWrap/>
            <w:hideMark/>
          </w:tcPr>
          <w:p w14:paraId="10BF50FE"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r>
    </w:tbl>
    <w:p w14:paraId="4EBE30DE" w14:textId="77777777" w:rsidR="00D47022" w:rsidRDefault="00D47022" w:rsidP="00002803"/>
    <w:p w14:paraId="20229725" w14:textId="77777777" w:rsidR="00F925DB" w:rsidRDefault="00F925DB" w:rsidP="00002803"/>
    <w:p w14:paraId="15E14470" w14:textId="19ECA90F" w:rsidR="00F925DB" w:rsidRDefault="00EB48F2" w:rsidP="00002803">
      <w:r>
        <w:lastRenderedPageBreak/>
        <w:t>15. RACI Matrix</w:t>
      </w:r>
    </w:p>
    <w:tbl>
      <w:tblPr>
        <w:tblStyle w:val="TableGrid"/>
        <w:tblW w:w="10932" w:type="dxa"/>
        <w:tblInd w:w="-790" w:type="dxa"/>
        <w:tblLook w:val="04A0" w:firstRow="1" w:lastRow="0" w:firstColumn="1" w:lastColumn="0" w:noHBand="0" w:noVBand="1"/>
      </w:tblPr>
      <w:tblGrid>
        <w:gridCol w:w="2640"/>
        <w:gridCol w:w="980"/>
        <w:gridCol w:w="1111"/>
        <w:gridCol w:w="1140"/>
        <w:gridCol w:w="1111"/>
        <w:gridCol w:w="980"/>
        <w:gridCol w:w="1010"/>
        <w:gridCol w:w="980"/>
        <w:gridCol w:w="980"/>
      </w:tblGrid>
      <w:tr w:rsidR="00F75CA2" w:rsidRPr="00F75CA2" w14:paraId="24587839" w14:textId="77777777" w:rsidTr="00F75CA2">
        <w:trPr>
          <w:trHeight w:val="855"/>
        </w:trPr>
        <w:tc>
          <w:tcPr>
            <w:tcW w:w="2640" w:type="dxa"/>
            <w:hideMark/>
          </w:tcPr>
          <w:p w14:paraId="37CDDC2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Task/Role</w:t>
            </w:r>
          </w:p>
        </w:tc>
        <w:tc>
          <w:tcPr>
            <w:tcW w:w="980" w:type="dxa"/>
            <w:hideMark/>
          </w:tcPr>
          <w:p w14:paraId="6F844E5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Project Manager</w:t>
            </w:r>
          </w:p>
        </w:tc>
        <w:tc>
          <w:tcPr>
            <w:tcW w:w="1111" w:type="dxa"/>
            <w:hideMark/>
          </w:tcPr>
          <w:p w14:paraId="41BD341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Back-End Developer</w:t>
            </w:r>
          </w:p>
        </w:tc>
        <w:tc>
          <w:tcPr>
            <w:tcW w:w="1140" w:type="dxa"/>
            <w:hideMark/>
          </w:tcPr>
          <w:p w14:paraId="12845F4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Quality Assurance</w:t>
            </w:r>
          </w:p>
        </w:tc>
        <w:tc>
          <w:tcPr>
            <w:tcW w:w="1111" w:type="dxa"/>
            <w:hideMark/>
          </w:tcPr>
          <w:p w14:paraId="7B46EE9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Front-End/UX Developer</w:t>
            </w:r>
          </w:p>
        </w:tc>
        <w:tc>
          <w:tcPr>
            <w:tcW w:w="980" w:type="dxa"/>
            <w:hideMark/>
          </w:tcPr>
          <w:p w14:paraId="6B3D117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DevOps</w:t>
            </w:r>
          </w:p>
        </w:tc>
        <w:tc>
          <w:tcPr>
            <w:tcW w:w="1010" w:type="dxa"/>
            <w:hideMark/>
          </w:tcPr>
          <w:p w14:paraId="20D3FBF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Business Analyst</w:t>
            </w:r>
          </w:p>
        </w:tc>
        <w:tc>
          <w:tcPr>
            <w:tcW w:w="980" w:type="dxa"/>
            <w:hideMark/>
          </w:tcPr>
          <w:p w14:paraId="7F76F93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Subject Matter Expert</w:t>
            </w:r>
          </w:p>
        </w:tc>
        <w:tc>
          <w:tcPr>
            <w:tcW w:w="980" w:type="dxa"/>
            <w:hideMark/>
          </w:tcPr>
          <w:p w14:paraId="1242B64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Product Owner</w:t>
            </w:r>
          </w:p>
        </w:tc>
      </w:tr>
      <w:tr w:rsidR="00F75CA2" w:rsidRPr="00F75CA2" w14:paraId="3820E571" w14:textId="77777777" w:rsidTr="00F75CA2">
        <w:trPr>
          <w:trHeight w:val="285"/>
        </w:trPr>
        <w:tc>
          <w:tcPr>
            <w:tcW w:w="2640" w:type="dxa"/>
            <w:noWrap/>
            <w:hideMark/>
          </w:tcPr>
          <w:p w14:paraId="7108EAC9"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Project Planning</w:t>
            </w:r>
          </w:p>
        </w:tc>
        <w:tc>
          <w:tcPr>
            <w:tcW w:w="980" w:type="dxa"/>
            <w:noWrap/>
            <w:hideMark/>
          </w:tcPr>
          <w:p w14:paraId="7E24172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11" w:type="dxa"/>
            <w:noWrap/>
            <w:hideMark/>
          </w:tcPr>
          <w:p w14:paraId="499A2AC9"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40" w:type="dxa"/>
            <w:noWrap/>
            <w:hideMark/>
          </w:tcPr>
          <w:p w14:paraId="3A682A3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4928B84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3A335BE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5F58B4E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69201C6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FEDFD7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6D889050" w14:textId="77777777" w:rsidTr="00F75CA2">
        <w:trPr>
          <w:trHeight w:val="285"/>
        </w:trPr>
        <w:tc>
          <w:tcPr>
            <w:tcW w:w="2640" w:type="dxa"/>
            <w:noWrap/>
            <w:hideMark/>
          </w:tcPr>
          <w:p w14:paraId="610EF086" w14:textId="15095278"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Requirement Definition</w:t>
            </w:r>
          </w:p>
        </w:tc>
        <w:tc>
          <w:tcPr>
            <w:tcW w:w="980" w:type="dxa"/>
            <w:noWrap/>
            <w:hideMark/>
          </w:tcPr>
          <w:p w14:paraId="152E21A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25CE608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95B13B4"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360FE4B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1AC611E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3BAA9BF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980" w:type="dxa"/>
            <w:noWrap/>
            <w:hideMark/>
          </w:tcPr>
          <w:p w14:paraId="1B2D6D8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8CEB87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r>
      <w:tr w:rsidR="00F75CA2" w:rsidRPr="00F75CA2" w14:paraId="41E45C8F" w14:textId="77777777" w:rsidTr="00F75CA2">
        <w:trPr>
          <w:trHeight w:val="285"/>
        </w:trPr>
        <w:tc>
          <w:tcPr>
            <w:tcW w:w="2640" w:type="dxa"/>
            <w:noWrap/>
            <w:hideMark/>
          </w:tcPr>
          <w:p w14:paraId="2B15456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Database Development</w:t>
            </w:r>
          </w:p>
        </w:tc>
        <w:tc>
          <w:tcPr>
            <w:tcW w:w="980" w:type="dxa"/>
            <w:noWrap/>
            <w:hideMark/>
          </w:tcPr>
          <w:p w14:paraId="6A14291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2279BC7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40" w:type="dxa"/>
            <w:noWrap/>
            <w:hideMark/>
          </w:tcPr>
          <w:p w14:paraId="3340CC6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57EF09E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85AAA8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194C897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2843135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304AD544"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6A84B7D1" w14:textId="77777777" w:rsidTr="00F75CA2">
        <w:trPr>
          <w:trHeight w:val="285"/>
        </w:trPr>
        <w:tc>
          <w:tcPr>
            <w:tcW w:w="2640" w:type="dxa"/>
            <w:noWrap/>
            <w:hideMark/>
          </w:tcPr>
          <w:p w14:paraId="70BF9F0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Back-End Development</w:t>
            </w:r>
          </w:p>
        </w:tc>
        <w:tc>
          <w:tcPr>
            <w:tcW w:w="980" w:type="dxa"/>
            <w:noWrap/>
            <w:hideMark/>
          </w:tcPr>
          <w:p w14:paraId="0244E1E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279A44D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40" w:type="dxa"/>
            <w:noWrap/>
            <w:hideMark/>
          </w:tcPr>
          <w:p w14:paraId="644FA64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5EA9D44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442226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682F9FF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0619987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1EF9A6E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0064EF15" w14:textId="77777777" w:rsidTr="00F75CA2">
        <w:trPr>
          <w:trHeight w:val="285"/>
        </w:trPr>
        <w:tc>
          <w:tcPr>
            <w:tcW w:w="2640" w:type="dxa"/>
            <w:noWrap/>
            <w:hideMark/>
          </w:tcPr>
          <w:p w14:paraId="008CCD3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Front-End Development</w:t>
            </w:r>
          </w:p>
        </w:tc>
        <w:tc>
          <w:tcPr>
            <w:tcW w:w="980" w:type="dxa"/>
            <w:noWrap/>
            <w:hideMark/>
          </w:tcPr>
          <w:p w14:paraId="34A91C8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56B862A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AAE60F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0ECA213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980" w:type="dxa"/>
            <w:noWrap/>
            <w:hideMark/>
          </w:tcPr>
          <w:p w14:paraId="7B68499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6ADCECB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871286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6828CD9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5DB66E0B" w14:textId="77777777" w:rsidTr="00F75CA2">
        <w:trPr>
          <w:trHeight w:val="285"/>
        </w:trPr>
        <w:tc>
          <w:tcPr>
            <w:tcW w:w="2640" w:type="dxa"/>
            <w:noWrap/>
            <w:hideMark/>
          </w:tcPr>
          <w:p w14:paraId="3B34B37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API Integration</w:t>
            </w:r>
          </w:p>
        </w:tc>
        <w:tc>
          <w:tcPr>
            <w:tcW w:w="980" w:type="dxa"/>
            <w:noWrap/>
            <w:hideMark/>
          </w:tcPr>
          <w:p w14:paraId="6FD50CC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5B5934B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140" w:type="dxa"/>
            <w:noWrap/>
            <w:hideMark/>
          </w:tcPr>
          <w:p w14:paraId="08494B3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7ED86AC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4F854BA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010" w:type="dxa"/>
            <w:noWrap/>
            <w:hideMark/>
          </w:tcPr>
          <w:p w14:paraId="47B42D2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6634B85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0F918C0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4E2A010E" w14:textId="77777777" w:rsidTr="00F75CA2">
        <w:trPr>
          <w:trHeight w:val="285"/>
        </w:trPr>
        <w:tc>
          <w:tcPr>
            <w:tcW w:w="2640" w:type="dxa"/>
            <w:noWrap/>
            <w:hideMark/>
          </w:tcPr>
          <w:p w14:paraId="3AA872F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System Integration</w:t>
            </w:r>
          </w:p>
        </w:tc>
        <w:tc>
          <w:tcPr>
            <w:tcW w:w="980" w:type="dxa"/>
            <w:noWrap/>
            <w:hideMark/>
          </w:tcPr>
          <w:p w14:paraId="6B50295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7D4E580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4194D12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0528845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7E698F6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010" w:type="dxa"/>
            <w:noWrap/>
            <w:hideMark/>
          </w:tcPr>
          <w:p w14:paraId="32B09E5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CB85E8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080F4DD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28BD4806" w14:textId="77777777" w:rsidTr="00F75CA2">
        <w:trPr>
          <w:trHeight w:val="285"/>
        </w:trPr>
        <w:tc>
          <w:tcPr>
            <w:tcW w:w="2640" w:type="dxa"/>
            <w:noWrap/>
            <w:hideMark/>
          </w:tcPr>
          <w:p w14:paraId="3C7748A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Hardware integration</w:t>
            </w:r>
          </w:p>
        </w:tc>
        <w:tc>
          <w:tcPr>
            <w:tcW w:w="980" w:type="dxa"/>
            <w:noWrap/>
            <w:hideMark/>
          </w:tcPr>
          <w:p w14:paraId="472B355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5FA9278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75F8F8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28134F6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7D9A5A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010" w:type="dxa"/>
            <w:noWrap/>
            <w:hideMark/>
          </w:tcPr>
          <w:p w14:paraId="43B4572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78802D1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684E8E7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73551072" w14:textId="77777777" w:rsidTr="00F75CA2">
        <w:trPr>
          <w:trHeight w:val="285"/>
        </w:trPr>
        <w:tc>
          <w:tcPr>
            <w:tcW w:w="2640" w:type="dxa"/>
            <w:noWrap/>
            <w:hideMark/>
          </w:tcPr>
          <w:p w14:paraId="0080D644"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Security</w:t>
            </w:r>
          </w:p>
        </w:tc>
        <w:tc>
          <w:tcPr>
            <w:tcW w:w="980" w:type="dxa"/>
            <w:noWrap/>
            <w:hideMark/>
          </w:tcPr>
          <w:p w14:paraId="69A8982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03E161B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140" w:type="dxa"/>
            <w:noWrap/>
            <w:hideMark/>
          </w:tcPr>
          <w:p w14:paraId="786E771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40DC278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58E5C62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01EFAB0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6280CB6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207766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25E229E5" w14:textId="77777777" w:rsidTr="00F75CA2">
        <w:trPr>
          <w:trHeight w:val="285"/>
        </w:trPr>
        <w:tc>
          <w:tcPr>
            <w:tcW w:w="2640" w:type="dxa"/>
            <w:noWrap/>
            <w:hideMark/>
          </w:tcPr>
          <w:p w14:paraId="2164E1E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Quality Assurance</w:t>
            </w:r>
          </w:p>
        </w:tc>
        <w:tc>
          <w:tcPr>
            <w:tcW w:w="980" w:type="dxa"/>
            <w:noWrap/>
            <w:hideMark/>
          </w:tcPr>
          <w:p w14:paraId="363A0D8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6C2645B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134C79F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11" w:type="dxa"/>
            <w:noWrap/>
            <w:hideMark/>
          </w:tcPr>
          <w:p w14:paraId="77F0749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5EB4A51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532EF31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4B31BED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4E72D1A9"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1A92DCF3" w14:textId="77777777" w:rsidTr="00F75CA2">
        <w:trPr>
          <w:trHeight w:val="285"/>
        </w:trPr>
        <w:tc>
          <w:tcPr>
            <w:tcW w:w="2640" w:type="dxa"/>
            <w:noWrap/>
            <w:hideMark/>
          </w:tcPr>
          <w:p w14:paraId="706E067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Deployment</w:t>
            </w:r>
          </w:p>
        </w:tc>
        <w:tc>
          <w:tcPr>
            <w:tcW w:w="980" w:type="dxa"/>
            <w:noWrap/>
            <w:hideMark/>
          </w:tcPr>
          <w:p w14:paraId="47F9E52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58D8194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54F718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03C3C1C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7EDD8D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010" w:type="dxa"/>
            <w:noWrap/>
            <w:hideMark/>
          </w:tcPr>
          <w:p w14:paraId="4AA593D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4D266F9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569483D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54779914" w14:textId="77777777" w:rsidTr="00F75CA2">
        <w:trPr>
          <w:trHeight w:val="285"/>
        </w:trPr>
        <w:tc>
          <w:tcPr>
            <w:tcW w:w="2640" w:type="dxa"/>
            <w:noWrap/>
            <w:hideMark/>
          </w:tcPr>
          <w:p w14:paraId="0F3303D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Risk Management</w:t>
            </w:r>
          </w:p>
        </w:tc>
        <w:tc>
          <w:tcPr>
            <w:tcW w:w="980" w:type="dxa"/>
            <w:noWrap/>
            <w:hideMark/>
          </w:tcPr>
          <w:p w14:paraId="3326ED0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11" w:type="dxa"/>
            <w:noWrap/>
            <w:hideMark/>
          </w:tcPr>
          <w:p w14:paraId="775F050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1351745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36E9763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567F2F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6FDFE9C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7C187C8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526DAC4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bl>
    <w:p w14:paraId="659C7532" w14:textId="7EE96E11" w:rsidR="00654274" w:rsidRDefault="00654274" w:rsidP="00DD2FCE"/>
    <w:p w14:paraId="67C7A346" w14:textId="77777777" w:rsidR="00307676" w:rsidRDefault="00307676" w:rsidP="00DD2FCE"/>
    <w:p w14:paraId="0D2607CA" w14:textId="1F96C93C" w:rsidR="00307676" w:rsidRDefault="003B62D9" w:rsidP="00DD2FCE">
      <w:r>
        <w:t>16. Stakeholder Matrix</w:t>
      </w:r>
    </w:p>
    <w:p w14:paraId="02036668" w14:textId="3D45FBC3" w:rsidR="003B62D9" w:rsidRDefault="009F0A7A" w:rsidP="00DD2FCE">
      <w:r w:rsidRPr="009F0A7A">
        <w:drawing>
          <wp:inline distT="0" distB="0" distL="0" distR="0" wp14:anchorId="40D83FA8" wp14:editId="51DC9B4D">
            <wp:extent cx="6168788" cy="3381629"/>
            <wp:effectExtent l="0" t="0" r="3810" b="9525"/>
            <wp:docPr id="25436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2388" name=""/>
                    <pic:cNvPicPr/>
                  </pic:nvPicPr>
                  <pic:blipFill>
                    <a:blip r:embed="rId14"/>
                    <a:stretch>
                      <a:fillRect/>
                    </a:stretch>
                  </pic:blipFill>
                  <pic:spPr>
                    <a:xfrm>
                      <a:off x="0" y="0"/>
                      <a:ext cx="6169673" cy="3382114"/>
                    </a:xfrm>
                    <a:prstGeom prst="rect">
                      <a:avLst/>
                    </a:prstGeom>
                  </pic:spPr>
                </pic:pic>
              </a:graphicData>
            </a:graphic>
          </wp:inline>
        </w:drawing>
      </w:r>
    </w:p>
    <w:p w14:paraId="7E11CC5D" w14:textId="77777777" w:rsidR="009F3638" w:rsidRDefault="009F3638" w:rsidP="00DD2FCE"/>
    <w:p w14:paraId="107A063D" w14:textId="155A199F" w:rsidR="00307676" w:rsidRDefault="00307676" w:rsidP="00DD2FCE">
      <w:r>
        <w:t>1</w:t>
      </w:r>
      <w:r w:rsidR="003B62D9">
        <w:t>7</w:t>
      </w:r>
      <w:r>
        <w:t>. Project Charter</w:t>
      </w:r>
    </w:p>
    <w:tbl>
      <w:tblPr>
        <w:tblStyle w:val="TableGrid"/>
        <w:tblpPr w:leftFromText="180" w:rightFromText="180" w:vertAnchor="page" w:horzAnchor="margin" w:tblpY="1268"/>
        <w:tblW w:w="0" w:type="auto"/>
        <w:tblCellMar>
          <w:top w:w="58" w:type="dxa"/>
          <w:bottom w:w="58" w:type="dxa"/>
        </w:tblCellMar>
        <w:tblLook w:val="04A0" w:firstRow="1" w:lastRow="0" w:firstColumn="1" w:lastColumn="0" w:noHBand="0" w:noVBand="1"/>
      </w:tblPr>
      <w:tblGrid>
        <w:gridCol w:w="2337"/>
        <w:gridCol w:w="2337"/>
        <w:gridCol w:w="2338"/>
        <w:gridCol w:w="2338"/>
      </w:tblGrid>
      <w:tr w:rsidR="00307676" w:rsidRPr="00825B0D" w14:paraId="75EECFD5" w14:textId="77777777" w:rsidTr="00307676">
        <w:tc>
          <w:tcPr>
            <w:tcW w:w="9350" w:type="dxa"/>
            <w:gridSpan w:val="4"/>
            <w:shd w:val="clear" w:color="auto" w:fill="45B0E1" w:themeFill="accent1" w:themeFillTint="99"/>
          </w:tcPr>
          <w:p w14:paraId="6F4645C0" w14:textId="77777777" w:rsidR="00307676" w:rsidRPr="00825B0D" w:rsidRDefault="00307676" w:rsidP="00307676">
            <w:pPr>
              <w:jc w:val="center"/>
              <w:rPr>
                <w:rFonts w:ascii="Arial" w:hAnsi="Arial" w:cs="Arial"/>
                <w:b/>
                <w:bCs/>
                <w:sz w:val="22"/>
                <w:szCs w:val="22"/>
              </w:rPr>
            </w:pPr>
            <w:r w:rsidRPr="00825B0D">
              <w:rPr>
                <w:rFonts w:ascii="Arial" w:hAnsi="Arial" w:cs="Arial"/>
                <w:b/>
                <w:bCs/>
                <w:sz w:val="22"/>
                <w:szCs w:val="22"/>
              </w:rPr>
              <w:lastRenderedPageBreak/>
              <w:t>Project Charter</w:t>
            </w:r>
          </w:p>
        </w:tc>
      </w:tr>
      <w:tr w:rsidR="00307676" w:rsidRPr="00825B0D" w14:paraId="68257B63" w14:textId="77777777" w:rsidTr="00307676">
        <w:tc>
          <w:tcPr>
            <w:tcW w:w="2337" w:type="dxa"/>
          </w:tcPr>
          <w:p w14:paraId="65A80C99" w14:textId="77777777" w:rsidR="00307676" w:rsidRDefault="00307676" w:rsidP="00307676">
            <w:pPr>
              <w:shd w:val="clear" w:color="auto" w:fill="45B0E1" w:themeFill="accent1" w:themeFillTint="99"/>
              <w:jc w:val="both"/>
              <w:rPr>
                <w:rFonts w:ascii="Arial" w:hAnsi="Arial" w:cs="Arial"/>
                <w:sz w:val="22"/>
                <w:szCs w:val="22"/>
              </w:rPr>
            </w:pPr>
            <w:r>
              <w:rPr>
                <w:rFonts w:ascii="Arial" w:hAnsi="Arial" w:cs="Arial"/>
                <w:sz w:val="22"/>
                <w:szCs w:val="22"/>
              </w:rPr>
              <w:t>Project Name:</w:t>
            </w:r>
          </w:p>
          <w:p w14:paraId="7AF82AE9" w14:textId="77777777" w:rsidR="00307676" w:rsidRPr="00825B0D" w:rsidRDefault="00307676" w:rsidP="00307676">
            <w:pPr>
              <w:rPr>
                <w:rFonts w:ascii="Arial" w:hAnsi="Arial" w:cs="Arial"/>
                <w:sz w:val="22"/>
                <w:szCs w:val="22"/>
              </w:rPr>
            </w:pPr>
            <w:r w:rsidRPr="00825B0D">
              <w:rPr>
                <w:rFonts w:ascii="Arial" w:hAnsi="Arial" w:cs="Arial"/>
                <w:sz w:val="22"/>
                <w:szCs w:val="22"/>
              </w:rPr>
              <w:t>Parking Application</w:t>
            </w:r>
          </w:p>
        </w:tc>
        <w:tc>
          <w:tcPr>
            <w:tcW w:w="2337" w:type="dxa"/>
          </w:tcPr>
          <w:p w14:paraId="1D932AFA" w14:textId="77777777" w:rsidR="00307676" w:rsidRPr="00825B0D" w:rsidRDefault="00307676" w:rsidP="00307676">
            <w:pPr>
              <w:shd w:val="clear" w:color="auto" w:fill="45B0E1" w:themeFill="accent1" w:themeFillTint="99"/>
              <w:rPr>
                <w:rFonts w:ascii="Arial" w:hAnsi="Arial" w:cs="Arial"/>
                <w:sz w:val="22"/>
                <w:szCs w:val="22"/>
              </w:rPr>
            </w:pPr>
            <w:r w:rsidRPr="00825B0D">
              <w:rPr>
                <w:rFonts w:ascii="Arial" w:hAnsi="Arial" w:cs="Arial"/>
                <w:sz w:val="22"/>
                <w:szCs w:val="22"/>
              </w:rPr>
              <w:t>Project Manager:</w:t>
            </w:r>
          </w:p>
          <w:p w14:paraId="31E475E3" w14:textId="77777777" w:rsidR="00307676" w:rsidRPr="00825B0D" w:rsidRDefault="00307676" w:rsidP="00307676">
            <w:pPr>
              <w:rPr>
                <w:rFonts w:ascii="Arial" w:hAnsi="Arial" w:cs="Arial"/>
                <w:sz w:val="22"/>
                <w:szCs w:val="22"/>
              </w:rPr>
            </w:pPr>
            <w:r w:rsidRPr="00825B0D">
              <w:rPr>
                <w:rFonts w:ascii="Arial" w:hAnsi="Arial" w:cs="Arial"/>
                <w:sz w:val="22"/>
                <w:szCs w:val="22"/>
              </w:rPr>
              <w:t>Ahmed Mahmoud</w:t>
            </w:r>
          </w:p>
        </w:tc>
        <w:tc>
          <w:tcPr>
            <w:tcW w:w="2338" w:type="dxa"/>
          </w:tcPr>
          <w:p w14:paraId="248B60BB" w14:textId="77777777" w:rsidR="00307676" w:rsidRPr="00825B0D" w:rsidRDefault="00307676" w:rsidP="00307676">
            <w:pPr>
              <w:shd w:val="clear" w:color="auto" w:fill="45B0E1" w:themeFill="accent1" w:themeFillTint="99"/>
              <w:rPr>
                <w:rFonts w:ascii="Arial" w:hAnsi="Arial" w:cs="Arial"/>
                <w:sz w:val="22"/>
                <w:szCs w:val="22"/>
              </w:rPr>
            </w:pPr>
            <w:r w:rsidRPr="00825B0D">
              <w:rPr>
                <w:rFonts w:ascii="Arial" w:hAnsi="Arial" w:cs="Arial"/>
                <w:sz w:val="22"/>
                <w:szCs w:val="22"/>
              </w:rPr>
              <w:t>Sponsor:</w:t>
            </w:r>
          </w:p>
          <w:p w14:paraId="120AA28E" w14:textId="77777777" w:rsidR="00307676" w:rsidRPr="00825B0D" w:rsidRDefault="00307676" w:rsidP="00307676">
            <w:pPr>
              <w:rPr>
                <w:rFonts w:ascii="Arial" w:hAnsi="Arial" w:cs="Arial"/>
                <w:sz w:val="22"/>
                <w:szCs w:val="22"/>
              </w:rPr>
            </w:pPr>
            <w:r w:rsidRPr="00825B0D">
              <w:rPr>
                <w:rFonts w:ascii="Arial" w:hAnsi="Arial" w:cs="Arial"/>
                <w:sz w:val="22"/>
                <w:szCs w:val="22"/>
              </w:rPr>
              <w:t>Otto Dobretsberger</w:t>
            </w:r>
          </w:p>
        </w:tc>
        <w:tc>
          <w:tcPr>
            <w:tcW w:w="2338" w:type="dxa"/>
          </w:tcPr>
          <w:p w14:paraId="3D0AD30A" w14:textId="77777777" w:rsidR="00307676" w:rsidRPr="00825B0D" w:rsidRDefault="00307676" w:rsidP="00307676">
            <w:pPr>
              <w:shd w:val="clear" w:color="auto" w:fill="45B0E1" w:themeFill="accent1" w:themeFillTint="99"/>
              <w:rPr>
                <w:rFonts w:ascii="Arial" w:hAnsi="Arial" w:cs="Arial"/>
                <w:sz w:val="22"/>
                <w:szCs w:val="22"/>
              </w:rPr>
            </w:pPr>
            <w:r w:rsidRPr="00825B0D">
              <w:rPr>
                <w:rFonts w:ascii="Arial" w:hAnsi="Arial" w:cs="Arial"/>
                <w:sz w:val="22"/>
                <w:szCs w:val="22"/>
              </w:rPr>
              <w:t>Date:</w:t>
            </w:r>
          </w:p>
          <w:p w14:paraId="634EFBF9" w14:textId="77777777" w:rsidR="00307676" w:rsidRPr="00825B0D" w:rsidRDefault="00307676" w:rsidP="00307676">
            <w:pPr>
              <w:rPr>
                <w:rFonts w:ascii="Arial" w:hAnsi="Arial" w:cs="Arial"/>
                <w:sz w:val="22"/>
                <w:szCs w:val="22"/>
              </w:rPr>
            </w:pPr>
            <w:r w:rsidRPr="00825B0D">
              <w:rPr>
                <w:rFonts w:ascii="Arial" w:hAnsi="Arial" w:cs="Arial"/>
                <w:sz w:val="22"/>
                <w:szCs w:val="22"/>
              </w:rPr>
              <w:t>10/29/2026</w:t>
            </w:r>
          </w:p>
        </w:tc>
      </w:tr>
      <w:tr w:rsidR="00307676" w:rsidRPr="00825B0D" w14:paraId="48EEF9CC" w14:textId="77777777" w:rsidTr="00307676">
        <w:tc>
          <w:tcPr>
            <w:tcW w:w="9350" w:type="dxa"/>
            <w:gridSpan w:val="4"/>
          </w:tcPr>
          <w:p w14:paraId="00FB6F71" w14:textId="77777777" w:rsidR="00307676" w:rsidRPr="00825B0D" w:rsidRDefault="00307676" w:rsidP="00307676">
            <w:pPr>
              <w:rPr>
                <w:rFonts w:ascii="Arial" w:hAnsi="Arial" w:cs="Arial"/>
                <w:sz w:val="22"/>
                <w:szCs w:val="22"/>
              </w:rPr>
            </w:pPr>
            <w:r w:rsidRPr="00EE2D41">
              <w:rPr>
                <w:rFonts w:ascii="Arial" w:hAnsi="Arial" w:cs="Arial"/>
                <w:sz w:val="22"/>
                <w:szCs w:val="22"/>
                <w:shd w:val="clear" w:color="auto" w:fill="45B0E1" w:themeFill="accent1" w:themeFillTint="99"/>
              </w:rPr>
              <w:t>Business Need:</w:t>
            </w:r>
            <w:r>
              <w:rPr>
                <w:rFonts w:ascii="Arial" w:hAnsi="Arial" w:cs="Arial"/>
                <w:sz w:val="22"/>
                <w:szCs w:val="22"/>
                <w:shd w:val="clear" w:color="auto" w:fill="45B0E1" w:themeFill="accent1" w:themeFillTint="99"/>
              </w:rPr>
              <w:t xml:space="preserve"> </w:t>
            </w:r>
            <w:r w:rsidRPr="00825B0D">
              <w:rPr>
                <w:rFonts w:ascii="Arial" w:hAnsi="Arial" w:cs="Arial"/>
                <w:sz w:val="22"/>
                <w:szCs w:val="22"/>
              </w:rPr>
              <w:t>We want to create a parking application with live, automated parking availability data along with parking details beyond just availability such as safety. There are not many applications that provide a platform that combines a detailed description of parking garages while also providing live parking availability that does not require manual entry by staff. Our app should facilitate drivers finding parking garages wherever they are and facilitate operators advertising and managing their parking garages.</w:t>
            </w:r>
          </w:p>
        </w:tc>
      </w:tr>
      <w:tr w:rsidR="00307676" w:rsidRPr="00825B0D" w14:paraId="10BD3D1B" w14:textId="77777777" w:rsidTr="00307676">
        <w:tc>
          <w:tcPr>
            <w:tcW w:w="4674" w:type="dxa"/>
            <w:gridSpan w:val="2"/>
          </w:tcPr>
          <w:p w14:paraId="12F1E659"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Scope:</w:t>
            </w:r>
          </w:p>
          <w:p w14:paraId="651E9E1A"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 xml:space="preserve">Mobile/web application development </w:t>
            </w:r>
          </w:p>
          <w:p w14:paraId="62A42702"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Live occupancy monitoring</w:t>
            </w:r>
          </w:p>
          <w:p w14:paraId="4E795037"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 xml:space="preserve">Entry and exit sensor integration </w:t>
            </w:r>
          </w:p>
          <w:p w14:paraId="1F073BAE"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Parking garage management</w:t>
            </w:r>
          </w:p>
          <w:p w14:paraId="738932B0" w14:textId="77777777" w:rsidR="00307676" w:rsidRPr="00011BCF"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Payment and reporting</w:t>
            </w:r>
          </w:p>
        </w:tc>
        <w:tc>
          <w:tcPr>
            <w:tcW w:w="4676" w:type="dxa"/>
            <w:gridSpan w:val="2"/>
          </w:tcPr>
          <w:p w14:paraId="716A77C8"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Goals: Functional parking application</w:t>
            </w:r>
          </w:p>
          <w:p w14:paraId="1C821896"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Web/mobile platform</w:t>
            </w:r>
          </w:p>
          <w:p w14:paraId="45F5FFBE"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 xml:space="preserve">Hardware integration </w:t>
            </w:r>
          </w:p>
          <w:p w14:paraId="09610048"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Live parking updates</w:t>
            </w:r>
          </w:p>
          <w:p w14:paraId="69547EFA"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Reservation/payment system</w:t>
            </w:r>
          </w:p>
          <w:p w14:paraId="69983F31" w14:textId="77777777" w:rsidR="00307676" w:rsidRPr="00011BCF"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Garage monitoring</w:t>
            </w:r>
          </w:p>
        </w:tc>
      </w:tr>
      <w:tr w:rsidR="00307676" w:rsidRPr="00825B0D" w14:paraId="35942B43" w14:textId="77777777" w:rsidTr="00307676">
        <w:tc>
          <w:tcPr>
            <w:tcW w:w="4674" w:type="dxa"/>
            <w:gridSpan w:val="2"/>
          </w:tcPr>
          <w:p w14:paraId="46DDE36A"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Budget:</w:t>
            </w:r>
          </w:p>
          <w:p w14:paraId="496A3299"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Labor: $235,960</w:t>
            </w:r>
          </w:p>
          <w:p w14:paraId="0A23F04D"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Software &amp; Tools: $600</w:t>
            </w:r>
          </w:p>
          <w:p w14:paraId="1FC66FD9"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Infrastructure, Security &amp; APIs: $3,400</w:t>
            </w:r>
          </w:p>
          <w:p w14:paraId="1ABDA250"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Hardware: $1,200</w:t>
            </w:r>
          </w:p>
          <w:p w14:paraId="78089FAA"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Contingency (15%): $36,174</w:t>
            </w:r>
          </w:p>
          <w:p w14:paraId="7DE23D55" w14:textId="77777777" w:rsidR="00307676" w:rsidRPr="00825B0D" w:rsidRDefault="00307676" w:rsidP="00307676">
            <w:pPr>
              <w:rPr>
                <w:rFonts w:ascii="Arial" w:hAnsi="Arial" w:cs="Arial"/>
                <w:sz w:val="22"/>
                <w:szCs w:val="22"/>
              </w:rPr>
            </w:pPr>
            <w:r w:rsidRPr="00825B0D">
              <w:rPr>
                <w:rFonts w:ascii="Arial" w:hAnsi="Arial" w:cs="Arial"/>
                <w:sz w:val="22"/>
                <w:szCs w:val="22"/>
              </w:rPr>
              <w:t>Total Budget: $277,334</w:t>
            </w:r>
          </w:p>
        </w:tc>
        <w:tc>
          <w:tcPr>
            <w:tcW w:w="4676" w:type="dxa"/>
            <w:gridSpan w:val="2"/>
          </w:tcPr>
          <w:p w14:paraId="6B57DA64"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Risks:</w:t>
            </w:r>
          </w:p>
          <w:p w14:paraId="2462198D"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Live occupancy update failures </w:t>
            </w:r>
          </w:p>
          <w:p w14:paraId="627B0D5D"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Hardware and sensor integration issues </w:t>
            </w:r>
          </w:p>
          <w:p w14:paraId="25BC8C24"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Database and data storage failures </w:t>
            </w:r>
          </w:p>
          <w:p w14:paraId="4D59155F"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Cybersecurity breaches</w:t>
            </w:r>
          </w:p>
          <w:p w14:paraId="6D95C49C"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Technical rework/ schedule overruns </w:t>
            </w:r>
          </w:p>
          <w:p w14:paraId="25A4927A"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Poor team communication </w:t>
            </w:r>
          </w:p>
        </w:tc>
      </w:tr>
      <w:tr w:rsidR="00307676" w:rsidRPr="00825B0D" w14:paraId="178B522D" w14:textId="77777777" w:rsidTr="00307676">
        <w:tc>
          <w:tcPr>
            <w:tcW w:w="9350" w:type="dxa"/>
            <w:gridSpan w:val="4"/>
            <w:tcBorders>
              <w:left w:val="single" w:sz="8" w:space="0" w:color="auto"/>
            </w:tcBorders>
          </w:tcPr>
          <w:p w14:paraId="104C741F"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Timeline:</w:t>
            </w:r>
          </w:p>
          <w:tbl>
            <w:tblPr>
              <w:tblStyle w:val="TableGrid"/>
              <w:tblW w:w="0" w:type="auto"/>
              <w:tblBorders>
                <w:top w:val="none" w:sz="0"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4562"/>
              <w:gridCol w:w="4562"/>
            </w:tblGrid>
            <w:tr w:rsidR="00307676" w:rsidRPr="00825B0D" w14:paraId="1E26C2BF" w14:textId="77777777" w:rsidTr="00DD7980">
              <w:tc>
                <w:tcPr>
                  <w:tcW w:w="4562" w:type="dxa"/>
                  <w:tcBorders>
                    <w:bottom w:val="single" w:sz="6" w:space="0" w:color="auto"/>
                  </w:tcBorders>
                </w:tcPr>
                <w:p w14:paraId="600F8760" w14:textId="77777777" w:rsidR="00307676" w:rsidRPr="00825B0D" w:rsidRDefault="00307676" w:rsidP="00307676">
                  <w:pPr>
                    <w:framePr w:hSpace="180" w:wrap="around" w:vAnchor="page" w:hAnchor="margin" w:y="1268"/>
                    <w:rPr>
                      <w:rFonts w:ascii="Arial" w:hAnsi="Arial" w:cs="Arial"/>
                      <w:b/>
                      <w:bCs/>
                      <w:sz w:val="22"/>
                      <w:szCs w:val="22"/>
                    </w:rPr>
                  </w:pPr>
                  <w:r w:rsidRPr="00825B0D">
                    <w:rPr>
                      <w:rFonts w:ascii="Arial" w:hAnsi="Arial" w:cs="Arial"/>
                      <w:b/>
                      <w:bCs/>
                      <w:sz w:val="22"/>
                      <w:szCs w:val="22"/>
                    </w:rPr>
                    <w:t>Phase</w:t>
                  </w:r>
                </w:p>
              </w:tc>
              <w:tc>
                <w:tcPr>
                  <w:tcW w:w="4562" w:type="dxa"/>
                  <w:tcBorders>
                    <w:bottom w:val="single" w:sz="6" w:space="0" w:color="auto"/>
                  </w:tcBorders>
                </w:tcPr>
                <w:p w14:paraId="4EC95DF8" w14:textId="77777777" w:rsidR="00307676" w:rsidRPr="00825B0D" w:rsidRDefault="00307676" w:rsidP="00307676">
                  <w:pPr>
                    <w:framePr w:hSpace="180" w:wrap="around" w:vAnchor="page" w:hAnchor="margin" w:y="1268"/>
                    <w:rPr>
                      <w:rFonts w:ascii="Arial" w:hAnsi="Arial" w:cs="Arial"/>
                      <w:b/>
                      <w:bCs/>
                      <w:sz w:val="22"/>
                      <w:szCs w:val="22"/>
                    </w:rPr>
                  </w:pPr>
                  <w:r w:rsidRPr="00825B0D">
                    <w:rPr>
                      <w:rFonts w:ascii="Arial" w:hAnsi="Arial" w:cs="Arial"/>
                      <w:b/>
                      <w:bCs/>
                      <w:sz w:val="22"/>
                      <w:szCs w:val="22"/>
                    </w:rPr>
                    <w:t>Date</w:t>
                  </w:r>
                </w:p>
              </w:tc>
            </w:tr>
            <w:tr w:rsidR="00307676" w:rsidRPr="00825B0D" w14:paraId="197C58B2" w14:textId="77777777" w:rsidTr="00DD7980">
              <w:tc>
                <w:tcPr>
                  <w:tcW w:w="4562" w:type="dxa"/>
                  <w:tcBorders>
                    <w:top w:val="single" w:sz="6" w:space="0" w:color="auto"/>
                    <w:bottom w:val="single" w:sz="6" w:space="0" w:color="auto"/>
                  </w:tcBorders>
                </w:tcPr>
                <w:p w14:paraId="5009D015"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 xml:space="preserve">Project Start </w:t>
                  </w:r>
                </w:p>
              </w:tc>
              <w:tc>
                <w:tcPr>
                  <w:tcW w:w="4562" w:type="dxa"/>
                  <w:tcBorders>
                    <w:top w:val="single" w:sz="6" w:space="0" w:color="auto"/>
                    <w:bottom w:val="single" w:sz="6" w:space="0" w:color="auto"/>
                  </w:tcBorders>
                </w:tcPr>
                <w:p w14:paraId="2380A666"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1/20/2027</w:t>
                  </w:r>
                </w:p>
              </w:tc>
            </w:tr>
            <w:tr w:rsidR="00307676" w:rsidRPr="00825B0D" w14:paraId="2D442695" w14:textId="77777777" w:rsidTr="00DD7980">
              <w:tc>
                <w:tcPr>
                  <w:tcW w:w="4562" w:type="dxa"/>
                  <w:tcBorders>
                    <w:top w:val="single" w:sz="6" w:space="0" w:color="auto"/>
                    <w:bottom w:val="single" w:sz="6" w:space="0" w:color="auto"/>
                    <w:right w:val="single" w:sz="6" w:space="0" w:color="auto"/>
                  </w:tcBorders>
                </w:tcPr>
                <w:p w14:paraId="52635CA2"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 xml:space="preserve">Back-End Development </w:t>
                  </w:r>
                </w:p>
              </w:tc>
              <w:tc>
                <w:tcPr>
                  <w:tcW w:w="4562" w:type="dxa"/>
                  <w:tcBorders>
                    <w:top w:val="single" w:sz="6" w:space="0" w:color="auto"/>
                    <w:left w:val="single" w:sz="6" w:space="0" w:color="auto"/>
                    <w:bottom w:val="single" w:sz="6" w:space="0" w:color="auto"/>
                  </w:tcBorders>
                </w:tcPr>
                <w:p w14:paraId="48E5A6FD"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1/20/2027 - 3/5/2027</w:t>
                  </w:r>
                </w:p>
              </w:tc>
            </w:tr>
            <w:tr w:rsidR="00307676" w:rsidRPr="00825B0D" w14:paraId="1C7EACB9" w14:textId="77777777" w:rsidTr="00DD7980">
              <w:tc>
                <w:tcPr>
                  <w:tcW w:w="4562" w:type="dxa"/>
                  <w:tcBorders>
                    <w:top w:val="single" w:sz="6" w:space="0" w:color="auto"/>
                    <w:bottom w:val="single" w:sz="6" w:space="0" w:color="auto"/>
                    <w:right w:val="single" w:sz="6" w:space="0" w:color="auto"/>
                  </w:tcBorders>
                </w:tcPr>
                <w:p w14:paraId="2A88E079"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 xml:space="preserve">Database Development </w:t>
                  </w:r>
                </w:p>
              </w:tc>
              <w:tc>
                <w:tcPr>
                  <w:tcW w:w="4562" w:type="dxa"/>
                  <w:tcBorders>
                    <w:top w:val="single" w:sz="6" w:space="0" w:color="auto"/>
                    <w:left w:val="single" w:sz="6" w:space="0" w:color="auto"/>
                    <w:bottom w:val="single" w:sz="6" w:space="0" w:color="auto"/>
                  </w:tcBorders>
                </w:tcPr>
                <w:p w14:paraId="60183A3A"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1/27/2027 - 3/12/2027</w:t>
                  </w:r>
                </w:p>
              </w:tc>
            </w:tr>
            <w:tr w:rsidR="00307676" w:rsidRPr="00825B0D" w14:paraId="472D6EEF" w14:textId="77777777" w:rsidTr="00DD7980">
              <w:tc>
                <w:tcPr>
                  <w:tcW w:w="4562" w:type="dxa"/>
                  <w:tcBorders>
                    <w:top w:val="single" w:sz="6" w:space="0" w:color="auto"/>
                    <w:bottom w:val="single" w:sz="6" w:space="0" w:color="auto"/>
                  </w:tcBorders>
                </w:tcPr>
                <w:p w14:paraId="42B4ED07"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Front-End Development</w:t>
                  </w:r>
                </w:p>
              </w:tc>
              <w:tc>
                <w:tcPr>
                  <w:tcW w:w="4562" w:type="dxa"/>
                  <w:tcBorders>
                    <w:top w:val="single" w:sz="6" w:space="0" w:color="auto"/>
                    <w:bottom w:val="single" w:sz="6" w:space="0" w:color="auto"/>
                  </w:tcBorders>
                </w:tcPr>
                <w:p w14:paraId="31F60BBF"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2/15/2027 - 4/2/2027</w:t>
                  </w:r>
                </w:p>
              </w:tc>
            </w:tr>
            <w:tr w:rsidR="00307676" w:rsidRPr="00825B0D" w14:paraId="76D50B96" w14:textId="77777777" w:rsidTr="00DD7980">
              <w:tc>
                <w:tcPr>
                  <w:tcW w:w="4562" w:type="dxa"/>
                  <w:tcBorders>
                    <w:top w:val="single" w:sz="6" w:space="0" w:color="auto"/>
                    <w:bottom w:val="single" w:sz="6" w:space="0" w:color="auto"/>
                  </w:tcBorders>
                </w:tcPr>
                <w:p w14:paraId="3505AAC8"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Integration and Testing</w:t>
                  </w:r>
                </w:p>
              </w:tc>
              <w:tc>
                <w:tcPr>
                  <w:tcW w:w="4562" w:type="dxa"/>
                  <w:tcBorders>
                    <w:top w:val="single" w:sz="6" w:space="0" w:color="auto"/>
                    <w:bottom w:val="single" w:sz="6" w:space="0" w:color="auto"/>
                  </w:tcBorders>
                </w:tcPr>
                <w:p w14:paraId="357579F9"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3/15/2027 - 5/6/2027</w:t>
                  </w:r>
                </w:p>
              </w:tc>
            </w:tr>
            <w:tr w:rsidR="00307676" w:rsidRPr="00825B0D" w14:paraId="210AB2A1" w14:textId="77777777" w:rsidTr="00DD7980">
              <w:tc>
                <w:tcPr>
                  <w:tcW w:w="4562" w:type="dxa"/>
                  <w:tcBorders>
                    <w:top w:val="single" w:sz="6" w:space="0" w:color="auto"/>
                  </w:tcBorders>
                </w:tcPr>
                <w:p w14:paraId="662A7A4B"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Project Completion</w:t>
                  </w:r>
                </w:p>
              </w:tc>
              <w:tc>
                <w:tcPr>
                  <w:tcW w:w="4562" w:type="dxa"/>
                  <w:tcBorders>
                    <w:top w:val="single" w:sz="6" w:space="0" w:color="auto"/>
                  </w:tcBorders>
                </w:tcPr>
                <w:p w14:paraId="06A27261" w14:textId="77777777" w:rsidR="00307676" w:rsidRPr="00825B0D" w:rsidRDefault="00307676" w:rsidP="00307676">
                  <w:pPr>
                    <w:framePr w:hSpace="180" w:wrap="around" w:vAnchor="page" w:hAnchor="margin" w:y="1268"/>
                    <w:jc w:val="both"/>
                    <w:rPr>
                      <w:rFonts w:ascii="Arial" w:hAnsi="Arial" w:cs="Arial"/>
                      <w:sz w:val="22"/>
                      <w:szCs w:val="22"/>
                    </w:rPr>
                  </w:pPr>
                  <w:r w:rsidRPr="00825B0D">
                    <w:rPr>
                      <w:rFonts w:ascii="Arial" w:hAnsi="Arial" w:cs="Arial"/>
                      <w:sz w:val="22"/>
                      <w:szCs w:val="22"/>
                    </w:rPr>
                    <w:t>5/10/2027</w:t>
                  </w:r>
                </w:p>
              </w:tc>
            </w:tr>
          </w:tbl>
          <w:p w14:paraId="32739797" w14:textId="77777777" w:rsidR="00307676" w:rsidRPr="00825B0D" w:rsidRDefault="00307676" w:rsidP="00307676">
            <w:pPr>
              <w:jc w:val="both"/>
              <w:rPr>
                <w:rFonts w:ascii="Arial" w:hAnsi="Arial" w:cs="Arial"/>
                <w:sz w:val="22"/>
                <w:szCs w:val="22"/>
              </w:rPr>
            </w:pPr>
          </w:p>
        </w:tc>
      </w:tr>
      <w:tr w:rsidR="00307676" w:rsidRPr="00825B0D" w14:paraId="0325E994" w14:textId="77777777" w:rsidTr="00307676">
        <w:tc>
          <w:tcPr>
            <w:tcW w:w="9350" w:type="dxa"/>
            <w:gridSpan w:val="4"/>
          </w:tcPr>
          <w:p w14:paraId="56DC456A" w14:textId="77777777" w:rsidR="00307676" w:rsidRDefault="00307676" w:rsidP="00307676">
            <w:pPr>
              <w:shd w:val="clear" w:color="auto" w:fill="45B0E1" w:themeFill="accent1" w:themeFillTint="99"/>
              <w:jc w:val="center"/>
            </w:pPr>
            <w:r>
              <w:t>The Team</w:t>
            </w:r>
          </w:p>
          <w:tbl>
            <w:tblPr>
              <w:tblStyle w:val="TableGrid"/>
              <w:tblW w:w="0" w:type="auto"/>
              <w:tblBorders>
                <w:top w:val="none" w:sz="0" w:space="0" w:color="auto"/>
                <w:left w:val="none" w:sz="0" w:space="0" w:color="auto"/>
                <w:bottom w:val="none" w:sz="0" w:space="0" w:color="auto"/>
                <w:right w:val="none" w:sz="0" w:space="0" w:color="auto"/>
                <w:insideH w:val="single" w:sz="6" w:space="0" w:color="auto"/>
                <w:insideV w:val="none" w:sz="0" w:space="0" w:color="auto"/>
              </w:tblBorders>
              <w:tblLook w:val="04A0" w:firstRow="1" w:lastRow="0" w:firstColumn="1" w:lastColumn="0" w:noHBand="0" w:noVBand="1"/>
            </w:tblPr>
            <w:tblGrid>
              <w:gridCol w:w="3598"/>
              <w:gridCol w:w="5526"/>
            </w:tblGrid>
            <w:tr w:rsidR="00307676" w:rsidRPr="00825B0D" w14:paraId="704858AC" w14:textId="77777777" w:rsidTr="00DD7980">
              <w:tc>
                <w:tcPr>
                  <w:tcW w:w="3598" w:type="dxa"/>
                </w:tcPr>
                <w:p w14:paraId="5B5FCEC5" w14:textId="77777777" w:rsidR="00307676" w:rsidRPr="00011BCF" w:rsidRDefault="00307676" w:rsidP="00307676">
                  <w:pPr>
                    <w:framePr w:hSpace="180" w:wrap="around" w:vAnchor="page" w:hAnchor="margin" w:y="1268"/>
                    <w:rPr>
                      <w:rFonts w:ascii="Arial" w:hAnsi="Arial" w:cs="Arial"/>
                      <w:b/>
                      <w:bCs/>
                      <w:sz w:val="22"/>
                      <w:szCs w:val="22"/>
                    </w:rPr>
                  </w:pPr>
                  <w:r>
                    <w:rPr>
                      <w:rFonts w:ascii="Arial" w:hAnsi="Arial" w:cs="Arial"/>
                      <w:b/>
                      <w:bCs/>
                      <w:sz w:val="22"/>
                      <w:szCs w:val="22"/>
                    </w:rPr>
                    <w:t>Roles</w:t>
                  </w:r>
                </w:p>
              </w:tc>
              <w:tc>
                <w:tcPr>
                  <w:tcW w:w="5526" w:type="dxa"/>
                </w:tcPr>
                <w:p w14:paraId="058C3E8D" w14:textId="77777777" w:rsidR="00307676" w:rsidRPr="00011BCF" w:rsidRDefault="00307676" w:rsidP="00307676">
                  <w:pPr>
                    <w:framePr w:hSpace="180" w:wrap="around" w:vAnchor="page" w:hAnchor="margin" w:y="1268"/>
                    <w:rPr>
                      <w:rFonts w:ascii="Arial" w:hAnsi="Arial" w:cs="Arial"/>
                      <w:b/>
                      <w:bCs/>
                      <w:sz w:val="22"/>
                      <w:szCs w:val="22"/>
                    </w:rPr>
                  </w:pPr>
                  <w:r>
                    <w:rPr>
                      <w:rFonts w:ascii="Arial" w:hAnsi="Arial" w:cs="Arial"/>
                      <w:b/>
                      <w:bCs/>
                      <w:sz w:val="22"/>
                      <w:szCs w:val="22"/>
                    </w:rPr>
                    <w:t xml:space="preserve">Responsibility </w:t>
                  </w:r>
                </w:p>
              </w:tc>
            </w:tr>
            <w:tr w:rsidR="00307676" w:rsidRPr="00825B0D" w14:paraId="5AF2437E" w14:textId="77777777" w:rsidTr="00DD7980">
              <w:tc>
                <w:tcPr>
                  <w:tcW w:w="3598" w:type="dxa"/>
                </w:tcPr>
                <w:p w14:paraId="227EBA31"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Project Manager</w:t>
                  </w:r>
                </w:p>
              </w:tc>
              <w:tc>
                <w:tcPr>
                  <w:tcW w:w="5526" w:type="dxa"/>
                </w:tcPr>
                <w:p w14:paraId="72B9BF71"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Manage scope, schedule, budgets, risks, communication and overall project coordination</w:t>
                  </w:r>
                </w:p>
              </w:tc>
            </w:tr>
            <w:tr w:rsidR="00307676" w:rsidRPr="00825B0D" w14:paraId="1791BAB5" w14:textId="77777777" w:rsidTr="00DD7980">
              <w:tc>
                <w:tcPr>
                  <w:tcW w:w="3598" w:type="dxa"/>
                </w:tcPr>
                <w:p w14:paraId="1B1412EA"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Back-End Developer</w:t>
                  </w:r>
                </w:p>
              </w:tc>
              <w:tc>
                <w:tcPr>
                  <w:tcW w:w="5526" w:type="dxa"/>
                </w:tcPr>
                <w:p w14:paraId="6C266230"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Develop business logic, APIs, reservations, payments, occupancy, and system processing</w:t>
                  </w:r>
                </w:p>
              </w:tc>
            </w:tr>
            <w:tr w:rsidR="00307676" w:rsidRPr="00825B0D" w14:paraId="4031F1DE" w14:textId="77777777" w:rsidTr="00DD7980">
              <w:tc>
                <w:tcPr>
                  <w:tcW w:w="3598" w:type="dxa"/>
                </w:tcPr>
                <w:p w14:paraId="4CB4818D"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Front-End/UX Developer</w:t>
                  </w:r>
                </w:p>
              </w:tc>
              <w:tc>
                <w:tcPr>
                  <w:tcW w:w="5526" w:type="dxa"/>
                </w:tcPr>
                <w:p w14:paraId="43DAE938"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Designs and develops driver and operator interfaces for usability and accessibility</w:t>
                  </w:r>
                </w:p>
              </w:tc>
            </w:tr>
            <w:tr w:rsidR="00307676" w:rsidRPr="00825B0D" w14:paraId="0ACDCB44" w14:textId="77777777" w:rsidTr="00DD7980">
              <w:tc>
                <w:tcPr>
                  <w:tcW w:w="3598" w:type="dxa"/>
                </w:tcPr>
                <w:p w14:paraId="5718BA66"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Quality Assurance</w:t>
                  </w:r>
                </w:p>
              </w:tc>
              <w:tc>
                <w:tcPr>
                  <w:tcW w:w="5526" w:type="dxa"/>
                </w:tcPr>
                <w:p w14:paraId="6AB3B258"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Tests system functionality, integrations, performance, and defects to ensure quality.</w:t>
                  </w:r>
                </w:p>
              </w:tc>
            </w:tr>
            <w:tr w:rsidR="00307676" w:rsidRPr="00825B0D" w14:paraId="3096861C" w14:textId="77777777" w:rsidTr="00DD7980">
              <w:tc>
                <w:tcPr>
                  <w:tcW w:w="3598" w:type="dxa"/>
                </w:tcPr>
                <w:p w14:paraId="13FB9565"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DevOps/Integration</w:t>
                  </w:r>
                </w:p>
              </w:tc>
              <w:tc>
                <w:tcPr>
                  <w:tcW w:w="5526" w:type="dxa"/>
                </w:tcPr>
                <w:p w14:paraId="359F052E"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Manages deployment, cloud environments, system integrations, and hardware connectivity.</w:t>
                  </w:r>
                </w:p>
              </w:tc>
            </w:tr>
            <w:tr w:rsidR="00307676" w:rsidRPr="00825B0D" w14:paraId="36EBB7CE" w14:textId="77777777" w:rsidTr="00DD7980">
              <w:tc>
                <w:tcPr>
                  <w:tcW w:w="3598" w:type="dxa"/>
                </w:tcPr>
                <w:p w14:paraId="19A3B631"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Business Analyst</w:t>
                  </w:r>
                </w:p>
              </w:tc>
              <w:tc>
                <w:tcPr>
                  <w:tcW w:w="5526" w:type="dxa"/>
                </w:tcPr>
                <w:p w14:paraId="38913D5C"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Defines requirements, analyzes business needs, and ensures solutions align with stakeholder expectations.</w:t>
                  </w:r>
                </w:p>
              </w:tc>
            </w:tr>
            <w:tr w:rsidR="00307676" w:rsidRPr="00825B0D" w14:paraId="1B34098E" w14:textId="77777777" w:rsidTr="00DD7980">
              <w:tc>
                <w:tcPr>
                  <w:tcW w:w="3598" w:type="dxa"/>
                </w:tcPr>
                <w:p w14:paraId="0BF73B52"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Subject Matter Expert</w:t>
                  </w:r>
                </w:p>
              </w:tc>
              <w:tc>
                <w:tcPr>
                  <w:tcW w:w="5526" w:type="dxa"/>
                </w:tcPr>
                <w:p w14:paraId="26AB7855" w14:textId="77777777" w:rsidR="00307676" w:rsidRPr="00825B0D" w:rsidRDefault="00307676" w:rsidP="00307676">
                  <w:pPr>
                    <w:framePr w:hSpace="180" w:wrap="around" w:vAnchor="page" w:hAnchor="margin" w:y="1268"/>
                    <w:rPr>
                      <w:rFonts w:ascii="Arial" w:hAnsi="Arial" w:cs="Arial"/>
                      <w:sz w:val="22"/>
                      <w:szCs w:val="22"/>
                    </w:rPr>
                  </w:pPr>
                  <w:r w:rsidRPr="00825B0D">
                    <w:rPr>
                      <w:rFonts w:ascii="Arial" w:hAnsi="Arial" w:cs="Arial"/>
                      <w:sz w:val="22"/>
                      <w:szCs w:val="22"/>
                    </w:rPr>
                    <w:t>Provides parking-industry knowledge and validates that system features support real-world operations.</w:t>
                  </w:r>
                </w:p>
              </w:tc>
            </w:tr>
          </w:tbl>
          <w:p w14:paraId="365F5AAA" w14:textId="77777777" w:rsidR="00307676" w:rsidRPr="00825B0D" w:rsidRDefault="00307676" w:rsidP="00307676">
            <w:pPr>
              <w:rPr>
                <w:rFonts w:ascii="Arial" w:hAnsi="Arial" w:cs="Arial"/>
                <w:sz w:val="22"/>
                <w:szCs w:val="22"/>
              </w:rPr>
            </w:pPr>
          </w:p>
        </w:tc>
      </w:tr>
    </w:tbl>
    <w:p w14:paraId="24C6876E" w14:textId="09386EA9" w:rsidR="00307676" w:rsidRDefault="00E55966" w:rsidP="00DD2FCE">
      <w:r>
        <w:lastRenderedPageBreak/>
        <w:t>18. Team Charter</w:t>
      </w:r>
    </w:p>
    <w:p w14:paraId="159A865C" w14:textId="1465CE74" w:rsidR="00E55966" w:rsidRPr="00E55966" w:rsidRDefault="00E55966" w:rsidP="00DD2FCE">
      <w:r>
        <w:rPr>
          <w:noProof/>
        </w:rPr>
        <w:drawing>
          <wp:inline distT="0" distB="0" distL="0" distR="0" wp14:anchorId="7BEE9D79" wp14:editId="20ADE8C5">
            <wp:extent cx="5932805" cy="4198620"/>
            <wp:effectExtent l="0" t="0" r="0" b="0"/>
            <wp:docPr id="80417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4198620"/>
                    </a:xfrm>
                    <a:prstGeom prst="rect">
                      <a:avLst/>
                    </a:prstGeom>
                    <a:noFill/>
                    <a:ln>
                      <a:noFill/>
                    </a:ln>
                  </pic:spPr>
                </pic:pic>
              </a:graphicData>
            </a:graphic>
          </wp:inline>
        </w:drawing>
      </w:r>
    </w:p>
    <w:sectPr w:rsidR="00E55966" w:rsidRPr="00E55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3616"/>
    <w:multiLevelType w:val="hybridMultilevel"/>
    <w:tmpl w:val="5F720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F20F8B"/>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4A71FD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8F01CC6"/>
    <w:multiLevelType w:val="hybridMultilevel"/>
    <w:tmpl w:val="5B0AF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5F50"/>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01B21B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15821D5"/>
    <w:multiLevelType w:val="multilevel"/>
    <w:tmpl w:val="45E6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53577"/>
    <w:multiLevelType w:val="hybridMultilevel"/>
    <w:tmpl w:val="A9687014"/>
    <w:lvl w:ilvl="0" w:tplc="FFFFFFFF">
      <w:start w:val="1"/>
      <w:numFmt w:val="decimal"/>
      <w:lvlText w:val="%1."/>
      <w:lvlJc w:val="left"/>
      <w:pPr>
        <w:ind w:left="2880" w:hanging="360"/>
      </w:pPr>
      <w:rPr>
        <w:rFonts w:hint="default"/>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1309061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1513271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196A1DF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267C0D0A"/>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CE44E2"/>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E26DF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2A1235BF"/>
    <w:multiLevelType w:val="hybridMultilevel"/>
    <w:tmpl w:val="1DB85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66359A"/>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1872C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32094D0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34991F57"/>
    <w:multiLevelType w:val="hybridMultilevel"/>
    <w:tmpl w:val="005E71C6"/>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07160"/>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37ADB"/>
    <w:multiLevelType w:val="hybridMultilevel"/>
    <w:tmpl w:val="78B2A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6704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3FE03D43"/>
    <w:multiLevelType w:val="multilevel"/>
    <w:tmpl w:val="E27C2F3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39E530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47013D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48774A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48DF4AC3"/>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4D487DD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4E183026"/>
    <w:multiLevelType w:val="hybridMultilevel"/>
    <w:tmpl w:val="C2A8282E"/>
    <w:lvl w:ilvl="0" w:tplc="BB02C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03D6D30"/>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8E19B5"/>
    <w:multiLevelType w:val="hybridMultilevel"/>
    <w:tmpl w:val="6E52DE0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79E112A"/>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2116BA7"/>
    <w:multiLevelType w:val="hybridMultilevel"/>
    <w:tmpl w:val="68283778"/>
    <w:lvl w:ilvl="0" w:tplc="FFFFFFFF">
      <w:start w:val="1"/>
      <w:numFmt w:val="decimal"/>
      <w:lvlText w:val="%1."/>
      <w:lvlJc w:val="left"/>
      <w:pPr>
        <w:ind w:left="288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23429DD"/>
    <w:multiLevelType w:val="multilevel"/>
    <w:tmpl w:val="6ACA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C7E8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6A23060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6AC66E0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6D104B24"/>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71A92176"/>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79767C6F"/>
    <w:multiLevelType w:val="hybridMultilevel"/>
    <w:tmpl w:val="BE0A3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1A6F1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C35505D"/>
    <w:multiLevelType w:val="hybridMultilevel"/>
    <w:tmpl w:val="6A828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FF213D"/>
    <w:multiLevelType w:val="hybridMultilevel"/>
    <w:tmpl w:val="8DFEC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487BC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081179440">
    <w:abstractNumId w:val="39"/>
  </w:num>
  <w:num w:numId="2" w16cid:durableId="1232497969">
    <w:abstractNumId w:val="22"/>
  </w:num>
  <w:num w:numId="3" w16cid:durableId="12431065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103966">
    <w:abstractNumId w:val="28"/>
  </w:num>
  <w:num w:numId="5" w16cid:durableId="127167661">
    <w:abstractNumId w:val="36"/>
  </w:num>
  <w:num w:numId="6" w16cid:durableId="131363378">
    <w:abstractNumId w:val="2"/>
  </w:num>
  <w:num w:numId="7" w16cid:durableId="1367566164">
    <w:abstractNumId w:val="24"/>
  </w:num>
  <w:num w:numId="8" w16cid:durableId="1378746746">
    <w:abstractNumId w:val="26"/>
  </w:num>
  <w:num w:numId="9" w16cid:durableId="1562210541">
    <w:abstractNumId w:val="23"/>
  </w:num>
  <w:num w:numId="10" w16cid:durableId="1595552909">
    <w:abstractNumId w:val="21"/>
  </w:num>
  <w:num w:numId="11" w16cid:durableId="1713993443">
    <w:abstractNumId w:val="41"/>
  </w:num>
  <w:num w:numId="12" w16cid:durableId="171798323">
    <w:abstractNumId w:val="27"/>
  </w:num>
  <w:num w:numId="13" w16cid:durableId="1809661413">
    <w:abstractNumId w:val="3"/>
  </w:num>
  <w:num w:numId="14" w16cid:durableId="1826360651">
    <w:abstractNumId w:val="37"/>
  </w:num>
  <w:num w:numId="15" w16cid:durableId="1921061739">
    <w:abstractNumId w:val="13"/>
  </w:num>
  <w:num w:numId="16" w16cid:durableId="1993370238">
    <w:abstractNumId w:val="38"/>
  </w:num>
  <w:num w:numId="17" w16cid:durableId="2019773756">
    <w:abstractNumId w:val="20"/>
  </w:num>
  <w:num w:numId="18" w16cid:durableId="2042170578">
    <w:abstractNumId w:val="8"/>
  </w:num>
  <w:num w:numId="19" w16cid:durableId="2064670299">
    <w:abstractNumId w:val="14"/>
  </w:num>
  <w:num w:numId="20" w16cid:durableId="2099981436">
    <w:abstractNumId w:val="43"/>
  </w:num>
  <w:num w:numId="21" w16cid:durableId="215747673">
    <w:abstractNumId w:val="17"/>
  </w:num>
  <w:num w:numId="22" w16cid:durableId="358287794">
    <w:abstractNumId w:val="34"/>
  </w:num>
  <w:num w:numId="23" w16cid:durableId="408623753">
    <w:abstractNumId w:val="35"/>
  </w:num>
  <w:num w:numId="24" w16cid:durableId="503783648">
    <w:abstractNumId w:val="10"/>
  </w:num>
  <w:num w:numId="25" w16cid:durableId="688336420">
    <w:abstractNumId w:val="9"/>
  </w:num>
  <w:num w:numId="26" w16cid:durableId="857545606">
    <w:abstractNumId w:val="31"/>
  </w:num>
  <w:num w:numId="27" w16cid:durableId="1447307750">
    <w:abstractNumId w:val="16"/>
  </w:num>
  <w:num w:numId="28" w16cid:durableId="1427923300">
    <w:abstractNumId w:val="5"/>
  </w:num>
  <w:num w:numId="29" w16cid:durableId="2123570820">
    <w:abstractNumId w:val="1"/>
  </w:num>
  <w:num w:numId="30" w16cid:durableId="1057432990">
    <w:abstractNumId w:val="4"/>
  </w:num>
  <w:num w:numId="31" w16cid:durableId="1578518125">
    <w:abstractNumId w:val="40"/>
  </w:num>
  <w:num w:numId="32" w16cid:durableId="126168561">
    <w:abstractNumId w:val="18"/>
  </w:num>
  <w:num w:numId="33" w16cid:durableId="1032878791">
    <w:abstractNumId w:val="19"/>
  </w:num>
  <w:num w:numId="34" w16cid:durableId="2084791645">
    <w:abstractNumId w:val="11"/>
  </w:num>
  <w:num w:numId="35" w16cid:durableId="1639720371">
    <w:abstractNumId w:val="12"/>
  </w:num>
  <w:num w:numId="36" w16cid:durableId="199054231">
    <w:abstractNumId w:val="15"/>
  </w:num>
  <w:num w:numId="37" w16cid:durableId="122506968">
    <w:abstractNumId w:val="29"/>
  </w:num>
  <w:num w:numId="38" w16cid:durableId="67384248">
    <w:abstractNumId w:val="6"/>
  </w:num>
  <w:num w:numId="39" w16cid:durableId="896162093">
    <w:abstractNumId w:val="32"/>
  </w:num>
  <w:num w:numId="40" w16cid:durableId="1458373787">
    <w:abstractNumId w:val="7"/>
  </w:num>
  <w:num w:numId="41" w16cid:durableId="1299843244">
    <w:abstractNumId w:val="33"/>
  </w:num>
  <w:num w:numId="42" w16cid:durableId="1692881276">
    <w:abstractNumId w:val="30"/>
  </w:num>
  <w:num w:numId="43" w16cid:durableId="1956716772">
    <w:abstractNumId w:val="0"/>
  </w:num>
  <w:num w:numId="44" w16cid:durableId="900556893">
    <w:abstractNumId w:val="4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D"/>
    <w:rsid w:val="00002803"/>
    <w:rsid w:val="00002B32"/>
    <w:rsid w:val="0000301C"/>
    <w:rsid w:val="00006C1C"/>
    <w:rsid w:val="00007722"/>
    <w:rsid w:val="000102DD"/>
    <w:rsid w:val="000119B1"/>
    <w:rsid w:val="00014503"/>
    <w:rsid w:val="00017040"/>
    <w:rsid w:val="00017327"/>
    <w:rsid w:val="00020829"/>
    <w:rsid w:val="000220D1"/>
    <w:rsid w:val="0002371A"/>
    <w:rsid w:val="000246C6"/>
    <w:rsid w:val="00030458"/>
    <w:rsid w:val="00032E39"/>
    <w:rsid w:val="00033D68"/>
    <w:rsid w:val="00036AFE"/>
    <w:rsid w:val="00040097"/>
    <w:rsid w:val="0004067C"/>
    <w:rsid w:val="00041E9F"/>
    <w:rsid w:val="0004285C"/>
    <w:rsid w:val="00042B5F"/>
    <w:rsid w:val="000443D2"/>
    <w:rsid w:val="00044649"/>
    <w:rsid w:val="000455EC"/>
    <w:rsid w:val="00045E69"/>
    <w:rsid w:val="00046F3B"/>
    <w:rsid w:val="00050134"/>
    <w:rsid w:val="0005051E"/>
    <w:rsid w:val="0005127F"/>
    <w:rsid w:val="00052C65"/>
    <w:rsid w:val="00053348"/>
    <w:rsid w:val="000533A1"/>
    <w:rsid w:val="00060D4E"/>
    <w:rsid w:val="00062709"/>
    <w:rsid w:val="0006293B"/>
    <w:rsid w:val="00067001"/>
    <w:rsid w:val="0007275A"/>
    <w:rsid w:val="00075150"/>
    <w:rsid w:val="00076968"/>
    <w:rsid w:val="00084AE3"/>
    <w:rsid w:val="000854A7"/>
    <w:rsid w:val="000856B5"/>
    <w:rsid w:val="00085950"/>
    <w:rsid w:val="00085F50"/>
    <w:rsid w:val="00087E70"/>
    <w:rsid w:val="0009257D"/>
    <w:rsid w:val="000939A5"/>
    <w:rsid w:val="00093CC8"/>
    <w:rsid w:val="000961F5"/>
    <w:rsid w:val="0009697C"/>
    <w:rsid w:val="00097C8F"/>
    <w:rsid w:val="000A04A2"/>
    <w:rsid w:val="000A19CB"/>
    <w:rsid w:val="000A2160"/>
    <w:rsid w:val="000A3609"/>
    <w:rsid w:val="000A49E5"/>
    <w:rsid w:val="000A54AA"/>
    <w:rsid w:val="000A7775"/>
    <w:rsid w:val="000B0607"/>
    <w:rsid w:val="000B1243"/>
    <w:rsid w:val="000B1C0D"/>
    <w:rsid w:val="000B2057"/>
    <w:rsid w:val="000C51E5"/>
    <w:rsid w:val="000C5247"/>
    <w:rsid w:val="000C5CBB"/>
    <w:rsid w:val="000C5DBC"/>
    <w:rsid w:val="000D05BC"/>
    <w:rsid w:val="000D13B7"/>
    <w:rsid w:val="000D402A"/>
    <w:rsid w:val="000E0103"/>
    <w:rsid w:val="000E386F"/>
    <w:rsid w:val="000E405C"/>
    <w:rsid w:val="000E4E09"/>
    <w:rsid w:val="000E5238"/>
    <w:rsid w:val="000E629D"/>
    <w:rsid w:val="000F2070"/>
    <w:rsid w:val="000F6313"/>
    <w:rsid w:val="000F79BE"/>
    <w:rsid w:val="00103C30"/>
    <w:rsid w:val="001043B4"/>
    <w:rsid w:val="00106B88"/>
    <w:rsid w:val="00111A7A"/>
    <w:rsid w:val="0011203B"/>
    <w:rsid w:val="001165A5"/>
    <w:rsid w:val="00117140"/>
    <w:rsid w:val="0012667B"/>
    <w:rsid w:val="001266DE"/>
    <w:rsid w:val="00126A23"/>
    <w:rsid w:val="00126B3C"/>
    <w:rsid w:val="00126E42"/>
    <w:rsid w:val="00134D88"/>
    <w:rsid w:val="0013701F"/>
    <w:rsid w:val="001473DB"/>
    <w:rsid w:val="00147411"/>
    <w:rsid w:val="001515DD"/>
    <w:rsid w:val="00151A1E"/>
    <w:rsid w:val="00161C8D"/>
    <w:rsid w:val="00161D04"/>
    <w:rsid w:val="00162F10"/>
    <w:rsid w:val="00164F35"/>
    <w:rsid w:val="0017131E"/>
    <w:rsid w:val="00171568"/>
    <w:rsid w:val="0017190A"/>
    <w:rsid w:val="00173F10"/>
    <w:rsid w:val="0017452F"/>
    <w:rsid w:val="00174848"/>
    <w:rsid w:val="00177F58"/>
    <w:rsid w:val="00181405"/>
    <w:rsid w:val="00184B66"/>
    <w:rsid w:val="001866D0"/>
    <w:rsid w:val="00186C19"/>
    <w:rsid w:val="0018782E"/>
    <w:rsid w:val="00190AD5"/>
    <w:rsid w:val="00193762"/>
    <w:rsid w:val="001A3D9B"/>
    <w:rsid w:val="001A6B68"/>
    <w:rsid w:val="001A795F"/>
    <w:rsid w:val="001A7B6E"/>
    <w:rsid w:val="001B0684"/>
    <w:rsid w:val="001B1FBD"/>
    <w:rsid w:val="001B2D19"/>
    <w:rsid w:val="001B4273"/>
    <w:rsid w:val="001B4F3A"/>
    <w:rsid w:val="001B4F8F"/>
    <w:rsid w:val="001B7988"/>
    <w:rsid w:val="001C0462"/>
    <w:rsid w:val="001C13AF"/>
    <w:rsid w:val="001C3021"/>
    <w:rsid w:val="001C4D6A"/>
    <w:rsid w:val="001C5719"/>
    <w:rsid w:val="001D0645"/>
    <w:rsid w:val="001D42B2"/>
    <w:rsid w:val="001E0D2A"/>
    <w:rsid w:val="001E5373"/>
    <w:rsid w:val="001E656E"/>
    <w:rsid w:val="001E74AA"/>
    <w:rsid w:val="001F0068"/>
    <w:rsid w:val="001F0A3E"/>
    <w:rsid w:val="001F3BE4"/>
    <w:rsid w:val="001F4ABA"/>
    <w:rsid w:val="001F5BCC"/>
    <w:rsid w:val="001F5DFC"/>
    <w:rsid w:val="001F7F56"/>
    <w:rsid w:val="002001FA"/>
    <w:rsid w:val="002025FA"/>
    <w:rsid w:val="0020350A"/>
    <w:rsid w:val="002049FA"/>
    <w:rsid w:val="002058A3"/>
    <w:rsid w:val="00207E92"/>
    <w:rsid w:val="00211550"/>
    <w:rsid w:val="00213225"/>
    <w:rsid w:val="002140EF"/>
    <w:rsid w:val="00220A8A"/>
    <w:rsid w:val="00222339"/>
    <w:rsid w:val="00224179"/>
    <w:rsid w:val="00224D4D"/>
    <w:rsid w:val="002261D0"/>
    <w:rsid w:val="00231514"/>
    <w:rsid w:val="00237764"/>
    <w:rsid w:val="00241139"/>
    <w:rsid w:val="00242C79"/>
    <w:rsid w:val="002445AB"/>
    <w:rsid w:val="00245C3C"/>
    <w:rsid w:val="00246B8B"/>
    <w:rsid w:val="00254B11"/>
    <w:rsid w:val="0025717C"/>
    <w:rsid w:val="0026074E"/>
    <w:rsid w:val="002608B2"/>
    <w:rsid w:val="0026584A"/>
    <w:rsid w:val="002666A8"/>
    <w:rsid w:val="00272B4C"/>
    <w:rsid w:val="00273251"/>
    <w:rsid w:val="00274666"/>
    <w:rsid w:val="00275042"/>
    <w:rsid w:val="00276C58"/>
    <w:rsid w:val="002828EC"/>
    <w:rsid w:val="00284BCF"/>
    <w:rsid w:val="00285829"/>
    <w:rsid w:val="0028606A"/>
    <w:rsid w:val="002861F0"/>
    <w:rsid w:val="00286366"/>
    <w:rsid w:val="00287AD2"/>
    <w:rsid w:val="00287DD4"/>
    <w:rsid w:val="00291277"/>
    <w:rsid w:val="00296D31"/>
    <w:rsid w:val="0029791C"/>
    <w:rsid w:val="002A0652"/>
    <w:rsid w:val="002A1C81"/>
    <w:rsid w:val="002A5105"/>
    <w:rsid w:val="002A67CF"/>
    <w:rsid w:val="002A7A35"/>
    <w:rsid w:val="002B165B"/>
    <w:rsid w:val="002B2162"/>
    <w:rsid w:val="002B2DB1"/>
    <w:rsid w:val="002B44FE"/>
    <w:rsid w:val="002B7ABB"/>
    <w:rsid w:val="002C0359"/>
    <w:rsid w:val="002C757B"/>
    <w:rsid w:val="002C7B67"/>
    <w:rsid w:val="002D0068"/>
    <w:rsid w:val="002D083A"/>
    <w:rsid w:val="002D323B"/>
    <w:rsid w:val="002E0BCE"/>
    <w:rsid w:val="002E1B52"/>
    <w:rsid w:val="002E2E50"/>
    <w:rsid w:val="002E355B"/>
    <w:rsid w:val="002E3781"/>
    <w:rsid w:val="002E41D9"/>
    <w:rsid w:val="002E5088"/>
    <w:rsid w:val="002E72D2"/>
    <w:rsid w:val="002F0289"/>
    <w:rsid w:val="002F0826"/>
    <w:rsid w:val="002F5F78"/>
    <w:rsid w:val="00302320"/>
    <w:rsid w:val="00304D22"/>
    <w:rsid w:val="003058EB"/>
    <w:rsid w:val="00306D45"/>
    <w:rsid w:val="0030749E"/>
    <w:rsid w:val="00307676"/>
    <w:rsid w:val="00307B58"/>
    <w:rsid w:val="00310456"/>
    <w:rsid w:val="00316A19"/>
    <w:rsid w:val="0031761C"/>
    <w:rsid w:val="00317958"/>
    <w:rsid w:val="0032335F"/>
    <w:rsid w:val="003256D9"/>
    <w:rsid w:val="0032585A"/>
    <w:rsid w:val="0032730E"/>
    <w:rsid w:val="00327E3D"/>
    <w:rsid w:val="00334B22"/>
    <w:rsid w:val="00336E54"/>
    <w:rsid w:val="003405C6"/>
    <w:rsid w:val="003415FF"/>
    <w:rsid w:val="00341E5D"/>
    <w:rsid w:val="0034366D"/>
    <w:rsid w:val="00345A5A"/>
    <w:rsid w:val="00350A0F"/>
    <w:rsid w:val="00355162"/>
    <w:rsid w:val="003600C0"/>
    <w:rsid w:val="00361C98"/>
    <w:rsid w:val="00362456"/>
    <w:rsid w:val="0036270E"/>
    <w:rsid w:val="003651F5"/>
    <w:rsid w:val="0037134F"/>
    <w:rsid w:val="003720F5"/>
    <w:rsid w:val="0037569D"/>
    <w:rsid w:val="00375C96"/>
    <w:rsid w:val="00376C81"/>
    <w:rsid w:val="00376E0A"/>
    <w:rsid w:val="00377D26"/>
    <w:rsid w:val="0038088B"/>
    <w:rsid w:val="00380BB8"/>
    <w:rsid w:val="0038296F"/>
    <w:rsid w:val="003858B6"/>
    <w:rsid w:val="00385F28"/>
    <w:rsid w:val="00392791"/>
    <w:rsid w:val="003A003B"/>
    <w:rsid w:val="003A3911"/>
    <w:rsid w:val="003A7ED3"/>
    <w:rsid w:val="003B232A"/>
    <w:rsid w:val="003B2A0D"/>
    <w:rsid w:val="003B62D9"/>
    <w:rsid w:val="003C176A"/>
    <w:rsid w:val="003C34F6"/>
    <w:rsid w:val="003C3E6F"/>
    <w:rsid w:val="003C70A5"/>
    <w:rsid w:val="003D3CFD"/>
    <w:rsid w:val="003D4A12"/>
    <w:rsid w:val="003D63D2"/>
    <w:rsid w:val="003D657E"/>
    <w:rsid w:val="003D68E4"/>
    <w:rsid w:val="003D7069"/>
    <w:rsid w:val="003E2067"/>
    <w:rsid w:val="003E4E71"/>
    <w:rsid w:val="003E5C4B"/>
    <w:rsid w:val="003E7762"/>
    <w:rsid w:val="003F0496"/>
    <w:rsid w:val="003F1233"/>
    <w:rsid w:val="003F5D02"/>
    <w:rsid w:val="003F6524"/>
    <w:rsid w:val="003F71D2"/>
    <w:rsid w:val="004011DF"/>
    <w:rsid w:val="00402B95"/>
    <w:rsid w:val="0040581C"/>
    <w:rsid w:val="004068B8"/>
    <w:rsid w:val="00407D70"/>
    <w:rsid w:val="0041310C"/>
    <w:rsid w:val="00414995"/>
    <w:rsid w:val="00415721"/>
    <w:rsid w:val="004274EC"/>
    <w:rsid w:val="00427EF9"/>
    <w:rsid w:val="004303B5"/>
    <w:rsid w:val="00432A56"/>
    <w:rsid w:val="0043457A"/>
    <w:rsid w:val="004345C7"/>
    <w:rsid w:val="00434722"/>
    <w:rsid w:val="004352A7"/>
    <w:rsid w:val="004360FC"/>
    <w:rsid w:val="00436A8B"/>
    <w:rsid w:val="00437629"/>
    <w:rsid w:val="00440C20"/>
    <w:rsid w:val="00442ADD"/>
    <w:rsid w:val="00443DD5"/>
    <w:rsid w:val="004445F4"/>
    <w:rsid w:val="004453EC"/>
    <w:rsid w:val="00445A6D"/>
    <w:rsid w:val="00445A92"/>
    <w:rsid w:val="00447FB2"/>
    <w:rsid w:val="004504FA"/>
    <w:rsid w:val="004521D6"/>
    <w:rsid w:val="00452445"/>
    <w:rsid w:val="00454DCC"/>
    <w:rsid w:val="004553F0"/>
    <w:rsid w:val="00455408"/>
    <w:rsid w:val="004554E2"/>
    <w:rsid w:val="0045551A"/>
    <w:rsid w:val="00456FCA"/>
    <w:rsid w:val="00460C61"/>
    <w:rsid w:val="00460F15"/>
    <w:rsid w:val="00462678"/>
    <w:rsid w:val="00472BE4"/>
    <w:rsid w:val="00473741"/>
    <w:rsid w:val="00475C8F"/>
    <w:rsid w:val="00477762"/>
    <w:rsid w:val="00480496"/>
    <w:rsid w:val="004821CE"/>
    <w:rsid w:val="00482956"/>
    <w:rsid w:val="004877A4"/>
    <w:rsid w:val="004903AA"/>
    <w:rsid w:val="0049142C"/>
    <w:rsid w:val="0049173F"/>
    <w:rsid w:val="0049213A"/>
    <w:rsid w:val="004922AD"/>
    <w:rsid w:val="00493767"/>
    <w:rsid w:val="004939B5"/>
    <w:rsid w:val="00494580"/>
    <w:rsid w:val="00495390"/>
    <w:rsid w:val="00495828"/>
    <w:rsid w:val="00495F45"/>
    <w:rsid w:val="00497DD0"/>
    <w:rsid w:val="004A357B"/>
    <w:rsid w:val="004A3F6A"/>
    <w:rsid w:val="004A48BD"/>
    <w:rsid w:val="004B0477"/>
    <w:rsid w:val="004B081D"/>
    <w:rsid w:val="004B3489"/>
    <w:rsid w:val="004B35F1"/>
    <w:rsid w:val="004B3FE8"/>
    <w:rsid w:val="004B7E72"/>
    <w:rsid w:val="004D434B"/>
    <w:rsid w:val="004D4666"/>
    <w:rsid w:val="004D4F86"/>
    <w:rsid w:val="004D587E"/>
    <w:rsid w:val="004D6571"/>
    <w:rsid w:val="004E3A39"/>
    <w:rsid w:val="004E3E82"/>
    <w:rsid w:val="004E59EE"/>
    <w:rsid w:val="004E63B6"/>
    <w:rsid w:val="004E6428"/>
    <w:rsid w:val="004F012C"/>
    <w:rsid w:val="004F1D7D"/>
    <w:rsid w:val="004F20EF"/>
    <w:rsid w:val="0050415A"/>
    <w:rsid w:val="0050586A"/>
    <w:rsid w:val="0050740D"/>
    <w:rsid w:val="00513322"/>
    <w:rsid w:val="005179BD"/>
    <w:rsid w:val="00522FF7"/>
    <w:rsid w:val="005234CF"/>
    <w:rsid w:val="005254A1"/>
    <w:rsid w:val="0052758D"/>
    <w:rsid w:val="0053188E"/>
    <w:rsid w:val="00531EB4"/>
    <w:rsid w:val="00531FC8"/>
    <w:rsid w:val="0053315B"/>
    <w:rsid w:val="00533B4D"/>
    <w:rsid w:val="00534297"/>
    <w:rsid w:val="005342A5"/>
    <w:rsid w:val="00535459"/>
    <w:rsid w:val="00536348"/>
    <w:rsid w:val="0054265A"/>
    <w:rsid w:val="005534AF"/>
    <w:rsid w:val="00553E01"/>
    <w:rsid w:val="00556A64"/>
    <w:rsid w:val="00561142"/>
    <w:rsid w:val="005618DD"/>
    <w:rsid w:val="00561CE6"/>
    <w:rsid w:val="00562A6C"/>
    <w:rsid w:val="00562BF7"/>
    <w:rsid w:val="00564C48"/>
    <w:rsid w:val="00565A9C"/>
    <w:rsid w:val="00571D28"/>
    <w:rsid w:val="00572945"/>
    <w:rsid w:val="00572C9D"/>
    <w:rsid w:val="00573383"/>
    <w:rsid w:val="00575463"/>
    <w:rsid w:val="00575A95"/>
    <w:rsid w:val="00575D16"/>
    <w:rsid w:val="0058100A"/>
    <w:rsid w:val="00582371"/>
    <w:rsid w:val="0059052B"/>
    <w:rsid w:val="00591366"/>
    <w:rsid w:val="005963D9"/>
    <w:rsid w:val="005A0982"/>
    <w:rsid w:val="005A1F61"/>
    <w:rsid w:val="005A4534"/>
    <w:rsid w:val="005A5145"/>
    <w:rsid w:val="005A6B3E"/>
    <w:rsid w:val="005B0820"/>
    <w:rsid w:val="005B0F92"/>
    <w:rsid w:val="005B62C0"/>
    <w:rsid w:val="005B7DDD"/>
    <w:rsid w:val="005C0785"/>
    <w:rsid w:val="005C1AFF"/>
    <w:rsid w:val="005C2A0E"/>
    <w:rsid w:val="005C32BE"/>
    <w:rsid w:val="005C59F6"/>
    <w:rsid w:val="005D569E"/>
    <w:rsid w:val="005E0580"/>
    <w:rsid w:val="005E05C3"/>
    <w:rsid w:val="005E311F"/>
    <w:rsid w:val="005E3176"/>
    <w:rsid w:val="005E3588"/>
    <w:rsid w:val="005E48B0"/>
    <w:rsid w:val="005E559A"/>
    <w:rsid w:val="005E60E4"/>
    <w:rsid w:val="005F0443"/>
    <w:rsid w:val="005F1149"/>
    <w:rsid w:val="005F1A66"/>
    <w:rsid w:val="005F3675"/>
    <w:rsid w:val="005F5792"/>
    <w:rsid w:val="005F7692"/>
    <w:rsid w:val="00600121"/>
    <w:rsid w:val="0061108D"/>
    <w:rsid w:val="00611D74"/>
    <w:rsid w:val="00612F54"/>
    <w:rsid w:val="00615F05"/>
    <w:rsid w:val="006167F3"/>
    <w:rsid w:val="006246B4"/>
    <w:rsid w:val="00627070"/>
    <w:rsid w:val="0062713C"/>
    <w:rsid w:val="0063030D"/>
    <w:rsid w:val="006314D9"/>
    <w:rsid w:val="00631B84"/>
    <w:rsid w:val="006323C5"/>
    <w:rsid w:val="00633264"/>
    <w:rsid w:val="00636498"/>
    <w:rsid w:val="0064064D"/>
    <w:rsid w:val="00641D22"/>
    <w:rsid w:val="0064272B"/>
    <w:rsid w:val="00646331"/>
    <w:rsid w:val="00647AFA"/>
    <w:rsid w:val="00651571"/>
    <w:rsid w:val="00652C9D"/>
    <w:rsid w:val="00653239"/>
    <w:rsid w:val="00653996"/>
    <w:rsid w:val="00654274"/>
    <w:rsid w:val="00654817"/>
    <w:rsid w:val="006549DE"/>
    <w:rsid w:val="00663DFC"/>
    <w:rsid w:val="00665AE5"/>
    <w:rsid w:val="00665C5E"/>
    <w:rsid w:val="00667676"/>
    <w:rsid w:val="00670268"/>
    <w:rsid w:val="006723C6"/>
    <w:rsid w:val="00675A5D"/>
    <w:rsid w:val="00681DBD"/>
    <w:rsid w:val="00683C8A"/>
    <w:rsid w:val="006850CC"/>
    <w:rsid w:val="00685647"/>
    <w:rsid w:val="0068602A"/>
    <w:rsid w:val="006867C9"/>
    <w:rsid w:val="00693A86"/>
    <w:rsid w:val="006956FF"/>
    <w:rsid w:val="00695DC7"/>
    <w:rsid w:val="00696537"/>
    <w:rsid w:val="00697641"/>
    <w:rsid w:val="006977FF"/>
    <w:rsid w:val="00697BF1"/>
    <w:rsid w:val="006A0B85"/>
    <w:rsid w:val="006A13B0"/>
    <w:rsid w:val="006A6D1F"/>
    <w:rsid w:val="006A78FE"/>
    <w:rsid w:val="006B595C"/>
    <w:rsid w:val="006C3A1C"/>
    <w:rsid w:val="006C485E"/>
    <w:rsid w:val="006C6635"/>
    <w:rsid w:val="006D053F"/>
    <w:rsid w:val="006D0E65"/>
    <w:rsid w:val="006D2699"/>
    <w:rsid w:val="006D422B"/>
    <w:rsid w:val="006E03E4"/>
    <w:rsid w:val="006E1586"/>
    <w:rsid w:val="006E317A"/>
    <w:rsid w:val="006E4349"/>
    <w:rsid w:val="006E60F9"/>
    <w:rsid w:val="006E789B"/>
    <w:rsid w:val="006E7B3E"/>
    <w:rsid w:val="006F633D"/>
    <w:rsid w:val="0070219C"/>
    <w:rsid w:val="007046D7"/>
    <w:rsid w:val="0070554B"/>
    <w:rsid w:val="007062A8"/>
    <w:rsid w:val="00707343"/>
    <w:rsid w:val="00711C2B"/>
    <w:rsid w:val="00712653"/>
    <w:rsid w:val="00716233"/>
    <w:rsid w:val="00717507"/>
    <w:rsid w:val="00722A20"/>
    <w:rsid w:val="00723A4C"/>
    <w:rsid w:val="00724131"/>
    <w:rsid w:val="007257FC"/>
    <w:rsid w:val="00730098"/>
    <w:rsid w:val="0073199D"/>
    <w:rsid w:val="00731DEE"/>
    <w:rsid w:val="007320F0"/>
    <w:rsid w:val="00733937"/>
    <w:rsid w:val="00734A9B"/>
    <w:rsid w:val="00735D9A"/>
    <w:rsid w:val="00736A18"/>
    <w:rsid w:val="00737DF3"/>
    <w:rsid w:val="007403DC"/>
    <w:rsid w:val="007411D3"/>
    <w:rsid w:val="007413FA"/>
    <w:rsid w:val="0074207B"/>
    <w:rsid w:val="007434EA"/>
    <w:rsid w:val="00743752"/>
    <w:rsid w:val="00743A1E"/>
    <w:rsid w:val="0074547B"/>
    <w:rsid w:val="00746666"/>
    <w:rsid w:val="00746F0B"/>
    <w:rsid w:val="0074766B"/>
    <w:rsid w:val="007476DF"/>
    <w:rsid w:val="007513AC"/>
    <w:rsid w:val="00752531"/>
    <w:rsid w:val="00754B10"/>
    <w:rsid w:val="00755FD2"/>
    <w:rsid w:val="00756CBA"/>
    <w:rsid w:val="00761161"/>
    <w:rsid w:val="00764FEA"/>
    <w:rsid w:val="007716F1"/>
    <w:rsid w:val="00772E26"/>
    <w:rsid w:val="00774663"/>
    <w:rsid w:val="00774C0A"/>
    <w:rsid w:val="00780162"/>
    <w:rsid w:val="007803FC"/>
    <w:rsid w:val="00781340"/>
    <w:rsid w:val="007872ED"/>
    <w:rsid w:val="007874EC"/>
    <w:rsid w:val="00787F25"/>
    <w:rsid w:val="00794AFC"/>
    <w:rsid w:val="00795618"/>
    <w:rsid w:val="00795AF8"/>
    <w:rsid w:val="007A0CD1"/>
    <w:rsid w:val="007A4C37"/>
    <w:rsid w:val="007A61CC"/>
    <w:rsid w:val="007A782C"/>
    <w:rsid w:val="007A7C41"/>
    <w:rsid w:val="007A7C4E"/>
    <w:rsid w:val="007A7DDD"/>
    <w:rsid w:val="007B1207"/>
    <w:rsid w:val="007B13BB"/>
    <w:rsid w:val="007B2701"/>
    <w:rsid w:val="007B5D85"/>
    <w:rsid w:val="007B7E32"/>
    <w:rsid w:val="007C1294"/>
    <w:rsid w:val="007C1CD1"/>
    <w:rsid w:val="007C46AD"/>
    <w:rsid w:val="007D2BEC"/>
    <w:rsid w:val="007D6957"/>
    <w:rsid w:val="007D6EAF"/>
    <w:rsid w:val="007D7A9D"/>
    <w:rsid w:val="007E08E9"/>
    <w:rsid w:val="007E373C"/>
    <w:rsid w:val="007E69DA"/>
    <w:rsid w:val="007E735E"/>
    <w:rsid w:val="007E7A8C"/>
    <w:rsid w:val="007F092C"/>
    <w:rsid w:val="007F30B3"/>
    <w:rsid w:val="007F316C"/>
    <w:rsid w:val="007F415C"/>
    <w:rsid w:val="007F4C84"/>
    <w:rsid w:val="007F52CC"/>
    <w:rsid w:val="007F6B05"/>
    <w:rsid w:val="00800C35"/>
    <w:rsid w:val="008019B3"/>
    <w:rsid w:val="00801AC9"/>
    <w:rsid w:val="0080322C"/>
    <w:rsid w:val="008034FB"/>
    <w:rsid w:val="00804491"/>
    <w:rsid w:val="00806DC7"/>
    <w:rsid w:val="00810AC0"/>
    <w:rsid w:val="0081323F"/>
    <w:rsid w:val="00814061"/>
    <w:rsid w:val="0081622C"/>
    <w:rsid w:val="00817B50"/>
    <w:rsid w:val="00821452"/>
    <w:rsid w:val="00821D7B"/>
    <w:rsid w:val="008225EB"/>
    <w:rsid w:val="00823D51"/>
    <w:rsid w:val="00827634"/>
    <w:rsid w:val="008277B7"/>
    <w:rsid w:val="00830D74"/>
    <w:rsid w:val="008324F9"/>
    <w:rsid w:val="008326F8"/>
    <w:rsid w:val="008327A5"/>
    <w:rsid w:val="008339BC"/>
    <w:rsid w:val="00834A69"/>
    <w:rsid w:val="008360E8"/>
    <w:rsid w:val="00836B12"/>
    <w:rsid w:val="00846E8C"/>
    <w:rsid w:val="00846F51"/>
    <w:rsid w:val="0085586C"/>
    <w:rsid w:val="008573B5"/>
    <w:rsid w:val="00857CCD"/>
    <w:rsid w:val="008630E2"/>
    <w:rsid w:val="00867478"/>
    <w:rsid w:val="00871090"/>
    <w:rsid w:val="00873120"/>
    <w:rsid w:val="00874B48"/>
    <w:rsid w:val="00875D65"/>
    <w:rsid w:val="00876170"/>
    <w:rsid w:val="00877DB1"/>
    <w:rsid w:val="0088212A"/>
    <w:rsid w:val="008840BF"/>
    <w:rsid w:val="00885628"/>
    <w:rsid w:val="00892055"/>
    <w:rsid w:val="00892711"/>
    <w:rsid w:val="00894C93"/>
    <w:rsid w:val="008952C7"/>
    <w:rsid w:val="00895433"/>
    <w:rsid w:val="00895FB2"/>
    <w:rsid w:val="008A53F1"/>
    <w:rsid w:val="008A5738"/>
    <w:rsid w:val="008A60AD"/>
    <w:rsid w:val="008B0596"/>
    <w:rsid w:val="008B1F8D"/>
    <w:rsid w:val="008B2A9C"/>
    <w:rsid w:val="008B2C6C"/>
    <w:rsid w:val="008C082C"/>
    <w:rsid w:val="008C5234"/>
    <w:rsid w:val="008C6FAA"/>
    <w:rsid w:val="008D0250"/>
    <w:rsid w:val="008D1BB2"/>
    <w:rsid w:val="008D3262"/>
    <w:rsid w:val="008D7F7D"/>
    <w:rsid w:val="008E0E16"/>
    <w:rsid w:val="008E1DCB"/>
    <w:rsid w:val="008E4195"/>
    <w:rsid w:val="008E46FA"/>
    <w:rsid w:val="008E575A"/>
    <w:rsid w:val="008E686B"/>
    <w:rsid w:val="008E6D3F"/>
    <w:rsid w:val="008F23B4"/>
    <w:rsid w:val="008F3018"/>
    <w:rsid w:val="008F4385"/>
    <w:rsid w:val="008F47E1"/>
    <w:rsid w:val="008F5C22"/>
    <w:rsid w:val="008F5C40"/>
    <w:rsid w:val="00900FEA"/>
    <w:rsid w:val="009014EA"/>
    <w:rsid w:val="009063A2"/>
    <w:rsid w:val="0090645F"/>
    <w:rsid w:val="00911405"/>
    <w:rsid w:val="009156F9"/>
    <w:rsid w:val="0091614A"/>
    <w:rsid w:val="00920C29"/>
    <w:rsid w:val="00921BEE"/>
    <w:rsid w:val="00922492"/>
    <w:rsid w:val="009235AF"/>
    <w:rsid w:val="00932BFD"/>
    <w:rsid w:val="009344BE"/>
    <w:rsid w:val="00937E0E"/>
    <w:rsid w:val="009404EB"/>
    <w:rsid w:val="00945D2E"/>
    <w:rsid w:val="00954D4A"/>
    <w:rsid w:val="0095652F"/>
    <w:rsid w:val="00964771"/>
    <w:rsid w:val="00964B56"/>
    <w:rsid w:val="00965DBA"/>
    <w:rsid w:val="009745CC"/>
    <w:rsid w:val="00987F76"/>
    <w:rsid w:val="00993280"/>
    <w:rsid w:val="00994D3C"/>
    <w:rsid w:val="00995EC5"/>
    <w:rsid w:val="009A256B"/>
    <w:rsid w:val="009A2660"/>
    <w:rsid w:val="009A4C85"/>
    <w:rsid w:val="009A6998"/>
    <w:rsid w:val="009A7E49"/>
    <w:rsid w:val="009B0BA1"/>
    <w:rsid w:val="009B5B8E"/>
    <w:rsid w:val="009B6E7C"/>
    <w:rsid w:val="009C2B70"/>
    <w:rsid w:val="009C3D88"/>
    <w:rsid w:val="009C40AA"/>
    <w:rsid w:val="009C5775"/>
    <w:rsid w:val="009C5A23"/>
    <w:rsid w:val="009D023B"/>
    <w:rsid w:val="009D16B7"/>
    <w:rsid w:val="009D47C2"/>
    <w:rsid w:val="009E1CA3"/>
    <w:rsid w:val="009E5DC6"/>
    <w:rsid w:val="009E604A"/>
    <w:rsid w:val="009E707C"/>
    <w:rsid w:val="009E70C2"/>
    <w:rsid w:val="009F03A9"/>
    <w:rsid w:val="009F0A7A"/>
    <w:rsid w:val="009F198E"/>
    <w:rsid w:val="009F2A89"/>
    <w:rsid w:val="009F3638"/>
    <w:rsid w:val="009F417F"/>
    <w:rsid w:val="009F473C"/>
    <w:rsid w:val="00A05335"/>
    <w:rsid w:val="00A060AB"/>
    <w:rsid w:val="00A06C77"/>
    <w:rsid w:val="00A117BA"/>
    <w:rsid w:val="00A1189F"/>
    <w:rsid w:val="00A13ABC"/>
    <w:rsid w:val="00A13DFE"/>
    <w:rsid w:val="00A14320"/>
    <w:rsid w:val="00A17F8E"/>
    <w:rsid w:val="00A200F8"/>
    <w:rsid w:val="00A20BFA"/>
    <w:rsid w:val="00A22A6E"/>
    <w:rsid w:val="00A22BFF"/>
    <w:rsid w:val="00A2579F"/>
    <w:rsid w:val="00A273C7"/>
    <w:rsid w:val="00A30A81"/>
    <w:rsid w:val="00A30EC1"/>
    <w:rsid w:val="00A32632"/>
    <w:rsid w:val="00A32D65"/>
    <w:rsid w:val="00A34B95"/>
    <w:rsid w:val="00A372F2"/>
    <w:rsid w:val="00A42E7F"/>
    <w:rsid w:val="00A45B7C"/>
    <w:rsid w:val="00A45DF4"/>
    <w:rsid w:val="00A52095"/>
    <w:rsid w:val="00A52A6A"/>
    <w:rsid w:val="00A5424C"/>
    <w:rsid w:val="00A57724"/>
    <w:rsid w:val="00A61566"/>
    <w:rsid w:val="00A621AE"/>
    <w:rsid w:val="00A66F60"/>
    <w:rsid w:val="00A67694"/>
    <w:rsid w:val="00A70280"/>
    <w:rsid w:val="00A707D8"/>
    <w:rsid w:val="00A71A76"/>
    <w:rsid w:val="00A72530"/>
    <w:rsid w:val="00A82533"/>
    <w:rsid w:val="00A85DA7"/>
    <w:rsid w:val="00A85DB2"/>
    <w:rsid w:val="00A94310"/>
    <w:rsid w:val="00A94EC2"/>
    <w:rsid w:val="00A96B00"/>
    <w:rsid w:val="00AA176C"/>
    <w:rsid w:val="00AA1F36"/>
    <w:rsid w:val="00AA2D81"/>
    <w:rsid w:val="00AA4653"/>
    <w:rsid w:val="00AB2F5D"/>
    <w:rsid w:val="00AB3332"/>
    <w:rsid w:val="00AB556B"/>
    <w:rsid w:val="00AB58B5"/>
    <w:rsid w:val="00AB653E"/>
    <w:rsid w:val="00AB762E"/>
    <w:rsid w:val="00AB79F6"/>
    <w:rsid w:val="00AC1336"/>
    <w:rsid w:val="00AC2339"/>
    <w:rsid w:val="00AC2B66"/>
    <w:rsid w:val="00AC2C0F"/>
    <w:rsid w:val="00AC5B81"/>
    <w:rsid w:val="00AC7187"/>
    <w:rsid w:val="00AC7DF4"/>
    <w:rsid w:val="00AD15D8"/>
    <w:rsid w:val="00AD4DF0"/>
    <w:rsid w:val="00AD6A24"/>
    <w:rsid w:val="00AE0069"/>
    <w:rsid w:val="00AE4638"/>
    <w:rsid w:val="00AE47F4"/>
    <w:rsid w:val="00AE6A8F"/>
    <w:rsid w:val="00AF2699"/>
    <w:rsid w:val="00AF3489"/>
    <w:rsid w:val="00AF45DF"/>
    <w:rsid w:val="00AF5E60"/>
    <w:rsid w:val="00B03E56"/>
    <w:rsid w:val="00B040BB"/>
    <w:rsid w:val="00B056D2"/>
    <w:rsid w:val="00B121C9"/>
    <w:rsid w:val="00B1273F"/>
    <w:rsid w:val="00B13FE9"/>
    <w:rsid w:val="00B14005"/>
    <w:rsid w:val="00B143B9"/>
    <w:rsid w:val="00B16093"/>
    <w:rsid w:val="00B21B9E"/>
    <w:rsid w:val="00B22039"/>
    <w:rsid w:val="00B24659"/>
    <w:rsid w:val="00B24899"/>
    <w:rsid w:val="00B26AA8"/>
    <w:rsid w:val="00B31035"/>
    <w:rsid w:val="00B31C63"/>
    <w:rsid w:val="00B33FE5"/>
    <w:rsid w:val="00B362D3"/>
    <w:rsid w:val="00B41374"/>
    <w:rsid w:val="00B41DA7"/>
    <w:rsid w:val="00B47901"/>
    <w:rsid w:val="00B47A64"/>
    <w:rsid w:val="00B50BF3"/>
    <w:rsid w:val="00B5545E"/>
    <w:rsid w:val="00B556C2"/>
    <w:rsid w:val="00B56106"/>
    <w:rsid w:val="00B5682A"/>
    <w:rsid w:val="00B632DB"/>
    <w:rsid w:val="00B6385C"/>
    <w:rsid w:val="00B64649"/>
    <w:rsid w:val="00B655DF"/>
    <w:rsid w:val="00B65AC7"/>
    <w:rsid w:val="00B73028"/>
    <w:rsid w:val="00B73EFA"/>
    <w:rsid w:val="00B7410E"/>
    <w:rsid w:val="00B74CFC"/>
    <w:rsid w:val="00B759E7"/>
    <w:rsid w:val="00B75E01"/>
    <w:rsid w:val="00B8136E"/>
    <w:rsid w:val="00B81BEA"/>
    <w:rsid w:val="00B8530E"/>
    <w:rsid w:val="00B86B81"/>
    <w:rsid w:val="00B87810"/>
    <w:rsid w:val="00B93639"/>
    <w:rsid w:val="00B937B2"/>
    <w:rsid w:val="00B937F8"/>
    <w:rsid w:val="00B94816"/>
    <w:rsid w:val="00B94FB1"/>
    <w:rsid w:val="00B9703E"/>
    <w:rsid w:val="00BA004B"/>
    <w:rsid w:val="00BA0F79"/>
    <w:rsid w:val="00BA1E1A"/>
    <w:rsid w:val="00BA30E6"/>
    <w:rsid w:val="00BA3EE2"/>
    <w:rsid w:val="00BA6F9F"/>
    <w:rsid w:val="00BA7386"/>
    <w:rsid w:val="00BB2656"/>
    <w:rsid w:val="00BB3A32"/>
    <w:rsid w:val="00BC08AB"/>
    <w:rsid w:val="00BC30D7"/>
    <w:rsid w:val="00BC3C38"/>
    <w:rsid w:val="00BC445F"/>
    <w:rsid w:val="00BC4681"/>
    <w:rsid w:val="00BD030F"/>
    <w:rsid w:val="00BD3818"/>
    <w:rsid w:val="00BD3AE7"/>
    <w:rsid w:val="00BD5D3B"/>
    <w:rsid w:val="00BD5DD1"/>
    <w:rsid w:val="00BD7868"/>
    <w:rsid w:val="00BE1C0A"/>
    <w:rsid w:val="00BF0C74"/>
    <w:rsid w:val="00BF1693"/>
    <w:rsid w:val="00BF2877"/>
    <w:rsid w:val="00BF5D59"/>
    <w:rsid w:val="00C02E50"/>
    <w:rsid w:val="00C03966"/>
    <w:rsid w:val="00C047CF"/>
    <w:rsid w:val="00C0680D"/>
    <w:rsid w:val="00C06984"/>
    <w:rsid w:val="00C101EA"/>
    <w:rsid w:val="00C11791"/>
    <w:rsid w:val="00C11F16"/>
    <w:rsid w:val="00C13200"/>
    <w:rsid w:val="00C1520A"/>
    <w:rsid w:val="00C167DD"/>
    <w:rsid w:val="00C17658"/>
    <w:rsid w:val="00C23209"/>
    <w:rsid w:val="00C24A0A"/>
    <w:rsid w:val="00C2500B"/>
    <w:rsid w:val="00C27BD7"/>
    <w:rsid w:val="00C31C0A"/>
    <w:rsid w:val="00C31CB2"/>
    <w:rsid w:val="00C32532"/>
    <w:rsid w:val="00C3341F"/>
    <w:rsid w:val="00C344E7"/>
    <w:rsid w:val="00C3506A"/>
    <w:rsid w:val="00C36298"/>
    <w:rsid w:val="00C37F18"/>
    <w:rsid w:val="00C403B8"/>
    <w:rsid w:val="00C42EE5"/>
    <w:rsid w:val="00C445C4"/>
    <w:rsid w:val="00C46DB4"/>
    <w:rsid w:val="00C46FEF"/>
    <w:rsid w:val="00C47022"/>
    <w:rsid w:val="00C50FCB"/>
    <w:rsid w:val="00C51E11"/>
    <w:rsid w:val="00C54602"/>
    <w:rsid w:val="00C6738C"/>
    <w:rsid w:val="00C8035C"/>
    <w:rsid w:val="00C90FC3"/>
    <w:rsid w:val="00C94EF3"/>
    <w:rsid w:val="00CA4C7F"/>
    <w:rsid w:val="00CA51EB"/>
    <w:rsid w:val="00CA5463"/>
    <w:rsid w:val="00CA5628"/>
    <w:rsid w:val="00CA5667"/>
    <w:rsid w:val="00CA7CBD"/>
    <w:rsid w:val="00CB1CEF"/>
    <w:rsid w:val="00CB39D1"/>
    <w:rsid w:val="00CB3B8B"/>
    <w:rsid w:val="00CB4302"/>
    <w:rsid w:val="00CB5E83"/>
    <w:rsid w:val="00CB6684"/>
    <w:rsid w:val="00CB7CE2"/>
    <w:rsid w:val="00CC0B0A"/>
    <w:rsid w:val="00CC10B7"/>
    <w:rsid w:val="00CC2CC1"/>
    <w:rsid w:val="00CC544A"/>
    <w:rsid w:val="00CC5A4F"/>
    <w:rsid w:val="00CC6AFE"/>
    <w:rsid w:val="00CC6F8D"/>
    <w:rsid w:val="00CC735C"/>
    <w:rsid w:val="00CC75F0"/>
    <w:rsid w:val="00CD02C3"/>
    <w:rsid w:val="00CD076E"/>
    <w:rsid w:val="00CD09CF"/>
    <w:rsid w:val="00CD130D"/>
    <w:rsid w:val="00CD1CDD"/>
    <w:rsid w:val="00CD2204"/>
    <w:rsid w:val="00CD2671"/>
    <w:rsid w:val="00CD7839"/>
    <w:rsid w:val="00CE265C"/>
    <w:rsid w:val="00CE2A6D"/>
    <w:rsid w:val="00CE4DF2"/>
    <w:rsid w:val="00CE6E2B"/>
    <w:rsid w:val="00CF122A"/>
    <w:rsid w:val="00CF235D"/>
    <w:rsid w:val="00CF2D24"/>
    <w:rsid w:val="00CF2E7A"/>
    <w:rsid w:val="00CF4D9B"/>
    <w:rsid w:val="00CF68FE"/>
    <w:rsid w:val="00CF7A29"/>
    <w:rsid w:val="00D017F5"/>
    <w:rsid w:val="00D02615"/>
    <w:rsid w:val="00D026E7"/>
    <w:rsid w:val="00D0300F"/>
    <w:rsid w:val="00D07098"/>
    <w:rsid w:val="00D07CDA"/>
    <w:rsid w:val="00D106AA"/>
    <w:rsid w:val="00D10B01"/>
    <w:rsid w:val="00D112AE"/>
    <w:rsid w:val="00D11F2C"/>
    <w:rsid w:val="00D233FF"/>
    <w:rsid w:val="00D2653F"/>
    <w:rsid w:val="00D27688"/>
    <w:rsid w:val="00D31038"/>
    <w:rsid w:val="00D32FF9"/>
    <w:rsid w:val="00D42BED"/>
    <w:rsid w:val="00D43105"/>
    <w:rsid w:val="00D433B8"/>
    <w:rsid w:val="00D43D32"/>
    <w:rsid w:val="00D45736"/>
    <w:rsid w:val="00D45894"/>
    <w:rsid w:val="00D47022"/>
    <w:rsid w:val="00D47306"/>
    <w:rsid w:val="00D50383"/>
    <w:rsid w:val="00D5654C"/>
    <w:rsid w:val="00D5668B"/>
    <w:rsid w:val="00D61380"/>
    <w:rsid w:val="00D616BA"/>
    <w:rsid w:val="00D64D6B"/>
    <w:rsid w:val="00D66166"/>
    <w:rsid w:val="00D7009B"/>
    <w:rsid w:val="00D72A65"/>
    <w:rsid w:val="00D81E62"/>
    <w:rsid w:val="00D8647D"/>
    <w:rsid w:val="00D867D1"/>
    <w:rsid w:val="00D86FED"/>
    <w:rsid w:val="00D8700C"/>
    <w:rsid w:val="00D91740"/>
    <w:rsid w:val="00D91BD5"/>
    <w:rsid w:val="00D9447B"/>
    <w:rsid w:val="00D95775"/>
    <w:rsid w:val="00D959E5"/>
    <w:rsid w:val="00D96C13"/>
    <w:rsid w:val="00D97C49"/>
    <w:rsid w:val="00DA1662"/>
    <w:rsid w:val="00DA18F5"/>
    <w:rsid w:val="00DA1E76"/>
    <w:rsid w:val="00DA3C0E"/>
    <w:rsid w:val="00DA735E"/>
    <w:rsid w:val="00DA78E0"/>
    <w:rsid w:val="00DB05AE"/>
    <w:rsid w:val="00DB343C"/>
    <w:rsid w:val="00DB383C"/>
    <w:rsid w:val="00DB542C"/>
    <w:rsid w:val="00DC09CA"/>
    <w:rsid w:val="00DC1598"/>
    <w:rsid w:val="00DC290F"/>
    <w:rsid w:val="00DC3540"/>
    <w:rsid w:val="00DC3B4E"/>
    <w:rsid w:val="00DC3FDA"/>
    <w:rsid w:val="00DD0C6C"/>
    <w:rsid w:val="00DD263D"/>
    <w:rsid w:val="00DD2FCE"/>
    <w:rsid w:val="00DD4E8E"/>
    <w:rsid w:val="00DD6FD9"/>
    <w:rsid w:val="00DE7381"/>
    <w:rsid w:val="00DF173F"/>
    <w:rsid w:val="00DF536C"/>
    <w:rsid w:val="00E00019"/>
    <w:rsid w:val="00E01AAD"/>
    <w:rsid w:val="00E02179"/>
    <w:rsid w:val="00E043A6"/>
    <w:rsid w:val="00E04734"/>
    <w:rsid w:val="00E05AE8"/>
    <w:rsid w:val="00E05E3E"/>
    <w:rsid w:val="00E10E14"/>
    <w:rsid w:val="00E117E8"/>
    <w:rsid w:val="00E14EB2"/>
    <w:rsid w:val="00E25B65"/>
    <w:rsid w:val="00E278A4"/>
    <w:rsid w:val="00E3282C"/>
    <w:rsid w:val="00E336F0"/>
    <w:rsid w:val="00E36CAD"/>
    <w:rsid w:val="00E40241"/>
    <w:rsid w:val="00E40D6F"/>
    <w:rsid w:val="00E42D2D"/>
    <w:rsid w:val="00E43142"/>
    <w:rsid w:val="00E439C5"/>
    <w:rsid w:val="00E440FB"/>
    <w:rsid w:val="00E463BC"/>
    <w:rsid w:val="00E5174B"/>
    <w:rsid w:val="00E51F42"/>
    <w:rsid w:val="00E52152"/>
    <w:rsid w:val="00E531C6"/>
    <w:rsid w:val="00E53EFC"/>
    <w:rsid w:val="00E55966"/>
    <w:rsid w:val="00E57156"/>
    <w:rsid w:val="00E6106D"/>
    <w:rsid w:val="00E61F1B"/>
    <w:rsid w:val="00E66DF5"/>
    <w:rsid w:val="00E670D2"/>
    <w:rsid w:val="00E6715E"/>
    <w:rsid w:val="00E6720D"/>
    <w:rsid w:val="00E72EA9"/>
    <w:rsid w:val="00E73D34"/>
    <w:rsid w:val="00E74B18"/>
    <w:rsid w:val="00E75085"/>
    <w:rsid w:val="00E82166"/>
    <w:rsid w:val="00E83A49"/>
    <w:rsid w:val="00E86FEA"/>
    <w:rsid w:val="00E9053F"/>
    <w:rsid w:val="00E9124E"/>
    <w:rsid w:val="00E920E8"/>
    <w:rsid w:val="00E92BED"/>
    <w:rsid w:val="00E95714"/>
    <w:rsid w:val="00E9661D"/>
    <w:rsid w:val="00EA0489"/>
    <w:rsid w:val="00EA2232"/>
    <w:rsid w:val="00EA4501"/>
    <w:rsid w:val="00EA5BF4"/>
    <w:rsid w:val="00EA6B38"/>
    <w:rsid w:val="00EA7667"/>
    <w:rsid w:val="00EB0102"/>
    <w:rsid w:val="00EB0DB0"/>
    <w:rsid w:val="00EB3EA2"/>
    <w:rsid w:val="00EB48F2"/>
    <w:rsid w:val="00EB75AE"/>
    <w:rsid w:val="00EC08C7"/>
    <w:rsid w:val="00EC24A3"/>
    <w:rsid w:val="00EC4B5D"/>
    <w:rsid w:val="00EC4FC7"/>
    <w:rsid w:val="00EC6E51"/>
    <w:rsid w:val="00ED2A02"/>
    <w:rsid w:val="00ED4BBE"/>
    <w:rsid w:val="00ED7E44"/>
    <w:rsid w:val="00EE18C1"/>
    <w:rsid w:val="00EE4867"/>
    <w:rsid w:val="00EE5094"/>
    <w:rsid w:val="00EF104E"/>
    <w:rsid w:val="00EF74F8"/>
    <w:rsid w:val="00F01118"/>
    <w:rsid w:val="00F01218"/>
    <w:rsid w:val="00F02FD6"/>
    <w:rsid w:val="00F106CC"/>
    <w:rsid w:val="00F119BB"/>
    <w:rsid w:val="00F13F76"/>
    <w:rsid w:val="00F146C6"/>
    <w:rsid w:val="00F14C52"/>
    <w:rsid w:val="00F22177"/>
    <w:rsid w:val="00F22610"/>
    <w:rsid w:val="00F25478"/>
    <w:rsid w:val="00F2754C"/>
    <w:rsid w:val="00F3013E"/>
    <w:rsid w:val="00F3077E"/>
    <w:rsid w:val="00F30C85"/>
    <w:rsid w:val="00F31DA9"/>
    <w:rsid w:val="00F34C44"/>
    <w:rsid w:val="00F375E7"/>
    <w:rsid w:val="00F5197A"/>
    <w:rsid w:val="00F51EC6"/>
    <w:rsid w:val="00F54155"/>
    <w:rsid w:val="00F54A28"/>
    <w:rsid w:val="00F5684E"/>
    <w:rsid w:val="00F61E8B"/>
    <w:rsid w:val="00F64559"/>
    <w:rsid w:val="00F64CBC"/>
    <w:rsid w:val="00F728CC"/>
    <w:rsid w:val="00F75CA2"/>
    <w:rsid w:val="00F76284"/>
    <w:rsid w:val="00F80E63"/>
    <w:rsid w:val="00F847DC"/>
    <w:rsid w:val="00F84F98"/>
    <w:rsid w:val="00F85F93"/>
    <w:rsid w:val="00F9114D"/>
    <w:rsid w:val="00F91AA4"/>
    <w:rsid w:val="00F925DB"/>
    <w:rsid w:val="00F92A0F"/>
    <w:rsid w:val="00F939E6"/>
    <w:rsid w:val="00F93ADD"/>
    <w:rsid w:val="00FA0A2A"/>
    <w:rsid w:val="00FA217D"/>
    <w:rsid w:val="00FA25FE"/>
    <w:rsid w:val="00FA2A7B"/>
    <w:rsid w:val="00FA3487"/>
    <w:rsid w:val="00FA388F"/>
    <w:rsid w:val="00FA51CA"/>
    <w:rsid w:val="00FA51F7"/>
    <w:rsid w:val="00FA797C"/>
    <w:rsid w:val="00FB1812"/>
    <w:rsid w:val="00FB2DB5"/>
    <w:rsid w:val="00FB4DD1"/>
    <w:rsid w:val="00FC15ED"/>
    <w:rsid w:val="00FC2B22"/>
    <w:rsid w:val="00FC6A78"/>
    <w:rsid w:val="00FD3CBA"/>
    <w:rsid w:val="00FD4413"/>
    <w:rsid w:val="00FD6A9E"/>
    <w:rsid w:val="00FE0A15"/>
    <w:rsid w:val="00FE3F53"/>
    <w:rsid w:val="00FE4407"/>
    <w:rsid w:val="00FE7470"/>
    <w:rsid w:val="00FF6882"/>
    <w:rsid w:val="00FF7006"/>
    <w:rsid w:val="00FF7076"/>
    <w:rsid w:val="00FF724A"/>
    <w:rsid w:val="00FF79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61D3"/>
  <w15:chartTrackingRefBased/>
  <w15:docId w15:val="{022D01F0-7884-42F1-9407-64A9F10F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73F"/>
  </w:style>
  <w:style w:type="paragraph" w:styleId="Heading1">
    <w:name w:val="heading 1"/>
    <w:basedOn w:val="Normal"/>
    <w:next w:val="Normal"/>
    <w:link w:val="Heading1Char"/>
    <w:uiPriority w:val="9"/>
    <w:qFormat/>
    <w:rsid w:val="008B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8D"/>
    <w:rPr>
      <w:rFonts w:eastAsiaTheme="majorEastAsia" w:cstheme="majorBidi"/>
      <w:color w:val="272727" w:themeColor="text1" w:themeTint="D8"/>
    </w:rPr>
  </w:style>
  <w:style w:type="paragraph" w:styleId="Title">
    <w:name w:val="Title"/>
    <w:basedOn w:val="Normal"/>
    <w:next w:val="Normal"/>
    <w:link w:val="TitleChar"/>
    <w:uiPriority w:val="10"/>
    <w:qFormat/>
    <w:rsid w:val="008B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8D"/>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D"/>
    <w:rPr>
      <w:i/>
      <w:iCs/>
      <w:color w:val="404040" w:themeColor="text1" w:themeTint="BF"/>
    </w:rPr>
  </w:style>
  <w:style w:type="paragraph" w:styleId="ListParagraph">
    <w:name w:val="List Paragraph"/>
    <w:basedOn w:val="Normal"/>
    <w:uiPriority w:val="34"/>
    <w:qFormat/>
    <w:rsid w:val="008B1F8D"/>
    <w:pPr>
      <w:ind w:left="720"/>
      <w:contextualSpacing/>
    </w:pPr>
  </w:style>
  <w:style w:type="character" w:styleId="IntenseEmphasis">
    <w:name w:val="Intense Emphasis"/>
    <w:basedOn w:val="DefaultParagraphFont"/>
    <w:uiPriority w:val="21"/>
    <w:qFormat/>
    <w:rsid w:val="008B1F8D"/>
    <w:rPr>
      <w:i/>
      <w:iCs/>
      <w:color w:val="0F4761" w:themeColor="accent1" w:themeShade="BF"/>
    </w:rPr>
  </w:style>
  <w:style w:type="paragraph" w:styleId="IntenseQuote">
    <w:name w:val="Intense Quote"/>
    <w:basedOn w:val="Normal"/>
    <w:next w:val="Normal"/>
    <w:link w:val="IntenseQuoteChar"/>
    <w:uiPriority w:val="30"/>
    <w:qFormat/>
    <w:rsid w:val="008B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8D"/>
    <w:rPr>
      <w:i/>
      <w:iCs/>
      <w:color w:val="0F4761" w:themeColor="accent1" w:themeShade="BF"/>
    </w:rPr>
  </w:style>
  <w:style w:type="character" w:styleId="IntenseReference">
    <w:name w:val="Intense Reference"/>
    <w:basedOn w:val="DefaultParagraphFont"/>
    <w:uiPriority w:val="32"/>
    <w:qFormat/>
    <w:rsid w:val="008B1F8D"/>
    <w:rPr>
      <w:b/>
      <w:bCs/>
      <w:smallCaps/>
      <w:color w:val="0F4761" w:themeColor="accent1" w:themeShade="BF"/>
      <w:spacing w:val="5"/>
    </w:rPr>
  </w:style>
  <w:style w:type="paragraph" w:customStyle="1" w:styleId="msonormal0">
    <w:name w:val="msonormal"/>
    <w:basedOn w:val="Normal"/>
    <w:rsid w:val="004F01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j0">
    <w:name w:val="prj0"/>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Segoe UI" w:eastAsia="Times New Roman" w:hAnsi="Segoe UI" w:cs="Segoe UI"/>
      <w:kern w:val="0"/>
      <w:sz w:val="18"/>
      <w:szCs w:val="18"/>
      <w14:ligatures w14:val="none"/>
    </w:rPr>
  </w:style>
  <w:style w:type="paragraph" w:customStyle="1" w:styleId="prj1">
    <w:name w:val="prj1"/>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kern w:val="0"/>
      <w:sz w:val="22"/>
      <w:szCs w:val="22"/>
      <w14:ligatures w14:val="none"/>
    </w:rPr>
  </w:style>
  <w:style w:type="table" w:styleId="TableGrid">
    <w:name w:val="Table Grid"/>
    <w:basedOn w:val="TableNormal"/>
    <w:uiPriority w:val="39"/>
    <w:rsid w:val="00DD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D2F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D2F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rj2">
    <w:name w:val="prj2"/>
    <w:basedOn w:val="Normal"/>
    <w:rsid w:val="00237764"/>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14030</TotalTime>
  <Pages>48</Pages>
  <Words>7746</Words>
  <Characters>44156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Y</dc:creator>
  <cp:keywords/>
  <dc:description/>
  <cp:lastModifiedBy>Mahmoud, Ahmed Y</cp:lastModifiedBy>
  <cp:revision>218</cp:revision>
  <dcterms:created xsi:type="dcterms:W3CDTF">2026-09-08T18:57:00Z</dcterms:created>
  <dcterms:modified xsi:type="dcterms:W3CDTF">2026-10-30T03:08:00Z</dcterms:modified>
</cp:coreProperties>
</file>