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593ACD42" w:rsidR="008B1F8D" w:rsidRDefault="008B1F8D">
      <w:r>
        <w:t xml:space="preserve">Version: </w:t>
      </w:r>
      <w:r w:rsidR="007F4C84">
        <w:t>5</w:t>
      </w:r>
      <w:r>
        <w:t>.0</w:t>
      </w:r>
    </w:p>
    <w:p w14:paraId="49842D98" w14:textId="403FA7BC" w:rsidR="008B1F8D" w:rsidRDefault="008B1F8D">
      <w:r>
        <w:t xml:space="preserve">Date </w:t>
      </w:r>
      <w:r w:rsidR="00FB1812">
        <w:t>10</w:t>
      </w:r>
      <w:r>
        <w:t>.</w:t>
      </w:r>
      <w:r w:rsidR="00FB1812">
        <w:t>0</w:t>
      </w:r>
      <w:r w:rsidR="007F4C84">
        <w:t>8</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proofErr w:type="spellStart"/>
      <w:r w:rsidR="0050415A" w:rsidRPr="0050415A">
        <w:t>Ħ</w:t>
      </w:r>
      <w:r>
        <w:t>ardware</w:t>
      </w:r>
      <w:proofErr w:type="spellEnd"/>
      <w:r w:rsidRPr="00E5174B">
        <w:t xml:space="preserve"> ¢</w:t>
      </w:r>
      <w:proofErr w:type="spellStart"/>
      <w:r w:rsidRPr="00E5174B">
        <w:t>orp</w:t>
      </w:r>
      <w:proofErr w:type="spellEnd"/>
      <w:r w:rsidR="00C3506A">
        <w:t xml:space="preserve"> who have worked with us in the past and recommended us to the investors. We at </w:t>
      </w:r>
      <w:r w:rsidR="00C3506A" w:rsidRPr="00C3506A">
        <w:t>$</w:t>
      </w:r>
      <w:proofErr w:type="spellStart"/>
      <w:r w:rsidR="00C3506A" w:rsidRPr="00C3506A">
        <w:t>oftware</w:t>
      </w:r>
      <w:proofErr w:type="spellEnd"/>
      <w:r w:rsidR="00C3506A" w:rsidRPr="00C3506A">
        <w:t xml:space="preserve"> ¢</w:t>
      </w:r>
      <w:proofErr w:type="spellStart"/>
      <w:r w:rsidR="00C3506A" w:rsidRPr="00C3506A">
        <w:t>orp</w:t>
      </w:r>
      <w:proofErr w:type="spellEnd"/>
      <w:r w:rsidR="00C3506A">
        <w:t xml:space="preserve"> have a </w:t>
      </w:r>
      <w:r w:rsidR="00C6738C">
        <w:t xml:space="preserve">positive working history with </w:t>
      </w:r>
      <w:proofErr w:type="spellStart"/>
      <w:r w:rsidR="00C6738C" w:rsidRPr="0050415A">
        <w:t>Ħ</w:t>
      </w:r>
      <w:r w:rsidR="00C6738C">
        <w:t>ardware</w:t>
      </w:r>
      <w:proofErr w:type="spellEnd"/>
      <w:r w:rsidR="00C6738C" w:rsidRPr="00E5174B">
        <w:t xml:space="preserve"> ¢</w:t>
      </w:r>
      <w:proofErr w:type="spellStart"/>
      <w:r w:rsidR="00C6738C" w:rsidRPr="00E5174B">
        <w:t>orp</w:t>
      </w:r>
      <w:proofErr w:type="spellEnd"/>
      <w:r w:rsidR="00C6738C">
        <w:t xml:space="preserve"> and their products</w:t>
      </w:r>
      <w:r w:rsidR="004E59EE">
        <w:t xml:space="preserve"> and look forward to helping their customers.</w:t>
      </w:r>
    </w:p>
    <w:p w14:paraId="52A0C014" w14:textId="77777777" w:rsidR="00E531C6" w:rsidRDefault="006C6635">
      <w:r w:rsidRPr="006C6635">
        <w:t>$</w:t>
      </w:r>
      <w:proofErr w:type="spellStart"/>
      <w:r w:rsidRPr="006C6635">
        <w:t>oftware</w:t>
      </w:r>
      <w:proofErr w:type="spellEnd"/>
      <w:r w:rsidRPr="006C6635">
        <w:t xml:space="preserve"> ¢</w:t>
      </w:r>
      <w:proofErr w:type="spellStart"/>
      <w:r w:rsidRPr="006C6635">
        <w:t>orp</w:t>
      </w:r>
      <w:proofErr w:type="spellEnd"/>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0294A1FC"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safety. Most apps show where parking is </w:t>
      </w:r>
      <w:r w:rsidR="004B3FE8">
        <w:t>available,</w:t>
      </w:r>
      <w:r w:rsidR="007B7E32">
        <w:t xml:space="preserve"> but they don’t mention what kind of parking is available. Our application will include a field to define the safety quality of a parking space by including metrics like lighting, camera coverage, and distance from surrounding establishments. This will allow drivers to select parking that fits their needs. </w:t>
      </w:r>
    </w:p>
    <w:p w14:paraId="7E3C0CCE" w14:textId="2FB6BED7" w:rsidR="008B1F8D" w:rsidRDefault="008B1F8D" w:rsidP="008B1F8D">
      <w:pPr>
        <w:pStyle w:val="ListParagraph"/>
        <w:numPr>
          <w:ilvl w:val="1"/>
          <w:numId w:val="2"/>
        </w:numPr>
      </w:pPr>
      <w:r>
        <w:t>Purpose</w:t>
      </w:r>
    </w:p>
    <w:p w14:paraId="12E5ABBE" w14:textId="21CF6053" w:rsidR="008B1F8D" w:rsidRDefault="008B1F8D" w:rsidP="00ED7E44">
      <w:pPr>
        <w:pStyle w:val="ListParagraph"/>
        <w:ind w:left="2160"/>
      </w:pPr>
      <w:r>
        <w:lastRenderedPageBreak/>
        <w:t xml:space="preserve">This document defines the requirements for the Smart Parking Application Development </w:t>
      </w:r>
    </w:p>
    <w:p w14:paraId="77A06153" w14:textId="69C5B2BE" w:rsidR="008B1F8D" w:rsidRDefault="008B1F8D" w:rsidP="008B1F8D">
      <w:pPr>
        <w:pStyle w:val="ListParagraph"/>
        <w:numPr>
          <w:ilvl w:val="1"/>
          <w:numId w:val="2"/>
        </w:numPr>
      </w:pPr>
      <w:r>
        <w:t>Scope</w:t>
      </w:r>
    </w:p>
    <w:p w14:paraId="238100EC" w14:textId="3BC29F4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p>
    <w:p w14:paraId="6DF2963D" w14:textId="77777777" w:rsidR="004F20EF" w:rsidRDefault="004F20EF" w:rsidP="00CA51EB">
      <w:pPr>
        <w:pStyle w:val="ListParagraph"/>
        <w:ind w:left="2160"/>
      </w:pPr>
    </w:p>
    <w:p w14:paraId="60846E48" w14:textId="2DB75989"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 xml:space="preserve">The application will be developed for both </w:t>
      </w:r>
      <w:proofErr w:type="gramStart"/>
      <w:r>
        <w:t>a web</w:t>
      </w:r>
      <w:proofErr w:type="gramEnd"/>
      <w:r>
        <w:t>-based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688B64E8"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ordinances and laws</w:t>
      </w:r>
      <w:r w:rsidR="000E0103">
        <w:t xml:space="preserve">, and it will need to </w:t>
      </w:r>
      <w:r w:rsidR="00E05E3E">
        <w:t>fulfill</w:t>
      </w:r>
      <w:r w:rsidR="000E0103">
        <w:t xml:space="preserve"> security and privacy requirements. However, our budget is limitless </w:t>
      </w:r>
      <w:r w:rsidR="00E05E3E">
        <w:t xml:space="preserve">so that will not be a constraint. </w:t>
      </w:r>
    </w:p>
    <w:p w14:paraId="12C34FF3" w14:textId="442F1F43" w:rsidR="00E05E3E" w:rsidRDefault="00067001" w:rsidP="00F5197A">
      <w:pPr>
        <w:ind w:left="720"/>
      </w:pPr>
      <w:r>
        <w:t>2.4 Assumptions</w:t>
      </w:r>
    </w:p>
    <w:p w14:paraId="4AC8D0C6" w14:textId="46AB0B4C" w:rsidR="00067001" w:rsidRDefault="00EB0DB0" w:rsidP="004F20EF">
      <w:pPr>
        <w:ind w:left="1440"/>
      </w:pPr>
      <w:r>
        <w:lastRenderedPageBreak/>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1D274B59" w14:textId="294B0D01" w:rsidR="00D8700C" w:rsidRDefault="008D7F7D" w:rsidP="00D8700C">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proofErr w:type="gramStart"/>
      <w:r w:rsidR="001E656E">
        <w:t>inputted</w:t>
      </w:r>
      <w:proofErr w:type="gramEnd"/>
      <w:r w:rsidR="001E656E">
        <w:t xml:space="preserve">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71732DC8" w:rsidR="00190AD5" w:rsidRDefault="00190AD5" w:rsidP="00553E01">
      <w:pPr>
        <w:pStyle w:val="ListParagraph"/>
        <w:ind w:left="1440"/>
      </w:pPr>
      <w:r>
        <w:t xml:space="preserve">FR20: Users can save and compare different parking </w:t>
      </w:r>
      <w:r w:rsidR="002A67CF">
        <w:t>garages</w:t>
      </w:r>
    </w:p>
    <w:p w14:paraId="32D6564C" w14:textId="56B2AD97" w:rsidR="00FF724A" w:rsidRDefault="00FF724A" w:rsidP="00553E01">
      <w:pPr>
        <w:pStyle w:val="ListParagraph"/>
        <w:ind w:left="1440"/>
      </w:pPr>
      <w:r>
        <w:t xml:space="preserve">FR21: Generate QR code </w:t>
      </w:r>
      <w:r w:rsidR="00C11791">
        <w:t>for reservations to be scanned at garage entry gate</w:t>
      </w:r>
    </w:p>
    <w:p w14:paraId="54FA95DB" w14:textId="3AD75910" w:rsidR="00C0680D" w:rsidRDefault="00D8700C" w:rsidP="00AE0069">
      <w:pPr>
        <w:pStyle w:val="ListParagraph"/>
        <w:ind w:left="1440"/>
      </w:pPr>
      <w:r>
        <w:t>FR2</w:t>
      </w:r>
      <w:r w:rsidR="00FF724A">
        <w:t>2</w:t>
      </w:r>
      <w:r>
        <w:t>: Integrate with entry/exit garage</w:t>
      </w:r>
      <w:r w:rsidR="00A45DF4">
        <w:t xml:space="preserve"> sensors </w:t>
      </w:r>
      <w:r w:rsidR="00C0680D">
        <w:t>to count occupanc</w:t>
      </w:r>
      <w:r w:rsidR="00AE0069">
        <w:t>y</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485B67CE" w:rsidR="008E4195" w:rsidRDefault="008E4195" w:rsidP="00553E01">
      <w:pPr>
        <w:pStyle w:val="ListParagraph"/>
        <w:ind w:left="1440"/>
      </w:pPr>
      <w:r>
        <w:t xml:space="preserve">NFR3: </w:t>
      </w:r>
      <w:r w:rsidR="00A94EC2">
        <w:t xml:space="preserve">Updates parking data live every </w:t>
      </w:r>
      <w:r w:rsidR="00DD263D">
        <w:t>1 minute</w:t>
      </w:r>
    </w:p>
    <w:p w14:paraId="4FC7209A" w14:textId="2431EAFE" w:rsidR="00A94EC2" w:rsidRDefault="00A94EC2" w:rsidP="00553E01">
      <w:pPr>
        <w:pStyle w:val="ListParagraph"/>
        <w:ind w:left="1440"/>
      </w:pPr>
      <w:r>
        <w:lastRenderedPageBreak/>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t xml:space="preserve">NFR6: </w:t>
      </w:r>
      <w:r w:rsidR="00654274">
        <w:t xml:space="preserve">Web-based </w:t>
      </w:r>
      <w:proofErr w:type="gramStart"/>
      <w:r w:rsidR="00654274">
        <w:t>option</w:t>
      </w:r>
      <w:proofErr w:type="gramEnd"/>
      <w:r w:rsidR="00654274">
        <w:t xml:space="preserve">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 xml:space="preserve">money values down </w:t>
      </w:r>
      <w:proofErr w:type="spellStart"/>
      <w:r w:rsidR="00F64CBC">
        <w:t>to</w:t>
      </w:r>
      <w:proofErr w:type="spellEnd"/>
      <w:r w:rsidR="00F64CBC">
        <w:t xml:space="preserve">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804D129" w14:textId="050D0B11" w:rsidR="00AE0069" w:rsidRDefault="00AE0069" w:rsidP="00553E01">
      <w:pPr>
        <w:pStyle w:val="ListParagraph"/>
        <w:ind w:left="1440"/>
      </w:pPr>
      <w:r>
        <w:t xml:space="preserve">NFR14: System </w:t>
      </w:r>
      <w:r w:rsidR="00A67694">
        <w:t>stores occupancy data from sensors</w:t>
      </w:r>
    </w:p>
    <w:p w14:paraId="021B4AB0" w14:textId="4CC60F8D" w:rsidR="00A67694" w:rsidRDefault="00A67694" w:rsidP="00553E01">
      <w:pPr>
        <w:pStyle w:val="ListParagraph"/>
        <w:ind w:left="1440"/>
      </w:pPr>
      <w:r>
        <w:t xml:space="preserve">NFR15: Entry gate integrates with </w:t>
      </w:r>
      <w:r w:rsidR="001D42B2">
        <w:t>user reservation QR code for entry</w:t>
      </w:r>
    </w:p>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t xml:space="preserve">Precondition: User has </w:t>
      </w:r>
      <w:proofErr w:type="gramStart"/>
      <w:r>
        <w:t>a</w:t>
      </w:r>
      <w:proofErr w:type="gramEnd"/>
      <w:r>
        <w:t xml:space="preserve">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 xml:space="preserve">selects available verification </w:t>
      </w:r>
      <w:proofErr w:type="gramStart"/>
      <w:r w:rsidR="00711C2B">
        <w:t>method</w:t>
      </w:r>
      <w:proofErr w:type="gramEnd"/>
      <w:r w:rsidR="00711C2B">
        <w:t>,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rsidP="000E405C">
      <w:pPr>
        <w:pStyle w:val="ListParagraph"/>
        <w:numPr>
          <w:ilvl w:val="0"/>
          <w:numId w:val="10"/>
        </w:numPr>
      </w:pPr>
      <w:r>
        <w:t xml:space="preserve">User selects </w:t>
      </w:r>
      <w:r w:rsidR="00310456">
        <w:t>the option to sign in</w:t>
      </w:r>
    </w:p>
    <w:p w14:paraId="600A70A4" w14:textId="57E77208" w:rsidR="00310456" w:rsidRDefault="00724131" w:rsidP="00310456">
      <w:pPr>
        <w:pStyle w:val="ListParagraph"/>
        <w:numPr>
          <w:ilvl w:val="0"/>
          <w:numId w:val="10"/>
        </w:numPr>
      </w:pPr>
      <w:r>
        <w:t xml:space="preserve">User </w:t>
      </w:r>
      <w:r w:rsidR="00310456">
        <w:t>provides their account credentials</w:t>
      </w:r>
    </w:p>
    <w:p w14:paraId="4AF9665E" w14:textId="0CBE1B52" w:rsidR="006E1586" w:rsidRDefault="00310456" w:rsidP="006E1586">
      <w:pPr>
        <w:pStyle w:val="ListParagraph"/>
        <w:numPr>
          <w:ilvl w:val="0"/>
          <w:numId w:val="10"/>
        </w:numPr>
      </w:pPr>
      <w:r>
        <w:t>System validates the provided credentials</w:t>
      </w:r>
    </w:p>
    <w:p w14:paraId="2724F2CF" w14:textId="3189E284" w:rsidR="00310456" w:rsidRDefault="00E670D2" w:rsidP="006E1586">
      <w:pPr>
        <w:pStyle w:val="ListParagraph"/>
        <w:numPr>
          <w:ilvl w:val="0"/>
          <w:numId w:val="10"/>
        </w:numPr>
      </w:pPr>
      <w:r>
        <w:t>If the credentials are valid, the system will sign the user in</w:t>
      </w:r>
    </w:p>
    <w:p w14:paraId="1CAC308F" w14:textId="43B0B17A" w:rsidR="00E670D2" w:rsidRDefault="002B44FE" w:rsidP="006E1586">
      <w:pPr>
        <w:pStyle w:val="ListParagraph"/>
        <w:numPr>
          <w:ilvl w:val="0"/>
          <w:numId w:val="10"/>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rsidP="002A5105">
      <w:pPr>
        <w:pStyle w:val="ListParagraph"/>
        <w:numPr>
          <w:ilvl w:val="0"/>
          <w:numId w:val="15"/>
        </w:numPr>
      </w:pPr>
      <w:r>
        <w:t xml:space="preserve">User </w:t>
      </w:r>
      <w:r w:rsidR="006D422B">
        <w:t xml:space="preserve">accesses the vehicle management area </w:t>
      </w:r>
    </w:p>
    <w:p w14:paraId="227B71F9" w14:textId="59D6ECD7" w:rsidR="002A5105" w:rsidRDefault="002A5105" w:rsidP="002A5105">
      <w:pPr>
        <w:pStyle w:val="ListParagraph"/>
        <w:numPr>
          <w:ilvl w:val="0"/>
          <w:numId w:val="15"/>
        </w:numPr>
      </w:pPr>
      <w:r>
        <w:t xml:space="preserve">User selects </w:t>
      </w:r>
      <w:r w:rsidR="006D422B">
        <w:t>the option to add a vehicle</w:t>
      </w:r>
    </w:p>
    <w:p w14:paraId="4D9FA6AC" w14:textId="2A4BFA69" w:rsidR="001F5BCC" w:rsidRDefault="001F5BCC" w:rsidP="002A5105">
      <w:pPr>
        <w:pStyle w:val="ListParagraph"/>
        <w:numPr>
          <w:ilvl w:val="0"/>
          <w:numId w:val="15"/>
        </w:numPr>
      </w:pPr>
      <w:r>
        <w:t>User enters the required vehicle information</w:t>
      </w:r>
    </w:p>
    <w:p w14:paraId="03C15030" w14:textId="3EEBC665" w:rsidR="001F5BCC" w:rsidRDefault="001F5BCC" w:rsidP="002A5105">
      <w:pPr>
        <w:pStyle w:val="ListParagraph"/>
        <w:numPr>
          <w:ilvl w:val="0"/>
          <w:numId w:val="15"/>
        </w:numPr>
      </w:pPr>
      <w:r>
        <w:t>User submits the vehicle information</w:t>
      </w:r>
    </w:p>
    <w:p w14:paraId="6B45C40D" w14:textId="08188D60" w:rsidR="001F5BCC" w:rsidRDefault="001F5BCC" w:rsidP="002A5105">
      <w:pPr>
        <w:pStyle w:val="ListParagraph"/>
        <w:numPr>
          <w:ilvl w:val="0"/>
          <w:numId w:val="15"/>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lastRenderedPageBreak/>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t>Steps:</w:t>
      </w:r>
    </w:p>
    <w:p w14:paraId="7F652E14" w14:textId="197FBA3D" w:rsidR="003405C6" w:rsidRDefault="006A78FE" w:rsidP="003405C6">
      <w:pPr>
        <w:pStyle w:val="ListParagraph"/>
        <w:numPr>
          <w:ilvl w:val="0"/>
          <w:numId w:val="8"/>
        </w:numPr>
      </w:pPr>
      <w:r>
        <w:t xml:space="preserve">User access parking </w:t>
      </w:r>
      <w:r w:rsidR="001C13AF">
        <w:t>reservation area</w:t>
      </w:r>
    </w:p>
    <w:p w14:paraId="205246A5" w14:textId="5573E4CD" w:rsidR="00045E69" w:rsidRDefault="00ED4BBE" w:rsidP="00045E69">
      <w:pPr>
        <w:pStyle w:val="ListParagraph"/>
        <w:numPr>
          <w:ilvl w:val="0"/>
          <w:numId w:val="8"/>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rsidP="00045E69">
      <w:pPr>
        <w:pStyle w:val="ListParagraph"/>
        <w:numPr>
          <w:ilvl w:val="0"/>
          <w:numId w:val="8"/>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rsidP="00045E69">
      <w:pPr>
        <w:pStyle w:val="ListParagraph"/>
        <w:numPr>
          <w:ilvl w:val="0"/>
          <w:numId w:val="8"/>
        </w:numPr>
      </w:pPr>
      <w:r>
        <w:t xml:space="preserve">User selects </w:t>
      </w:r>
      <w:r w:rsidR="00494580">
        <w:t>a parking garage</w:t>
      </w:r>
    </w:p>
    <w:p w14:paraId="1972B876" w14:textId="3AA3B0D0" w:rsidR="0020350A" w:rsidRDefault="00C3341F" w:rsidP="00045E69">
      <w:pPr>
        <w:pStyle w:val="ListParagraph"/>
        <w:numPr>
          <w:ilvl w:val="0"/>
          <w:numId w:val="8"/>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rsidP="00045E69">
      <w:pPr>
        <w:pStyle w:val="ListParagraph"/>
        <w:numPr>
          <w:ilvl w:val="0"/>
          <w:numId w:val="8"/>
        </w:numPr>
      </w:pPr>
      <w:r>
        <w:t xml:space="preserve">User </w:t>
      </w:r>
      <w:r w:rsidR="003B232A">
        <w:t>selects desired parking option and continues with reservation</w:t>
      </w:r>
    </w:p>
    <w:p w14:paraId="7A2ED7F1" w14:textId="10C84D1B" w:rsidR="00E42D2D" w:rsidRDefault="00E42D2D" w:rsidP="00045E69">
      <w:pPr>
        <w:pStyle w:val="ListParagraph"/>
        <w:numPr>
          <w:ilvl w:val="0"/>
          <w:numId w:val="8"/>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rsidP="00045E69">
      <w:pPr>
        <w:pStyle w:val="ListParagraph"/>
        <w:numPr>
          <w:ilvl w:val="0"/>
          <w:numId w:val="8"/>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rsidP="00045E69">
      <w:pPr>
        <w:pStyle w:val="ListParagraph"/>
        <w:numPr>
          <w:ilvl w:val="0"/>
          <w:numId w:val="8"/>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rsidP="00045E69">
      <w:pPr>
        <w:pStyle w:val="ListParagraph"/>
        <w:numPr>
          <w:ilvl w:val="0"/>
          <w:numId w:val="8"/>
        </w:numPr>
      </w:pPr>
      <w:r>
        <w:t xml:space="preserve">System verifies that the parking option is still available </w:t>
      </w:r>
    </w:p>
    <w:p w14:paraId="1998FF58" w14:textId="2956A42C" w:rsidR="002E0BCE" w:rsidRDefault="00E66DF5" w:rsidP="00045E69">
      <w:pPr>
        <w:pStyle w:val="ListParagraph"/>
        <w:numPr>
          <w:ilvl w:val="0"/>
          <w:numId w:val="8"/>
        </w:numPr>
      </w:pPr>
      <w:r>
        <w:t>User inputs payment information</w:t>
      </w:r>
      <w:r w:rsidR="001E5373">
        <w:t xml:space="preserve"> and </w:t>
      </w:r>
      <w:r w:rsidR="00BC4681">
        <w:t>authorizes</w:t>
      </w:r>
      <w:r w:rsidR="001E5373">
        <w:t xml:space="preserve"> the payment</w:t>
      </w:r>
    </w:p>
    <w:p w14:paraId="1903E505" w14:textId="0758734E" w:rsidR="00BC4681" w:rsidRDefault="00BC4681" w:rsidP="00045E69">
      <w:pPr>
        <w:pStyle w:val="ListParagraph"/>
        <w:numPr>
          <w:ilvl w:val="0"/>
          <w:numId w:val="8"/>
        </w:numPr>
      </w:pPr>
      <w:r>
        <w:t>System processes the payment</w:t>
      </w:r>
    </w:p>
    <w:p w14:paraId="6AE4C253" w14:textId="674DB0CC" w:rsidR="00BC4681" w:rsidRDefault="00BC4681" w:rsidP="00045E69">
      <w:pPr>
        <w:pStyle w:val="ListParagraph"/>
        <w:numPr>
          <w:ilvl w:val="0"/>
          <w:numId w:val="8"/>
        </w:numPr>
      </w:pPr>
      <w:r>
        <w:t xml:space="preserve">If payment is successful, </w:t>
      </w:r>
      <w:r w:rsidR="00040097">
        <w:t xml:space="preserve">a reservation will be </w:t>
      </w:r>
      <w:proofErr w:type="gramStart"/>
      <w:r w:rsidR="00040097">
        <w:t>created</w:t>
      </w:r>
      <w:proofErr w:type="gramEnd"/>
      <w:r w:rsidR="00040097">
        <w:t xml:space="preserve"> and the garage’s available parking inventory will be updated</w:t>
      </w:r>
    </w:p>
    <w:p w14:paraId="364EE257" w14:textId="05590594" w:rsidR="00040097" w:rsidRDefault="00040097" w:rsidP="00045E69">
      <w:pPr>
        <w:pStyle w:val="ListParagraph"/>
        <w:numPr>
          <w:ilvl w:val="0"/>
          <w:numId w:val="8"/>
        </w:numPr>
      </w:pPr>
      <w:r>
        <w:t xml:space="preserve">System provides the user with </w:t>
      </w:r>
      <w:proofErr w:type="gramStart"/>
      <w:r>
        <w:t>a confirmation</w:t>
      </w:r>
      <w:proofErr w:type="gramEnd"/>
      <w:r>
        <w:t xml:space="preserve"> of the completed reservation</w:t>
      </w:r>
    </w:p>
    <w:p w14:paraId="0F6CE2FD" w14:textId="2CA46C7D" w:rsidR="00045E69" w:rsidRDefault="00045E69" w:rsidP="00045E69">
      <w:pPr>
        <w:ind w:left="720"/>
      </w:pPr>
      <w:r>
        <w:t xml:space="preserve">Postcondition: </w:t>
      </w:r>
      <w:r w:rsidR="00040097">
        <w:t xml:space="preserve">User has </w:t>
      </w:r>
      <w:proofErr w:type="gramStart"/>
      <w:r w:rsidR="005E60E4">
        <w:t>a confirmed</w:t>
      </w:r>
      <w:proofErr w:type="gramEnd"/>
      <w:r w:rsidR="005E60E4">
        <w:t>,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rsidP="00E00019">
      <w:pPr>
        <w:pStyle w:val="ListParagraph"/>
        <w:numPr>
          <w:ilvl w:val="0"/>
          <w:numId w:val="14"/>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rsidP="00E00019">
      <w:pPr>
        <w:pStyle w:val="ListParagraph"/>
        <w:numPr>
          <w:ilvl w:val="0"/>
          <w:numId w:val="14"/>
        </w:numPr>
      </w:pPr>
      <w:r>
        <w:t>System displays the user’s current and previous reservations</w:t>
      </w:r>
    </w:p>
    <w:p w14:paraId="09A4F12D" w14:textId="30C6D034" w:rsidR="001C5719" w:rsidRDefault="001C5719" w:rsidP="00E00019">
      <w:pPr>
        <w:pStyle w:val="ListParagraph"/>
        <w:numPr>
          <w:ilvl w:val="0"/>
          <w:numId w:val="14"/>
        </w:numPr>
      </w:pPr>
      <w:r>
        <w:lastRenderedPageBreak/>
        <w:t xml:space="preserve">User </w:t>
      </w:r>
      <w:r w:rsidR="007F316C">
        <w:t>selects a reservation</w:t>
      </w:r>
    </w:p>
    <w:p w14:paraId="0C934E90" w14:textId="5BB254A2" w:rsidR="007F316C" w:rsidRDefault="007F316C" w:rsidP="00E00019">
      <w:pPr>
        <w:pStyle w:val="ListParagraph"/>
        <w:numPr>
          <w:ilvl w:val="0"/>
          <w:numId w:val="14"/>
        </w:numPr>
      </w:pPr>
      <w:r>
        <w:t>System displays the details associated with the selected reservation</w:t>
      </w:r>
    </w:p>
    <w:p w14:paraId="4E33F46C" w14:textId="48542271" w:rsidR="00E00019" w:rsidRDefault="00E00019" w:rsidP="00E00019">
      <w:pPr>
        <w:ind w:left="720"/>
      </w:pPr>
      <w:r>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rsidP="007C1CD1">
      <w:pPr>
        <w:pStyle w:val="ListParagraph"/>
        <w:numPr>
          <w:ilvl w:val="0"/>
          <w:numId w:val="35"/>
        </w:numPr>
      </w:pPr>
      <w:r>
        <w:t>User accesses the reservation management area</w:t>
      </w:r>
    </w:p>
    <w:p w14:paraId="69DB7E36" w14:textId="77777777" w:rsidR="007C1CD1" w:rsidRDefault="007C1CD1" w:rsidP="007C1CD1">
      <w:pPr>
        <w:pStyle w:val="ListParagraph"/>
        <w:numPr>
          <w:ilvl w:val="0"/>
          <w:numId w:val="35"/>
        </w:numPr>
      </w:pPr>
      <w:r>
        <w:t>System displays the user’s current and previous reservations</w:t>
      </w:r>
    </w:p>
    <w:p w14:paraId="3E309BF3" w14:textId="57121A98" w:rsidR="007C1CD1" w:rsidRDefault="007C1CD1" w:rsidP="007C1CD1">
      <w:pPr>
        <w:pStyle w:val="ListParagraph"/>
        <w:numPr>
          <w:ilvl w:val="0"/>
          <w:numId w:val="35"/>
        </w:numPr>
      </w:pPr>
      <w:r>
        <w:t>User selects the reservation they would like to cancel</w:t>
      </w:r>
    </w:p>
    <w:p w14:paraId="798447D0" w14:textId="6C54C4D9" w:rsidR="00F64559" w:rsidRDefault="00F64559" w:rsidP="00F64559">
      <w:pPr>
        <w:pStyle w:val="ListParagraph"/>
        <w:numPr>
          <w:ilvl w:val="0"/>
          <w:numId w:val="35"/>
        </w:numPr>
      </w:pPr>
      <w:r>
        <w:t>System displays the details associated with the selected reservation</w:t>
      </w:r>
    </w:p>
    <w:p w14:paraId="13030281" w14:textId="095C9E13" w:rsidR="00CE6E2B" w:rsidRDefault="005E3176" w:rsidP="00CE6E2B">
      <w:pPr>
        <w:pStyle w:val="ListParagraph"/>
        <w:numPr>
          <w:ilvl w:val="0"/>
          <w:numId w:val="35"/>
        </w:numPr>
      </w:pPr>
      <w:r>
        <w:t xml:space="preserve">User </w:t>
      </w:r>
      <w:r w:rsidR="007C1CD1">
        <w:t>selects the cancellation option</w:t>
      </w:r>
    </w:p>
    <w:p w14:paraId="1A634B8D" w14:textId="5AF2609E" w:rsidR="00F64559" w:rsidRDefault="001B0684" w:rsidP="00CE6E2B">
      <w:pPr>
        <w:pStyle w:val="ListParagraph"/>
        <w:numPr>
          <w:ilvl w:val="0"/>
          <w:numId w:val="35"/>
        </w:numPr>
      </w:pPr>
      <w:r>
        <w:t>S</w:t>
      </w:r>
      <w:r w:rsidR="000D402A">
        <w:t>ystem returns confirmation for cancellation</w:t>
      </w:r>
    </w:p>
    <w:p w14:paraId="7BD1176F" w14:textId="7562080F" w:rsidR="003E4E71" w:rsidRDefault="003E4E71" w:rsidP="00CE6E2B">
      <w:pPr>
        <w:pStyle w:val="ListParagraph"/>
        <w:numPr>
          <w:ilvl w:val="0"/>
          <w:numId w:val="35"/>
        </w:numPr>
      </w:pPr>
      <w:r>
        <w:t>User confirms cancellation</w:t>
      </w:r>
    </w:p>
    <w:p w14:paraId="34B08601" w14:textId="5EA80557" w:rsidR="003E4E71" w:rsidRDefault="003E4E71" w:rsidP="00CE6E2B">
      <w:pPr>
        <w:pStyle w:val="ListParagraph"/>
        <w:numPr>
          <w:ilvl w:val="0"/>
          <w:numId w:val="35"/>
        </w:numPr>
      </w:pPr>
      <w:r>
        <w:t>System approves cancellation and the garage’s available parking inventory will be updated accordingly</w:t>
      </w:r>
    </w:p>
    <w:p w14:paraId="677D60EC" w14:textId="080BC537" w:rsidR="003E4E71" w:rsidRDefault="003E4E71" w:rsidP="00CE6E2B">
      <w:pPr>
        <w:pStyle w:val="ListParagraph"/>
        <w:numPr>
          <w:ilvl w:val="0"/>
          <w:numId w:val="35"/>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rsidP="005E311F">
      <w:pPr>
        <w:pStyle w:val="ListParagraph"/>
        <w:numPr>
          <w:ilvl w:val="0"/>
          <w:numId w:val="20"/>
        </w:numPr>
      </w:pPr>
      <w:r>
        <w:t>User accesses the reservation management area</w:t>
      </w:r>
    </w:p>
    <w:p w14:paraId="505DBE47" w14:textId="77777777" w:rsidR="005E311F" w:rsidRDefault="005E311F" w:rsidP="005E311F">
      <w:pPr>
        <w:pStyle w:val="ListParagraph"/>
        <w:numPr>
          <w:ilvl w:val="0"/>
          <w:numId w:val="20"/>
        </w:numPr>
      </w:pPr>
      <w:r>
        <w:t>System displays the user’s current and previous reservations</w:t>
      </w:r>
    </w:p>
    <w:p w14:paraId="37599BD6" w14:textId="224EDD9B" w:rsidR="005E311F" w:rsidRDefault="005E311F" w:rsidP="005E311F">
      <w:pPr>
        <w:pStyle w:val="ListParagraph"/>
        <w:numPr>
          <w:ilvl w:val="0"/>
          <w:numId w:val="20"/>
        </w:numPr>
      </w:pPr>
      <w:r>
        <w:lastRenderedPageBreak/>
        <w:t>User selects a reservation</w:t>
      </w:r>
      <w:r w:rsidR="002C757B">
        <w:t xml:space="preserve"> they would like to navigate to</w:t>
      </w:r>
    </w:p>
    <w:p w14:paraId="03BB7075" w14:textId="6AA58C18" w:rsidR="005E311F" w:rsidRDefault="005E311F" w:rsidP="005E311F">
      <w:pPr>
        <w:pStyle w:val="ListParagraph"/>
        <w:numPr>
          <w:ilvl w:val="0"/>
          <w:numId w:val="20"/>
        </w:numPr>
      </w:pPr>
      <w:r>
        <w:t>System displays the details associated with the selected reservation</w:t>
      </w:r>
    </w:p>
    <w:p w14:paraId="62A00F01" w14:textId="509FDDEC" w:rsidR="00836B12" w:rsidRDefault="00836B12" w:rsidP="005E311F">
      <w:pPr>
        <w:pStyle w:val="ListParagraph"/>
        <w:numPr>
          <w:ilvl w:val="0"/>
          <w:numId w:val="20"/>
        </w:numPr>
      </w:pPr>
      <w:r>
        <w:t xml:space="preserve">User selects the </w:t>
      </w:r>
      <w:r w:rsidR="00D233FF">
        <w:t xml:space="preserve">navigation option </w:t>
      </w:r>
    </w:p>
    <w:p w14:paraId="5BAF0B5D" w14:textId="6F08D4FC" w:rsidR="00D233FF" w:rsidRDefault="00D233FF" w:rsidP="005E311F">
      <w:pPr>
        <w:pStyle w:val="ListParagraph"/>
        <w:numPr>
          <w:ilvl w:val="0"/>
          <w:numId w:val="20"/>
        </w:numPr>
      </w:pPr>
      <w:r>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75C68A1" w:rsidR="00B5545E" w:rsidRDefault="00B5545E" w:rsidP="00B5545E">
      <w:pPr>
        <w:ind w:left="720"/>
      </w:pPr>
      <w:r>
        <w:t xml:space="preserve">Precondition: User </w:t>
      </w:r>
      <w:r w:rsidR="002A67CF">
        <w:t>has a registered account</w:t>
      </w:r>
    </w:p>
    <w:p w14:paraId="0AD6CF1F" w14:textId="77777777" w:rsidR="00B5545E" w:rsidRDefault="00B5545E" w:rsidP="00B5545E">
      <w:pPr>
        <w:ind w:left="720"/>
      </w:pPr>
      <w:r>
        <w:t>Steps:</w:t>
      </w:r>
    </w:p>
    <w:p w14:paraId="4AD83033" w14:textId="4D51FBF3" w:rsidR="005C2A0E" w:rsidRDefault="005C2A0E" w:rsidP="00B5545E">
      <w:pPr>
        <w:pStyle w:val="ListParagraph"/>
        <w:numPr>
          <w:ilvl w:val="0"/>
          <w:numId w:val="24"/>
        </w:numPr>
      </w:pPr>
      <w:r>
        <w:t>User access</w:t>
      </w:r>
      <w:r w:rsidR="001E0D2A">
        <w:t>es</w:t>
      </w:r>
      <w:r>
        <w:t xml:space="preserve"> the parking garage management area </w:t>
      </w:r>
    </w:p>
    <w:p w14:paraId="20424E39" w14:textId="183C7748" w:rsidR="00F9114D" w:rsidRDefault="00717507" w:rsidP="00B5545E">
      <w:pPr>
        <w:pStyle w:val="ListParagraph"/>
        <w:numPr>
          <w:ilvl w:val="0"/>
          <w:numId w:val="24"/>
        </w:numPr>
      </w:pPr>
      <w:r>
        <w:t>User selects</w:t>
      </w:r>
      <w:r w:rsidR="005C2A0E">
        <w:t xml:space="preserve"> option to add a new parking garage</w:t>
      </w:r>
    </w:p>
    <w:p w14:paraId="6AA5A922" w14:textId="469DC764" w:rsidR="00E278A4" w:rsidRDefault="00A57724" w:rsidP="00B5545E">
      <w:pPr>
        <w:pStyle w:val="ListParagraph"/>
        <w:numPr>
          <w:ilvl w:val="0"/>
          <w:numId w:val="24"/>
        </w:numPr>
      </w:pPr>
      <w:r>
        <w:t xml:space="preserve">User </w:t>
      </w:r>
      <w:r w:rsidR="005C2A0E">
        <w:t xml:space="preserve">inputs </w:t>
      </w:r>
      <w:r w:rsidR="00103C30">
        <w:t>relevant information for parking garage, including location, total available spaces, parking rates,</w:t>
      </w:r>
      <w:r w:rsidR="0036270E">
        <w:t xml:space="preserve"> safety details, and </w:t>
      </w:r>
      <w:r w:rsidR="00A82533">
        <w:t>other applicable information</w:t>
      </w:r>
    </w:p>
    <w:p w14:paraId="0C2A093D" w14:textId="0545CE25" w:rsidR="00A57724" w:rsidRDefault="00A82533" w:rsidP="00B5545E">
      <w:pPr>
        <w:pStyle w:val="ListParagraph"/>
        <w:numPr>
          <w:ilvl w:val="0"/>
          <w:numId w:val="24"/>
        </w:numPr>
      </w:pPr>
      <w:r>
        <w:t xml:space="preserve">User reviews and confirms </w:t>
      </w:r>
      <w:r w:rsidR="004B7E72">
        <w:t xml:space="preserve">new parking garage listing </w:t>
      </w:r>
    </w:p>
    <w:p w14:paraId="4DDE6A82" w14:textId="61D437ED" w:rsidR="001E0D2A" w:rsidRDefault="001E0D2A" w:rsidP="00B5545E">
      <w:pPr>
        <w:pStyle w:val="ListParagraph"/>
        <w:numPr>
          <w:ilvl w:val="0"/>
          <w:numId w:val="24"/>
        </w:numPr>
      </w:pPr>
      <w:r>
        <w:t xml:space="preserve">System </w:t>
      </w:r>
      <w:r w:rsidR="004E6428">
        <w:t>approves and posts parking garage listing</w:t>
      </w:r>
    </w:p>
    <w:p w14:paraId="7D7CBD12" w14:textId="6B585015" w:rsidR="00B5545E" w:rsidRDefault="00B5545E" w:rsidP="00B5545E">
      <w:pPr>
        <w:ind w:left="720"/>
      </w:pPr>
      <w:r>
        <w:t xml:space="preserve">Postcondition: </w:t>
      </w:r>
      <w:r w:rsidR="004E6428">
        <w:t xml:space="preserve">User adds a parking </w:t>
      </w:r>
      <w:r w:rsidR="00993280">
        <w:t xml:space="preserve">garage </w:t>
      </w:r>
      <w:proofErr w:type="gramStart"/>
      <w:r w:rsidR="00993280">
        <w:t>listing</w:t>
      </w:r>
      <w:proofErr w:type="gramEnd"/>
      <w:r w:rsidR="00993280">
        <w:t xml:space="preserve"> and the system posts the parking garage for drivers to reserve parking spaces</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lastRenderedPageBreak/>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proofErr w:type="gramStart"/>
      <w:r w:rsidR="00E82166">
        <w:t>View</w:t>
      </w:r>
      <w:proofErr w:type="gramEnd"/>
      <w:r w:rsidR="00E82166">
        <w:t xml:space="preserve">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w:t>
      </w:r>
      <w:proofErr w:type="gramStart"/>
      <w:r w:rsidR="0058100A">
        <w:t>on</w:t>
      </w:r>
      <w:proofErr w:type="gramEnd"/>
      <w:r w:rsidR="0058100A">
        <w:t xml:space="preserve">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rsidP="005F3675">
      <w:pPr>
        <w:pStyle w:val="ListParagraph"/>
        <w:numPr>
          <w:ilvl w:val="0"/>
          <w:numId w:val="31"/>
        </w:numPr>
      </w:pPr>
      <w:r>
        <w:t xml:space="preserve">User accesses the parking garage management area </w:t>
      </w:r>
    </w:p>
    <w:p w14:paraId="1587E508" w14:textId="77777777" w:rsidR="005F3675" w:rsidRDefault="005F3675" w:rsidP="005F3675">
      <w:pPr>
        <w:pStyle w:val="ListParagraph"/>
        <w:numPr>
          <w:ilvl w:val="0"/>
          <w:numId w:val="31"/>
        </w:numPr>
      </w:pPr>
      <w:r>
        <w:t>System displays active and inactive parking garages</w:t>
      </w:r>
    </w:p>
    <w:p w14:paraId="10EDB7DD" w14:textId="7C390753" w:rsidR="004B0477" w:rsidRDefault="00B31C63" w:rsidP="005F3675">
      <w:pPr>
        <w:pStyle w:val="ListParagraph"/>
        <w:numPr>
          <w:ilvl w:val="0"/>
          <w:numId w:val="31"/>
        </w:numPr>
      </w:pPr>
      <w:r>
        <w:t>User selec</w:t>
      </w:r>
      <w:r w:rsidR="00F91AA4">
        <w:t>ts a pa</w:t>
      </w:r>
      <w:r w:rsidR="005F1149">
        <w:t>rking garage</w:t>
      </w:r>
    </w:p>
    <w:p w14:paraId="519FCEC9" w14:textId="03E5D5E9" w:rsidR="00DA1662" w:rsidRDefault="00CB1CEF" w:rsidP="005F3675">
      <w:pPr>
        <w:pStyle w:val="ListParagraph"/>
        <w:numPr>
          <w:ilvl w:val="0"/>
          <w:numId w:val="31"/>
        </w:numPr>
      </w:pPr>
      <w:r>
        <w:t>System</w:t>
      </w:r>
      <w:r w:rsidR="006549DE">
        <w:t xml:space="preserve"> displays the details </w:t>
      </w:r>
      <w:proofErr w:type="gramStart"/>
      <w:r w:rsidR="00495F45">
        <w:t>for</w:t>
      </w:r>
      <w:proofErr w:type="gramEnd"/>
      <w:r w:rsidR="00495F45">
        <w:t xml:space="preserve">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rsidP="00EE4867">
      <w:pPr>
        <w:pStyle w:val="ListParagraph"/>
        <w:numPr>
          <w:ilvl w:val="0"/>
          <w:numId w:val="18"/>
        </w:numPr>
      </w:pPr>
      <w:r>
        <w:lastRenderedPageBreak/>
        <w:t xml:space="preserve">User accesses the parking garage management area </w:t>
      </w:r>
    </w:p>
    <w:p w14:paraId="21A0A0CB" w14:textId="77777777" w:rsidR="00EE4867" w:rsidRDefault="00EE4867" w:rsidP="00EE4867">
      <w:pPr>
        <w:pStyle w:val="ListParagraph"/>
        <w:numPr>
          <w:ilvl w:val="0"/>
          <w:numId w:val="18"/>
        </w:numPr>
      </w:pPr>
      <w:r>
        <w:t>System displays active and inactive parking garages</w:t>
      </w:r>
    </w:p>
    <w:p w14:paraId="2A454C30" w14:textId="49BC50F6" w:rsidR="00EE4867" w:rsidRDefault="00EE4867" w:rsidP="00EE4867">
      <w:pPr>
        <w:pStyle w:val="ListParagraph"/>
        <w:numPr>
          <w:ilvl w:val="0"/>
          <w:numId w:val="18"/>
        </w:numPr>
      </w:pPr>
      <w:r>
        <w:t xml:space="preserve">User selects </w:t>
      </w:r>
      <w:r w:rsidR="00E74B18">
        <w:t xml:space="preserve">the </w:t>
      </w:r>
      <w:r w:rsidR="00D64D6B">
        <w:t>parking garage to ed</w:t>
      </w:r>
      <w:r w:rsidR="00A85DA7">
        <w:t>it</w:t>
      </w:r>
    </w:p>
    <w:p w14:paraId="2C82ACDA" w14:textId="77777777" w:rsidR="00437629" w:rsidRDefault="00437629" w:rsidP="00437629">
      <w:pPr>
        <w:pStyle w:val="ListParagraph"/>
        <w:numPr>
          <w:ilvl w:val="0"/>
          <w:numId w:val="18"/>
        </w:numPr>
      </w:pPr>
      <w:r>
        <w:t xml:space="preserve">System displays the details </w:t>
      </w:r>
      <w:proofErr w:type="gramStart"/>
      <w:r>
        <w:t>for</w:t>
      </w:r>
      <w:proofErr w:type="gramEnd"/>
      <w:r>
        <w:t xml:space="preserve"> the selected parking garage</w:t>
      </w:r>
    </w:p>
    <w:p w14:paraId="60394253" w14:textId="024EDE1F" w:rsidR="003A7ED3" w:rsidRDefault="00B24659" w:rsidP="00437629">
      <w:pPr>
        <w:pStyle w:val="ListParagraph"/>
        <w:numPr>
          <w:ilvl w:val="0"/>
          <w:numId w:val="18"/>
        </w:numPr>
      </w:pPr>
      <w:r>
        <w:t xml:space="preserve">User </w:t>
      </w:r>
      <w:r w:rsidR="007062A8">
        <w:t xml:space="preserve">selects the </w:t>
      </w:r>
      <w:r w:rsidR="0074207B">
        <w:t>editing option</w:t>
      </w:r>
    </w:p>
    <w:p w14:paraId="525EF5FE" w14:textId="422F1948" w:rsidR="00AB2F5D" w:rsidRDefault="000F2070" w:rsidP="00437629">
      <w:pPr>
        <w:pStyle w:val="ListParagraph"/>
        <w:numPr>
          <w:ilvl w:val="0"/>
          <w:numId w:val="18"/>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rsidP="00437629">
      <w:pPr>
        <w:pStyle w:val="ListParagraph"/>
        <w:numPr>
          <w:ilvl w:val="0"/>
          <w:numId w:val="18"/>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rsidP="00437629">
      <w:pPr>
        <w:pStyle w:val="ListParagraph"/>
        <w:numPr>
          <w:ilvl w:val="0"/>
          <w:numId w:val="18"/>
        </w:numPr>
      </w:pPr>
      <w:r>
        <w:t xml:space="preserve">System </w:t>
      </w:r>
      <w:r w:rsidR="009E5DC6">
        <w:t>updates th</w:t>
      </w:r>
      <w:r w:rsidR="00DB383C">
        <w:t xml:space="preserve">e </w:t>
      </w:r>
      <w:r w:rsidR="000B2057">
        <w:t xml:space="preserve">garage listing with </w:t>
      </w:r>
      <w:proofErr w:type="gramStart"/>
      <w:r w:rsidR="000B2057">
        <w:t xml:space="preserve">the </w:t>
      </w:r>
      <w:r w:rsidR="00804491">
        <w:t>new</w:t>
      </w:r>
      <w:proofErr w:type="gramEnd"/>
      <w:r w:rsidR="00804491">
        <w:t xml:space="preserve">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 xml:space="preserve">rage </w:t>
      </w:r>
      <w:proofErr w:type="gramStart"/>
      <w:r w:rsidR="007403DC">
        <w:t>deta</w:t>
      </w:r>
      <w:r w:rsidR="00D02615">
        <w:t>ils</w:t>
      </w:r>
      <w:proofErr w:type="gramEnd"/>
      <w:r w:rsidR="00D02615">
        <w:t xml:space="preserve">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rsidP="00922492">
      <w:pPr>
        <w:pStyle w:val="ListParagraph"/>
        <w:numPr>
          <w:ilvl w:val="0"/>
          <w:numId w:val="9"/>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rsidP="00922492">
      <w:pPr>
        <w:pStyle w:val="ListParagraph"/>
        <w:numPr>
          <w:ilvl w:val="0"/>
          <w:numId w:val="9"/>
        </w:numPr>
      </w:pPr>
      <w:r>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rsidP="00922492">
      <w:pPr>
        <w:pStyle w:val="ListParagraph"/>
        <w:numPr>
          <w:ilvl w:val="0"/>
          <w:numId w:val="9"/>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 xml:space="preserve">ystem </w:t>
      </w:r>
      <w:proofErr w:type="gramStart"/>
      <w:r w:rsidR="00E440FB">
        <w:t>generates</w:t>
      </w:r>
      <w:proofErr w:type="gramEnd"/>
      <w:r w:rsidR="00E440FB">
        <w:t xml:space="preserve">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rsidP="00920C29">
      <w:pPr>
        <w:pStyle w:val="ListParagraph"/>
        <w:numPr>
          <w:ilvl w:val="0"/>
          <w:numId w:val="23"/>
        </w:numPr>
      </w:pPr>
      <w:r>
        <w:t xml:space="preserve">User opens </w:t>
      </w:r>
      <w:r w:rsidR="00C8035C">
        <w:t>the anal</w:t>
      </w:r>
      <w:r w:rsidR="00D9447B">
        <w:t>ytics area</w:t>
      </w:r>
    </w:p>
    <w:p w14:paraId="09E1E004" w14:textId="050ACA90" w:rsidR="00376E0A" w:rsidRDefault="000F79BE" w:rsidP="00920C29">
      <w:pPr>
        <w:pStyle w:val="ListParagraph"/>
        <w:numPr>
          <w:ilvl w:val="0"/>
          <w:numId w:val="23"/>
        </w:numPr>
      </w:pPr>
      <w:r>
        <w:lastRenderedPageBreak/>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rsidP="00920C29">
      <w:pPr>
        <w:pStyle w:val="ListParagraph"/>
        <w:numPr>
          <w:ilvl w:val="0"/>
          <w:numId w:val="23"/>
        </w:numPr>
      </w:pPr>
      <w:r>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rsidP="00920C29">
      <w:pPr>
        <w:pStyle w:val="ListParagraph"/>
        <w:numPr>
          <w:ilvl w:val="0"/>
          <w:numId w:val="23"/>
        </w:numPr>
      </w:pPr>
      <w:proofErr w:type="gramStart"/>
      <w:r>
        <w:t>User</w:t>
      </w:r>
      <w:proofErr w:type="gramEnd"/>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 xml:space="preserve">and system </w:t>
      </w:r>
      <w:proofErr w:type="gramStart"/>
      <w:r w:rsidR="000939A5">
        <w:t>genera</w:t>
      </w:r>
      <w:r w:rsidR="007D7A9D">
        <w:t>tes</w:t>
      </w:r>
      <w:proofErr w:type="gramEnd"/>
      <w:r w:rsidR="007D7A9D">
        <w:t xml:space="preserve">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proofErr w:type="gramStart"/>
      <w:r>
        <w:t>User</w:t>
      </w:r>
      <w:proofErr w:type="gramEnd"/>
      <w:r>
        <w:t xml:space="preserve"> </w:t>
      </w:r>
      <w:proofErr w:type="gramStart"/>
      <w:r>
        <w:t>acce</w:t>
      </w:r>
      <w:r w:rsidR="00AB762E">
        <w:t>ss</w:t>
      </w:r>
      <w:proofErr w:type="gramEnd"/>
      <w:r w:rsidR="00AB762E">
        <w:t xml:space="preserve">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rsidP="00665C5E">
      <w:pPr>
        <w:pStyle w:val="ListParagraph"/>
        <w:numPr>
          <w:ilvl w:val="0"/>
          <w:numId w:val="38"/>
        </w:numPr>
      </w:pPr>
      <w:r>
        <w:lastRenderedPageBreak/>
        <w:t>User access parking reservation area</w:t>
      </w:r>
    </w:p>
    <w:p w14:paraId="1689D9B6" w14:textId="77777777" w:rsidR="00665C5E" w:rsidRDefault="00665C5E" w:rsidP="00665C5E">
      <w:pPr>
        <w:pStyle w:val="ListParagraph"/>
        <w:numPr>
          <w:ilvl w:val="0"/>
          <w:numId w:val="38"/>
        </w:numPr>
      </w:pPr>
      <w:r>
        <w:t>User inputs desired parking location, date, and time (including ASAP)</w:t>
      </w:r>
    </w:p>
    <w:p w14:paraId="4171D45D" w14:textId="77777777" w:rsidR="00665C5E" w:rsidRDefault="00665C5E" w:rsidP="00665C5E">
      <w:pPr>
        <w:pStyle w:val="ListParagraph"/>
        <w:numPr>
          <w:ilvl w:val="0"/>
          <w:numId w:val="38"/>
        </w:numPr>
      </w:pPr>
      <w:r>
        <w:t>System searches for participating parking garages near the provided location and displays parking options based on current availability</w:t>
      </w:r>
    </w:p>
    <w:p w14:paraId="46ECD34D" w14:textId="77777777" w:rsidR="00665C5E" w:rsidRDefault="00665C5E" w:rsidP="00665C5E">
      <w:pPr>
        <w:pStyle w:val="ListParagraph"/>
        <w:numPr>
          <w:ilvl w:val="0"/>
          <w:numId w:val="38"/>
        </w:numPr>
      </w:pPr>
      <w:r>
        <w:t>User selects a parking garage</w:t>
      </w:r>
    </w:p>
    <w:p w14:paraId="06730306" w14:textId="77777777" w:rsidR="00665C5E" w:rsidRDefault="00665C5E" w:rsidP="00665C5E">
      <w:pPr>
        <w:pStyle w:val="ListParagraph"/>
        <w:numPr>
          <w:ilvl w:val="0"/>
          <w:numId w:val="38"/>
        </w:numPr>
      </w:pPr>
      <w:r>
        <w:t>System displays relevant garage information, including availability, location, safety details, parking rates, and other important reservation details</w:t>
      </w:r>
    </w:p>
    <w:p w14:paraId="6A853D89" w14:textId="79157D62" w:rsidR="00575A95" w:rsidRDefault="00A200F8" w:rsidP="00D0300F">
      <w:pPr>
        <w:pStyle w:val="ListParagraph"/>
        <w:numPr>
          <w:ilvl w:val="0"/>
          <w:numId w:val="38"/>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rsidP="00D0300F">
      <w:pPr>
        <w:pStyle w:val="ListParagraph"/>
        <w:numPr>
          <w:ilvl w:val="0"/>
          <w:numId w:val="38"/>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540FF83B" w:rsidR="00871090" w:rsidRDefault="00B143B9" w:rsidP="00377D26">
      <w:pPr>
        <w:pStyle w:val="ListParagraph"/>
        <w:numPr>
          <w:ilvl w:val="0"/>
          <w:numId w:val="40"/>
        </w:numPr>
      </w:pPr>
      <w:r>
        <w:t>User accesses the Favorite parking garage area</w:t>
      </w:r>
    </w:p>
    <w:p w14:paraId="13E61820" w14:textId="150E15B9" w:rsidR="00377D26" w:rsidRDefault="00B143B9" w:rsidP="00377D26">
      <w:pPr>
        <w:pStyle w:val="ListParagraph"/>
        <w:numPr>
          <w:ilvl w:val="0"/>
          <w:numId w:val="40"/>
        </w:numPr>
      </w:pPr>
      <w:r>
        <w:t>System displays all parking garages saved to the favorites area</w:t>
      </w:r>
    </w:p>
    <w:p w14:paraId="10F7E98D" w14:textId="271AC8E3" w:rsidR="00B143B9" w:rsidRDefault="00B143B9" w:rsidP="00377D26">
      <w:pPr>
        <w:pStyle w:val="ListParagraph"/>
        <w:numPr>
          <w:ilvl w:val="0"/>
          <w:numId w:val="40"/>
        </w:numPr>
      </w:pPr>
      <w:proofErr w:type="gramStart"/>
      <w:r>
        <w:t>User</w:t>
      </w:r>
      <w:proofErr w:type="gramEnd"/>
      <w:r>
        <w:t xml:space="preserve"> can view all </w:t>
      </w:r>
      <w:proofErr w:type="gramStart"/>
      <w:r>
        <w:t>favorited</w:t>
      </w:r>
      <w:proofErr w:type="gramEnd"/>
      <w:r>
        <w:t xml:space="preserve"> parking garages at the same time along with all their details and compare</w:t>
      </w:r>
    </w:p>
    <w:p w14:paraId="7D384CFA" w14:textId="1CC358D4" w:rsidR="00377D26" w:rsidRDefault="00377D26" w:rsidP="00377D26">
      <w:pPr>
        <w:ind w:left="720"/>
      </w:pPr>
      <w:r w:rsidRPr="005E0580">
        <w:t xml:space="preserve">Postcondition: </w:t>
      </w:r>
      <w:r w:rsidR="00B143B9">
        <w:t xml:space="preserve">User compares </w:t>
      </w:r>
      <w:proofErr w:type="gramStart"/>
      <w:r w:rsidR="00B143B9">
        <w:t>favorited</w:t>
      </w:r>
      <w:proofErr w:type="gramEnd"/>
      <w:r w:rsidR="00B143B9">
        <w:t xml:space="preserve"> parking garages and their details</w:t>
      </w:r>
    </w:p>
    <w:p w14:paraId="2F4F4109" w14:textId="77777777" w:rsidR="007E08E9" w:rsidRDefault="007E08E9" w:rsidP="00377D26">
      <w:pPr>
        <w:ind w:left="720"/>
      </w:pPr>
    </w:p>
    <w:p w14:paraId="3225124B" w14:textId="267B1522" w:rsidR="007E08E9" w:rsidRDefault="007E08E9" w:rsidP="00377D26">
      <w:pPr>
        <w:ind w:left="720"/>
      </w:pPr>
      <w:r>
        <w:t>17.</w:t>
      </w:r>
    </w:p>
    <w:p w14:paraId="54B82F91" w14:textId="0A1667B1" w:rsidR="007E08E9" w:rsidRPr="005E0580" w:rsidRDefault="007E08E9" w:rsidP="007E08E9">
      <w:pPr>
        <w:ind w:left="720"/>
      </w:pPr>
      <w:r w:rsidRPr="005E0580">
        <w:t xml:space="preserve">Title: </w:t>
      </w:r>
      <w:r w:rsidR="00D81E62">
        <w:t>Validate Garage Entry</w:t>
      </w:r>
    </w:p>
    <w:p w14:paraId="3905A57E" w14:textId="44AC9536" w:rsidR="007E08E9" w:rsidRPr="005E0580" w:rsidRDefault="007E08E9" w:rsidP="007E08E9">
      <w:pPr>
        <w:ind w:left="720"/>
      </w:pPr>
      <w:r w:rsidRPr="005E0580">
        <w:t xml:space="preserve">Actor: </w:t>
      </w:r>
      <w:r w:rsidR="00D81E62">
        <w:t>Registered User (Driver)</w:t>
      </w:r>
    </w:p>
    <w:p w14:paraId="28AAA81E" w14:textId="07C6523A" w:rsidR="007E08E9" w:rsidRPr="005E0580" w:rsidRDefault="007E08E9" w:rsidP="007E08E9">
      <w:pPr>
        <w:ind w:left="720"/>
      </w:pPr>
      <w:r w:rsidRPr="005E0580">
        <w:t xml:space="preserve">Precondition: </w:t>
      </w:r>
      <w:r>
        <w:t xml:space="preserve">User has a registered account and </w:t>
      </w:r>
      <w:r w:rsidR="00615F05">
        <w:t>made a reservation</w:t>
      </w:r>
    </w:p>
    <w:p w14:paraId="36005C78" w14:textId="77777777" w:rsidR="007E08E9" w:rsidRPr="005E0580" w:rsidRDefault="007E08E9" w:rsidP="007E08E9">
      <w:pPr>
        <w:ind w:left="720"/>
      </w:pPr>
      <w:r w:rsidRPr="005E0580">
        <w:t>Steps:</w:t>
      </w:r>
    </w:p>
    <w:p w14:paraId="0B8BEBBD" w14:textId="2CB7550A" w:rsidR="007E08E9" w:rsidRDefault="000856B5" w:rsidP="007E08E9">
      <w:pPr>
        <w:pStyle w:val="ListParagraph"/>
        <w:numPr>
          <w:ilvl w:val="0"/>
          <w:numId w:val="34"/>
        </w:numPr>
      </w:pPr>
      <w:r>
        <w:t>Driver arrives at garage entrance</w:t>
      </w:r>
    </w:p>
    <w:p w14:paraId="6F247DCF" w14:textId="6B03E6B9" w:rsidR="000856B5" w:rsidRDefault="000856B5" w:rsidP="007E08E9">
      <w:pPr>
        <w:pStyle w:val="ListParagraph"/>
        <w:numPr>
          <w:ilvl w:val="0"/>
          <w:numId w:val="34"/>
        </w:numPr>
      </w:pPr>
      <w:r>
        <w:lastRenderedPageBreak/>
        <w:t>Driver presents reservation QR code to the scanner</w:t>
      </w:r>
    </w:p>
    <w:p w14:paraId="0455633E" w14:textId="1ABD6FAD" w:rsidR="000856B5" w:rsidRDefault="000856B5" w:rsidP="007E08E9">
      <w:pPr>
        <w:pStyle w:val="ListParagraph"/>
        <w:numPr>
          <w:ilvl w:val="0"/>
          <w:numId w:val="34"/>
        </w:numPr>
      </w:pPr>
      <w:r>
        <w:t>The system checks if there is a reservation corresponding to that QR code</w:t>
      </w:r>
    </w:p>
    <w:p w14:paraId="6DA0109F" w14:textId="01A08F87" w:rsidR="00462678" w:rsidRDefault="003858B6" w:rsidP="00462678">
      <w:pPr>
        <w:pStyle w:val="ListParagraph"/>
        <w:numPr>
          <w:ilvl w:val="0"/>
          <w:numId w:val="34"/>
        </w:numPr>
      </w:pPr>
      <w:r>
        <w:t>If the reservatio</w:t>
      </w:r>
      <w:r w:rsidR="00462678">
        <w:t>n is valid, the system allows the gate to open</w:t>
      </w:r>
    </w:p>
    <w:p w14:paraId="204F3FEA" w14:textId="589BD92E" w:rsidR="00462678" w:rsidRDefault="00AE4638" w:rsidP="00462678">
      <w:pPr>
        <w:pStyle w:val="ListParagraph"/>
        <w:numPr>
          <w:ilvl w:val="0"/>
          <w:numId w:val="34"/>
        </w:numPr>
      </w:pPr>
      <w:r>
        <w:t>If the reservation is invalid, the gate is not open</w:t>
      </w:r>
    </w:p>
    <w:p w14:paraId="11DF5FF8" w14:textId="6CDC3B07" w:rsidR="007E08E9" w:rsidRDefault="007E08E9" w:rsidP="007E08E9">
      <w:pPr>
        <w:ind w:left="720"/>
      </w:pPr>
      <w:r w:rsidRPr="005E0580">
        <w:t xml:space="preserve">Postcondition: </w:t>
      </w:r>
      <w:r w:rsidR="00AE4638">
        <w:t xml:space="preserve">User </w:t>
      </w:r>
      <w:proofErr w:type="gramStart"/>
      <w:r w:rsidR="00AE4638">
        <w:t>is able to</w:t>
      </w:r>
      <w:proofErr w:type="gramEnd"/>
      <w:r w:rsidR="00AE4638">
        <w:t xml:space="preserve"> enter garage using their reservation and system validates reservation details and </w:t>
      </w:r>
      <w:r w:rsidR="00F02FD6">
        <w:t>allows or denies the vehicle entry into the garage</w:t>
      </w:r>
    </w:p>
    <w:p w14:paraId="5C8BAE30" w14:textId="77777777" w:rsidR="00F02FD6" w:rsidRDefault="00F02FD6" w:rsidP="007E08E9">
      <w:pPr>
        <w:ind w:left="720"/>
      </w:pPr>
    </w:p>
    <w:p w14:paraId="08C3B435" w14:textId="6D8C814F" w:rsidR="00F02FD6" w:rsidRDefault="00F02FD6" w:rsidP="007E08E9">
      <w:pPr>
        <w:ind w:left="720"/>
      </w:pPr>
      <w:r>
        <w:t xml:space="preserve">18. </w:t>
      </w:r>
    </w:p>
    <w:p w14:paraId="4933E157" w14:textId="6F414705" w:rsidR="00F02FD6" w:rsidRPr="005E0580" w:rsidRDefault="00F02FD6" w:rsidP="00F02FD6">
      <w:pPr>
        <w:ind w:left="720"/>
      </w:pPr>
      <w:r w:rsidRPr="005E0580">
        <w:t xml:space="preserve">Title: </w:t>
      </w:r>
      <w:r>
        <w:t>Record Vehicle Entry</w:t>
      </w:r>
    </w:p>
    <w:p w14:paraId="66589700" w14:textId="77777777" w:rsidR="00F02FD6" w:rsidRPr="005E0580" w:rsidRDefault="00F02FD6" w:rsidP="00F02FD6">
      <w:pPr>
        <w:ind w:left="720"/>
      </w:pPr>
      <w:r w:rsidRPr="005E0580">
        <w:t>Actor: Registered User</w:t>
      </w:r>
      <w:r>
        <w:t xml:space="preserve"> (Driver)</w:t>
      </w:r>
    </w:p>
    <w:p w14:paraId="6FA5D761" w14:textId="357D54AF" w:rsidR="00F02FD6" w:rsidRPr="005E0580" w:rsidRDefault="00F02FD6" w:rsidP="00F02FD6">
      <w:pPr>
        <w:ind w:left="720"/>
      </w:pPr>
      <w:r w:rsidRPr="005E0580">
        <w:t xml:space="preserve">Precondition: </w:t>
      </w:r>
      <w:r w:rsidR="00A66F60">
        <w:t xml:space="preserve">User has entered a garage using their reservation QR code </w:t>
      </w:r>
    </w:p>
    <w:p w14:paraId="48449228" w14:textId="77777777" w:rsidR="00F02FD6" w:rsidRPr="005E0580" w:rsidRDefault="00F02FD6" w:rsidP="00F02FD6">
      <w:pPr>
        <w:ind w:left="720"/>
      </w:pPr>
      <w:r w:rsidRPr="005E0580">
        <w:t>Steps:</w:t>
      </w:r>
    </w:p>
    <w:p w14:paraId="7EA9B238" w14:textId="5507DA4D" w:rsidR="00F02FD6" w:rsidRDefault="000A3609" w:rsidP="00A66F60">
      <w:pPr>
        <w:pStyle w:val="ListParagraph"/>
        <w:numPr>
          <w:ilvl w:val="0"/>
          <w:numId w:val="37"/>
        </w:numPr>
      </w:pPr>
      <w:r>
        <w:t xml:space="preserve">Driver enters gate into garage </w:t>
      </w:r>
    </w:p>
    <w:p w14:paraId="4A2BD7D3" w14:textId="4B4AC96F" w:rsidR="00291277" w:rsidRDefault="00291277" w:rsidP="00A66F60">
      <w:pPr>
        <w:pStyle w:val="ListParagraph"/>
        <w:numPr>
          <w:ilvl w:val="0"/>
          <w:numId w:val="37"/>
        </w:numPr>
      </w:pPr>
      <w:r>
        <w:t xml:space="preserve">Sensor triggers if the vehicle </w:t>
      </w:r>
      <w:proofErr w:type="gramStart"/>
      <w:r>
        <w:t>actually enters</w:t>
      </w:r>
      <w:proofErr w:type="gramEnd"/>
      <w:r>
        <w:t xml:space="preserve"> the garage and sends the data to the system</w:t>
      </w:r>
    </w:p>
    <w:p w14:paraId="2344D7CA" w14:textId="5B0CB0EB" w:rsidR="00291277" w:rsidRDefault="00291277" w:rsidP="00A66F60">
      <w:pPr>
        <w:pStyle w:val="ListParagraph"/>
        <w:numPr>
          <w:ilvl w:val="0"/>
          <w:numId w:val="37"/>
        </w:numPr>
      </w:pPr>
      <w:r>
        <w:t>System updates garage occupancy to reflect new vehicle entering</w:t>
      </w:r>
    </w:p>
    <w:p w14:paraId="4F27101E" w14:textId="31C2ABE8" w:rsidR="00F02FD6" w:rsidRDefault="00F02FD6" w:rsidP="00F02FD6">
      <w:pPr>
        <w:ind w:left="720"/>
      </w:pPr>
      <w:r w:rsidRPr="005E0580">
        <w:t xml:space="preserve">Postcondition: </w:t>
      </w:r>
      <w:r w:rsidR="00291277">
        <w:t>System receives live updates on garage occupancy</w:t>
      </w:r>
    </w:p>
    <w:p w14:paraId="69C9D860" w14:textId="77777777" w:rsidR="00D867D1" w:rsidRDefault="00D867D1" w:rsidP="00F02FD6">
      <w:pPr>
        <w:ind w:left="720"/>
      </w:pPr>
    </w:p>
    <w:p w14:paraId="3C93EEE2" w14:textId="15BF3CF9" w:rsidR="00D867D1" w:rsidRDefault="00D867D1" w:rsidP="00F02FD6">
      <w:pPr>
        <w:ind w:left="720"/>
      </w:pPr>
      <w:r>
        <w:t>19.</w:t>
      </w:r>
    </w:p>
    <w:p w14:paraId="0C1F61DF" w14:textId="2FF9FA5B" w:rsidR="00D867D1" w:rsidRPr="005E0580" w:rsidRDefault="00D867D1" w:rsidP="00D867D1">
      <w:pPr>
        <w:ind w:left="720"/>
      </w:pPr>
      <w:r w:rsidRPr="005E0580">
        <w:t xml:space="preserve">Title: </w:t>
      </w:r>
      <w:r w:rsidR="008A5738">
        <w:t>Validate</w:t>
      </w:r>
      <w:r w:rsidR="00F34C44">
        <w:t xml:space="preserve"> </w:t>
      </w:r>
      <w:r w:rsidR="008A5738">
        <w:t xml:space="preserve">Garage </w:t>
      </w:r>
      <w:r w:rsidR="00F34C44">
        <w:t>Exit</w:t>
      </w:r>
    </w:p>
    <w:p w14:paraId="2AFA53B2" w14:textId="77777777" w:rsidR="00D867D1" w:rsidRPr="005E0580" w:rsidRDefault="00D867D1" w:rsidP="00D867D1">
      <w:pPr>
        <w:ind w:left="720"/>
      </w:pPr>
      <w:r w:rsidRPr="005E0580">
        <w:t>Actor: Registered User</w:t>
      </w:r>
      <w:r>
        <w:t xml:space="preserve"> (Driver)</w:t>
      </w:r>
    </w:p>
    <w:p w14:paraId="6069A988" w14:textId="68A27E3B" w:rsidR="00D867D1" w:rsidRPr="005E0580" w:rsidRDefault="00D867D1" w:rsidP="00D867D1">
      <w:pPr>
        <w:ind w:left="720"/>
      </w:pPr>
      <w:r w:rsidRPr="005E0580">
        <w:t xml:space="preserve">Precondition: </w:t>
      </w:r>
      <w:r w:rsidR="00F34C44">
        <w:t>User is leaving the parking garage</w:t>
      </w:r>
      <w:r w:rsidR="0074766B">
        <w:t xml:space="preserve"> within their allotted time</w:t>
      </w:r>
    </w:p>
    <w:p w14:paraId="5099A664" w14:textId="77777777" w:rsidR="00D867D1" w:rsidRPr="005E0580" w:rsidRDefault="00D867D1" w:rsidP="00D867D1">
      <w:pPr>
        <w:ind w:left="720"/>
      </w:pPr>
      <w:r w:rsidRPr="005E0580">
        <w:t>Steps:</w:t>
      </w:r>
    </w:p>
    <w:p w14:paraId="319117F4" w14:textId="49C6A14E" w:rsidR="00D867D1" w:rsidRDefault="00D867D1" w:rsidP="00D867D1">
      <w:pPr>
        <w:pStyle w:val="ListParagraph"/>
        <w:numPr>
          <w:ilvl w:val="0"/>
          <w:numId w:val="28"/>
        </w:numPr>
      </w:pPr>
      <w:r>
        <w:t xml:space="preserve">User </w:t>
      </w:r>
      <w:r w:rsidR="00AB58B5">
        <w:t>drives up to the exit gate</w:t>
      </w:r>
    </w:p>
    <w:p w14:paraId="2650CC60" w14:textId="21171B0F" w:rsidR="00D867D1" w:rsidRDefault="00AB58B5" w:rsidP="00D867D1">
      <w:pPr>
        <w:pStyle w:val="ListParagraph"/>
        <w:numPr>
          <w:ilvl w:val="0"/>
          <w:numId w:val="28"/>
        </w:numPr>
      </w:pPr>
      <w:r>
        <w:t>User scans reservation QR code again</w:t>
      </w:r>
    </w:p>
    <w:p w14:paraId="04BD4576" w14:textId="7024588D" w:rsidR="00D867D1" w:rsidRDefault="00AB58B5" w:rsidP="00D867D1">
      <w:pPr>
        <w:pStyle w:val="ListParagraph"/>
        <w:numPr>
          <w:ilvl w:val="0"/>
          <w:numId w:val="28"/>
        </w:numPr>
      </w:pPr>
      <w:r>
        <w:t>System checks if they are within their allotted time</w:t>
      </w:r>
    </w:p>
    <w:p w14:paraId="1066024C" w14:textId="6A604850" w:rsidR="00AB58B5" w:rsidRDefault="00AB58B5" w:rsidP="00D867D1">
      <w:pPr>
        <w:pStyle w:val="ListParagraph"/>
        <w:numPr>
          <w:ilvl w:val="0"/>
          <w:numId w:val="28"/>
        </w:numPr>
      </w:pPr>
      <w:r>
        <w:t>If they have not overstayed their reservation, the gate opens and the driver may leave</w:t>
      </w:r>
    </w:p>
    <w:p w14:paraId="33995E87" w14:textId="2BF5049E" w:rsidR="00BF5D59" w:rsidRDefault="00BF5D59" w:rsidP="00D867D1">
      <w:pPr>
        <w:pStyle w:val="ListParagraph"/>
        <w:numPr>
          <w:ilvl w:val="0"/>
          <w:numId w:val="28"/>
        </w:numPr>
      </w:pPr>
      <w:r>
        <w:t>If they have overstayed, the driver must pay a fee before the gate opens within the app</w:t>
      </w:r>
    </w:p>
    <w:p w14:paraId="6C1E7763" w14:textId="5023316A" w:rsidR="00D867D1" w:rsidRDefault="00D867D1" w:rsidP="00D867D1">
      <w:pPr>
        <w:ind w:left="720"/>
      </w:pPr>
      <w:r w:rsidRPr="005E0580">
        <w:lastRenderedPageBreak/>
        <w:t xml:space="preserve">Postcondition: </w:t>
      </w:r>
      <w:r w:rsidR="008A5738">
        <w:t xml:space="preserve">User </w:t>
      </w:r>
      <w:r w:rsidR="00BF5D59">
        <w:t>can</w:t>
      </w:r>
      <w:r w:rsidR="008A5738">
        <w:t xml:space="preserve"> leave garage</w:t>
      </w:r>
      <w:r w:rsidR="00BF5D59">
        <w:t xml:space="preserve"> and settles fees on exit</w:t>
      </w:r>
    </w:p>
    <w:p w14:paraId="26F850E9" w14:textId="77777777" w:rsidR="00B41374" w:rsidRDefault="00B41374" w:rsidP="00D867D1">
      <w:pPr>
        <w:ind w:left="720"/>
      </w:pPr>
    </w:p>
    <w:p w14:paraId="295FC6DB" w14:textId="1EEB79D8" w:rsidR="00B41374" w:rsidRDefault="00B41374" w:rsidP="00D867D1">
      <w:pPr>
        <w:ind w:left="720"/>
      </w:pPr>
      <w:r>
        <w:t>20.</w:t>
      </w:r>
    </w:p>
    <w:p w14:paraId="3372A525" w14:textId="76B98B98" w:rsidR="00B41374" w:rsidRPr="005E0580" w:rsidRDefault="00B41374" w:rsidP="00B41374">
      <w:pPr>
        <w:ind w:left="720"/>
      </w:pPr>
      <w:r w:rsidRPr="005E0580">
        <w:t xml:space="preserve">Title: </w:t>
      </w:r>
      <w:r>
        <w:t>Record Vehicle Exit</w:t>
      </w:r>
    </w:p>
    <w:p w14:paraId="503641C0" w14:textId="77777777" w:rsidR="00B41374" w:rsidRPr="005E0580" w:rsidRDefault="00B41374" w:rsidP="00B41374">
      <w:pPr>
        <w:ind w:left="720"/>
      </w:pPr>
      <w:r w:rsidRPr="005E0580">
        <w:t>Actor: Registered User</w:t>
      </w:r>
      <w:r>
        <w:t xml:space="preserve"> (Driver)</w:t>
      </w:r>
    </w:p>
    <w:p w14:paraId="4C853D43" w14:textId="370C5078" w:rsidR="00B41374" w:rsidRPr="005E0580" w:rsidRDefault="00B41374" w:rsidP="00B41374">
      <w:pPr>
        <w:ind w:left="720"/>
      </w:pPr>
      <w:r w:rsidRPr="005E0580">
        <w:t xml:space="preserve">Precondition: </w:t>
      </w:r>
      <w:r>
        <w:t xml:space="preserve">User is exiting a garage using their reservation QR code </w:t>
      </w:r>
    </w:p>
    <w:p w14:paraId="2E8C1D5D" w14:textId="77777777" w:rsidR="00B41374" w:rsidRPr="005E0580" w:rsidRDefault="00B41374" w:rsidP="00B41374">
      <w:pPr>
        <w:ind w:left="720"/>
      </w:pPr>
      <w:r w:rsidRPr="005E0580">
        <w:t>Steps:</w:t>
      </w:r>
    </w:p>
    <w:p w14:paraId="504F5373" w14:textId="650F5CE8" w:rsidR="00B41374" w:rsidRDefault="00B41374" w:rsidP="00B41374">
      <w:pPr>
        <w:pStyle w:val="ListParagraph"/>
        <w:numPr>
          <w:ilvl w:val="0"/>
          <w:numId w:val="26"/>
        </w:numPr>
      </w:pPr>
      <w:r>
        <w:t xml:space="preserve">Driver exits gate to leave garage </w:t>
      </w:r>
    </w:p>
    <w:p w14:paraId="0E413461" w14:textId="40E7DC7B" w:rsidR="00B41374" w:rsidRDefault="00B41374" w:rsidP="00B41374">
      <w:pPr>
        <w:pStyle w:val="ListParagraph"/>
        <w:numPr>
          <w:ilvl w:val="0"/>
          <w:numId w:val="26"/>
        </w:numPr>
      </w:pPr>
      <w:r>
        <w:t xml:space="preserve">Sensor triggers if the vehicle </w:t>
      </w:r>
      <w:proofErr w:type="gramStart"/>
      <w:r>
        <w:t>actually exits</w:t>
      </w:r>
      <w:proofErr w:type="gramEnd"/>
      <w:r>
        <w:t xml:space="preserve"> the garage and sends the data to the system</w:t>
      </w:r>
    </w:p>
    <w:p w14:paraId="7683194B" w14:textId="032CE947" w:rsidR="00B41374" w:rsidRDefault="00B41374" w:rsidP="00B41374">
      <w:pPr>
        <w:pStyle w:val="ListParagraph"/>
        <w:numPr>
          <w:ilvl w:val="0"/>
          <w:numId w:val="26"/>
        </w:numPr>
      </w:pPr>
      <w:r>
        <w:t>System updates garage occupancy to reflect vehicle exiting</w:t>
      </w:r>
    </w:p>
    <w:p w14:paraId="1E6E4AF5" w14:textId="77777777" w:rsidR="00B41374" w:rsidRDefault="00B41374" w:rsidP="00B41374">
      <w:pPr>
        <w:ind w:left="720"/>
      </w:pPr>
      <w:r w:rsidRPr="005E0580">
        <w:t xml:space="preserve">Postcondition: </w:t>
      </w:r>
      <w:r>
        <w:t>System receives live updates on garage occupancy</w:t>
      </w:r>
    </w:p>
    <w:p w14:paraId="64EFF4E4" w14:textId="1938B39D" w:rsidR="00BF5D59" w:rsidRDefault="00BF5D59" w:rsidP="00BF5D59"/>
    <w:p w14:paraId="72CF0C7F" w14:textId="77777777" w:rsidR="00D867D1" w:rsidRDefault="00D867D1" w:rsidP="00F02FD6">
      <w:pPr>
        <w:ind w:left="720"/>
      </w:pPr>
    </w:p>
    <w:p w14:paraId="1E8AADA2" w14:textId="77777777" w:rsidR="00F02FD6" w:rsidRDefault="00F02FD6" w:rsidP="007E08E9">
      <w:pPr>
        <w:ind w:left="720"/>
      </w:pPr>
    </w:p>
    <w:p w14:paraId="5A563439" w14:textId="77777777" w:rsidR="007E08E9" w:rsidRPr="005E0580" w:rsidRDefault="007E08E9" w:rsidP="00377D26">
      <w:pPr>
        <w:ind w:left="720"/>
      </w:pPr>
    </w:p>
    <w:p w14:paraId="2EEE4512" w14:textId="77777777"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680"/>
        <w:gridCol w:w="3905"/>
        <w:gridCol w:w="990"/>
        <w:gridCol w:w="1350"/>
        <w:gridCol w:w="988"/>
        <w:gridCol w:w="1437"/>
      </w:tblGrid>
      <w:tr w:rsidR="004F012C" w:rsidRPr="004F012C" w14:paraId="56CA5B4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C5B1FEC" w14:textId="77777777" w:rsidR="004F012C" w:rsidRPr="004F012C" w:rsidRDefault="004F012C" w:rsidP="004F012C">
            <w:r w:rsidRPr="004F012C">
              <w:t>WBS</w:t>
            </w:r>
          </w:p>
        </w:tc>
        <w:tc>
          <w:tcPr>
            <w:tcW w:w="3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EE4619F" w14:textId="77777777" w:rsidR="004F012C" w:rsidRPr="004F012C" w:rsidRDefault="004F012C" w:rsidP="004F012C">
            <w:r w:rsidRPr="004F012C">
              <w:t>Task Name</w:t>
            </w:r>
          </w:p>
        </w:tc>
        <w:tc>
          <w:tcPr>
            <w:tcW w:w="99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A81F623" w14:textId="77777777" w:rsidR="004F012C" w:rsidRPr="004F012C" w:rsidRDefault="004F012C" w:rsidP="004F012C">
            <w:r w:rsidRPr="004F012C">
              <w:t>Duration</w:t>
            </w:r>
          </w:p>
        </w:tc>
        <w:tc>
          <w:tcPr>
            <w:tcW w:w="13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6CC93B3" w14:textId="77777777" w:rsidR="004F012C" w:rsidRPr="004F012C" w:rsidRDefault="004F012C" w:rsidP="004F012C">
            <w:r w:rsidRPr="004F012C">
              <w:t>Start</w:t>
            </w:r>
          </w:p>
        </w:tc>
        <w:tc>
          <w:tcPr>
            <w:tcW w:w="98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14B24F4" w14:textId="77777777" w:rsidR="004F012C" w:rsidRPr="004F012C" w:rsidRDefault="004F012C" w:rsidP="004F012C">
            <w:r w:rsidRPr="004F012C">
              <w:t>Finish</w:t>
            </w:r>
          </w:p>
        </w:tc>
        <w:tc>
          <w:tcPr>
            <w:tcW w:w="1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AD55FD6" w14:textId="77777777" w:rsidR="004F012C" w:rsidRPr="004F012C" w:rsidRDefault="004F012C" w:rsidP="004F012C">
            <w:r w:rsidRPr="004F012C">
              <w:t>Predecessors</w:t>
            </w:r>
          </w:p>
        </w:tc>
      </w:tr>
      <w:tr w:rsidR="004F012C" w:rsidRPr="004F012C" w14:paraId="60A55E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1B7D2B" w14:textId="77777777" w:rsidR="004F012C" w:rsidRPr="004F012C" w:rsidRDefault="004F012C" w:rsidP="004F012C">
            <w:r w:rsidRPr="004F012C">
              <w:rPr>
                <w:b/>
                <w:bCs/>
              </w:rPr>
              <w:t>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DA912" w14:textId="77777777" w:rsidR="004F012C" w:rsidRPr="004F012C" w:rsidRDefault="004F012C" w:rsidP="004F012C">
            <w:r w:rsidRPr="004F012C">
              <w:rPr>
                <w:b/>
                <w:bCs/>
              </w:rPr>
              <w:t>Back-End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BF831"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1D7C24"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05328"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F31CD1" w14:textId="77777777" w:rsidR="004F012C" w:rsidRPr="004F012C" w:rsidRDefault="004F012C" w:rsidP="004F012C"/>
        </w:tc>
      </w:tr>
      <w:tr w:rsidR="004F012C" w:rsidRPr="004F012C" w14:paraId="0031C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21C07F" w14:textId="77777777" w:rsidR="004F012C" w:rsidRPr="004F012C" w:rsidRDefault="004F012C" w:rsidP="004F012C">
            <w:r w:rsidRPr="004F012C">
              <w:rPr>
                <w:b/>
                <w:bCs/>
              </w:rPr>
              <w:t>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29026" w14:textId="77777777" w:rsidR="004F012C" w:rsidRPr="004F012C" w:rsidRDefault="004F012C" w:rsidP="004F012C">
            <w:r w:rsidRPr="004F012C">
              <w:rPr>
                <w:b/>
                <w:bCs/>
              </w:rPr>
              <w:t xml:space="preserve">   Authentication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0A44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ADA31" w14:textId="77777777" w:rsidR="004F012C" w:rsidRPr="004F012C" w:rsidRDefault="004F012C" w:rsidP="004F012C">
            <w:r w:rsidRPr="004F012C">
              <w:rPr>
                <w:b/>
                <w:bCs/>
              </w:rPr>
              <w:t>Wed 1/20/27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4130BB" w14:textId="77777777" w:rsidR="004F012C" w:rsidRPr="004F012C" w:rsidRDefault="004F012C" w:rsidP="004F012C">
            <w:r w:rsidRPr="004F012C">
              <w:rPr>
                <w:b/>
                <w:bCs/>
              </w:rPr>
              <w:t>Fri 1/29/27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72421" w14:textId="77777777" w:rsidR="004F012C" w:rsidRPr="004F012C" w:rsidRDefault="004F012C" w:rsidP="004F012C"/>
        </w:tc>
      </w:tr>
      <w:tr w:rsidR="004F012C" w:rsidRPr="004F012C" w14:paraId="3E50B7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96C07" w14:textId="77777777" w:rsidR="004F012C" w:rsidRPr="004F012C" w:rsidRDefault="004F012C" w:rsidP="004F012C">
            <w:r w:rsidRPr="004F012C">
              <w:t>1.1.1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1FC5C" w14:textId="77777777" w:rsidR="004F012C" w:rsidRPr="004F012C" w:rsidRDefault="004F012C" w:rsidP="004F012C">
            <w:r w:rsidRPr="004F012C">
              <w:t xml:space="preserve">      Account registration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B1B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229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F49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15EDCE" w14:textId="77777777" w:rsidR="004F012C" w:rsidRPr="004F012C" w:rsidRDefault="004F012C" w:rsidP="004F012C"/>
        </w:tc>
      </w:tr>
      <w:tr w:rsidR="004F012C" w:rsidRPr="004F012C" w14:paraId="7F960C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61844" w14:textId="77777777" w:rsidR="004F012C" w:rsidRPr="004F012C" w:rsidRDefault="004F012C" w:rsidP="004F012C">
            <w:r w:rsidRPr="004F012C">
              <w:t>1.1.2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FDC88A" w14:textId="77777777" w:rsidR="004F012C" w:rsidRPr="004F012C" w:rsidRDefault="004F012C" w:rsidP="004F012C">
            <w:r w:rsidRPr="004F012C">
              <w:t xml:space="preserve">      Login/log out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315D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902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8B08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E95CB2" w14:textId="77777777" w:rsidR="004F012C" w:rsidRPr="004F012C" w:rsidRDefault="004F012C" w:rsidP="004F012C"/>
        </w:tc>
      </w:tr>
      <w:tr w:rsidR="004F012C" w:rsidRPr="004F012C" w14:paraId="6E6FC46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1E40C" w14:textId="77777777" w:rsidR="004F012C" w:rsidRPr="004F012C" w:rsidRDefault="004F012C" w:rsidP="004F012C">
            <w:r w:rsidRPr="004F012C">
              <w:t>1.1.3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67BB2" w14:textId="77777777" w:rsidR="004F012C" w:rsidRPr="004F012C" w:rsidRDefault="004F012C" w:rsidP="004F012C">
            <w:r w:rsidRPr="004F012C">
              <w:t xml:space="preserve">      Email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445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F6BB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4BAA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96AB7" w14:textId="77777777" w:rsidR="004F012C" w:rsidRPr="004F012C" w:rsidRDefault="004F012C" w:rsidP="004F012C"/>
        </w:tc>
      </w:tr>
      <w:tr w:rsidR="004F012C" w:rsidRPr="004F012C" w14:paraId="048A500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F4A2F" w14:textId="77777777" w:rsidR="004F012C" w:rsidRPr="004F012C" w:rsidRDefault="004F012C" w:rsidP="004F012C">
            <w:r w:rsidRPr="004F012C">
              <w:lastRenderedPageBreak/>
              <w:t>1.1.4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DDD18" w14:textId="77777777" w:rsidR="004F012C" w:rsidRPr="004F012C" w:rsidRDefault="004F012C" w:rsidP="004F012C">
            <w:r w:rsidRPr="004F012C">
              <w:t xml:space="preserve">      Phone number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F7AA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0EC3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3AA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4DEF6" w14:textId="77777777" w:rsidR="004F012C" w:rsidRPr="004F012C" w:rsidRDefault="004F012C" w:rsidP="004F012C"/>
        </w:tc>
      </w:tr>
      <w:tr w:rsidR="004F012C" w:rsidRPr="004F012C" w14:paraId="68C64B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CA2B0" w14:textId="77777777" w:rsidR="004F012C" w:rsidRPr="004F012C" w:rsidRDefault="004F012C" w:rsidP="004F012C">
            <w:r w:rsidRPr="004F012C">
              <w:t>1.1.5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A0FBB" w14:textId="77777777" w:rsidR="004F012C" w:rsidRPr="004F012C" w:rsidRDefault="004F012C" w:rsidP="004F012C">
            <w:r w:rsidRPr="004F012C">
              <w:t xml:space="preserve">      Car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A51F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56A9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9F2B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6173D" w14:textId="77777777" w:rsidR="004F012C" w:rsidRPr="004F012C" w:rsidRDefault="004F012C" w:rsidP="004F012C"/>
        </w:tc>
      </w:tr>
      <w:tr w:rsidR="004F012C" w:rsidRPr="004F012C" w14:paraId="7F77DD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31E57" w14:textId="77777777" w:rsidR="004F012C" w:rsidRPr="004F012C" w:rsidRDefault="004F012C" w:rsidP="004F012C">
            <w:r w:rsidRPr="004F012C">
              <w:t>1.1.6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EFBBE3" w14:textId="77777777" w:rsidR="004F012C" w:rsidRPr="004F012C" w:rsidRDefault="004F012C" w:rsidP="004F012C">
            <w:r w:rsidRPr="004F012C">
              <w:t xml:space="preserve">      Garage verification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07A3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803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E862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C5CFB" w14:textId="77777777" w:rsidR="004F012C" w:rsidRPr="004F012C" w:rsidRDefault="004F012C" w:rsidP="004F012C"/>
        </w:tc>
      </w:tr>
      <w:tr w:rsidR="004F012C" w:rsidRPr="004F012C" w14:paraId="0295F4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8786C" w14:textId="77777777" w:rsidR="004F012C" w:rsidRPr="004F012C" w:rsidRDefault="004F012C" w:rsidP="004F012C">
            <w:r w:rsidRPr="004F012C">
              <w:t>1.1.7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09EAE" w14:textId="77777777" w:rsidR="004F012C" w:rsidRPr="004F012C" w:rsidRDefault="004F012C" w:rsidP="004F012C">
            <w:r w:rsidRPr="004F012C">
              <w:t xml:space="preserve">      Password reset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42B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DCF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632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1E6859" w14:textId="77777777" w:rsidR="004F012C" w:rsidRPr="004F012C" w:rsidRDefault="004F012C" w:rsidP="004F012C"/>
        </w:tc>
      </w:tr>
      <w:tr w:rsidR="004F012C" w:rsidRPr="004F012C" w14:paraId="7A4F155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BE840" w14:textId="77777777" w:rsidR="004F012C" w:rsidRPr="004F012C" w:rsidRDefault="004F012C" w:rsidP="004F012C">
            <w:r w:rsidRPr="004F012C">
              <w:rPr>
                <w:b/>
                <w:bCs/>
              </w:rPr>
              <w:t>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9CB00"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D9120"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52F1A" w14:textId="77777777" w:rsidR="004F012C" w:rsidRPr="004F012C" w:rsidRDefault="004F012C" w:rsidP="004F012C">
            <w:r w:rsidRPr="004F012C">
              <w:rPr>
                <w:b/>
                <w:bCs/>
              </w:rPr>
              <w:t>Mon 1/25/27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CADF3" w14:textId="77777777" w:rsidR="004F012C" w:rsidRPr="004F012C" w:rsidRDefault="004F012C" w:rsidP="004F012C">
            <w:r w:rsidRPr="004F012C">
              <w:rPr>
                <w:b/>
                <w:bCs/>
              </w:rPr>
              <w:t>Fri 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9F66A" w14:textId="77777777" w:rsidR="004F012C" w:rsidRPr="004F012C" w:rsidRDefault="004F012C" w:rsidP="004F012C"/>
        </w:tc>
      </w:tr>
      <w:tr w:rsidR="004F012C" w:rsidRPr="004F012C" w14:paraId="1DAF83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3729B" w14:textId="77777777" w:rsidR="004F012C" w:rsidRPr="004F012C" w:rsidRDefault="004F012C" w:rsidP="004F012C">
            <w:r w:rsidRPr="004F012C">
              <w:t>1.2.1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7011" w14:textId="77777777" w:rsidR="004F012C" w:rsidRPr="004F012C" w:rsidRDefault="004F012C" w:rsidP="004F012C">
            <w:r w:rsidRPr="004F012C">
              <w:t xml:space="preserve">      Operator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57E1C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DE34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47C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E6C5B" w14:textId="77777777" w:rsidR="004F012C" w:rsidRPr="004F012C" w:rsidRDefault="004F012C" w:rsidP="004F012C">
            <w:r w:rsidRPr="004F012C">
              <w:t>3</w:t>
            </w:r>
          </w:p>
        </w:tc>
      </w:tr>
      <w:tr w:rsidR="004F012C" w:rsidRPr="004F012C" w14:paraId="69FF67C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F1CEA" w14:textId="77777777" w:rsidR="004F012C" w:rsidRPr="004F012C" w:rsidRDefault="004F012C" w:rsidP="004F012C">
            <w:r w:rsidRPr="004F012C">
              <w:t>1.2.2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542FA" w14:textId="77777777" w:rsidR="004F012C" w:rsidRPr="004F012C" w:rsidRDefault="004F012C" w:rsidP="004F012C">
            <w:r w:rsidRPr="004F012C">
              <w:t xml:space="preserve">      Driver account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7685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A53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FBD4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CC932" w14:textId="77777777" w:rsidR="004F012C" w:rsidRPr="004F012C" w:rsidRDefault="004F012C" w:rsidP="004F012C">
            <w:r w:rsidRPr="004F012C">
              <w:t>11</w:t>
            </w:r>
          </w:p>
        </w:tc>
      </w:tr>
      <w:tr w:rsidR="004F012C" w:rsidRPr="004F012C" w14:paraId="2A2DCC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DAE6B" w14:textId="77777777" w:rsidR="004F012C" w:rsidRPr="004F012C" w:rsidRDefault="004F012C" w:rsidP="004F012C">
            <w:r w:rsidRPr="004F012C">
              <w:t>1.2.3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8DFEB" w14:textId="77777777" w:rsidR="004F012C" w:rsidRPr="004F012C" w:rsidRDefault="004F012C" w:rsidP="004F012C">
            <w:r w:rsidRPr="004F012C">
              <w:t xml:space="preserve">      Vehicle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2F1D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3C8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56D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87E374" w14:textId="77777777" w:rsidR="004F012C" w:rsidRPr="004F012C" w:rsidRDefault="004F012C" w:rsidP="004F012C">
            <w:r w:rsidRPr="004F012C">
              <w:t>7</w:t>
            </w:r>
          </w:p>
        </w:tc>
      </w:tr>
      <w:tr w:rsidR="004F012C" w:rsidRPr="004F012C" w14:paraId="36D6DD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3AD25" w14:textId="77777777" w:rsidR="004F012C" w:rsidRPr="004F012C" w:rsidRDefault="004F012C" w:rsidP="004F012C">
            <w:r w:rsidRPr="004F012C">
              <w:t>1.2.4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631FE" w14:textId="77777777" w:rsidR="004F012C" w:rsidRPr="004F012C" w:rsidRDefault="004F012C" w:rsidP="004F012C">
            <w:r w:rsidRPr="004F012C">
              <w:t xml:space="preserve">      Garage registration form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8B70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E2C5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951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3276" w14:textId="77777777" w:rsidR="004F012C" w:rsidRPr="004F012C" w:rsidRDefault="004F012C" w:rsidP="004F012C">
            <w:r w:rsidRPr="004F012C">
              <w:t>8</w:t>
            </w:r>
          </w:p>
        </w:tc>
      </w:tr>
      <w:tr w:rsidR="004F012C" w:rsidRPr="004F012C" w14:paraId="089D1C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3520B" w14:textId="77777777" w:rsidR="004F012C" w:rsidRPr="004F012C" w:rsidRDefault="004F012C" w:rsidP="004F012C">
            <w:r w:rsidRPr="004F012C">
              <w:t>1.2.5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9F4FC0" w14:textId="77777777" w:rsidR="004F012C" w:rsidRPr="004F012C" w:rsidRDefault="004F012C" w:rsidP="004F012C">
            <w:r w:rsidRPr="004F012C">
              <w:t xml:space="preserve">      Role selection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37E5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2F11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7750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30DB" w14:textId="77777777" w:rsidR="004F012C" w:rsidRPr="004F012C" w:rsidRDefault="004F012C" w:rsidP="004F012C"/>
        </w:tc>
      </w:tr>
      <w:tr w:rsidR="004F012C" w:rsidRPr="004F012C" w14:paraId="0F5542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1C788" w14:textId="77777777" w:rsidR="004F012C" w:rsidRPr="004F012C" w:rsidRDefault="004F012C" w:rsidP="004F012C">
            <w:r w:rsidRPr="004F012C">
              <w:t>1.2.6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30661A" w14:textId="77777777" w:rsidR="004F012C" w:rsidRPr="004F012C" w:rsidRDefault="004F012C" w:rsidP="004F012C">
            <w:r w:rsidRPr="004F012C">
              <w:t xml:space="preserve">      Garage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9C80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C043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0BAB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C57E8" w14:textId="77777777" w:rsidR="004F012C" w:rsidRPr="004F012C" w:rsidRDefault="004F012C" w:rsidP="004F012C">
            <w:r w:rsidRPr="004F012C">
              <w:t>8</w:t>
            </w:r>
          </w:p>
        </w:tc>
      </w:tr>
      <w:tr w:rsidR="004F012C" w:rsidRPr="004F012C" w14:paraId="02E2D3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BC07" w14:textId="77777777" w:rsidR="004F012C" w:rsidRPr="004F012C" w:rsidRDefault="004F012C" w:rsidP="004F012C">
            <w:r w:rsidRPr="004F012C">
              <w:t>1.2.7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029C3" w14:textId="77777777" w:rsidR="004F012C" w:rsidRPr="004F012C" w:rsidRDefault="004F012C" w:rsidP="004F012C">
            <w:r w:rsidRPr="004F012C">
              <w:t xml:space="preserve">      Garage ownership approval process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F1A2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AE47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BA01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88929" w14:textId="77777777" w:rsidR="004F012C" w:rsidRPr="004F012C" w:rsidRDefault="004F012C" w:rsidP="004F012C"/>
        </w:tc>
      </w:tr>
      <w:tr w:rsidR="004F012C" w:rsidRPr="004F012C" w14:paraId="6024D09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0196C" w14:textId="77777777" w:rsidR="004F012C" w:rsidRPr="004F012C" w:rsidRDefault="004F012C" w:rsidP="004F012C">
            <w:r w:rsidRPr="004F012C">
              <w:rPr>
                <w:b/>
                <w:bCs/>
              </w:rPr>
              <w:t>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C2232"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8C076"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C6914"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7E1A2" w14:textId="77777777" w:rsidR="004F012C" w:rsidRPr="004F012C" w:rsidRDefault="004F012C" w:rsidP="004F012C">
            <w:r w:rsidRPr="004F012C">
              <w:rPr>
                <w:b/>
                <w:bCs/>
              </w:rPr>
              <w:t>Fri 2/19/27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7D4A1" w14:textId="77777777" w:rsidR="004F012C" w:rsidRPr="004F012C" w:rsidRDefault="004F012C" w:rsidP="004F012C"/>
        </w:tc>
      </w:tr>
      <w:tr w:rsidR="004F012C" w:rsidRPr="004F012C" w14:paraId="70BBC29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43D13" w14:textId="77777777" w:rsidR="004F012C" w:rsidRPr="004F012C" w:rsidRDefault="004F012C" w:rsidP="004F012C">
            <w:r w:rsidRPr="004F012C">
              <w:t>1.3.1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7EF86" w14:textId="77777777" w:rsidR="004F012C" w:rsidRPr="004F012C" w:rsidRDefault="004F012C" w:rsidP="004F012C">
            <w:r w:rsidRPr="004F012C">
              <w:t xml:space="preserve">      Garage search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CB7A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D6E1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415B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2906E" w14:textId="77777777" w:rsidR="004F012C" w:rsidRPr="004F012C" w:rsidRDefault="004F012C" w:rsidP="004F012C">
            <w:r w:rsidRPr="004F012C">
              <w:t>16</w:t>
            </w:r>
          </w:p>
        </w:tc>
      </w:tr>
      <w:tr w:rsidR="004F012C" w:rsidRPr="004F012C" w14:paraId="06B3906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24498E" w14:textId="77777777" w:rsidR="004F012C" w:rsidRPr="004F012C" w:rsidRDefault="004F012C" w:rsidP="004F012C">
            <w:r w:rsidRPr="004F012C">
              <w:t>1.3.2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6C9CC" w14:textId="77777777" w:rsidR="004F012C" w:rsidRPr="004F012C" w:rsidRDefault="004F012C" w:rsidP="004F012C">
            <w:r w:rsidRPr="004F012C">
              <w:t xml:space="preserve">      Garage location on map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183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4CD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4F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93B45" w14:textId="77777777" w:rsidR="004F012C" w:rsidRPr="004F012C" w:rsidRDefault="004F012C" w:rsidP="004F012C">
            <w:r w:rsidRPr="004F012C">
              <w:t>16</w:t>
            </w:r>
          </w:p>
        </w:tc>
      </w:tr>
      <w:tr w:rsidR="004F012C" w:rsidRPr="004F012C" w14:paraId="3F5810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753BA" w14:textId="77777777" w:rsidR="004F012C" w:rsidRPr="004F012C" w:rsidRDefault="004F012C" w:rsidP="004F012C">
            <w:r w:rsidRPr="004F012C">
              <w:t>1.3.3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3C2A9" w14:textId="77777777" w:rsidR="004F012C" w:rsidRPr="004F012C" w:rsidRDefault="004F012C" w:rsidP="004F012C">
            <w:r w:rsidRPr="004F012C">
              <w:t xml:space="preserve">      Navigation function and API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FC1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20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5452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AC5EE" w14:textId="77777777" w:rsidR="004F012C" w:rsidRPr="004F012C" w:rsidRDefault="004F012C" w:rsidP="004F012C"/>
        </w:tc>
      </w:tr>
      <w:tr w:rsidR="004F012C" w:rsidRPr="004F012C" w14:paraId="5C321A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8452E" w14:textId="77777777" w:rsidR="004F012C" w:rsidRPr="004F012C" w:rsidRDefault="004F012C" w:rsidP="004F012C">
            <w:r w:rsidRPr="004F012C">
              <w:t>1.3.4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2D28D" w14:textId="77777777" w:rsidR="004F012C" w:rsidRPr="004F012C" w:rsidRDefault="004F012C" w:rsidP="004F012C">
            <w:r w:rsidRPr="004F012C">
              <w:t xml:space="preserve">      Garage details display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420B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8273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4F9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32293" w14:textId="77777777" w:rsidR="004F012C" w:rsidRPr="004F012C" w:rsidRDefault="004F012C" w:rsidP="004F012C">
            <w:r w:rsidRPr="004F012C">
              <w:t>16</w:t>
            </w:r>
          </w:p>
        </w:tc>
      </w:tr>
      <w:tr w:rsidR="004F012C" w:rsidRPr="004F012C" w14:paraId="01D3A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AE332" w14:textId="77777777" w:rsidR="004F012C" w:rsidRPr="004F012C" w:rsidRDefault="004F012C" w:rsidP="004F012C">
            <w:r w:rsidRPr="004F012C">
              <w:t>1.3.5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ABBE6" w14:textId="77777777" w:rsidR="004F012C" w:rsidRPr="004F012C" w:rsidRDefault="004F012C" w:rsidP="004F012C">
            <w:r w:rsidRPr="004F012C">
              <w:t xml:space="preserve">      Live parking availability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772C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0578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B2AE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A2E6B" w14:textId="77777777" w:rsidR="004F012C" w:rsidRPr="004F012C" w:rsidRDefault="004F012C" w:rsidP="004F012C"/>
        </w:tc>
      </w:tr>
      <w:tr w:rsidR="004F012C" w:rsidRPr="004F012C" w14:paraId="78855A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0BA808" w14:textId="77777777" w:rsidR="004F012C" w:rsidRPr="004F012C" w:rsidRDefault="004F012C" w:rsidP="004F012C">
            <w:r w:rsidRPr="004F012C">
              <w:t>1.3.6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A17F9" w14:textId="77777777" w:rsidR="004F012C" w:rsidRPr="004F012C" w:rsidRDefault="004F012C" w:rsidP="004F012C">
            <w:r w:rsidRPr="004F012C">
              <w:t xml:space="preserve">      Live parking status updates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6667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71B6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4508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3529D" w14:textId="77777777" w:rsidR="004F012C" w:rsidRPr="004F012C" w:rsidRDefault="004F012C" w:rsidP="004F012C">
            <w:r w:rsidRPr="004F012C">
              <w:t>23</w:t>
            </w:r>
          </w:p>
        </w:tc>
      </w:tr>
      <w:tr w:rsidR="004F012C" w:rsidRPr="004F012C" w14:paraId="25E83D3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01219" w14:textId="77777777" w:rsidR="004F012C" w:rsidRPr="004F012C" w:rsidRDefault="004F012C" w:rsidP="004F012C">
            <w:r w:rsidRPr="004F012C">
              <w:t>1.3.7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30480" w14:textId="77777777" w:rsidR="004F012C" w:rsidRPr="004F012C" w:rsidRDefault="004F012C" w:rsidP="004F012C">
            <w:r w:rsidRPr="004F012C">
              <w:t xml:space="preserve">      Parking reservation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07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B448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217E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B35B5" w14:textId="77777777" w:rsidR="004F012C" w:rsidRPr="004F012C" w:rsidRDefault="004F012C" w:rsidP="004F012C">
            <w:r w:rsidRPr="004F012C">
              <w:t>23,105</w:t>
            </w:r>
          </w:p>
        </w:tc>
      </w:tr>
      <w:tr w:rsidR="004F012C" w:rsidRPr="004F012C" w14:paraId="073688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81465D" w14:textId="77777777" w:rsidR="004F012C" w:rsidRPr="004F012C" w:rsidRDefault="004F012C" w:rsidP="004F012C">
            <w:r w:rsidRPr="004F012C">
              <w:t>1.3.8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54064" w14:textId="77777777" w:rsidR="004F012C" w:rsidRPr="004F012C" w:rsidRDefault="004F012C" w:rsidP="004F012C">
            <w:r w:rsidRPr="004F012C">
              <w:t xml:space="preserve">      Operator reservation management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3417A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CBE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ACF97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A867E" w14:textId="77777777" w:rsidR="004F012C" w:rsidRPr="004F012C" w:rsidRDefault="004F012C" w:rsidP="004F012C"/>
        </w:tc>
      </w:tr>
      <w:tr w:rsidR="004F012C" w:rsidRPr="004F012C" w14:paraId="4B8EA3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34904" w14:textId="77777777" w:rsidR="004F012C" w:rsidRPr="004F012C" w:rsidRDefault="004F012C" w:rsidP="004F012C">
            <w:r w:rsidRPr="004F012C">
              <w:lastRenderedPageBreak/>
              <w:t>1.3.9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0568" w14:textId="77777777" w:rsidR="004F012C" w:rsidRPr="004F012C" w:rsidRDefault="004F012C" w:rsidP="004F012C">
            <w:r w:rsidRPr="004F012C">
              <w:t xml:space="preserve">      Duplicate reservation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D30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0241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C808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C6A82" w14:textId="77777777" w:rsidR="004F012C" w:rsidRPr="004F012C" w:rsidRDefault="004F012C" w:rsidP="004F012C"/>
        </w:tc>
      </w:tr>
      <w:tr w:rsidR="004F012C" w:rsidRPr="004F012C" w14:paraId="3BF5D4A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2929A" w14:textId="77777777" w:rsidR="004F012C" w:rsidRPr="004F012C" w:rsidRDefault="004F012C" w:rsidP="004F012C">
            <w:r w:rsidRPr="004F012C">
              <w:t>1.3.10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EFD1A" w14:textId="77777777" w:rsidR="004F012C" w:rsidRPr="004F012C" w:rsidRDefault="004F012C" w:rsidP="004F012C">
            <w:r w:rsidRPr="004F012C">
              <w:t xml:space="preserve">      Double booked parking space prevention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0C2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2DD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538C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09DE3" w14:textId="77777777" w:rsidR="004F012C" w:rsidRPr="004F012C" w:rsidRDefault="004F012C" w:rsidP="004F012C"/>
        </w:tc>
      </w:tr>
      <w:tr w:rsidR="004F012C" w:rsidRPr="004F012C" w14:paraId="4A40E6D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BAD35" w14:textId="77777777" w:rsidR="004F012C" w:rsidRPr="004F012C" w:rsidRDefault="004F012C" w:rsidP="004F012C">
            <w:r w:rsidRPr="004F012C">
              <w:t>1.3.11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0C057" w14:textId="77777777" w:rsidR="004F012C" w:rsidRPr="004F012C" w:rsidRDefault="004F012C" w:rsidP="004F012C">
            <w:r w:rsidRPr="004F012C">
              <w:t xml:space="preserve">      Reservation cancellation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FADA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750C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D4C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D187A" w14:textId="77777777" w:rsidR="004F012C" w:rsidRPr="004F012C" w:rsidRDefault="004F012C" w:rsidP="004F012C"/>
        </w:tc>
      </w:tr>
      <w:tr w:rsidR="004F012C" w:rsidRPr="004F012C" w14:paraId="276DE1C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3F2B6" w14:textId="77777777" w:rsidR="004F012C" w:rsidRPr="004F012C" w:rsidRDefault="004F012C" w:rsidP="004F012C">
            <w:r w:rsidRPr="004F012C">
              <w:t>1.3.12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30396" w14:textId="77777777" w:rsidR="004F012C" w:rsidRPr="004F012C" w:rsidRDefault="004F012C" w:rsidP="004F012C">
            <w:r w:rsidRPr="004F012C">
              <w:t xml:space="preserve">      Align parking availability with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D78A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DB168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C342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9805A" w14:textId="77777777" w:rsidR="004F012C" w:rsidRPr="004F012C" w:rsidRDefault="004F012C" w:rsidP="004F012C"/>
        </w:tc>
      </w:tr>
      <w:tr w:rsidR="004F012C" w:rsidRPr="004F012C" w14:paraId="2BD660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B440B" w14:textId="77777777" w:rsidR="004F012C" w:rsidRPr="004F012C" w:rsidRDefault="004F012C" w:rsidP="004F012C">
            <w:r w:rsidRPr="004F012C">
              <w:t>1.3.13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E2F0A" w14:textId="77777777" w:rsidR="004F012C" w:rsidRPr="004F012C" w:rsidRDefault="004F012C" w:rsidP="004F012C">
            <w:r w:rsidRPr="004F012C">
              <w:t xml:space="preserve">      Garage occupancy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F72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2FC4E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161C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1E2CC" w14:textId="77777777" w:rsidR="004F012C" w:rsidRPr="004F012C" w:rsidRDefault="004F012C" w:rsidP="004F012C"/>
        </w:tc>
      </w:tr>
      <w:tr w:rsidR="004F012C" w:rsidRPr="004F012C" w14:paraId="4B15457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1EE43" w14:textId="77777777" w:rsidR="004F012C" w:rsidRPr="004F012C" w:rsidRDefault="004F012C" w:rsidP="004F012C">
            <w:r w:rsidRPr="004F012C">
              <w:t>1.3.14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E53E2" w14:textId="77777777" w:rsidR="004F012C" w:rsidRPr="004F012C" w:rsidRDefault="004F012C" w:rsidP="004F012C">
            <w:r w:rsidRPr="004F012C">
              <w:t xml:space="preserve">      Operator garage management function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4F34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6492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89D7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DC542" w14:textId="77777777" w:rsidR="004F012C" w:rsidRPr="004F012C" w:rsidRDefault="004F012C" w:rsidP="004F012C"/>
        </w:tc>
      </w:tr>
      <w:tr w:rsidR="004F012C" w:rsidRPr="004F012C" w14:paraId="50DAB4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629C4" w14:textId="77777777" w:rsidR="004F012C" w:rsidRPr="004F012C" w:rsidRDefault="004F012C" w:rsidP="004F012C">
            <w:r w:rsidRPr="004F012C">
              <w:t>1.3.15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D07A4" w14:textId="77777777" w:rsidR="004F012C" w:rsidRPr="004F012C" w:rsidRDefault="004F012C" w:rsidP="004F012C">
            <w:r w:rsidRPr="004F012C">
              <w:t xml:space="preserve">      Driver reservation management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2AE45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6953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6BD3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4B759" w14:textId="77777777" w:rsidR="004F012C" w:rsidRPr="004F012C" w:rsidRDefault="004F012C" w:rsidP="004F012C"/>
        </w:tc>
      </w:tr>
      <w:tr w:rsidR="004F012C" w:rsidRPr="004F012C" w14:paraId="4EACB22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E7922" w14:textId="77777777" w:rsidR="004F012C" w:rsidRPr="004F012C" w:rsidRDefault="004F012C" w:rsidP="004F012C">
            <w:r w:rsidRPr="004F012C">
              <w:t>1.3.16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A114E" w14:textId="77777777" w:rsidR="004F012C" w:rsidRPr="004F012C" w:rsidRDefault="004F012C" w:rsidP="004F012C">
            <w:r w:rsidRPr="004F012C">
              <w:t xml:space="preserve">      Driver reserved space confirmation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68BD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095C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E836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3E247" w14:textId="77777777" w:rsidR="004F012C" w:rsidRPr="004F012C" w:rsidRDefault="004F012C" w:rsidP="004F012C"/>
        </w:tc>
      </w:tr>
      <w:tr w:rsidR="004F012C" w:rsidRPr="004F012C" w14:paraId="1AA85A8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B85D1" w14:textId="77777777" w:rsidR="004F012C" w:rsidRPr="004F012C" w:rsidRDefault="004F012C" w:rsidP="004F012C">
            <w:r w:rsidRPr="004F012C">
              <w:rPr>
                <w:b/>
                <w:bCs/>
              </w:rPr>
              <w:t>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9823C"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56136F"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468C8"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4AA3B" w14:textId="77777777" w:rsidR="004F012C" w:rsidRPr="004F012C" w:rsidRDefault="004F012C" w:rsidP="004F012C">
            <w:r w:rsidRPr="004F012C">
              <w:rPr>
                <w:b/>
                <w:bCs/>
              </w:rPr>
              <w:t>Tue 2/23/27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370B9" w14:textId="77777777" w:rsidR="004F012C" w:rsidRPr="004F012C" w:rsidRDefault="004F012C" w:rsidP="004F012C"/>
        </w:tc>
      </w:tr>
      <w:tr w:rsidR="004F012C" w:rsidRPr="004F012C" w14:paraId="2E98CE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A4AC8D" w14:textId="77777777" w:rsidR="004F012C" w:rsidRPr="004F012C" w:rsidRDefault="004F012C" w:rsidP="004F012C">
            <w:r w:rsidRPr="004F012C">
              <w:t>1.4.1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8514" w14:textId="77777777" w:rsidR="004F012C" w:rsidRPr="004F012C" w:rsidRDefault="004F012C" w:rsidP="004F012C">
            <w:r w:rsidRPr="004F012C">
              <w:t xml:space="preserve">      Payment screen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9FA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431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EA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644C3" w14:textId="77777777" w:rsidR="004F012C" w:rsidRPr="004F012C" w:rsidRDefault="004F012C" w:rsidP="004F012C"/>
        </w:tc>
      </w:tr>
      <w:tr w:rsidR="004F012C" w:rsidRPr="004F012C" w14:paraId="6F0711D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005B1" w14:textId="77777777" w:rsidR="004F012C" w:rsidRPr="004F012C" w:rsidRDefault="004F012C" w:rsidP="004F012C">
            <w:r w:rsidRPr="004F012C">
              <w:t>1.4.2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73257" w14:textId="77777777" w:rsidR="004F012C" w:rsidRPr="004F012C" w:rsidRDefault="004F012C" w:rsidP="004F012C">
            <w:r w:rsidRPr="004F012C">
              <w:t xml:space="preserve">      Link between reservation and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301A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4546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654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65EFE" w14:textId="77777777" w:rsidR="004F012C" w:rsidRPr="004F012C" w:rsidRDefault="004F012C" w:rsidP="004F012C">
            <w:r w:rsidRPr="004F012C">
              <w:t>25</w:t>
            </w:r>
          </w:p>
        </w:tc>
      </w:tr>
      <w:tr w:rsidR="004F012C" w:rsidRPr="004F012C" w14:paraId="646FF62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4173B" w14:textId="77777777" w:rsidR="004F012C" w:rsidRPr="004F012C" w:rsidRDefault="004F012C" w:rsidP="004F012C">
            <w:r w:rsidRPr="004F012C">
              <w:t>1.4.3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C2034" w14:textId="77777777" w:rsidR="004F012C" w:rsidRPr="004F012C" w:rsidRDefault="004F012C" w:rsidP="004F012C">
            <w:r w:rsidRPr="004F012C">
              <w:t xml:space="preserve">      Parking fee calculation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AC48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0C4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3E8C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69647" w14:textId="77777777" w:rsidR="004F012C" w:rsidRPr="004F012C" w:rsidRDefault="004F012C" w:rsidP="004F012C"/>
        </w:tc>
      </w:tr>
      <w:tr w:rsidR="004F012C" w:rsidRPr="004F012C" w14:paraId="014E80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370F7" w14:textId="77777777" w:rsidR="004F012C" w:rsidRPr="004F012C" w:rsidRDefault="004F012C" w:rsidP="004F012C">
            <w:r w:rsidRPr="004F012C">
              <w:t>1.4.4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1870D" w14:textId="77777777" w:rsidR="004F012C" w:rsidRPr="004F012C" w:rsidRDefault="004F012C" w:rsidP="004F012C">
            <w:r w:rsidRPr="004F012C">
              <w:t xml:space="preserve">      Payment API service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6D6F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61820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5CDD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756FCB" w14:textId="77777777" w:rsidR="004F012C" w:rsidRPr="004F012C" w:rsidRDefault="004F012C" w:rsidP="004F012C"/>
        </w:tc>
      </w:tr>
      <w:tr w:rsidR="004F012C" w:rsidRPr="004F012C" w14:paraId="7DC2D81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2E11" w14:textId="77777777" w:rsidR="004F012C" w:rsidRPr="004F012C" w:rsidRDefault="004F012C" w:rsidP="004F012C">
            <w:r w:rsidRPr="004F012C">
              <w:t>1.4.5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D1414" w14:textId="77777777" w:rsidR="004F012C" w:rsidRPr="004F012C" w:rsidRDefault="004F012C" w:rsidP="004F012C">
            <w:r w:rsidRPr="004F012C">
              <w:t xml:space="preserve">      Validate transactions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F7F04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CA73D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9FB7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08BE0" w14:textId="77777777" w:rsidR="004F012C" w:rsidRPr="004F012C" w:rsidRDefault="004F012C" w:rsidP="004F012C"/>
        </w:tc>
      </w:tr>
      <w:tr w:rsidR="004F012C" w:rsidRPr="004F012C" w14:paraId="46E2E58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70F3" w14:textId="77777777" w:rsidR="004F012C" w:rsidRPr="004F012C" w:rsidRDefault="004F012C" w:rsidP="004F012C">
            <w:r w:rsidRPr="004F012C">
              <w:t>1.4.6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1F385" w14:textId="77777777" w:rsidR="004F012C" w:rsidRPr="004F012C" w:rsidRDefault="004F012C" w:rsidP="004F012C">
            <w:r w:rsidRPr="004F012C">
              <w:t xml:space="preserve">      Transaction history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7F59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60F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5EE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DF23C" w14:textId="77777777" w:rsidR="004F012C" w:rsidRPr="004F012C" w:rsidRDefault="004F012C" w:rsidP="004F012C"/>
        </w:tc>
      </w:tr>
      <w:tr w:rsidR="004F012C" w:rsidRPr="004F012C" w14:paraId="794C4B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C3E18" w14:textId="77777777" w:rsidR="004F012C" w:rsidRPr="004F012C" w:rsidRDefault="004F012C" w:rsidP="004F012C">
            <w:r w:rsidRPr="004F012C">
              <w:t>1.4.7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6CE39" w14:textId="77777777" w:rsidR="004F012C" w:rsidRPr="004F012C" w:rsidRDefault="004F012C" w:rsidP="004F012C">
            <w:r w:rsidRPr="004F012C">
              <w:t xml:space="preserve">      Refund processing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9240B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893E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FCB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B710A" w14:textId="77777777" w:rsidR="004F012C" w:rsidRPr="004F012C" w:rsidRDefault="004F012C" w:rsidP="004F012C"/>
        </w:tc>
      </w:tr>
      <w:tr w:rsidR="004F012C" w:rsidRPr="004F012C" w14:paraId="480179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AD0D4" w14:textId="77777777" w:rsidR="004F012C" w:rsidRPr="004F012C" w:rsidRDefault="004F012C" w:rsidP="004F012C">
            <w:r w:rsidRPr="004F012C">
              <w:rPr>
                <w:b/>
                <w:bCs/>
              </w:rPr>
              <w:t>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A5CD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A949E6" w14:textId="77777777" w:rsidR="004F012C" w:rsidRPr="004F012C" w:rsidRDefault="004F012C" w:rsidP="004F012C">
            <w:r w:rsidRPr="004F012C">
              <w:rPr>
                <w:b/>
                <w:bCs/>
              </w:rPr>
              <w:t>8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4DE90" w14:textId="77777777" w:rsidR="004F012C" w:rsidRPr="004F012C" w:rsidRDefault="004F012C" w:rsidP="004F012C">
            <w:r w:rsidRPr="004F012C">
              <w:rPr>
                <w:b/>
                <w:bCs/>
              </w:rPr>
              <w:t>Wed 2/24/27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B0444" w14:textId="77777777" w:rsidR="004F012C" w:rsidRPr="004F012C" w:rsidRDefault="004F012C" w:rsidP="004F012C">
            <w:r w:rsidRPr="004F012C">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F8942" w14:textId="77777777" w:rsidR="004F012C" w:rsidRPr="004F012C" w:rsidRDefault="004F012C" w:rsidP="004F012C">
            <w:r w:rsidRPr="004F012C">
              <w:rPr>
                <w:b/>
                <w:bCs/>
              </w:rPr>
              <w:t>18,35</w:t>
            </w:r>
          </w:p>
        </w:tc>
      </w:tr>
      <w:tr w:rsidR="004F012C" w:rsidRPr="004F012C" w14:paraId="38A3AA1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5AD5F" w14:textId="77777777" w:rsidR="004F012C" w:rsidRPr="004F012C" w:rsidRDefault="004F012C" w:rsidP="004F012C">
            <w:r w:rsidRPr="004F012C">
              <w:t>1.5.1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91950" w14:textId="77777777" w:rsidR="004F012C" w:rsidRPr="004F012C" w:rsidRDefault="004F012C" w:rsidP="004F012C">
            <w:r w:rsidRPr="004F012C">
              <w:t xml:space="preserve">      Collect previous and current parking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CD90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E6F2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C13F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61BC1" w14:textId="77777777" w:rsidR="004F012C" w:rsidRPr="004F012C" w:rsidRDefault="004F012C" w:rsidP="004F012C"/>
        </w:tc>
      </w:tr>
      <w:tr w:rsidR="004F012C" w:rsidRPr="004F012C" w14:paraId="418A150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0C1D7" w14:textId="77777777" w:rsidR="004F012C" w:rsidRPr="004F012C" w:rsidRDefault="004F012C" w:rsidP="004F012C">
            <w:r w:rsidRPr="004F012C">
              <w:lastRenderedPageBreak/>
              <w:t>1.5.2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9499E" w14:textId="77777777" w:rsidR="004F012C" w:rsidRPr="004F012C" w:rsidRDefault="004F012C" w:rsidP="004F012C">
            <w:r w:rsidRPr="004F012C">
              <w:t xml:space="preserve">      Generate parking reservation report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A1DA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F33E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7084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539DF" w14:textId="77777777" w:rsidR="004F012C" w:rsidRPr="004F012C" w:rsidRDefault="004F012C" w:rsidP="004F012C">
            <w:r w:rsidRPr="004F012C">
              <w:t>25</w:t>
            </w:r>
          </w:p>
        </w:tc>
      </w:tr>
      <w:tr w:rsidR="004F012C" w:rsidRPr="004F012C" w14:paraId="0ABFA5B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66312" w14:textId="77777777" w:rsidR="004F012C" w:rsidRPr="004F012C" w:rsidRDefault="004F012C" w:rsidP="004F012C">
            <w:r w:rsidRPr="004F012C">
              <w:t>1.5.3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39117" w14:textId="77777777" w:rsidR="004F012C" w:rsidRPr="004F012C" w:rsidRDefault="004F012C" w:rsidP="004F012C">
            <w:r w:rsidRPr="004F012C">
              <w:t xml:space="preserve">      Occupancy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1FA3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A03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2E99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88C6A" w14:textId="77777777" w:rsidR="004F012C" w:rsidRPr="004F012C" w:rsidRDefault="004F012C" w:rsidP="004F012C"/>
        </w:tc>
      </w:tr>
      <w:tr w:rsidR="004F012C" w:rsidRPr="004F012C" w14:paraId="00B2376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408FB" w14:textId="77777777" w:rsidR="004F012C" w:rsidRPr="004F012C" w:rsidRDefault="004F012C" w:rsidP="004F012C">
            <w:r w:rsidRPr="004F012C">
              <w:t>1.5.4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9804A" w14:textId="77777777" w:rsidR="004F012C" w:rsidRPr="004F012C" w:rsidRDefault="004F012C" w:rsidP="004F012C">
            <w:r w:rsidRPr="004F012C">
              <w:t xml:space="preserve">      Revenue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B818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41D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C4AA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824A3" w14:textId="77777777" w:rsidR="004F012C" w:rsidRPr="004F012C" w:rsidRDefault="004F012C" w:rsidP="004F012C"/>
        </w:tc>
      </w:tr>
      <w:tr w:rsidR="004F012C" w:rsidRPr="004F012C" w14:paraId="1CA6279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3B751" w14:textId="77777777" w:rsidR="004F012C" w:rsidRPr="004F012C" w:rsidRDefault="004F012C" w:rsidP="004F012C">
            <w:r w:rsidRPr="004F012C">
              <w:t>1.5.5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C7CEA" w14:textId="77777777" w:rsidR="004F012C" w:rsidRPr="004F012C" w:rsidRDefault="004F012C" w:rsidP="004F012C">
            <w:r w:rsidRPr="004F012C">
              <w:t xml:space="preserve">      Reservation data retrieval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0DD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A9FB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D6AC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5F21D" w14:textId="77777777" w:rsidR="004F012C" w:rsidRPr="004F012C" w:rsidRDefault="004F012C" w:rsidP="004F012C"/>
        </w:tc>
      </w:tr>
      <w:tr w:rsidR="004F012C" w:rsidRPr="004F012C" w14:paraId="6FCABD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A8D26" w14:textId="77777777" w:rsidR="004F012C" w:rsidRPr="004F012C" w:rsidRDefault="004F012C" w:rsidP="004F012C">
            <w:r w:rsidRPr="004F012C">
              <w:t>1.5.6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15BFDA" w14:textId="77777777" w:rsidR="004F012C" w:rsidRPr="004F012C" w:rsidRDefault="004F012C" w:rsidP="004F012C">
            <w:r w:rsidRPr="004F012C">
              <w:t xml:space="preserve">      Generate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DC7E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A4A6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5EDE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544BC" w14:textId="77777777" w:rsidR="004F012C" w:rsidRPr="004F012C" w:rsidRDefault="004F012C" w:rsidP="004F012C"/>
        </w:tc>
      </w:tr>
      <w:tr w:rsidR="004F012C" w:rsidRPr="004F012C" w14:paraId="3E5351B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7DC70" w14:textId="77777777" w:rsidR="004F012C" w:rsidRPr="004F012C" w:rsidRDefault="004F012C" w:rsidP="004F012C">
            <w:r w:rsidRPr="004F012C">
              <w:t>1.5.7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09054" w14:textId="77777777" w:rsidR="004F012C" w:rsidRPr="004F012C" w:rsidRDefault="004F012C" w:rsidP="004F012C">
            <w:r w:rsidRPr="004F012C">
              <w:t xml:space="preserve">      Filter control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D9F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10D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60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C52CC6" w14:textId="77777777" w:rsidR="004F012C" w:rsidRPr="004F012C" w:rsidRDefault="004F012C" w:rsidP="004F012C"/>
        </w:tc>
      </w:tr>
      <w:tr w:rsidR="004F012C" w:rsidRPr="004F012C" w14:paraId="3C61F2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3A723" w14:textId="77777777" w:rsidR="004F012C" w:rsidRPr="004F012C" w:rsidRDefault="004F012C" w:rsidP="004F012C">
            <w:r w:rsidRPr="004F012C">
              <w:t>1.5.8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FBDA2" w14:textId="77777777" w:rsidR="004F012C" w:rsidRPr="004F012C" w:rsidRDefault="004F012C" w:rsidP="004F012C">
            <w:r w:rsidRPr="004F012C">
              <w:t xml:space="preserve">      Export report logic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7ADA7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C4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31D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50B5E" w14:textId="77777777" w:rsidR="004F012C" w:rsidRPr="004F012C" w:rsidRDefault="004F012C" w:rsidP="004F012C"/>
        </w:tc>
      </w:tr>
      <w:tr w:rsidR="004F012C" w:rsidRPr="004F012C" w14:paraId="1307DD4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00C48" w14:textId="77777777" w:rsidR="004F012C" w:rsidRPr="004F012C" w:rsidRDefault="004F012C" w:rsidP="004F012C">
            <w:r w:rsidRPr="004F012C">
              <w:t>1.5.9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3F008" w14:textId="77777777" w:rsidR="004F012C" w:rsidRPr="004F012C" w:rsidRDefault="004F012C" w:rsidP="004F012C">
            <w:r w:rsidRPr="004F012C">
              <w:t xml:space="preserve">      Driver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C66D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2B4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1984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B1F2E" w14:textId="77777777" w:rsidR="004F012C" w:rsidRPr="004F012C" w:rsidRDefault="004F012C" w:rsidP="004F012C"/>
        </w:tc>
      </w:tr>
      <w:tr w:rsidR="004F012C" w:rsidRPr="004F012C" w14:paraId="53EFE2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10E7D" w14:textId="77777777" w:rsidR="004F012C" w:rsidRPr="004F012C" w:rsidRDefault="004F012C" w:rsidP="004F012C">
            <w:r w:rsidRPr="004F012C">
              <w:t>1.5.10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55AA81" w14:textId="77777777" w:rsidR="004F012C" w:rsidRPr="004F012C" w:rsidRDefault="004F012C" w:rsidP="004F012C">
            <w:r w:rsidRPr="004F012C">
              <w:t xml:space="preserv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AC93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61F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87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37441" w14:textId="77777777" w:rsidR="004F012C" w:rsidRPr="004F012C" w:rsidRDefault="004F012C" w:rsidP="004F012C"/>
        </w:tc>
      </w:tr>
      <w:tr w:rsidR="004F012C" w:rsidRPr="004F012C" w14:paraId="1C1B932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53FF4" w14:textId="77777777" w:rsidR="004F012C" w:rsidRPr="004F012C" w:rsidRDefault="004F012C" w:rsidP="004F012C">
            <w:r w:rsidRPr="004F012C">
              <w:t>1.5.11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3386E" w14:textId="77777777" w:rsidR="004F012C" w:rsidRPr="004F012C" w:rsidRDefault="004F012C" w:rsidP="004F012C">
            <w:r w:rsidRPr="004F012C">
              <w:t xml:space="preserve">      Integrated reports into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87DB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AF6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2CE0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B6A66E" w14:textId="77777777" w:rsidR="004F012C" w:rsidRPr="004F012C" w:rsidRDefault="004F012C" w:rsidP="004F012C"/>
        </w:tc>
      </w:tr>
      <w:tr w:rsidR="004F012C" w:rsidRPr="004F012C" w14:paraId="53A8EB4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99DDA" w14:textId="77777777" w:rsidR="004F012C" w:rsidRPr="004F012C" w:rsidRDefault="004F012C" w:rsidP="004F012C">
            <w:r w:rsidRPr="004F012C">
              <w:rPr>
                <w:b/>
                <w:bCs/>
              </w:rPr>
              <w:t>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59AE1A" w14:textId="77777777" w:rsidR="004F012C" w:rsidRPr="004F012C" w:rsidRDefault="004F012C" w:rsidP="004F012C">
            <w:r w:rsidRPr="004F012C">
              <w:rPr>
                <w:b/>
                <w:bCs/>
              </w:rPr>
              <w:t>Database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90997" w14:textId="77777777" w:rsidR="004F012C" w:rsidRPr="004F012C" w:rsidRDefault="004F012C" w:rsidP="004F012C">
            <w:r w:rsidRPr="004F012C">
              <w:rPr>
                <w:b/>
                <w:bCs/>
              </w:rPr>
              <w:t>33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71C026"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5208F"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EF4FA" w14:textId="77777777" w:rsidR="004F012C" w:rsidRPr="004F012C" w:rsidRDefault="004F012C" w:rsidP="004F012C"/>
        </w:tc>
      </w:tr>
      <w:tr w:rsidR="004F012C" w:rsidRPr="004F012C" w14:paraId="75B4AA8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7793C" w14:textId="77777777" w:rsidR="004F012C" w:rsidRPr="004F012C" w:rsidRDefault="004F012C" w:rsidP="004F012C">
            <w:r w:rsidRPr="004F012C">
              <w:rPr>
                <w:b/>
                <w:bCs/>
              </w:rPr>
              <w:t>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2B63C"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5E18D" w14:textId="77777777" w:rsidR="004F012C" w:rsidRPr="004F012C" w:rsidRDefault="004F012C" w:rsidP="004F012C">
            <w:r w:rsidRPr="004F012C">
              <w:rPr>
                <w:b/>
                <w:bCs/>
              </w:rPr>
              <w:t>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AE28B" w14:textId="77777777" w:rsidR="004F012C" w:rsidRPr="004F012C" w:rsidRDefault="004F012C" w:rsidP="004F012C">
            <w:r w:rsidRPr="004F012C">
              <w:rPr>
                <w:b/>
                <w:bCs/>
              </w:rPr>
              <w:t>Wed 1/27/27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1E64F" w14:textId="77777777" w:rsidR="004F012C" w:rsidRPr="004F012C" w:rsidRDefault="004F012C" w:rsidP="004F012C">
            <w:r w:rsidRPr="004F012C">
              <w:rPr>
                <w:b/>
                <w:bCs/>
              </w:rPr>
              <w:t>Tue 2/2/27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CD2942" w14:textId="77777777" w:rsidR="004F012C" w:rsidRPr="004F012C" w:rsidRDefault="004F012C" w:rsidP="004F012C"/>
        </w:tc>
      </w:tr>
      <w:tr w:rsidR="004F012C" w:rsidRPr="004F012C" w14:paraId="1D34DD8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F1047" w14:textId="77777777" w:rsidR="004F012C" w:rsidRPr="004F012C" w:rsidRDefault="004F012C" w:rsidP="004F012C">
            <w:r w:rsidRPr="004F012C">
              <w:t>2.1.1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204ACA" w14:textId="77777777" w:rsidR="004F012C" w:rsidRPr="004F012C" w:rsidRDefault="004F012C" w:rsidP="004F012C">
            <w:r w:rsidRPr="004F012C">
              <w:t xml:space="preserve">      User account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E1D6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C633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7680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FE5F0" w14:textId="77777777" w:rsidR="004F012C" w:rsidRPr="004F012C" w:rsidRDefault="004F012C" w:rsidP="004F012C"/>
        </w:tc>
      </w:tr>
      <w:tr w:rsidR="004F012C" w:rsidRPr="004F012C" w14:paraId="72978B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3B733" w14:textId="77777777" w:rsidR="004F012C" w:rsidRPr="004F012C" w:rsidRDefault="004F012C" w:rsidP="004F012C">
            <w:r w:rsidRPr="004F012C">
              <w:t>2.1.2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37DE9E" w14:textId="77777777" w:rsidR="004F012C" w:rsidRPr="004F012C" w:rsidRDefault="004F012C" w:rsidP="004F012C">
            <w:r w:rsidRPr="004F012C">
              <w:t xml:space="preserve">      Authentication credential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42AF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212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24B2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F5FB6" w14:textId="77777777" w:rsidR="004F012C" w:rsidRPr="004F012C" w:rsidRDefault="004F012C" w:rsidP="004F012C"/>
        </w:tc>
      </w:tr>
      <w:tr w:rsidR="004F012C" w:rsidRPr="004F012C" w14:paraId="31F00CB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CCCB49" w14:textId="77777777" w:rsidR="004F012C" w:rsidRPr="004F012C" w:rsidRDefault="004F012C" w:rsidP="004F012C">
            <w:r w:rsidRPr="004F012C">
              <w:t>2.1.3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F7E91" w14:textId="77777777" w:rsidR="004F012C" w:rsidRPr="004F012C" w:rsidRDefault="004F012C" w:rsidP="004F012C">
            <w:r w:rsidRPr="004F012C">
              <w:t xml:space="preserve">      Verification-status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772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88C1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1A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DE51AB" w14:textId="77777777" w:rsidR="004F012C" w:rsidRPr="004F012C" w:rsidRDefault="004F012C" w:rsidP="004F012C"/>
        </w:tc>
      </w:tr>
      <w:tr w:rsidR="004F012C" w:rsidRPr="004F012C" w14:paraId="1DD53AF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4FBEF" w14:textId="77777777" w:rsidR="004F012C" w:rsidRPr="004F012C" w:rsidRDefault="004F012C" w:rsidP="004F012C">
            <w:r w:rsidRPr="004F012C">
              <w:t>2.1.4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1DAC9" w14:textId="77777777" w:rsidR="004F012C" w:rsidRPr="004F012C" w:rsidRDefault="004F012C" w:rsidP="004F012C">
            <w:r w:rsidRPr="004F012C">
              <w:t xml:space="preserve">      User role field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33E7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129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9FEF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70706" w14:textId="77777777" w:rsidR="004F012C" w:rsidRPr="004F012C" w:rsidRDefault="004F012C" w:rsidP="004F012C"/>
        </w:tc>
      </w:tr>
      <w:tr w:rsidR="004F012C" w:rsidRPr="004F012C" w14:paraId="2EFB524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4AC2B" w14:textId="77777777" w:rsidR="004F012C" w:rsidRPr="004F012C" w:rsidRDefault="004F012C" w:rsidP="004F012C">
            <w:r w:rsidRPr="004F012C">
              <w:rPr>
                <w:b/>
                <w:bCs/>
              </w:rPr>
              <w:t>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DA033"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78F4E"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5187D1" w14:textId="77777777" w:rsidR="004F012C" w:rsidRPr="004F012C" w:rsidRDefault="004F012C" w:rsidP="004F012C">
            <w:r w:rsidRPr="004F012C">
              <w:rPr>
                <w:b/>
                <w:bCs/>
              </w:rPr>
              <w:t>Mon 2/1/27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426A7" w14:textId="77777777" w:rsidR="004F012C" w:rsidRPr="004F012C" w:rsidRDefault="004F012C" w:rsidP="004F012C">
            <w:r w:rsidRPr="004F012C">
              <w:rPr>
                <w:b/>
                <w:bCs/>
              </w:rPr>
              <w:t>Fri 2/12/27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BCAAD" w14:textId="77777777" w:rsidR="004F012C" w:rsidRPr="004F012C" w:rsidRDefault="004F012C" w:rsidP="004F012C"/>
        </w:tc>
      </w:tr>
      <w:tr w:rsidR="004F012C" w:rsidRPr="004F012C" w14:paraId="7C7FE73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11FB" w14:textId="77777777" w:rsidR="004F012C" w:rsidRPr="004F012C" w:rsidRDefault="004F012C" w:rsidP="004F012C">
            <w:r w:rsidRPr="004F012C">
              <w:t>2.2.1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0EC020" w14:textId="77777777" w:rsidR="004F012C" w:rsidRPr="004F012C" w:rsidRDefault="004F012C" w:rsidP="004F012C">
            <w:r w:rsidRPr="004F012C">
              <w:t xml:space="preserve">      Driver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D3B8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0A05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36F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3ABD61" w14:textId="77777777" w:rsidR="004F012C" w:rsidRPr="004F012C" w:rsidRDefault="004F012C" w:rsidP="004F012C"/>
        </w:tc>
      </w:tr>
      <w:tr w:rsidR="004F012C" w:rsidRPr="004F012C" w14:paraId="20D786B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D5EC91" w14:textId="77777777" w:rsidR="004F012C" w:rsidRPr="004F012C" w:rsidRDefault="004F012C" w:rsidP="004F012C">
            <w:r w:rsidRPr="004F012C">
              <w:t>2.2.2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14A86" w14:textId="77777777" w:rsidR="004F012C" w:rsidRPr="004F012C" w:rsidRDefault="004F012C" w:rsidP="004F012C">
            <w:r w:rsidRPr="004F012C">
              <w:t xml:space="preserve">      Operator profile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4B3F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9214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DDDF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8D8F2" w14:textId="77777777" w:rsidR="004F012C" w:rsidRPr="004F012C" w:rsidRDefault="004F012C" w:rsidP="004F012C"/>
        </w:tc>
      </w:tr>
      <w:tr w:rsidR="004F012C" w:rsidRPr="004F012C" w14:paraId="6D073FB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718C9" w14:textId="77777777" w:rsidR="004F012C" w:rsidRPr="004F012C" w:rsidRDefault="004F012C" w:rsidP="004F012C">
            <w:r w:rsidRPr="004F012C">
              <w:t>2.2.3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E7A63" w14:textId="77777777" w:rsidR="004F012C" w:rsidRPr="004F012C" w:rsidRDefault="004F012C" w:rsidP="004F012C">
            <w:r w:rsidRPr="004F012C">
              <w:t xml:space="preserve">      Vehicle details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9F79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D1F1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CECC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7990D" w14:textId="77777777" w:rsidR="004F012C" w:rsidRPr="004F012C" w:rsidRDefault="004F012C" w:rsidP="004F012C"/>
        </w:tc>
      </w:tr>
      <w:tr w:rsidR="004F012C" w:rsidRPr="004F012C" w14:paraId="707D8C9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35D71" w14:textId="77777777" w:rsidR="004F012C" w:rsidRPr="004F012C" w:rsidRDefault="004F012C" w:rsidP="004F012C">
            <w:r w:rsidRPr="004F012C">
              <w:t>2.2.4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48BE5" w14:textId="77777777" w:rsidR="004F012C" w:rsidRPr="004F012C" w:rsidRDefault="004F012C" w:rsidP="004F012C">
            <w:r w:rsidRPr="004F012C">
              <w:t xml:space="preserve">      Garage information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7B3D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B55A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124D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ED851" w14:textId="77777777" w:rsidR="004F012C" w:rsidRPr="004F012C" w:rsidRDefault="004F012C" w:rsidP="004F012C"/>
        </w:tc>
      </w:tr>
      <w:tr w:rsidR="004F012C" w:rsidRPr="004F012C" w14:paraId="40059E4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67B4F" w14:textId="77777777" w:rsidR="004F012C" w:rsidRPr="004F012C" w:rsidRDefault="004F012C" w:rsidP="004F012C">
            <w:r w:rsidRPr="004F012C">
              <w:rPr>
                <w:b/>
                <w:bCs/>
              </w:rPr>
              <w:lastRenderedPageBreak/>
              <w:t>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53715"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EC8A4" w14:textId="77777777" w:rsidR="004F012C" w:rsidRPr="004F012C" w:rsidRDefault="004F012C" w:rsidP="004F012C">
            <w:r w:rsidRPr="004F012C">
              <w:rPr>
                <w:b/>
                <w:bCs/>
              </w:rPr>
              <w:t>15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41545" w14:textId="77777777" w:rsidR="004F012C" w:rsidRPr="004F012C" w:rsidRDefault="004F012C" w:rsidP="004F012C">
            <w:r w:rsidRPr="004F012C">
              <w:rPr>
                <w:b/>
                <w:bCs/>
              </w:rPr>
              <w:t>Mon 2/8/27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0BBCE"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1891A" w14:textId="77777777" w:rsidR="004F012C" w:rsidRPr="004F012C" w:rsidRDefault="004F012C" w:rsidP="004F012C"/>
        </w:tc>
      </w:tr>
      <w:tr w:rsidR="004F012C" w:rsidRPr="004F012C" w14:paraId="61F5F2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2951" w14:textId="77777777" w:rsidR="004F012C" w:rsidRPr="004F012C" w:rsidRDefault="004F012C" w:rsidP="004F012C">
            <w:r w:rsidRPr="004F012C">
              <w:t>2.3.1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BD740" w14:textId="77777777" w:rsidR="004F012C" w:rsidRPr="004F012C" w:rsidRDefault="004F012C" w:rsidP="004F012C">
            <w:r w:rsidRPr="004F012C">
              <w:t xml:space="preserve">      Garage occupancy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D8F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B29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7B9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E5B8F9" w14:textId="77777777" w:rsidR="004F012C" w:rsidRPr="004F012C" w:rsidRDefault="004F012C" w:rsidP="004F012C"/>
        </w:tc>
      </w:tr>
      <w:tr w:rsidR="004F012C" w:rsidRPr="004F012C" w14:paraId="231751A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6D0A2F" w14:textId="77777777" w:rsidR="004F012C" w:rsidRPr="004F012C" w:rsidRDefault="004F012C" w:rsidP="004F012C">
            <w:r w:rsidRPr="004F012C">
              <w:t>2.3.2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C6D49" w14:textId="77777777" w:rsidR="004F012C" w:rsidRPr="004F012C" w:rsidRDefault="004F012C" w:rsidP="004F012C">
            <w:r w:rsidRPr="004F012C">
              <w:t xml:space="preserve">      Garage parking availability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97CE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9C5F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5D88D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E18A" w14:textId="77777777" w:rsidR="004F012C" w:rsidRPr="004F012C" w:rsidRDefault="004F012C" w:rsidP="004F012C"/>
        </w:tc>
      </w:tr>
      <w:tr w:rsidR="004F012C" w:rsidRPr="004F012C" w14:paraId="53FDB4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3A046" w14:textId="77777777" w:rsidR="004F012C" w:rsidRPr="004F012C" w:rsidRDefault="004F012C" w:rsidP="004F012C">
            <w:r w:rsidRPr="004F012C">
              <w:t>2.3.3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4870E7" w14:textId="77777777" w:rsidR="004F012C" w:rsidRPr="004F012C" w:rsidRDefault="004F012C" w:rsidP="004F012C">
            <w:r w:rsidRPr="004F012C">
              <w:t xml:space="preserve">      Garage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00E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1FA5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DD6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2EEBF" w14:textId="77777777" w:rsidR="004F012C" w:rsidRPr="004F012C" w:rsidRDefault="004F012C" w:rsidP="004F012C"/>
        </w:tc>
      </w:tr>
      <w:tr w:rsidR="004F012C" w:rsidRPr="004F012C" w14:paraId="5C0002E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A5ABF" w14:textId="77777777" w:rsidR="004F012C" w:rsidRPr="004F012C" w:rsidRDefault="004F012C" w:rsidP="004F012C">
            <w:r w:rsidRPr="004F012C">
              <w:t>2.3.4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83DCE" w14:textId="77777777" w:rsidR="004F012C" w:rsidRPr="004F012C" w:rsidRDefault="004F012C" w:rsidP="004F012C">
            <w:r w:rsidRPr="004F012C">
              <w:t xml:space="preserve">      Reservation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801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4E47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CD5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16658" w14:textId="77777777" w:rsidR="004F012C" w:rsidRPr="004F012C" w:rsidRDefault="004F012C" w:rsidP="004F012C"/>
        </w:tc>
      </w:tr>
      <w:tr w:rsidR="004F012C" w:rsidRPr="004F012C" w14:paraId="7D0F0B2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C4CF3" w14:textId="77777777" w:rsidR="004F012C" w:rsidRPr="004F012C" w:rsidRDefault="004F012C" w:rsidP="004F012C">
            <w:r w:rsidRPr="004F012C">
              <w:t>2.3.5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0C631" w14:textId="77777777" w:rsidR="004F012C" w:rsidRPr="004F012C" w:rsidRDefault="004F012C" w:rsidP="004F012C">
            <w:r w:rsidRPr="004F012C">
              <w:t xml:space="preserve">      Reservation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E01D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18C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EA60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344384" w14:textId="77777777" w:rsidR="004F012C" w:rsidRPr="004F012C" w:rsidRDefault="004F012C" w:rsidP="004F012C"/>
        </w:tc>
      </w:tr>
      <w:tr w:rsidR="004F012C" w:rsidRPr="004F012C" w14:paraId="41D7FC2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B95BC" w14:textId="77777777" w:rsidR="004F012C" w:rsidRPr="004F012C" w:rsidRDefault="004F012C" w:rsidP="004F012C">
            <w:r w:rsidRPr="004F012C">
              <w:t>2.3.6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C1A8D" w14:textId="77777777" w:rsidR="004F012C" w:rsidRPr="004F012C" w:rsidRDefault="004F012C" w:rsidP="004F012C">
            <w:r w:rsidRPr="004F012C">
              <w:t xml:space="preserve">      Garage location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33511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BA0B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1B5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20147" w14:textId="77777777" w:rsidR="004F012C" w:rsidRPr="004F012C" w:rsidRDefault="004F012C" w:rsidP="004F012C"/>
        </w:tc>
      </w:tr>
      <w:tr w:rsidR="004F012C" w:rsidRPr="004F012C" w14:paraId="307C0B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030B8" w14:textId="77777777" w:rsidR="004F012C" w:rsidRPr="004F012C" w:rsidRDefault="004F012C" w:rsidP="004F012C">
            <w:r w:rsidRPr="004F012C">
              <w:rPr>
                <w:b/>
                <w:bCs/>
              </w:rPr>
              <w:t>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B532"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91B66"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D08E6" w14:textId="77777777" w:rsidR="004F012C" w:rsidRPr="004F012C" w:rsidRDefault="004F012C" w:rsidP="004F012C">
            <w:r w:rsidRPr="004F012C">
              <w:rPr>
                <w:b/>
                <w:bCs/>
              </w:rPr>
              <w:t>Sat 2/20/27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B2828" w14:textId="77777777" w:rsidR="004F012C" w:rsidRPr="004F012C" w:rsidRDefault="004F012C" w:rsidP="004F012C">
            <w:r w:rsidRPr="004F012C">
              <w:rPr>
                <w:b/>
                <w:bCs/>
              </w:rPr>
              <w:t>Thu 3/4/27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F0871C" w14:textId="77777777" w:rsidR="004F012C" w:rsidRPr="004F012C" w:rsidRDefault="004F012C" w:rsidP="004F012C"/>
        </w:tc>
      </w:tr>
      <w:tr w:rsidR="004F012C" w:rsidRPr="004F012C" w14:paraId="5E2A9DA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B33F0" w14:textId="77777777" w:rsidR="004F012C" w:rsidRPr="004F012C" w:rsidRDefault="004F012C" w:rsidP="004F012C">
            <w:r w:rsidRPr="004F012C">
              <w:t>2.4.1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44E4A" w14:textId="77777777" w:rsidR="004F012C" w:rsidRPr="004F012C" w:rsidRDefault="004F012C" w:rsidP="004F012C">
            <w:r w:rsidRPr="004F012C">
              <w:t xml:space="preserve">      Transaction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C270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20F9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DCB16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8D9F72" w14:textId="77777777" w:rsidR="004F012C" w:rsidRPr="004F012C" w:rsidRDefault="004F012C" w:rsidP="004F012C"/>
        </w:tc>
      </w:tr>
      <w:tr w:rsidR="004F012C" w:rsidRPr="004F012C" w14:paraId="281C19E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EBCDA" w14:textId="77777777" w:rsidR="004F012C" w:rsidRPr="004F012C" w:rsidRDefault="004F012C" w:rsidP="004F012C">
            <w:r w:rsidRPr="004F012C">
              <w:t>2.4.2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CFBEFB" w14:textId="77777777" w:rsidR="004F012C" w:rsidRPr="004F012C" w:rsidRDefault="004F012C" w:rsidP="004F012C">
            <w:r w:rsidRPr="004F012C">
              <w:t xml:space="preserve">      Transaction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E571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0A24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ED7E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DD61E" w14:textId="77777777" w:rsidR="004F012C" w:rsidRPr="004F012C" w:rsidRDefault="004F012C" w:rsidP="004F012C"/>
        </w:tc>
      </w:tr>
      <w:tr w:rsidR="004F012C" w:rsidRPr="004F012C" w14:paraId="4354BCC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19DCE6" w14:textId="77777777" w:rsidR="004F012C" w:rsidRPr="004F012C" w:rsidRDefault="004F012C" w:rsidP="004F012C">
            <w:r w:rsidRPr="004F012C">
              <w:t>2.4.3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3C4FAD" w14:textId="77777777" w:rsidR="004F012C" w:rsidRPr="004F012C" w:rsidRDefault="004F012C" w:rsidP="004F012C">
            <w:r w:rsidRPr="004F012C">
              <w:t xml:space="preserve">      Parking rate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97DC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EC3F7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CC80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35732" w14:textId="77777777" w:rsidR="004F012C" w:rsidRPr="004F012C" w:rsidRDefault="004F012C" w:rsidP="004F012C"/>
        </w:tc>
      </w:tr>
      <w:tr w:rsidR="004F012C" w:rsidRPr="004F012C" w14:paraId="78106D8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A1CAB" w14:textId="77777777" w:rsidR="004F012C" w:rsidRPr="004F012C" w:rsidRDefault="004F012C" w:rsidP="004F012C">
            <w:r w:rsidRPr="004F012C">
              <w:t>2.4.4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9CD1" w14:textId="77777777" w:rsidR="004F012C" w:rsidRPr="004F012C" w:rsidRDefault="004F012C" w:rsidP="004F012C">
            <w:r w:rsidRPr="004F012C">
              <w:t xml:space="preserve">      Payment status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EEF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302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E70A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52385" w14:textId="77777777" w:rsidR="004F012C" w:rsidRPr="004F012C" w:rsidRDefault="004F012C" w:rsidP="004F012C"/>
        </w:tc>
      </w:tr>
      <w:tr w:rsidR="004F012C" w:rsidRPr="004F012C" w14:paraId="278A79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77199" w14:textId="77777777" w:rsidR="004F012C" w:rsidRPr="004F012C" w:rsidRDefault="004F012C" w:rsidP="004F012C">
            <w:r w:rsidRPr="004F012C">
              <w:t>2.4.5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DB70D" w14:textId="77777777" w:rsidR="004F012C" w:rsidRPr="004F012C" w:rsidRDefault="004F012C" w:rsidP="004F012C">
            <w:r w:rsidRPr="004F012C">
              <w:t xml:space="preserve">      Refund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4379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95EC8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FF23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6639" w14:textId="77777777" w:rsidR="004F012C" w:rsidRPr="004F012C" w:rsidRDefault="004F012C" w:rsidP="004F012C"/>
        </w:tc>
      </w:tr>
      <w:tr w:rsidR="004F012C" w:rsidRPr="004F012C" w14:paraId="3B02C6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A4A40" w14:textId="77777777" w:rsidR="004F012C" w:rsidRPr="004F012C" w:rsidRDefault="004F012C" w:rsidP="004F012C">
            <w:r w:rsidRPr="004F012C">
              <w:rPr>
                <w:b/>
                <w:bCs/>
              </w:rPr>
              <w:t>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F2469"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49B98" w14:textId="77777777" w:rsidR="004F012C" w:rsidRPr="004F012C" w:rsidRDefault="004F012C" w:rsidP="004F012C">
            <w:r w:rsidRPr="004F012C">
              <w:rPr>
                <w:b/>
                <w:bCs/>
              </w:rPr>
              <w:t>7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2130D" w14:textId="77777777" w:rsidR="004F012C" w:rsidRPr="004F012C" w:rsidRDefault="004F012C" w:rsidP="004F012C">
            <w:r w:rsidRPr="004F012C">
              <w:rPr>
                <w:b/>
                <w:bCs/>
              </w:rPr>
              <w:t>Thu 3/4/27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1A4E0" w14:textId="77777777" w:rsidR="004F012C" w:rsidRPr="004F012C" w:rsidRDefault="004F012C" w:rsidP="004F012C">
            <w:r w:rsidRPr="004F012C">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F0655" w14:textId="77777777" w:rsidR="004F012C" w:rsidRPr="004F012C" w:rsidRDefault="004F012C" w:rsidP="004F012C">
            <w:r w:rsidRPr="004F012C">
              <w:rPr>
                <w:b/>
                <w:bCs/>
              </w:rPr>
              <w:t>66,73</w:t>
            </w:r>
          </w:p>
        </w:tc>
      </w:tr>
      <w:tr w:rsidR="004F012C" w:rsidRPr="004F012C" w14:paraId="59D8CC2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0D5AB" w14:textId="77777777" w:rsidR="004F012C" w:rsidRPr="004F012C" w:rsidRDefault="004F012C" w:rsidP="004F012C">
            <w:r w:rsidRPr="004F012C">
              <w:t>2.5.1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1F2F1" w14:textId="77777777" w:rsidR="004F012C" w:rsidRPr="004F012C" w:rsidRDefault="004F012C" w:rsidP="004F012C">
            <w:r w:rsidRPr="004F012C">
              <w:t xml:space="preserve">      Report type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1B7B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252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35D2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A91D1" w14:textId="77777777" w:rsidR="004F012C" w:rsidRPr="004F012C" w:rsidRDefault="004F012C" w:rsidP="004F012C"/>
        </w:tc>
      </w:tr>
      <w:tr w:rsidR="004F012C" w:rsidRPr="004F012C" w14:paraId="2DF5CDC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DBE99" w14:textId="77777777" w:rsidR="004F012C" w:rsidRPr="004F012C" w:rsidRDefault="004F012C" w:rsidP="004F012C">
            <w:r w:rsidRPr="004F012C">
              <w:t>2.5.2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5F523" w14:textId="77777777" w:rsidR="004F012C" w:rsidRPr="004F012C" w:rsidRDefault="004F012C" w:rsidP="004F012C">
            <w:r w:rsidRPr="004F012C">
              <w:t xml:space="preserve">      Occupancy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F57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9AC9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F141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A1A9A4" w14:textId="77777777" w:rsidR="004F012C" w:rsidRPr="004F012C" w:rsidRDefault="004F012C" w:rsidP="004F012C"/>
        </w:tc>
      </w:tr>
      <w:tr w:rsidR="004F012C" w:rsidRPr="004F012C" w14:paraId="1406DDB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3EC90" w14:textId="77777777" w:rsidR="004F012C" w:rsidRPr="004F012C" w:rsidRDefault="004F012C" w:rsidP="004F012C">
            <w:r w:rsidRPr="004F012C">
              <w:t>2.5.3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71CAA" w14:textId="77777777" w:rsidR="004F012C" w:rsidRPr="004F012C" w:rsidRDefault="004F012C" w:rsidP="004F012C">
            <w:r w:rsidRPr="004F012C">
              <w:t xml:space="preserve">      Reservation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383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9FC2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C21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5EDB11" w14:textId="77777777" w:rsidR="004F012C" w:rsidRPr="004F012C" w:rsidRDefault="004F012C" w:rsidP="004F012C"/>
        </w:tc>
      </w:tr>
      <w:tr w:rsidR="004F012C" w:rsidRPr="004F012C" w14:paraId="1A136F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47458" w14:textId="77777777" w:rsidR="004F012C" w:rsidRPr="004F012C" w:rsidRDefault="004F012C" w:rsidP="004F012C">
            <w:r w:rsidRPr="004F012C">
              <w:t>2.5.4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03D05" w14:textId="77777777" w:rsidR="004F012C" w:rsidRPr="004F012C" w:rsidRDefault="004F012C" w:rsidP="004F012C">
            <w:r w:rsidRPr="004F012C">
              <w:t xml:space="preserve">      Revenue history table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1B59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14F3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871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2C59A" w14:textId="77777777" w:rsidR="004F012C" w:rsidRPr="004F012C" w:rsidRDefault="004F012C" w:rsidP="004F012C"/>
        </w:tc>
      </w:tr>
      <w:tr w:rsidR="004F012C" w:rsidRPr="004F012C" w14:paraId="636BFFC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AF10D0" w14:textId="77777777" w:rsidR="004F012C" w:rsidRPr="004F012C" w:rsidRDefault="004F012C" w:rsidP="004F012C">
            <w:r w:rsidRPr="004F012C">
              <w:t>2.5.5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4EFC7" w14:textId="77777777" w:rsidR="004F012C" w:rsidRPr="004F012C" w:rsidRDefault="004F012C" w:rsidP="004F012C">
            <w:r w:rsidRPr="004F012C">
              <w:t xml:space="preserve">      Queries to view tables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F74A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A9F2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B78F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76AE0" w14:textId="77777777" w:rsidR="004F012C" w:rsidRPr="004F012C" w:rsidRDefault="004F012C" w:rsidP="004F012C"/>
        </w:tc>
      </w:tr>
      <w:tr w:rsidR="004F012C" w:rsidRPr="004F012C" w14:paraId="700F31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108A8" w14:textId="77777777" w:rsidR="004F012C" w:rsidRPr="004F012C" w:rsidRDefault="004F012C" w:rsidP="004F012C">
            <w:r w:rsidRPr="004F012C">
              <w:rPr>
                <w:b/>
                <w:bCs/>
              </w:rPr>
              <w:t>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F5DCCF" w14:textId="77777777" w:rsidR="004F012C" w:rsidRPr="004F012C" w:rsidRDefault="004F012C" w:rsidP="004F012C">
            <w:r w:rsidRPr="004F012C">
              <w:rPr>
                <w:b/>
                <w:bCs/>
              </w:rPr>
              <w:t>Front-End Development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4F1DA" w14:textId="77777777" w:rsidR="004F012C" w:rsidRPr="004F012C" w:rsidRDefault="004F012C" w:rsidP="004F012C">
            <w:r w:rsidRPr="004F012C">
              <w:rPr>
                <w:b/>
                <w:bCs/>
              </w:rPr>
              <w:t>35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F0D64"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17CF7"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3B5B9" w14:textId="77777777" w:rsidR="004F012C" w:rsidRPr="004F012C" w:rsidRDefault="004F012C" w:rsidP="004F012C"/>
        </w:tc>
      </w:tr>
      <w:tr w:rsidR="004F012C" w:rsidRPr="004F012C" w14:paraId="290EF00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F7E2C" w14:textId="77777777" w:rsidR="004F012C" w:rsidRPr="004F012C" w:rsidRDefault="004F012C" w:rsidP="004F012C">
            <w:r w:rsidRPr="004F012C">
              <w:rPr>
                <w:b/>
                <w:bCs/>
              </w:rPr>
              <w:lastRenderedPageBreak/>
              <w:t>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80F36"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C716B" w14:textId="77777777" w:rsidR="004F012C" w:rsidRPr="004F012C" w:rsidRDefault="004F012C" w:rsidP="004F012C">
            <w:r w:rsidRPr="004F012C">
              <w:rPr>
                <w:b/>
                <w:bCs/>
              </w:rPr>
              <w:t>10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7F7CD" w14:textId="77777777" w:rsidR="004F012C" w:rsidRPr="004F012C" w:rsidRDefault="004F012C" w:rsidP="004F012C">
            <w:r w:rsidRPr="004F012C">
              <w:rPr>
                <w:b/>
                <w:bCs/>
              </w:rPr>
              <w:t>Mon 2/15/27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A5CD3" w14:textId="77777777" w:rsidR="004F012C" w:rsidRPr="004F012C" w:rsidRDefault="004F012C" w:rsidP="004F012C">
            <w:r w:rsidRPr="004F012C">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7CCF7" w14:textId="77777777" w:rsidR="004F012C" w:rsidRPr="004F012C" w:rsidRDefault="004F012C" w:rsidP="004F012C"/>
        </w:tc>
      </w:tr>
      <w:tr w:rsidR="004F012C" w:rsidRPr="004F012C" w14:paraId="48B43B5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C1823" w14:textId="77777777" w:rsidR="004F012C" w:rsidRPr="004F012C" w:rsidRDefault="004F012C" w:rsidP="004F012C">
            <w:r w:rsidRPr="004F012C">
              <w:t>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6C264" w14:textId="77777777" w:rsidR="004F012C" w:rsidRPr="004F012C" w:rsidRDefault="004F012C" w:rsidP="004F012C">
            <w:r w:rsidRPr="004F012C">
              <w:t xml:space="preserve">      Login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C61B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6CF5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03E7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51DC7" w14:textId="77777777" w:rsidR="004F012C" w:rsidRPr="004F012C" w:rsidRDefault="004F012C" w:rsidP="004F012C">
            <w:r w:rsidRPr="004F012C">
              <w:t>4</w:t>
            </w:r>
          </w:p>
        </w:tc>
      </w:tr>
      <w:tr w:rsidR="004F012C" w:rsidRPr="004F012C" w14:paraId="22BFEB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5C04A" w14:textId="77777777" w:rsidR="004F012C" w:rsidRPr="004F012C" w:rsidRDefault="004F012C" w:rsidP="004F012C">
            <w:r w:rsidRPr="004F012C">
              <w:t>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EB380" w14:textId="77777777" w:rsidR="004F012C" w:rsidRPr="004F012C" w:rsidRDefault="004F012C" w:rsidP="004F012C">
            <w:r w:rsidRPr="004F012C">
              <w:t xml:space="preserve">      Account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8D61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A311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9CED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01E520" w14:textId="77777777" w:rsidR="004F012C" w:rsidRPr="004F012C" w:rsidRDefault="004F012C" w:rsidP="004F012C">
            <w:r w:rsidRPr="004F012C">
              <w:t>3</w:t>
            </w:r>
          </w:p>
        </w:tc>
      </w:tr>
      <w:tr w:rsidR="004F012C" w:rsidRPr="004F012C" w14:paraId="609FFA7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BE006F" w14:textId="77777777" w:rsidR="004F012C" w:rsidRPr="004F012C" w:rsidRDefault="004F012C" w:rsidP="004F012C">
            <w:r w:rsidRPr="004F012C">
              <w:t>3.1.3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3707A" w14:textId="77777777" w:rsidR="004F012C" w:rsidRPr="004F012C" w:rsidRDefault="004F012C" w:rsidP="004F012C">
            <w:r w:rsidRPr="004F012C">
              <w:t xml:space="preserve">      Phone number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EBD1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984E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C98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E556C" w14:textId="77777777" w:rsidR="004F012C" w:rsidRPr="004F012C" w:rsidRDefault="004F012C" w:rsidP="004F012C">
            <w:r w:rsidRPr="004F012C">
              <w:t>6</w:t>
            </w:r>
          </w:p>
        </w:tc>
      </w:tr>
      <w:tr w:rsidR="004F012C" w:rsidRPr="004F012C" w14:paraId="6B332C1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93040" w14:textId="77777777" w:rsidR="004F012C" w:rsidRPr="004F012C" w:rsidRDefault="004F012C" w:rsidP="004F012C">
            <w:r w:rsidRPr="004F012C">
              <w:t>3.1.4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CF2D9" w14:textId="77777777" w:rsidR="004F012C" w:rsidRPr="004F012C" w:rsidRDefault="004F012C" w:rsidP="004F012C">
            <w:r w:rsidRPr="004F012C">
              <w:t xml:space="preserve">      Email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1D42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84B0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2D91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FB5EE" w14:textId="77777777" w:rsidR="004F012C" w:rsidRPr="004F012C" w:rsidRDefault="004F012C" w:rsidP="004F012C">
            <w:r w:rsidRPr="004F012C">
              <w:t>5</w:t>
            </w:r>
          </w:p>
        </w:tc>
      </w:tr>
      <w:tr w:rsidR="004F012C" w:rsidRPr="004F012C" w14:paraId="7F412F5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0981A" w14:textId="77777777" w:rsidR="004F012C" w:rsidRPr="004F012C" w:rsidRDefault="004F012C" w:rsidP="004F012C">
            <w:r w:rsidRPr="004F012C">
              <w:t>3.1.5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7D438" w14:textId="77777777" w:rsidR="004F012C" w:rsidRPr="004F012C" w:rsidRDefault="004F012C" w:rsidP="004F012C">
            <w:r w:rsidRPr="004F012C">
              <w:t xml:space="preserve">      Password reset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539B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405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E792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29D79B" w14:textId="77777777" w:rsidR="004F012C" w:rsidRPr="004F012C" w:rsidRDefault="004F012C" w:rsidP="004F012C">
            <w:r w:rsidRPr="004F012C">
              <w:t>9</w:t>
            </w:r>
          </w:p>
        </w:tc>
      </w:tr>
      <w:tr w:rsidR="004F012C" w:rsidRPr="004F012C" w14:paraId="0B7C113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C33618" w14:textId="77777777" w:rsidR="004F012C" w:rsidRPr="004F012C" w:rsidRDefault="004F012C" w:rsidP="004F012C">
            <w:r w:rsidRPr="004F012C">
              <w:t>3.1.6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EDD76" w14:textId="77777777" w:rsidR="004F012C" w:rsidRPr="004F012C" w:rsidRDefault="004F012C" w:rsidP="004F012C">
            <w:r w:rsidRPr="004F012C">
              <w:t xml:space="preserve">      Option for user or parking operator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2A7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D1DB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A148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9356F8" w14:textId="77777777" w:rsidR="004F012C" w:rsidRPr="004F012C" w:rsidRDefault="004F012C" w:rsidP="004F012C">
            <w:r w:rsidRPr="004F012C">
              <w:t>15</w:t>
            </w:r>
          </w:p>
        </w:tc>
      </w:tr>
      <w:tr w:rsidR="004F012C" w:rsidRPr="004F012C" w14:paraId="52C5E77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ADD38F" w14:textId="77777777" w:rsidR="004F012C" w:rsidRPr="004F012C" w:rsidRDefault="004F012C" w:rsidP="004F012C">
            <w:r w:rsidRPr="004F012C">
              <w:t>3.1.7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99E798" w14:textId="77777777" w:rsidR="004F012C" w:rsidRPr="004F012C" w:rsidRDefault="004F012C" w:rsidP="004F012C">
            <w:r w:rsidRPr="004F012C">
              <w:t xml:space="preserve">      Car ownership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6997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4A761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261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8F97F8" w14:textId="77777777" w:rsidR="004F012C" w:rsidRPr="004F012C" w:rsidRDefault="004F012C" w:rsidP="004F012C">
            <w:r w:rsidRPr="004F012C">
              <w:t>7</w:t>
            </w:r>
          </w:p>
        </w:tc>
      </w:tr>
      <w:tr w:rsidR="004F012C" w:rsidRPr="004F012C" w14:paraId="4DB8AE9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4DF9C2" w14:textId="77777777" w:rsidR="004F012C" w:rsidRPr="004F012C" w:rsidRDefault="004F012C" w:rsidP="004F012C">
            <w:r w:rsidRPr="004F012C">
              <w:t>3.1.8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733111" w14:textId="77777777" w:rsidR="004F012C" w:rsidRPr="004F012C" w:rsidRDefault="004F012C" w:rsidP="004F012C">
            <w:r w:rsidRPr="004F012C">
              <w:t xml:space="preserve">      Garage verification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E056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160E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EA7A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36F11" w14:textId="77777777" w:rsidR="004F012C" w:rsidRPr="004F012C" w:rsidRDefault="004F012C" w:rsidP="004F012C">
            <w:r w:rsidRPr="004F012C">
              <w:t>8</w:t>
            </w:r>
          </w:p>
        </w:tc>
      </w:tr>
      <w:tr w:rsidR="004F012C" w:rsidRPr="004F012C" w14:paraId="22F902B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F121A" w14:textId="77777777" w:rsidR="004F012C" w:rsidRPr="004F012C" w:rsidRDefault="004F012C" w:rsidP="004F012C">
            <w:r w:rsidRPr="004F012C">
              <w:rPr>
                <w:b/>
                <w:bCs/>
              </w:rPr>
              <w:t>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64636"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06C7F"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BF06BF" w14:textId="77777777" w:rsidR="004F012C" w:rsidRPr="004F012C" w:rsidRDefault="004F012C" w:rsidP="004F012C">
            <w:r w:rsidRPr="004F012C">
              <w:rPr>
                <w:b/>
                <w:bCs/>
              </w:rPr>
              <w:t>Thu 2/18/27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2B995" w14:textId="77777777" w:rsidR="004F012C" w:rsidRPr="004F012C" w:rsidRDefault="004F012C" w:rsidP="004F012C">
            <w:r w:rsidRPr="004F012C">
              <w:rPr>
                <w:b/>
                <w:bCs/>
              </w:rPr>
              <w:t>Tue 3/9/27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66E0F" w14:textId="77777777" w:rsidR="004F012C" w:rsidRPr="004F012C" w:rsidRDefault="004F012C" w:rsidP="004F012C"/>
        </w:tc>
      </w:tr>
      <w:tr w:rsidR="004F012C" w:rsidRPr="004F012C" w14:paraId="5286059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97148" w14:textId="77777777" w:rsidR="004F012C" w:rsidRPr="004F012C" w:rsidRDefault="004F012C" w:rsidP="004F012C">
            <w:r w:rsidRPr="004F012C">
              <w:t>3.2.1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BB259" w14:textId="77777777" w:rsidR="004F012C" w:rsidRPr="004F012C" w:rsidRDefault="004F012C" w:rsidP="004F012C">
            <w:r w:rsidRPr="004F012C">
              <w:t xml:space="preserve">      Driver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5B5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33A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98C3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59807" w14:textId="77777777" w:rsidR="004F012C" w:rsidRPr="004F012C" w:rsidRDefault="004F012C" w:rsidP="004F012C">
            <w:r w:rsidRPr="004F012C">
              <w:t>12</w:t>
            </w:r>
          </w:p>
        </w:tc>
      </w:tr>
      <w:tr w:rsidR="004F012C" w:rsidRPr="004F012C" w14:paraId="654E02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90F214" w14:textId="77777777" w:rsidR="004F012C" w:rsidRPr="004F012C" w:rsidRDefault="004F012C" w:rsidP="004F012C">
            <w:r w:rsidRPr="004F012C">
              <w:t>3.2.2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3D803" w14:textId="77777777" w:rsidR="004F012C" w:rsidRPr="004F012C" w:rsidRDefault="004F012C" w:rsidP="004F012C">
            <w:r w:rsidRPr="004F012C">
              <w:t xml:space="preserve">      Parking operator profile setup page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A2B0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BD35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65F7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9CD18" w14:textId="77777777" w:rsidR="004F012C" w:rsidRPr="004F012C" w:rsidRDefault="004F012C" w:rsidP="004F012C">
            <w:r w:rsidRPr="004F012C">
              <w:t>11</w:t>
            </w:r>
          </w:p>
        </w:tc>
      </w:tr>
      <w:tr w:rsidR="004F012C" w:rsidRPr="004F012C" w14:paraId="1744F02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7F6DC" w14:textId="77777777" w:rsidR="004F012C" w:rsidRPr="004F012C" w:rsidRDefault="004F012C" w:rsidP="004F012C">
            <w:r w:rsidRPr="004F012C">
              <w:t>3.2.3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565959" w14:textId="77777777" w:rsidR="004F012C" w:rsidRPr="004F012C" w:rsidRDefault="004F012C" w:rsidP="004F012C">
            <w:r w:rsidRPr="004F012C">
              <w:t xml:space="preserve">      Car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AE75E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D550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436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A0BD7" w14:textId="77777777" w:rsidR="004F012C" w:rsidRPr="004F012C" w:rsidRDefault="004F012C" w:rsidP="004F012C">
            <w:r w:rsidRPr="004F012C">
              <w:t>13</w:t>
            </w:r>
          </w:p>
        </w:tc>
      </w:tr>
      <w:tr w:rsidR="004F012C" w:rsidRPr="004F012C" w14:paraId="610362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CDE3B" w14:textId="77777777" w:rsidR="004F012C" w:rsidRPr="004F012C" w:rsidRDefault="004F012C" w:rsidP="004F012C">
            <w:r w:rsidRPr="004F012C">
              <w:t>3.2.4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658C5" w14:textId="77777777" w:rsidR="004F012C" w:rsidRPr="004F012C" w:rsidRDefault="004F012C" w:rsidP="004F012C">
            <w:r w:rsidRPr="004F012C">
              <w:t xml:space="preserve">      Garage registration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867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806A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3E4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F8C3A" w14:textId="77777777" w:rsidR="004F012C" w:rsidRPr="004F012C" w:rsidRDefault="004F012C" w:rsidP="004F012C">
            <w:r w:rsidRPr="004F012C">
              <w:t>14</w:t>
            </w:r>
          </w:p>
        </w:tc>
      </w:tr>
      <w:tr w:rsidR="004F012C" w:rsidRPr="004F012C" w14:paraId="73CA6C3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F7712B" w14:textId="77777777" w:rsidR="004F012C" w:rsidRPr="004F012C" w:rsidRDefault="004F012C" w:rsidP="004F012C">
            <w:r w:rsidRPr="004F012C">
              <w:t>3.2.5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D729D" w14:textId="77777777" w:rsidR="004F012C" w:rsidRPr="004F012C" w:rsidRDefault="004F012C" w:rsidP="004F012C">
            <w:r w:rsidRPr="004F012C">
              <w:t xml:space="preserve">      Create parking garage set-up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2AB6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D67B5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77C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C5CA2" w14:textId="77777777" w:rsidR="004F012C" w:rsidRPr="004F012C" w:rsidRDefault="004F012C" w:rsidP="004F012C"/>
        </w:tc>
      </w:tr>
      <w:tr w:rsidR="004F012C" w:rsidRPr="004F012C" w14:paraId="5F5B1E3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A78BF9" w14:textId="77777777" w:rsidR="004F012C" w:rsidRPr="004F012C" w:rsidRDefault="004F012C" w:rsidP="004F012C">
            <w:r w:rsidRPr="004F012C">
              <w:rPr>
                <w:b/>
                <w:bCs/>
              </w:rPr>
              <w:t>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19644"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E7B22"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68551" w14:textId="77777777" w:rsidR="004F012C" w:rsidRPr="004F012C" w:rsidRDefault="004F012C" w:rsidP="004F012C">
            <w:r w:rsidRPr="004F012C">
              <w:rPr>
                <w:b/>
                <w:bCs/>
              </w:rPr>
              <w:t>Mon 2/22/27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55694" w14:textId="77777777" w:rsidR="004F012C" w:rsidRPr="004F012C" w:rsidRDefault="004F012C" w:rsidP="004F012C">
            <w:r w:rsidRPr="004F012C">
              <w:rPr>
                <w:b/>
                <w:bCs/>
              </w:rPr>
              <w:t>Mon 3/15/27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676A06" w14:textId="77777777" w:rsidR="004F012C" w:rsidRPr="004F012C" w:rsidRDefault="004F012C" w:rsidP="004F012C"/>
        </w:tc>
      </w:tr>
      <w:tr w:rsidR="004F012C" w:rsidRPr="004F012C" w14:paraId="6C4DAB7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2894E" w14:textId="77777777" w:rsidR="004F012C" w:rsidRPr="004F012C" w:rsidRDefault="004F012C" w:rsidP="004F012C">
            <w:r w:rsidRPr="004F012C">
              <w:t>3.3.1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7A5C11" w14:textId="77777777" w:rsidR="004F012C" w:rsidRPr="004F012C" w:rsidRDefault="004F012C" w:rsidP="004F012C">
            <w:r w:rsidRPr="004F012C">
              <w:t xml:space="preserve">      Garage search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AACC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3156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8D26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DA0C7" w14:textId="77777777" w:rsidR="004F012C" w:rsidRPr="004F012C" w:rsidRDefault="004F012C" w:rsidP="004F012C">
            <w:r w:rsidRPr="004F012C">
              <w:t>19</w:t>
            </w:r>
          </w:p>
        </w:tc>
      </w:tr>
      <w:tr w:rsidR="004F012C" w:rsidRPr="004F012C" w14:paraId="739DFE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7BE68" w14:textId="77777777" w:rsidR="004F012C" w:rsidRPr="004F012C" w:rsidRDefault="004F012C" w:rsidP="004F012C">
            <w:r w:rsidRPr="004F012C">
              <w:t>3.3.2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09563" w14:textId="77777777" w:rsidR="004F012C" w:rsidRPr="004F012C" w:rsidRDefault="004F012C" w:rsidP="004F012C">
            <w:r w:rsidRPr="004F012C">
              <w:t xml:space="preserve">      Garage map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FEFA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A8B4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EDF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19CEC" w14:textId="77777777" w:rsidR="004F012C" w:rsidRPr="004F012C" w:rsidRDefault="004F012C" w:rsidP="004F012C">
            <w:r w:rsidRPr="004F012C">
              <w:t>20</w:t>
            </w:r>
          </w:p>
        </w:tc>
      </w:tr>
      <w:tr w:rsidR="004F012C" w:rsidRPr="004F012C" w14:paraId="10C3DA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C60D2" w14:textId="77777777" w:rsidR="004F012C" w:rsidRPr="004F012C" w:rsidRDefault="004F012C" w:rsidP="004F012C">
            <w:r w:rsidRPr="004F012C">
              <w:lastRenderedPageBreak/>
              <w:t>3.3.3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B0639" w14:textId="77777777" w:rsidR="004F012C" w:rsidRPr="004F012C" w:rsidRDefault="004F012C" w:rsidP="004F012C">
            <w:r w:rsidRPr="004F012C">
              <w:t xml:space="preserve">      Live garage parking availability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A797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1E1D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275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B3B3" w14:textId="77777777" w:rsidR="004F012C" w:rsidRPr="004F012C" w:rsidRDefault="004F012C" w:rsidP="004F012C">
            <w:r w:rsidRPr="004F012C">
              <w:t>24</w:t>
            </w:r>
          </w:p>
        </w:tc>
      </w:tr>
      <w:tr w:rsidR="004F012C" w:rsidRPr="004F012C" w14:paraId="484703B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FA33" w14:textId="77777777" w:rsidR="004F012C" w:rsidRPr="004F012C" w:rsidRDefault="004F012C" w:rsidP="004F012C">
            <w:r w:rsidRPr="004F012C">
              <w:t>3.3.4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A5970" w14:textId="77777777" w:rsidR="004F012C" w:rsidRPr="004F012C" w:rsidRDefault="004F012C" w:rsidP="004F012C">
            <w:r w:rsidRPr="004F012C">
              <w:t xml:space="preserve">      Nearby garage details and rates display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35C82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D197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625F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B8917" w14:textId="77777777" w:rsidR="004F012C" w:rsidRPr="004F012C" w:rsidRDefault="004F012C" w:rsidP="004F012C">
            <w:r w:rsidRPr="004F012C">
              <w:t>22</w:t>
            </w:r>
          </w:p>
        </w:tc>
      </w:tr>
      <w:tr w:rsidR="004F012C" w:rsidRPr="004F012C" w14:paraId="32CB849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61F9D" w14:textId="77777777" w:rsidR="004F012C" w:rsidRPr="004F012C" w:rsidRDefault="004F012C" w:rsidP="004F012C">
            <w:r w:rsidRPr="004F012C">
              <w:t>3.3.5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7BEEC" w14:textId="77777777" w:rsidR="004F012C" w:rsidRPr="004F012C" w:rsidRDefault="004F012C" w:rsidP="004F012C">
            <w:r w:rsidRPr="004F012C">
              <w:t xml:space="preserve">      Parking spot booking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44B5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8BEA4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A7882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FECC8" w14:textId="77777777" w:rsidR="004F012C" w:rsidRPr="004F012C" w:rsidRDefault="004F012C" w:rsidP="004F012C"/>
        </w:tc>
      </w:tr>
      <w:tr w:rsidR="004F012C" w:rsidRPr="004F012C" w14:paraId="3806E4F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B00E1" w14:textId="77777777" w:rsidR="004F012C" w:rsidRPr="004F012C" w:rsidRDefault="004F012C" w:rsidP="004F012C">
            <w:r w:rsidRPr="004F012C">
              <w:t>3.3.6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4D9805" w14:textId="77777777" w:rsidR="004F012C" w:rsidRPr="004F012C" w:rsidRDefault="004F012C" w:rsidP="004F012C">
            <w:r w:rsidRPr="004F012C">
              <w:t xml:space="preserve">      Parking spot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DE15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9B0A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BA4E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30E42" w14:textId="77777777" w:rsidR="004F012C" w:rsidRPr="004F012C" w:rsidRDefault="004F012C" w:rsidP="004F012C">
            <w:r w:rsidRPr="004F012C">
              <w:t>25</w:t>
            </w:r>
          </w:p>
        </w:tc>
      </w:tr>
      <w:tr w:rsidR="004F012C" w:rsidRPr="004F012C" w14:paraId="21A46AA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8B0CFB" w14:textId="77777777" w:rsidR="004F012C" w:rsidRPr="004F012C" w:rsidRDefault="004F012C" w:rsidP="004F012C">
            <w:r w:rsidRPr="004F012C">
              <w:t>3.3.7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DE1F0" w14:textId="77777777" w:rsidR="004F012C" w:rsidRPr="004F012C" w:rsidRDefault="004F012C" w:rsidP="004F012C">
            <w:r w:rsidRPr="004F012C">
              <w:t xml:space="preserve">      Reservation cancellation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16545"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6BA9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036D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50B6E" w14:textId="77777777" w:rsidR="004F012C" w:rsidRPr="004F012C" w:rsidRDefault="004F012C" w:rsidP="004F012C">
            <w:r w:rsidRPr="004F012C">
              <w:t>29</w:t>
            </w:r>
          </w:p>
        </w:tc>
      </w:tr>
      <w:tr w:rsidR="004F012C" w:rsidRPr="004F012C" w14:paraId="2BFD629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D6862" w14:textId="77777777" w:rsidR="004F012C" w:rsidRPr="004F012C" w:rsidRDefault="004F012C" w:rsidP="004F012C">
            <w:r w:rsidRPr="004F012C">
              <w:t>3.3.8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A42E8" w14:textId="77777777" w:rsidR="004F012C" w:rsidRPr="004F012C" w:rsidRDefault="004F012C" w:rsidP="004F012C">
            <w:r w:rsidRPr="004F012C">
              <w:t xml:space="preserve">      Parking reservation management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586D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1AC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F537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20D84" w14:textId="77777777" w:rsidR="004F012C" w:rsidRPr="004F012C" w:rsidRDefault="004F012C" w:rsidP="004F012C">
            <w:r w:rsidRPr="004F012C">
              <w:t>33</w:t>
            </w:r>
          </w:p>
        </w:tc>
      </w:tr>
      <w:tr w:rsidR="004F012C" w:rsidRPr="004F012C" w14:paraId="0BA144C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BBE1F8" w14:textId="77777777" w:rsidR="004F012C" w:rsidRPr="004F012C" w:rsidRDefault="004F012C" w:rsidP="004F012C">
            <w:r w:rsidRPr="004F012C">
              <w:t>3.3.9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D8B9E3" w14:textId="77777777" w:rsidR="004F012C" w:rsidRPr="004F012C" w:rsidRDefault="004F012C" w:rsidP="004F012C">
            <w:r w:rsidRPr="004F012C">
              <w:t xml:space="preserve">      Garage operator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602EA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EA99C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B45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AE649" w14:textId="77777777" w:rsidR="004F012C" w:rsidRPr="004F012C" w:rsidRDefault="004F012C" w:rsidP="004F012C">
            <w:r w:rsidRPr="004F012C">
              <w:t>32</w:t>
            </w:r>
          </w:p>
        </w:tc>
      </w:tr>
      <w:tr w:rsidR="004F012C" w:rsidRPr="004F012C" w14:paraId="7B75840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954D9" w14:textId="77777777" w:rsidR="004F012C" w:rsidRPr="004F012C" w:rsidRDefault="004F012C" w:rsidP="004F012C">
            <w:r w:rsidRPr="004F012C">
              <w:t>3.3.10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8E3A5" w14:textId="77777777" w:rsidR="004F012C" w:rsidRPr="004F012C" w:rsidRDefault="004F012C" w:rsidP="004F012C">
            <w:r w:rsidRPr="004F012C">
              <w:t xml:space="preserve">      Garage current occupancy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2107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EE28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41B9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0380EB" w14:textId="77777777" w:rsidR="004F012C" w:rsidRPr="004F012C" w:rsidRDefault="004F012C" w:rsidP="004F012C">
            <w:r w:rsidRPr="004F012C">
              <w:t>31</w:t>
            </w:r>
          </w:p>
        </w:tc>
      </w:tr>
      <w:tr w:rsidR="004F012C" w:rsidRPr="004F012C" w14:paraId="796A642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56AD0C" w14:textId="77777777" w:rsidR="004F012C" w:rsidRPr="004F012C" w:rsidRDefault="004F012C" w:rsidP="004F012C">
            <w:r w:rsidRPr="004F012C">
              <w:t>3.3.11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39A1AB" w14:textId="77777777" w:rsidR="004F012C" w:rsidRPr="004F012C" w:rsidRDefault="004F012C" w:rsidP="004F012C">
            <w:r w:rsidRPr="004F012C">
              <w:t xml:space="preserve">      Reservation confirmation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FBDDB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5589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5AC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55AA13" w14:textId="77777777" w:rsidR="004F012C" w:rsidRPr="004F012C" w:rsidRDefault="004F012C" w:rsidP="004F012C">
            <w:r w:rsidRPr="004F012C">
              <w:t>34</w:t>
            </w:r>
          </w:p>
        </w:tc>
      </w:tr>
      <w:tr w:rsidR="004F012C" w:rsidRPr="004F012C" w14:paraId="6B2C4CE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22B48" w14:textId="77777777" w:rsidR="004F012C" w:rsidRPr="004F012C" w:rsidRDefault="004F012C" w:rsidP="004F012C">
            <w:r w:rsidRPr="004F012C">
              <w:t>3.3.12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3124A" w14:textId="77777777" w:rsidR="004F012C" w:rsidRPr="004F012C" w:rsidRDefault="004F012C" w:rsidP="004F012C">
            <w:r w:rsidRPr="004F012C">
              <w:t xml:space="preserve">      Operator garage controls options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196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298A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5EB0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50D4E" w14:textId="77777777" w:rsidR="004F012C" w:rsidRPr="004F012C" w:rsidRDefault="004F012C" w:rsidP="004F012C">
            <w:r w:rsidRPr="004F012C">
              <w:t>32</w:t>
            </w:r>
          </w:p>
        </w:tc>
      </w:tr>
      <w:tr w:rsidR="004F012C" w:rsidRPr="004F012C" w14:paraId="36C2719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F9636" w14:textId="77777777" w:rsidR="004F012C" w:rsidRPr="004F012C" w:rsidRDefault="004F012C" w:rsidP="004F012C">
            <w:r w:rsidRPr="004F012C">
              <w:rPr>
                <w:b/>
                <w:bCs/>
              </w:rPr>
              <w:t>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249FE"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D6DD7"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4B9F69" w14:textId="77777777" w:rsidR="004F012C" w:rsidRPr="004F012C" w:rsidRDefault="004F012C" w:rsidP="004F012C">
            <w:r w:rsidRPr="004F012C">
              <w:rPr>
                <w:b/>
                <w:bCs/>
              </w:rPr>
              <w:t>Mon 3/8/27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F2B80" w14:textId="77777777" w:rsidR="004F012C" w:rsidRPr="004F012C" w:rsidRDefault="004F012C" w:rsidP="004F012C">
            <w:r w:rsidRPr="004F012C">
              <w:rPr>
                <w:b/>
                <w:bCs/>
              </w:rPr>
              <w:t>Thu 3/25/27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4BBB8" w14:textId="77777777" w:rsidR="004F012C" w:rsidRPr="004F012C" w:rsidRDefault="004F012C" w:rsidP="004F012C"/>
        </w:tc>
      </w:tr>
      <w:tr w:rsidR="004F012C" w:rsidRPr="004F012C" w14:paraId="4E8DF1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8B747B" w14:textId="77777777" w:rsidR="004F012C" w:rsidRPr="004F012C" w:rsidRDefault="004F012C" w:rsidP="004F012C">
            <w:r w:rsidRPr="004F012C">
              <w:t>3.4.1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008459" w14:textId="77777777" w:rsidR="004F012C" w:rsidRPr="004F012C" w:rsidRDefault="004F012C" w:rsidP="004F012C">
            <w:r w:rsidRPr="004F012C">
              <w:t xml:space="preserve">      Payment form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2393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A39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35AAB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2596F" w14:textId="77777777" w:rsidR="004F012C" w:rsidRPr="004F012C" w:rsidRDefault="004F012C" w:rsidP="004F012C"/>
        </w:tc>
      </w:tr>
      <w:tr w:rsidR="004F012C" w:rsidRPr="004F012C" w14:paraId="276313D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F3273" w14:textId="77777777" w:rsidR="004F012C" w:rsidRPr="004F012C" w:rsidRDefault="004F012C" w:rsidP="004F012C">
            <w:r w:rsidRPr="004F012C">
              <w:t>3.4.2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F3BF1" w14:textId="77777777" w:rsidR="004F012C" w:rsidRPr="004F012C" w:rsidRDefault="004F012C" w:rsidP="004F012C">
            <w:r w:rsidRPr="004F012C">
              <w:t xml:space="preserve">      Reservation details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B886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0CE14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B8FC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6979B" w14:textId="77777777" w:rsidR="004F012C" w:rsidRPr="004F012C" w:rsidRDefault="004F012C" w:rsidP="004F012C"/>
        </w:tc>
      </w:tr>
      <w:tr w:rsidR="004F012C" w:rsidRPr="004F012C" w14:paraId="6CF041F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DD72F" w14:textId="77777777" w:rsidR="004F012C" w:rsidRPr="004F012C" w:rsidRDefault="004F012C" w:rsidP="004F012C">
            <w:r w:rsidRPr="004F012C">
              <w:t>3.4.3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34EE02" w14:textId="77777777" w:rsidR="004F012C" w:rsidRPr="004F012C" w:rsidRDefault="004F012C" w:rsidP="004F012C">
            <w:r w:rsidRPr="004F012C">
              <w:t xml:space="preserve">      Checkout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B849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A61B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42AB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7518C" w14:textId="77777777" w:rsidR="004F012C" w:rsidRPr="004F012C" w:rsidRDefault="004F012C" w:rsidP="004F012C"/>
        </w:tc>
      </w:tr>
      <w:tr w:rsidR="004F012C" w:rsidRPr="004F012C" w14:paraId="360FA8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0C12E" w14:textId="77777777" w:rsidR="004F012C" w:rsidRPr="004F012C" w:rsidRDefault="004F012C" w:rsidP="004F012C">
            <w:r w:rsidRPr="004F012C">
              <w:t>3.4.4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FF120" w14:textId="77777777" w:rsidR="004F012C" w:rsidRPr="004F012C" w:rsidRDefault="004F012C" w:rsidP="004F012C">
            <w:r w:rsidRPr="004F012C">
              <w:t xml:space="preserve">      Payment confirmation screen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F25CA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9283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9A7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B65DE" w14:textId="77777777" w:rsidR="004F012C" w:rsidRPr="004F012C" w:rsidRDefault="004F012C" w:rsidP="004F012C"/>
        </w:tc>
      </w:tr>
      <w:tr w:rsidR="004F012C" w:rsidRPr="004F012C" w14:paraId="338E781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FC41C" w14:textId="77777777" w:rsidR="004F012C" w:rsidRPr="004F012C" w:rsidRDefault="004F012C" w:rsidP="004F012C">
            <w:r w:rsidRPr="004F012C">
              <w:t>3.4.5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32C88" w14:textId="77777777" w:rsidR="004F012C" w:rsidRPr="004F012C" w:rsidRDefault="004F012C" w:rsidP="004F012C">
            <w:r w:rsidRPr="004F012C">
              <w:t xml:space="preserve">      Payment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0266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D7AA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75E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420A35" w14:textId="77777777" w:rsidR="004F012C" w:rsidRPr="004F012C" w:rsidRDefault="004F012C" w:rsidP="004F012C"/>
        </w:tc>
      </w:tr>
      <w:tr w:rsidR="004F012C" w:rsidRPr="004F012C" w14:paraId="0649D4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29060" w14:textId="77777777" w:rsidR="004F012C" w:rsidRPr="004F012C" w:rsidRDefault="004F012C" w:rsidP="004F012C">
            <w:r w:rsidRPr="004F012C">
              <w:t>3.4.6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9BAA6" w14:textId="77777777" w:rsidR="004F012C" w:rsidRPr="004F012C" w:rsidRDefault="004F012C" w:rsidP="004F012C">
            <w:r w:rsidRPr="004F012C">
              <w:t xml:space="preserve">      Payment cancellation/refund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A2AE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B28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CFF7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1864B" w14:textId="77777777" w:rsidR="004F012C" w:rsidRPr="004F012C" w:rsidRDefault="004F012C" w:rsidP="004F012C"/>
        </w:tc>
      </w:tr>
      <w:tr w:rsidR="004F012C" w:rsidRPr="004F012C" w14:paraId="6675129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9A043" w14:textId="77777777" w:rsidR="004F012C" w:rsidRPr="004F012C" w:rsidRDefault="004F012C" w:rsidP="004F012C">
            <w:r w:rsidRPr="004F012C">
              <w:rPr>
                <w:b/>
                <w:bCs/>
              </w:rPr>
              <w:t>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60F7E"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D36DC"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407B" w14:textId="77777777" w:rsidR="004F012C" w:rsidRPr="004F012C" w:rsidRDefault="004F012C" w:rsidP="004F012C">
            <w:r w:rsidRPr="004F012C">
              <w:rPr>
                <w:b/>
                <w:bCs/>
              </w:rPr>
              <w:t>Thu 3/18/27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5C8F1D" w14:textId="77777777" w:rsidR="004F012C" w:rsidRPr="004F012C" w:rsidRDefault="004F012C" w:rsidP="004F012C">
            <w:r w:rsidRPr="004F012C">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B42F9" w14:textId="77777777" w:rsidR="004F012C" w:rsidRPr="004F012C" w:rsidRDefault="004F012C" w:rsidP="004F012C"/>
        </w:tc>
      </w:tr>
      <w:tr w:rsidR="004F012C" w:rsidRPr="004F012C" w14:paraId="074C31D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7E7CE" w14:textId="77777777" w:rsidR="004F012C" w:rsidRPr="004F012C" w:rsidRDefault="004F012C" w:rsidP="004F012C">
            <w:r w:rsidRPr="004F012C">
              <w:t>3.5.1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8A5A" w14:textId="77777777" w:rsidR="004F012C" w:rsidRPr="004F012C" w:rsidRDefault="004F012C" w:rsidP="004F012C">
            <w:r w:rsidRPr="004F012C">
              <w:t xml:space="preserve">      Driver reservation dashboard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C613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AF9A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D8B17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C2F37" w14:textId="77777777" w:rsidR="004F012C" w:rsidRPr="004F012C" w:rsidRDefault="004F012C" w:rsidP="004F012C"/>
        </w:tc>
      </w:tr>
      <w:tr w:rsidR="004F012C" w:rsidRPr="004F012C" w14:paraId="0F27FD6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1BFCF" w14:textId="77777777" w:rsidR="004F012C" w:rsidRPr="004F012C" w:rsidRDefault="004F012C" w:rsidP="004F012C">
            <w:r w:rsidRPr="004F012C">
              <w:lastRenderedPageBreak/>
              <w:t>3.5.2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8177A" w14:textId="77777777" w:rsidR="004F012C" w:rsidRPr="004F012C" w:rsidRDefault="004F012C" w:rsidP="004F012C">
            <w:r w:rsidRPr="004F012C">
              <w:t xml:space="preserve">      Current parking reservation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994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CD6D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9A62A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66547" w14:textId="77777777" w:rsidR="004F012C" w:rsidRPr="004F012C" w:rsidRDefault="004F012C" w:rsidP="004F012C"/>
        </w:tc>
      </w:tr>
      <w:tr w:rsidR="004F012C" w:rsidRPr="004F012C" w14:paraId="1E68142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1437E" w14:textId="77777777" w:rsidR="004F012C" w:rsidRPr="004F012C" w:rsidRDefault="004F012C" w:rsidP="004F012C">
            <w:r w:rsidRPr="004F012C">
              <w:t>3.5.3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F701E7" w14:textId="77777777" w:rsidR="004F012C" w:rsidRPr="004F012C" w:rsidRDefault="004F012C" w:rsidP="004F012C">
            <w:r w:rsidRPr="004F012C">
              <w:t xml:space="preserve">      Parking history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0DF8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CD58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8637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C10AA" w14:textId="77777777" w:rsidR="004F012C" w:rsidRPr="004F012C" w:rsidRDefault="004F012C" w:rsidP="004F012C"/>
        </w:tc>
      </w:tr>
      <w:tr w:rsidR="004F012C" w:rsidRPr="004F012C" w14:paraId="625A29CC"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A50E6" w14:textId="77777777" w:rsidR="004F012C" w:rsidRPr="004F012C" w:rsidRDefault="004F012C" w:rsidP="004F012C">
            <w:r w:rsidRPr="004F012C">
              <w:t>3.5.4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E3F86" w14:textId="77777777" w:rsidR="004F012C" w:rsidRPr="004F012C" w:rsidRDefault="004F012C" w:rsidP="004F012C">
            <w:r w:rsidRPr="004F012C">
              <w:t xml:space="preserve">      Create garage operator reporting dashboard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7EB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DE9F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9D6EE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5325F" w14:textId="77777777" w:rsidR="004F012C" w:rsidRPr="004F012C" w:rsidRDefault="004F012C" w:rsidP="004F012C"/>
        </w:tc>
      </w:tr>
      <w:tr w:rsidR="004F012C" w:rsidRPr="004F012C" w14:paraId="1AC4E8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2554C" w14:textId="77777777" w:rsidR="004F012C" w:rsidRPr="004F012C" w:rsidRDefault="004F012C" w:rsidP="004F012C">
            <w:r w:rsidRPr="004F012C">
              <w:t>3.5.5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F0473" w14:textId="77777777" w:rsidR="004F012C" w:rsidRPr="004F012C" w:rsidRDefault="004F012C" w:rsidP="004F012C">
            <w:r w:rsidRPr="004F012C">
              <w:t xml:space="preserve">      Occupancy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A805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09D41C"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AF57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8828C" w14:textId="77777777" w:rsidR="004F012C" w:rsidRPr="004F012C" w:rsidRDefault="004F012C" w:rsidP="004F012C"/>
        </w:tc>
      </w:tr>
      <w:tr w:rsidR="004F012C" w:rsidRPr="004F012C" w14:paraId="19472DD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8FBE2" w14:textId="77777777" w:rsidR="004F012C" w:rsidRPr="004F012C" w:rsidRDefault="004F012C" w:rsidP="004F012C">
            <w:r w:rsidRPr="004F012C">
              <w:t>3.5.6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3C586" w14:textId="77777777" w:rsidR="004F012C" w:rsidRPr="004F012C" w:rsidRDefault="004F012C" w:rsidP="004F012C">
            <w:r w:rsidRPr="004F012C">
              <w:t xml:space="preserve">      Revenue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D76E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5751D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EC4BE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799E1" w14:textId="77777777" w:rsidR="004F012C" w:rsidRPr="004F012C" w:rsidRDefault="004F012C" w:rsidP="004F012C"/>
        </w:tc>
      </w:tr>
      <w:tr w:rsidR="004F012C" w:rsidRPr="004F012C" w14:paraId="509E89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6A0E4" w14:textId="77777777" w:rsidR="004F012C" w:rsidRPr="004F012C" w:rsidRDefault="004F012C" w:rsidP="004F012C">
            <w:r w:rsidRPr="004F012C">
              <w:t>3.5.7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73A79" w14:textId="77777777" w:rsidR="004F012C" w:rsidRPr="004F012C" w:rsidRDefault="004F012C" w:rsidP="004F012C">
            <w:r w:rsidRPr="004F012C">
              <w:t xml:space="preserve">      Reservation reports display</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B0028"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1F45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6B5F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EDBAF" w14:textId="77777777" w:rsidR="004F012C" w:rsidRPr="004F012C" w:rsidRDefault="004F012C" w:rsidP="004F012C"/>
        </w:tc>
      </w:tr>
      <w:tr w:rsidR="004F012C" w:rsidRPr="004F012C" w14:paraId="06039D5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DF9E4" w14:textId="77777777" w:rsidR="004F012C" w:rsidRPr="004F012C" w:rsidRDefault="004F012C" w:rsidP="004F012C">
            <w:r w:rsidRPr="004F012C">
              <w:t>3.5.8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68850E" w14:textId="77777777" w:rsidR="004F012C" w:rsidRPr="004F012C" w:rsidRDefault="004F012C" w:rsidP="004F012C">
            <w:r w:rsidRPr="004F012C">
              <w:t xml:space="preserve">      Filter controls option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5533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6126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CC3CA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FA0AB" w14:textId="77777777" w:rsidR="004F012C" w:rsidRPr="004F012C" w:rsidRDefault="004F012C" w:rsidP="004F012C"/>
        </w:tc>
      </w:tr>
      <w:tr w:rsidR="004F012C" w:rsidRPr="004F012C" w14:paraId="0782FE0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79E38" w14:textId="77777777" w:rsidR="004F012C" w:rsidRPr="004F012C" w:rsidRDefault="004F012C" w:rsidP="004F012C">
            <w:r w:rsidRPr="004F012C">
              <w:t>3.5.9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DAA1A" w14:textId="77777777" w:rsidR="004F012C" w:rsidRPr="004F012C" w:rsidRDefault="004F012C" w:rsidP="004F012C">
            <w:r w:rsidRPr="004F012C">
              <w:t xml:space="preserve">      Export report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3868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3CD62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FE88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8B84B" w14:textId="77777777" w:rsidR="004F012C" w:rsidRPr="004F012C" w:rsidRDefault="004F012C" w:rsidP="004F012C"/>
        </w:tc>
      </w:tr>
      <w:tr w:rsidR="004F012C" w:rsidRPr="004F012C" w14:paraId="3B37BA0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6F6EE" w14:textId="77777777" w:rsidR="004F012C" w:rsidRPr="004F012C" w:rsidRDefault="004F012C" w:rsidP="004F012C">
            <w:r w:rsidRPr="004F012C">
              <w:rPr>
                <w:b/>
                <w:bCs/>
              </w:rPr>
              <w:t>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4BD363" w14:textId="77777777" w:rsidR="004F012C" w:rsidRPr="004F012C" w:rsidRDefault="004F012C" w:rsidP="004F012C">
            <w:r w:rsidRPr="004F012C">
              <w:rPr>
                <w:b/>
                <w:bCs/>
              </w:rPr>
              <w:t>Integration and Testing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6F61" w14:textId="77777777" w:rsidR="004F012C" w:rsidRPr="004F012C" w:rsidRDefault="004F012C" w:rsidP="004F012C">
            <w:r w:rsidRPr="004F012C">
              <w:rPr>
                <w:b/>
                <w:bCs/>
              </w:rPr>
              <w:t>39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C42B"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9C56B3" w14:textId="77777777" w:rsidR="004F012C" w:rsidRPr="004F012C" w:rsidRDefault="004F012C" w:rsidP="004F012C">
            <w:r w:rsidRPr="004F012C">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6E9E5" w14:textId="77777777" w:rsidR="004F012C" w:rsidRPr="004F012C" w:rsidRDefault="004F012C" w:rsidP="004F012C">
            <w:r w:rsidRPr="004F012C">
              <w:rPr>
                <w:b/>
                <w:bCs/>
              </w:rPr>
              <w:t>1,55</w:t>
            </w:r>
          </w:p>
        </w:tc>
      </w:tr>
      <w:tr w:rsidR="004F012C" w:rsidRPr="004F012C" w14:paraId="06B61EC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77A99" w14:textId="77777777" w:rsidR="004F012C" w:rsidRPr="004F012C" w:rsidRDefault="004F012C" w:rsidP="004F012C">
            <w:r w:rsidRPr="004F012C">
              <w:rPr>
                <w:b/>
                <w:bCs/>
              </w:rPr>
              <w:t>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72F4D" w14:textId="77777777" w:rsidR="004F012C" w:rsidRPr="004F012C" w:rsidRDefault="004F012C" w:rsidP="004F012C">
            <w:r w:rsidRPr="004F012C">
              <w:rPr>
                <w:b/>
                <w:bCs/>
              </w:rPr>
              <w:t xml:space="preserve">   Authentication</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E7025"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106BF" w14:textId="77777777" w:rsidR="004F012C" w:rsidRPr="004F012C" w:rsidRDefault="004F012C" w:rsidP="004F012C">
            <w:r w:rsidRPr="004F012C">
              <w:rPr>
                <w:b/>
                <w:bCs/>
              </w:rPr>
              <w:t>Mon 3/15/27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CC95EA" w14:textId="77777777" w:rsidR="004F012C" w:rsidRPr="004F012C" w:rsidRDefault="004F012C" w:rsidP="004F012C">
            <w:r w:rsidRPr="004F012C">
              <w:rPr>
                <w:b/>
                <w:bCs/>
              </w:rPr>
              <w:t>Mon 4/5/27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02B9D" w14:textId="77777777" w:rsidR="004F012C" w:rsidRPr="004F012C" w:rsidRDefault="004F012C" w:rsidP="004F012C">
            <w:r w:rsidRPr="004F012C">
              <w:rPr>
                <w:b/>
                <w:bCs/>
              </w:rPr>
              <w:t>86</w:t>
            </w:r>
          </w:p>
        </w:tc>
      </w:tr>
      <w:tr w:rsidR="004F012C" w:rsidRPr="004F012C" w14:paraId="2E1456D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650C5" w14:textId="77777777" w:rsidR="004F012C" w:rsidRPr="004F012C" w:rsidRDefault="004F012C" w:rsidP="004F012C">
            <w:r w:rsidRPr="004F012C">
              <w:t>4.1.1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53EB4" w14:textId="77777777" w:rsidR="004F012C" w:rsidRPr="004F012C" w:rsidRDefault="004F012C" w:rsidP="004F012C">
            <w:r w:rsidRPr="004F012C">
              <w:t xml:space="preserve">      Connect front end to back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134E8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B7F09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604D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444E8" w14:textId="77777777" w:rsidR="004F012C" w:rsidRPr="004F012C" w:rsidRDefault="004F012C" w:rsidP="004F012C"/>
        </w:tc>
      </w:tr>
      <w:tr w:rsidR="004F012C" w:rsidRPr="004F012C" w14:paraId="664E091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458C9" w14:textId="77777777" w:rsidR="004F012C" w:rsidRPr="004F012C" w:rsidRDefault="004F012C" w:rsidP="004F012C">
            <w:r w:rsidRPr="004F012C">
              <w:t>4.1.2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F954" w14:textId="77777777" w:rsidR="004F012C" w:rsidRPr="004F012C" w:rsidRDefault="004F012C" w:rsidP="004F012C">
            <w:r w:rsidRPr="004F012C">
              <w:t xml:space="preserve">      Account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CAFC"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AD34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736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E8701" w14:textId="77777777" w:rsidR="004F012C" w:rsidRPr="004F012C" w:rsidRDefault="004F012C" w:rsidP="004F012C"/>
        </w:tc>
      </w:tr>
      <w:tr w:rsidR="004F012C" w:rsidRPr="004F012C" w14:paraId="0C153AD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01F2F" w14:textId="77777777" w:rsidR="004F012C" w:rsidRPr="004F012C" w:rsidRDefault="004F012C" w:rsidP="004F012C">
            <w:r w:rsidRPr="004F012C">
              <w:t>4.1.3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927C4" w14:textId="77777777" w:rsidR="004F012C" w:rsidRPr="004F012C" w:rsidRDefault="004F012C" w:rsidP="004F012C">
            <w:r w:rsidRPr="004F012C">
              <w:t xml:space="preserve">      Email and phone number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74D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5D1D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F32C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B5BFF" w14:textId="77777777" w:rsidR="004F012C" w:rsidRPr="004F012C" w:rsidRDefault="004F012C" w:rsidP="004F012C"/>
        </w:tc>
      </w:tr>
      <w:tr w:rsidR="004F012C" w:rsidRPr="004F012C" w14:paraId="55735BA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7E8DCA" w14:textId="77777777" w:rsidR="004F012C" w:rsidRPr="004F012C" w:rsidRDefault="004F012C" w:rsidP="004F012C">
            <w:r w:rsidRPr="004F012C">
              <w:t>4.1.4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24FC2" w14:textId="77777777" w:rsidR="004F012C" w:rsidRPr="004F012C" w:rsidRDefault="004F012C" w:rsidP="004F012C">
            <w:r w:rsidRPr="004F012C">
              <w:t xml:space="preserve">      Password reset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A82F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D028F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12CE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38BB5" w14:textId="77777777" w:rsidR="004F012C" w:rsidRPr="004F012C" w:rsidRDefault="004F012C" w:rsidP="004F012C"/>
        </w:tc>
      </w:tr>
      <w:tr w:rsidR="004F012C" w:rsidRPr="004F012C" w14:paraId="74FD3D8E"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0A2CF" w14:textId="77777777" w:rsidR="004F012C" w:rsidRPr="004F012C" w:rsidRDefault="004F012C" w:rsidP="004F012C">
            <w:r w:rsidRPr="004F012C">
              <w:t>4.1.5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2CA6C" w14:textId="77777777" w:rsidR="004F012C" w:rsidRPr="004F012C" w:rsidRDefault="004F012C" w:rsidP="004F012C">
            <w:r w:rsidRPr="004F012C">
              <w:t xml:space="preserve">      Role selection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C684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A2E5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157D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C39379" w14:textId="77777777" w:rsidR="004F012C" w:rsidRPr="004F012C" w:rsidRDefault="004F012C" w:rsidP="004F012C"/>
        </w:tc>
      </w:tr>
      <w:tr w:rsidR="004F012C" w:rsidRPr="004F012C" w14:paraId="452DC84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F5E0F" w14:textId="77777777" w:rsidR="004F012C" w:rsidRPr="004F012C" w:rsidRDefault="004F012C" w:rsidP="004F012C">
            <w:r w:rsidRPr="004F012C">
              <w:t>4.1.6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82776" w14:textId="77777777" w:rsidR="004F012C" w:rsidRPr="004F012C" w:rsidRDefault="004F012C" w:rsidP="004F012C">
            <w:r w:rsidRPr="004F012C">
              <w:t xml:space="preserve">      Vehicle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EB4AF"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656C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AA79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B38C5" w14:textId="77777777" w:rsidR="004F012C" w:rsidRPr="004F012C" w:rsidRDefault="004F012C" w:rsidP="004F012C"/>
        </w:tc>
      </w:tr>
      <w:tr w:rsidR="004F012C" w:rsidRPr="004F012C" w14:paraId="77104CA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8A55C" w14:textId="77777777" w:rsidR="004F012C" w:rsidRPr="004F012C" w:rsidRDefault="004F012C" w:rsidP="004F012C">
            <w:r w:rsidRPr="004F012C">
              <w:t>4.1.7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C66EE" w14:textId="77777777" w:rsidR="004F012C" w:rsidRPr="004F012C" w:rsidRDefault="004F012C" w:rsidP="004F012C">
            <w:r w:rsidRPr="004F012C">
              <w:t xml:space="preserve">      Garage verification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58E4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F2CA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FEE3D"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35427" w14:textId="77777777" w:rsidR="004F012C" w:rsidRPr="004F012C" w:rsidRDefault="004F012C" w:rsidP="004F012C"/>
        </w:tc>
      </w:tr>
      <w:tr w:rsidR="004F012C" w:rsidRPr="004F012C" w14:paraId="7E6D385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8D558" w14:textId="77777777" w:rsidR="004F012C" w:rsidRPr="004F012C" w:rsidRDefault="004F012C" w:rsidP="004F012C">
            <w:r w:rsidRPr="004F012C">
              <w:rPr>
                <w:b/>
                <w:bCs/>
              </w:rPr>
              <w:t>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D596D" w14:textId="77777777" w:rsidR="004F012C" w:rsidRPr="004F012C" w:rsidRDefault="004F012C" w:rsidP="004F012C">
            <w:r w:rsidRPr="004F012C">
              <w:rPr>
                <w:b/>
                <w:bCs/>
              </w:rPr>
              <w:t xml:space="preserve">   User/Operator Setup</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C76E0" w14:textId="77777777" w:rsidR="004F012C" w:rsidRPr="004F012C" w:rsidRDefault="004F012C" w:rsidP="004F012C">
            <w:r w:rsidRPr="004F012C">
              <w:rPr>
                <w:b/>
                <w:bCs/>
              </w:rPr>
              <w:t>14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945C5" w14:textId="77777777" w:rsidR="004F012C" w:rsidRPr="004F012C" w:rsidRDefault="004F012C" w:rsidP="004F012C">
            <w:r w:rsidRPr="004F012C">
              <w:rPr>
                <w:b/>
                <w:bCs/>
              </w:rPr>
              <w:t>Sat 3/20/27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65A9B" w14:textId="77777777" w:rsidR="004F012C" w:rsidRPr="004F012C" w:rsidRDefault="004F012C" w:rsidP="004F012C">
            <w:r w:rsidRPr="004F012C">
              <w:rPr>
                <w:b/>
                <w:bCs/>
              </w:rPr>
              <w:t>Wed 4/7/27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CE9D16" w14:textId="77777777" w:rsidR="004F012C" w:rsidRPr="004F012C" w:rsidRDefault="004F012C" w:rsidP="004F012C">
            <w:r w:rsidRPr="004F012C">
              <w:rPr>
                <w:b/>
                <w:bCs/>
              </w:rPr>
              <w:t>95</w:t>
            </w:r>
          </w:p>
        </w:tc>
      </w:tr>
      <w:tr w:rsidR="004F012C" w:rsidRPr="004F012C" w14:paraId="7705CC1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782A0" w14:textId="77777777" w:rsidR="004F012C" w:rsidRPr="004F012C" w:rsidRDefault="004F012C" w:rsidP="004F012C">
            <w:r w:rsidRPr="004F012C">
              <w:t>4.2.1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B1B4E" w14:textId="77777777" w:rsidR="004F012C" w:rsidRPr="004F012C" w:rsidRDefault="004F012C" w:rsidP="004F012C">
            <w:r w:rsidRPr="004F012C">
              <w:t xml:space="preserve">      Connect user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3376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07F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23D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ED608" w14:textId="77777777" w:rsidR="004F012C" w:rsidRPr="004F012C" w:rsidRDefault="004F012C" w:rsidP="004F012C"/>
        </w:tc>
      </w:tr>
      <w:tr w:rsidR="004F012C" w:rsidRPr="004F012C" w14:paraId="12DB529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390BB" w14:textId="77777777" w:rsidR="004F012C" w:rsidRPr="004F012C" w:rsidRDefault="004F012C" w:rsidP="004F012C">
            <w:r w:rsidRPr="004F012C">
              <w:t>4.2.2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431DF" w14:textId="77777777" w:rsidR="004F012C" w:rsidRPr="004F012C" w:rsidRDefault="004F012C" w:rsidP="004F012C">
            <w:r w:rsidRPr="004F012C">
              <w:t xml:space="preserve">      Driver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A0C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50D24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FA0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2678D" w14:textId="77777777" w:rsidR="004F012C" w:rsidRPr="004F012C" w:rsidRDefault="004F012C" w:rsidP="004F012C"/>
        </w:tc>
      </w:tr>
      <w:tr w:rsidR="004F012C" w:rsidRPr="004F012C" w14:paraId="6B070AF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BE71D" w14:textId="77777777" w:rsidR="004F012C" w:rsidRPr="004F012C" w:rsidRDefault="004F012C" w:rsidP="004F012C">
            <w:r w:rsidRPr="004F012C">
              <w:lastRenderedPageBreak/>
              <w:t>4.2.3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DF3DE" w14:textId="77777777" w:rsidR="004F012C" w:rsidRPr="004F012C" w:rsidRDefault="004F012C" w:rsidP="004F012C">
            <w:r w:rsidRPr="004F012C">
              <w:t xml:space="preserve">      Parking operator profile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1453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86CD3"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3B670"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DAD415" w14:textId="77777777" w:rsidR="004F012C" w:rsidRPr="004F012C" w:rsidRDefault="004F012C" w:rsidP="004F012C"/>
        </w:tc>
      </w:tr>
      <w:tr w:rsidR="004F012C" w:rsidRPr="004F012C" w14:paraId="2281906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C5756" w14:textId="77777777" w:rsidR="004F012C" w:rsidRPr="004F012C" w:rsidRDefault="004F012C" w:rsidP="004F012C">
            <w:r w:rsidRPr="004F012C">
              <w:t>4.2.4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F3B50" w14:textId="77777777" w:rsidR="004F012C" w:rsidRPr="004F012C" w:rsidRDefault="004F012C" w:rsidP="004F012C">
            <w:r w:rsidRPr="004F012C">
              <w:t xml:space="preserve">      Car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20F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6059"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10E2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89D25" w14:textId="77777777" w:rsidR="004F012C" w:rsidRPr="004F012C" w:rsidRDefault="004F012C" w:rsidP="004F012C"/>
        </w:tc>
      </w:tr>
      <w:tr w:rsidR="004F012C" w:rsidRPr="004F012C" w14:paraId="3472C95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C76FC" w14:textId="77777777" w:rsidR="004F012C" w:rsidRPr="004F012C" w:rsidRDefault="004F012C" w:rsidP="004F012C">
            <w:r w:rsidRPr="004F012C">
              <w:t>4.2.5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D7FA9" w14:textId="77777777" w:rsidR="004F012C" w:rsidRPr="004F012C" w:rsidRDefault="004F012C" w:rsidP="004F012C">
            <w:r w:rsidRPr="004F012C">
              <w:t xml:space="preserve">      Garage registration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72F4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D185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CD81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D38F" w14:textId="77777777" w:rsidR="004F012C" w:rsidRPr="004F012C" w:rsidRDefault="004F012C" w:rsidP="004F012C"/>
        </w:tc>
      </w:tr>
      <w:tr w:rsidR="004F012C" w:rsidRPr="004F012C" w14:paraId="31B9A6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A24DB8" w14:textId="77777777" w:rsidR="004F012C" w:rsidRPr="004F012C" w:rsidRDefault="004F012C" w:rsidP="004F012C">
            <w:r w:rsidRPr="004F012C">
              <w:t>4.2.6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C5A26" w14:textId="77777777" w:rsidR="004F012C" w:rsidRPr="004F012C" w:rsidRDefault="004F012C" w:rsidP="004F012C">
            <w:r w:rsidRPr="004F012C">
              <w:t xml:space="preserve">      Parking garage set-up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B102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7E31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0B0D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7E0CB0" w14:textId="77777777" w:rsidR="004F012C" w:rsidRPr="004F012C" w:rsidRDefault="004F012C" w:rsidP="004F012C"/>
        </w:tc>
      </w:tr>
      <w:tr w:rsidR="004F012C" w:rsidRPr="004F012C" w14:paraId="462D3D4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95FA5" w14:textId="77777777" w:rsidR="004F012C" w:rsidRPr="004F012C" w:rsidRDefault="004F012C" w:rsidP="004F012C">
            <w:r w:rsidRPr="004F012C">
              <w:rPr>
                <w:b/>
                <w:bCs/>
              </w:rPr>
              <w:t>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71F78" w14:textId="77777777" w:rsidR="004F012C" w:rsidRPr="004F012C" w:rsidRDefault="004F012C" w:rsidP="004F012C">
            <w:r w:rsidRPr="004F012C">
              <w:rPr>
                <w:b/>
                <w:bCs/>
              </w:rPr>
              <w:t xml:space="preserve">   Garage Monitoring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8F3954" w14:textId="77777777" w:rsidR="004F012C" w:rsidRPr="004F012C" w:rsidRDefault="004F012C" w:rsidP="004F012C">
            <w:r w:rsidRPr="004F012C">
              <w:rPr>
                <w:b/>
                <w:bCs/>
              </w:rPr>
              <w:t>20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71339" w14:textId="77777777" w:rsidR="004F012C" w:rsidRPr="004F012C" w:rsidRDefault="004F012C" w:rsidP="004F012C">
            <w:r w:rsidRPr="004F012C">
              <w:rPr>
                <w:b/>
                <w:bCs/>
              </w:rPr>
              <w:t>Tue 3/30/27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94506" w14:textId="77777777" w:rsidR="004F012C" w:rsidRPr="004F012C" w:rsidRDefault="004F012C" w:rsidP="004F012C">
            <w:r w:rsidRPr="004F012C">
              <w:rPr>
                <w:b/>
                <w:bCs/>
              </w:rPr>
              <w:t>Mon 4/26/27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9F6C8" w14:textId="77777777" w:rsidR="004F012C" w:rsidRPr="004F012C" w:rsidRDefault="004F012C" w:rsidP="004F012C">
            <w:r w:rsidRPr="004F012C">
              <w:rPr>
                <w:b/>
                <w:bCs/>
              </w:rPr>
              <w:t>101</w:t>
            </w:r>
          </w:p>
        </w:tc>
      </w:tr>
      <w:tr w:rsidR="004F012C" w:rsidRPr="004F012C" w14:paraId="4794DAA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5D3B1" w14:textId="77777777" w:rsidR="004F012C" w:rsidRPr="004F012C" w:rsidRDefault="004F012C" w:rsidP="004F012C">
            <w:r w:rsidRPr="004F012C">
              <w:t>4.3.1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71EE5" w14:textId="77777777" w:rsidR="004F012C" w:rsidRPr="004F012C" w:rsidRDefault="004F012C" w:rsidP="004F012C">
            <w:r w:rsidRPr="004F012C">
              <w:t xml:space="preserve">      Connect garage data to front end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98F8C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8BDB7B"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FCF9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B4F0F" w14:textId="77777777" w:rsidR="004F012C" w:rsidRPr="004F012C" w:rsidRDefault="004F012C" w:rsidP="004F012C"/>
        </w:tc>
      </w:tr>
      <w:tr w:rsidR="004F012C" w:rsidRPr="004F012C" w14:paraId="6EF176B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5EBBA" w14:textId="77777777" w:rsidR="004F012C" w:rsidRPr="004F012C" w:rsidRDefault="004F012C" w:rsidP="004F012C">
            <w:r w:rsidRPr="004F012C">
              <w:t>4.3.2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0FFFB" w14:textId="77777777" w:rsidR="004F012C" w:rsidRPr="004F012C" w:rsidRDefault="004F012C" w:rsidP="004F012C">
            <w:r w:rsidRPr="004F012C">
              <w:t xml:space="preserve">      Garage search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92FF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263F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19B8C"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93920" w14:textId="77777777" w:rsidR="004F012C" w:rsidRPr="004F012C" w:rsidRDefault="004F012C" w:rsidP="004F012C"/>
        </w:tc>
      </w:tr>
      <w:tr w:rsidR="004F012C" w:rsidRPr="004F012C" w14:paraId="0BA33D16"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640826" w14:textId="77777777" w:rsidR="004F012C" w:rsidRPr="004F012C" w:rsidRDefault="004F012C" w:rsidP="004F012C">
            <w:r w:rsidRPr="004F012C">
              <w:t>4.3.3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96029" w14:textId="77777777" w:rsidR="004F012C" w:rsidRPr="004F012C" w:rsidRDefault="004F012C" w:rsidP="004F012C">
            <w:r w:rsidRPr="004F012C">
              <w:t xml:space="preserve">      Garage map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0AF43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89ED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2F11B"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5F78" w14:textId="77777777" w:rsidR="004F012C" w:rsidRPr="004F012C" w:rsidRDefault="004F012C" w:rsidP="004F012C"/>
        </w:tc>
      </w:tr>
      <w:tr w:rsidR="004F012C" w:rsidRPr="004F012C" w14:paraId="331372C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B3B34" w14:textId="77777777" w:rsidR="004F012C" w:rsidRPr="004F012C" w:rsidRDefault="004F012C" w:rsidP="004F012C">
            <w:r w:rsidRPr="004F012C">
              <w:t>4.3.4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AF4EE" w14:textId="77777777" w:rsidR="004F012C" w:rsidRPr="004F012C" w:rsidRDefault="004F012C" w:rsidP="004F012C">
            <w:r w:rsidRPr="004F012C">
              <w:t xml:space="preserve">      Live garage parking availability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353C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118B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DD2C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C4C99" w14:textId="77777777" w:rsidR="004F012C" w:rsidRPr="004F012C" w:rsidRDefault="004F012C" w:rsidP="004F012C"/>
        </w:tc>
      </w:tr>
      <w:tr w:rsidR="004F012C" w:rsidRPr="004F012C" w14:paraId="23C3228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73D66" w14:textId="77777777" w:rsidR="004F012C" w:rsidRPr="004F012C" w:rsidRDefault="004F012C" w:rsidP="004F012C">
            <w:r w:rsidRPr="004F012C">
              <w:t>4.3.5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B2441" w14:textId="77777777" w:rsidR="004F012C" w:rsidRPr="004F012C" w:rsidRDefault="004F012C" w:rsidP="004F012C">
            <w:r w:rsidRPr="004F012C">
              <w:t xml:space="preserve">      Garage details and rate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AC647"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56484"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DE3C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95D75" w14:textId="77777777" w:rsidR="004F012C" w:rsidRPr="004F012C" w:rsidRDefault="004F012C" w:rsidP="004F012C"/>
        </w:tc>
      </w:tr>
      <w:tr w:rsidR="004F012C" w:rsidRPr="004F012C" w14:paraId="2E192E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6FE7" w14:textId="77777777" w:rsidR="004F012C" w:rsidRPr="004F012C" w:rsidRDefault="004F012C" w:rsidP="004F012C">
            <w:r w:rsidRPr="004F012C">
              <w:t>4.3.6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4BDDF" w14:textId="77777777" w:rsidR="004F012C" w:rsidRPr="004F012C" w:rsidRDefault="004F012C" w:rsidP="004F012C">
            <w:r w:rsidRPr="004F012C">
              <w:t xml:space="preserve">      Parking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34DC6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7D401"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CDE84"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1319E" w14:textId="77777777" w:rsidR="004F012C" w:rsidRPr="004F012C" w:rsidRDefault="004F012C" w:rsidP="004F012C"/>
        </w:tc>
      </w:tr>
      <w:tr w:rsidR="004F012C" w:rsidRPr="004F012C" w14:paraId="7421CF2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15AA1" w14:textId="77777777" w:rsidR="004F012C" w:rsidRPr="004F012C" w:rsidRDefault="004F012C" w:rsidP="004F012C">
            <w:r w:rsidRPr="004F012C">
              <w:t>4.3.7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E7E8B" w14:textId="77777777" w:rsidR="004F012C" w:rsidRPr="004F012C" w:rsidRDefault="004F012C" w:rsidP="004F012C">
            <w:r w:rsidRPr="004F012C">
              <w:t xml:space="preserve">      Reservation 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699334"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123B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3AD3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92EB6" w14:textId="77777777" w:rsidR="004F012C" w:rsidRPr="004F012C" w:rsidRDefault="004F012C" w:rsidP="004F012C"/>
        </w:tc>
      </w:tr>
      <w:tr w:rsidR="004F012C" w:rsidRPr="004F012C" w14:paraId="2311206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45572" w14:textId="77777777" w:rsidR="004F012C" w:rsidRPr="004F012C" w:rsidRDefault="004F012C" w:rsidP="004F012C">
            <w:r w:rsidRPr="004F012C">
              <w:t>4.3.8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EC743" w14:textId="77777777" w:rsidR="004F012C" w:rsidRPr="004F012C" w:rsidRDefault="004F012C" w:rsidP="004F012C">
            <w:r w:rsidRPr="004F012C">
              <w:t xml:space="preserve">      </w:t>
            </w:r>
            <w:proofErr w:type="gramStart"/>
            <w:r w:rsidRPr="004F012C">
              <w:t>Test simultaneous</w:t>
            </w:r>
            <w:proofErr w:type="gramEnd"/>
            <w:r w:rsidRPr="004F012C">
              <w:t xml:space="preserve"> reservations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F2EC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36A07"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77C8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1867C" w14:textId="77777777" w:rsidR="004F012C" w:rsidRPr="004F012C" w:rsidRDefault="004F012C" w:rsidP="004F012C"/>
        </w:tc>
      </w:tr>
      <w:tr w:rsidR="004F012C" w:rsidRPr="004F012C" w14:paraId="732F2C5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51C0E" w14:textId="77777777" w:rsidR="004F012C" w:rsidRPr="004F012C" w:rsidRDefault="004F012C" w:rsidP="004F012C">
            <w:r w:rsidRPr="004F012C">
              <w:t>4.3.9</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242F7" w14:textId="77777777" w:rsidR="004F012C" w:rsidRPr="004F012C" w:rsidRDefault="004F012C" w:rsidP="004F012C">
            <w:r w:rsidRPr="004F012C">
              <w:t xml:space="preserve">      Reservation management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FDD9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3C35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AAFE8"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B5169" w14:textId="77777777" w:rsidR="004F012C" w:rsidRPr="004F012C" w:rsidRDefault="004F012C" w:rsidP="004F012C"/>
        </w:tc>
      </w:tr>
      <w:tr w:rsidR="004F012C" w:rsidRPr="004F012C" w14:paraId="4C9FE80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507E7" w14:textId="77777777" w:rsidR="004F012C" w:rsidRPr="004F012C" w:rsidRDefault="004F012C" w:rsidP="004F012C">
            <w:r w:rsidRPr="004F012C">
              <w:t>4.3.10</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D2453" w14:textId="77777777" w:rsidR="004F012C" w:rsidRPr="004F012C" w:rsidRDefault="004F012C" w:rsidP="004F012C">
            <w:r w:rsidRPr="004F012C">
              <w:t xml:space="preserve">      Garage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7644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F2015"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E9E1F"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4D298" w14:textId="77777777" w:rsidR="004F012C" w:rsidRPr="004F012C" w:rsidRDefault="004F012C" w:rsidP="004F012C"/>
        </w:tc>
      </w:tr>
      <w:tr w:rsidR="004F012C" w:rsidRPr="004F012C" w14:paraId="65747CB8"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96754C" w14:textId="77777777" w:rsidR="004F012C" w:rsidRPr="004F012C" w:rsidRDefault="004F012C" w:rsidP="004F012C">
            <w:r w:rsidRPr="004F012C">
              <w:t>4.3.11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EA307" w14:textId="77777777" w:rsidR="004F012C" w:rsidRPr="004F012C" w:rsidRDefault="004F012C" w:rsidP="004F012C">
            <w:r w:rsidRPr="004F012C">
              <w:t xml:space="preserve">      Garage occupancy display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6102C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4982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F3006"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20DB3" w14:textId="77777777" w:rsidR="004F012C" w:rsidRPr="004F012C" w:rsidRDefault="004F012C" w:rsidP="004F012C"/>
        </w:tc>
      </w:tr>
      <w:tr w:rsidR="004F012C" w:rsidRPr="004F012C" w14:paraId="0D14A7F4"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18B6A" w14:textId="77777777" w:rsidR="004F012C" w:rsidRPr="004F012C" w:rsidRDefault="004F012C" w:rsidP="004F012C">
            <w:r w:rsidRPr="004F012C">
              <w:t>4.3.12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E42EB" w14:textId="77777777" w:rsidR="004F012C" w:rsidRPr="004F012C" w:rsidRDefault="004F012C" w:rsidP="004F012C">
            <w:r w:rsidRPr="004F012C">
              <w:t xml:space="preserve">      Operator garage status controls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49E9F1"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0A1B6"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890D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889A1" w14:textId="77777777" w:rsidR="004F012C" w:rsidRPr="004F012C" w:rsidRDefault="004F012C" w:rsidP="004F012C"/>
        </w:tc>
      </w:tr>
      <w:tr w:rsidR="004F012C" w:rsidRPr="004F012C" w14:paraId="7D34E2A7"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BF389" w14:textId="77777777" w:rsidR="004F012C" w:rsidRPr="004F012C" w:rsidRDefault="004F012C" w:rsidP="004F012C">
            <w:r w:rsidRPr="004F012C">
              <w:rPr>
                <w:b/>
                <w:bCs/>
              </w:rPr>
              <w:t>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ABBF0" w14:textId="77777777" w:rsidR="004F012C" w:rsidRPr="004F012C" w:rsidRDefault="004F012C" w:rsidP="004F012C">
            <w:r w:rsidRPr="004F012C">
              <w:rPr>
                <w:b/>
                <w:bCs/>
              </w:rPr>
              <w:t xml:space="preserve">   Payment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8D90D" w14:textId="77777777" w:rsidR="004F012C" w:rsidRPr="004F012C" w:rsidRDefault="004F012C" w:rsidP="004F012C">
            <w:r w:rsidRPr="004F012C">
              <w:rPr>
                <w:b/>
                <w:bCs/>
              </w:rPr>
              <w:t>16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BB306" w14:textId="77777777" w:rsidR="004F012C" w:rsidRPr="004F012C" w:rsidRDefault="004F012C" w:rsidP="004F012C">
            <w:r w:rsidRPr="004F012C">
              <w:rPr>
                <w:b/>
                <w:bCs/>
              </w:rPr>
              <w:t>Sun 4/11/27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FA4DA" w14:textId="77777777" w:rsidR="004F012C" w:rsidRPr="004F012C" w:rsidRDefault="004F012C" w:rsidP="004F012C">
            <w:r w:rsidRPr="004F012C">
              <w:rPr>
                <w:b/>
                <w:bCs/>
              </w:rPr>
              <w:t>Fri 4/30/27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41776" w14:textId="77777777" w:rsidR="004F012C" w:rsidRPr="004F012C" w:rsidRDefault="004F012C" w:rsidP="004F012C">
            <w:r w:rsidRPr="004F012C">
              <w:rPr>
                <w:b/>
                <w:bCs/>
              </w:rPr>
              <w:t>114</w:t>
            </w:r>
          </w:p>
        </w:tc>
      </w:tr>
      <w:tr w:rsidR="004F012C" w:rsidRPr="004F012C" w14:paraId="34D118B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82A3C" w14:textId="77777777" w:rsidR="004F012C" w:rsidRPr="004F012C" w:rsidRDefault="004F012C" w:rsidP="004F012C">
            <w:r w:rsidRPr="004F012C">
              <w:t>4.4.1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92C85" w14:textId="77777777" w:rsidR="004F012C" w:rsidRPr="004F012C" w:rsidRDefault="004F012C" w:rsidP="004F012C">
            <w:r w:rsidRPr="004F012C">
              <w:t xml:space="preserve">      Connect payment service to payment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DB36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7212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07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322F7" w14:textId="77777777" w:rsidR="004F012C" w:rsidRPr="004F012C" w:rsidRDefault="004F012C" w:rsidP="004F012C"/>
        </w:tc>
      </w:tr>
      <w:tr w:rsidR="004F012C" w:rsidRPr="004F012C" w14:paraId="1D057E11"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D62FE" w14:textId="77777777" w:rsidR="004F012C" w:rsidRPr="004F012C" w:rsidRDefault="004F012C" w:rsidP="004F012C">
            <w:r w:rsidRPr="004F012C">
              <w:t>4.4.2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B8D8E" w14:textId="77777777" w:rsidR="004F012C" w:rsidRPr="004F012C" w:rsidRDefault="004F012C" w:rsidP="004F012C">
            <w:r w:rsidRPr="004F012C">
              <w:t xml:space="preserve">      Valid payment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24DE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3CED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3F1B7"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CD5DD" w14:textId="77777777" w:rsidR="004F012C" w:rsidRPr="004F012C" w:rsidRDefault="004F012C" w:rsidP="004F012C"/>
        </w:tc>
      </w:tr>
      <w:tr w:rsidR="004F012C" w:rsidRPr="004F012C" w14:paraId="2C55EEB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21289" w14:textId="77777777" w:rsidR="004F012C" w:rsidRPr="004F012C" w:rsidRDefault="004F012C" w:rsidP="004F012C">
            <w:r w:rsidRPr="004F012C">
              <w:lastRenderedPageBreak/>
              <w:t>4.4.3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E1319" w14:textId="77777777" w:rsidR="004F012C" w:rsidRPr="004F012C" w:rsidRDefault="004F012C" w:rsidP="004F012C">
            <w:r w:rsidRPr="004F012C">
              <w:t xml:space="preserve">      Checkout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F6D5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2727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EA44A"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16900" w14:textId="77777777" w:rsidR="004F012C" w:rsidRPr="004F012C" w:rsidRDefault="004F012C" w:rsidP="004F012C"/>
        </w:tc>
      </w:tr>
      <w:tr w:rsidR="004F012C" w:rsidRPr="004F012C" w14:paraId="6439E25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44B94" w14:textId="77777777" w:rsidR="004F012C" w:rsidRPr="004F012C" w:rsidRDefault="004F012C" w:rsidP="004F012C">
            <w:r w:rsidRPr="004F012C">
              <w:t>4.4.4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47030" w14:textId="77777777" w:rsidR="004F012C" w:rsidRPr="004F012C" w:rsidRDefault="004F012C" w:rsidP="004F012C">
            <w:r w:rsidRPr="004F012C">
              <w:t xml:space="preserve">      Valid payment confirmation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D25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62BCA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B68F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25DA70" w14:textId="77777777" w:rsidR="004F012C" w:rsidRPr="004F012C" w:rsidRDefault="004F012C" w:rsidP="004F012C"/>
        </w:tc>
      </w:tr>
      <w:tr w:rsidR="004F012C" w:rsidRPr="004F012C" w14:paraId="410E4F13"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BF8EC" w14:textId="77777777" w:rsidR="004F012C" w:rsidRPr="004F012C" w:rsidRDefault="004F012C" w:rsidP="004F012C">
            <w:r w:rsidRPr="004F012C">
              <w:t>4.4.5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931C1" w14:textId="77777777" w:rsidR="004F012C" w:rsidRPr="004F012C" w:rsidRDefault="004F012C" w:rsidP="004F012C">
            <w:r w:rsidRPr="004F012C">
              <w:t xml:space="preserve">      Payment history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67F8B"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7EDC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3AF0C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395FF" w14:textId="77777777" w:rsidR="004F012C" w:rsidRPr="004F012C" w:rsidRDefault="004F012C" w:rsidP="004F012C"/>
        </w:tc>
      </w:tr>
      <w:tr w:rsidR="004F012C" w:rsidRPr="004F012C" w14:paraId="298EB30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FC53E8" w14:textId="77777777" w:rsidR="004F012C" w:rsidRPr="004F012C" w:rsidRDefault="004F012C" w:rsidP="004F012C">
            <w:r w:rsidRPr="004F012C">
              <w:t>4.4.6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BDA79" w14:textId="77777777" w:rsidR="004F012C" w:rsidRPr="004F012C" w:rsidRDefault="004F012C" w:rsidP="004F012C">
            <w:r w:rsidRPr="004F012C">
              <w:t xml:space="preserve">      Payment refund/cancellation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94313"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F180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A96F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CF7A2B" w14:textId="77777777" w:rsidR="004F012C" w:rsidRPr="004F012C" w:rsidRDefault="004F012C" w:rsidP="004F012C"/>
        </w:tc>
      </w:tr>
      <w:tr w:rsidR="004F012C" w:rsidRPr="004F012C" w14:paraId="57DD0BF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7644B" w14:textId="77777777" w:rsidR="004F012C" w:rsidRPr="004F012C" w:rsidRDefault="004F012C" w:rsidP="004F012C">
            <w:r w:rsidRPr="004F012C">
              <w:t>4.4.7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F6D09" w14:textId="77777777" w:rsidR="004F012C" w:rsidRPr="004F012C" w:rsidRDefault="004F012C" w:rsidP="004F012C">
            <w:r w:rsidRPr="004F012C">
              <w:t xml:space="preserve">      Payment link to reservation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6B94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CFA04E"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5A84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67540" w14:textId="77777777" w:rsidR="004F012C" w:rsidRPr="004F012C" w:rsidRDefault="004F012C" w:rsidP="004F012C"/>
        </w:tc>
      </w:tr>
      <w:tr w:rsidR="004F012C" w:rsidRPr="004F012C" w14:paraId="2FCC0465"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FECDF" w14:textId="77777777" w:rsidR="004F012C" w:rsidRPr="004F012C" w:rsidRDefault="004F012C" w:rsidP="004F012C">
            <w:r w:rsidRPr="004F012C">
              <w:rPr>
                <w:b/>
                <w:bCs/>
              </w:rPr>
              <w:t>4.5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F1C6D" w14:textId="77777777" w:rsidR="004F012C" w:rsidRPr="004F012C" w:rsidRDefault="004F012C" w:rsidP="004F012C">
            <w:r w:rsidRPr="004F012C">
              <w:rPr>
                <w:b/>
                <w:bCs/>
              </w:rPr>
              <w:t xml:space="preserve">   Reporting</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24D47" w14:textId="77777777" w:rsidR="004F012C" w:rsidRPr="004F012C" w:rsidRDefault="004F012C" w:rsidP="004F012C">
            <w:r w:rsidRPr="004F012C">
              <w:rPr>
                <w:b/>
                <w:bCs/>
              </w:rPr>
              <w:t>12 days</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B61CE" w14:textId="77777777" w:rsidR="004F012C" w:rsidRPr="004F012C" w:rsidRDefault="004F012C" w:rsidP="004F012C">
            <w:r w:rsidRPr="004F012C">
              <w:rPr>
                <w:b/>
                <w:bCs/>
              </w:rPr>
              <w:t>Tue 4/20/27</w:t>
            </w:r>
          </w:p>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43DA79" w14:textId="77777777" w:rsidR="004F012C" w:rsidRPr="004F012C" w:rsidRDefault="004F012C" w:rsidP="004F012C">
            <w:r w:rsidRPr="004F012C">
              <w:rPr>
                <w:b/>
                <w:bCs/>
              </w:rPr>
              <w:t>Wed 5/5/27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14E78" w14:textId="77777777" w:rsidR="004F012C" w:rsidRPr="004F012C" w:rsidRDefault="004F012C" w:rsidP="004F012C">
            <w:r w:rsidRPr="004F012C">
              <w:rPr>
                <w:b/>
                <w:bCs/>
              </w:rPr>
              <w:t>121</w:t>
            </w:r>
          </w:p>
        </w:tc>
      </w:tr>
      <w:tr w:rsidR="004F012C" w:rsidRPr="004F012C" w14:paraId="55524DDA"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17661" w14:textId="77777777" w:rsidR="004F012C" w:rsidRPr="004F012C" w:rsidRDefault="004F012C" w:rsidP="004F012C">
            <w:r w:rsidRPr="004F012C">
              <w:t>4.5.1</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72FFE" w14:textId="77777777" w:rsidR="004F012C" w:rsidRPr="004F012C" w:rsidRDefault="004F012C" w:rsidP="004F012C">
            <w:r w:rsidRPr="004F012C">
              <w:t xml:space="preserve">      Connect reporting data to reporting interface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90B6D"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F81A8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DB2C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FABE5" w14:textId="77777777" w:rsidR="004F012C" w:rsidRPr="004F012C" w:rsidRDefault="004F012C" w:rsidP="004F012C"/>
        </w:tc>
      </w:tr>
      <w:tr w:rsidR="004F012C" w:rsidRPr="004F012C" w14:paraId="01F47B5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17FFB" w14:textId="77777777" w:rsidR="004F012C" w:rsidRPr="004F012C" w:rsidRDefault="004F012C" w:rsidP="004F012C">
            <w:r w:rsidRPr="004F012C">
              <w:t>4.5.2</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17AD94" w14:textId="77777777" w:rsidR="004F012C" w:rsidRPr="004F012C" w:rsidRDefault="004F012C" w:rsidP="004F012C">
            <w:r w:rsidRPr="004F012C">
              <w:t xml:space="preserve">      Reservation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AE819"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56DF20"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A9283"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374CC" w14:textId="77777777" w:rsidR="004F012C" w:rsidRPr="004F012C" w:rsidRDefault="004F012C" w:rsidP="004F012C"/>
        </w:tc>
      </w:tr>
      <w:tr w:rsidR="004F012C" w:rsidRPr="004F012C" w14:paraId="1F3DE7A9"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CB284" w14:textId="77777777" w:rsidR="004F012C" w:rsidRPr="004F012C" w:rsidRDefault="004F012C" w:rsidP="004F012C">
            <w:r w:rsidRPr="004F012C">
              <w:t>4.5.3</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C939BD" w14:textId="77777777" w:rsidR="004F012C" w:rsidRPr="004F012C" w:rsidRDefault="004F012C" w:rsidP="004F012C">
            <w:r w:rsidRPr="004F012C">
              <w:t xml:space="preserve">      Occupancy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B8D29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3B6E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3CCA35"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62A9F" w14:textId="77777777" w:rsidR="004F012C" w:rsidRPr="004F012C" w:rsidRDefault="004F012C" w:rsidP="004F012C"/>
        </w:tc>
      </w:tr>
      <w:tr w:rsidR="004F012C" w:rsidRPr="004F012C" w14:paraId="6977C130"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D0654" w14:textId="77777777" w:rsidR="004F012C" w:rsidRPr="004F012C" w:rsidRDefault="004F012C" w:rsidP="004F012C">
            <w:r w:rsidRPr="004F012C">
              <w:t>4.5.4</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88661" w14:textId="77777777" w:rsidR="004F012C" w:rsidRPr="004F012C" w:rsidRDefault="004F012C" w:rsidP="004F012C">
            <w:r w:rsidRPr="004F012C">
              <w:t xml:space="preserve">      Revenue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8041E"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2B44F"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C2A7E"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6FDE9" w14:textId="77777777" w:rsidR="004F012C" w:rsidRPr="004F012C" w:rsidRDefault="004F012C" w:rsidP="004F012C"/>
        </w:tc>
      </w:tr>
      <w:tr w:rsidR="004F012C" w:rsidRPr="004F012C" w14:paraId="2665535B"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3B3DB5" w14:textId="77777777" w:rsidR="004F012C" w:rsidRPr="004F012C" w:rsidRDefault="004F012C" w:rsidP="004F012C">
            <w:r w:rsidRPr="004F012C">
              <w:t>4.5.5</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B187B" w14:textId="77777777" w:rsidR="004F012C" w:rsidRPr="004F012C" w:rsidRDefault="004F012C" w:rsidP="004F012C">
            <w:r w:rsidRPr="004F012C">
              <w:t xml:space="preserve">      </w:t>
            </w:r>
            <w:proofErr w:type="gramStart"/>
            <w:r w:rsidRPr="004F012C">
              <w:t>Report</w:t>
            </w:r>
            <w:proofErr w:type="gramEnd"/>
            <w:r w:rsidRPr="004F012C">
              <w:t xml:space="preserve"> filter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6E45A"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316FA"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55D3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521FB" w14:textId="77777777" w:rsidR="004F012C" w:rsidRPr="004F012C" w:rsidRDefault="004F012C" w:rsidP="004F012C"/>
        </w:tc>
      </w:tr>
      <w:tr w:rsidR="004F012C" w:rsidRPr="004F012C" w14:paraId="715E097F"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B943E" w14:textId="77777777" w:rsidR="004F012C" w:rsidRPr="004F012C" w:rsidRDefault="004F012C" w:rsidP="004F012C">
            <w:r w:rsidRPr="004F012C">
              <w:t>4.5.6</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2BB42" w14:textId="77777777" w:rsidR="004F012C" w:rsidRPr="004F012C" w:rsidRDefault="004F012C" w:rsidP="004F012C">
            <w:r w:rsidRPr="004F012C">
              <w:t xml:space="preserve">      Export report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69750"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7A4B8"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6D359"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6F97D" w14:textId="77777777" w:rsidR="004F012C" w:rsidRPr="004F012C" w:rsidRDefault="004F012C" w:rsidP="004F012C"/>
        </w:tc>
      </w:tr>
      <w:tr w:rsidR="004F012C" w:rsidRPr="004F012C" w14:paraId="1D34036D"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9F4C37" w14:textId="77777777" w:rsidR="004F012C" w:rsidRPr="004F012C" w:rsidRDefault="004F012C" w:rsidP="004F012C">
            <w:r w:rsidRPr="004F012C">
              <w:t>4.5.7</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BB637" w14:textId="77777777" w:rsidR="004F012C" w:rsidRPr="004F012C" w:rsidRDefault="004F012C" w:rsidP="004F012C">
            <w:r w:rsidRPr="004F012C">
              <w:t xml:space="preserve">      Driver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A4CD2"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20342"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D531"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686F4" w14:textId="77777777" w:rsidR="004F012C" w:rsidRPr="004F012C" w:rsidRDefault="004F012C" w:rsidP="004F012C"/>
        </w:tc>
      </w:tr>
      <w:tr w:rsidR="004F012C" w:rsidRPr="004F012C" w14:paraId="3B9F08C2" w14:textId="77777777" w:rsidTr="0017190A">
        <w:tc>
          <w:tcPr>
            <w:tcW w:w="6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43CB2" w14:textId="77777777" w:rsidR="004F012C" w:rsidRPr="004F012C" w:rsidRDefault="004F012C" w:rsidP="004F012C">
            <w:r w:rsidRPr="004F012C">
              <w:t>4.5.8</w:t>
            </w:r>
          </w:p>
        </w:tc>
        <w:tc>
          <w:tcPr>
            <w:tcW w:w="3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9592C" w14:textId="77777777" w:rsidR="004F012C" w:rsidRPr="004F012C" w:rsidRDefault="004F012C" w:rsidP="004F012C">
            <w:r w:rsidRPr="004F012C">
              <w:t xml:space="preserve">      Operator dashboard test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EC506" w14:textId="77777777" w:rsidR="004F012C" w:rsidRPr="004F012C" w:rsidRDefault="004F012C" w:rsidP="004F012C"/>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9616D" w14:textId="77777777" w:rsidR="004F012C" w:rsidRPr="004F012C" w:rsidRDefault="004F012C" w:rsidP="004F012C"/>
        </w:tc>
        <w:tc>
          <w:tcPr>
            <w:tcW w:w="98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EB8252" w14:textId="77777777" w:rsidR="004F012C" w:rsidRPr="004F012C" w:rsidRDefault="004F012C" w:rsidP="004F012C"/>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330AB" w14:textId="77777777" w:rsidR="004F012C" w:rsidRPr="004F012C" w:rsidRDefault="004F012C" w:rsidP="004F012C"/>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0B383F28" w:rsidR="00D50383" w:rsidRDefault="00FE0A15" w:rsidP="00A61566">
      <w:r w:rsidRPr="00FE0A15">
        <w:rPr>
          <w:noProof/>
        </w:rPr>
        <w:lastRenderedPageBreak/>
        <w:drawing>
          <wp:inline distT="0" distB="0" distL="0" distR="0" wp14:anchorId="6C1E5CFC" wp14:editId="17C96E2B">
            <wp:extent cx="5943600" cy="2763520"/>
            <wp:effectExtent l="0" t="0" r="0" b="0"/>
            <wp:docPr id="2135660258" name="Picture 1">
              <a:extLst xmlns:a="http://schemas.openxmlformats.org/drawingml/2006/main">
                <a:ext uri="{FF2B5EF4-FFF2-40B4-BE49-F238E27FC236}">
                  <a16:creationId xmlns:a16="http://schemas.microsoft.com/office/drawing/2014/main" id="{40C939BB-D3E4-4DEA-B7B5-9EA54282D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0258" name=""/>
                    <pic:cNvPicPr/>
                  </pic:nvPicPr>
                  <pic:blipFill>
                    <a:blip r:embed="rId5"/>
                    <a:stretch>
                      <a:fillRect/>
                    </a:stretch>
                  </pic:blipFill>
                  <pic:spPr>
                    <a:xfrm>
                      <a:off x="0" y="0"/>
                      <a:ext cx="5943600" cy="2763520"/>
                    </a:xfrm>
                    <a:prstGeom prst="rect">
                      <a:avLst/>
                    </a:prstGeom>
                  </pic:spPr>
                </pic:pic>
              </a:graphicData>
            </a:graphic>
          </wp:inline>
        </w:drawing>
      </w:r>
    </w:p>
    <w:p w14:paraId="036EA7C6" w14:textId="77777777" w:rsidR="00DC3540" w:rsidRDefault="00DC3540" w:rsidP="00A61566"/>
    <w:p w14:paraId="3E31BBB0" w14:textId="251A60E6" w:rsidR="00DC3540" w:rsidRDefault="00DC3540" w:rsidP="00A61566">
      <w:r>
        <w:t xml:space="preserve">8. </w:t>
      </w:r>
      <w:r w:rsidR="00716233">
        <w:t>Scrum Backlog (Jira)</w:t>
      </w:r>
    </w:p>
    <w:p w14:paraId="45E24910" w14:textId="6208355D" w:rsidR="002D0068" w:rsidRDefault="002D0068" w:rsidP="00D50383">
      <w:r w:rsidRPr="002D0068">
        <w:rPr>
          <w:noProof/>
        </w:rPr>
        <w:drawing>
          <wp:inline distT="0" distB="0" distL="0" distR="0" wp14:anchorId="6FF42213" wp14:editId="1B2B6920">
            <wp:extent cx="5943600" cy="2668905"/>
            <wp:effectExtent l="0" t="0" r="0" b="0"/>
            <wp:docPr id="1481738331" name="Picture 3">
              <a:extLst xmlns:a="http://schemas.openxmlformats.org/drawingml/2006/main">
                <a:ext uri="{FF2B5EF4-FFF2-40B4-BE49-F238E27FC236}">
                  <a16:creationId xmlns:a16="http://schemas.microsoft.com/office/drawing/2014/main" id="{227F46E4-CE31-43FD-BAE2-A793481F9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4364" name=""/>
                    <pic:cNvPicPr/>
                  </pic:nvPicPr>
                  <pic:blipFill>
                    <a:blip r:embed="rId6"/>
                    <a:stretch>
                      <a:fillRect/>
                    </a:stretch>
                  </pic:blipFill>
                  <pic:spPr>
                    <a:xfrm>
                      <a:off x="0" y="0"/>
                      <a:ext cx="5943600" cy="2668905"/>
                    </a:xfrm>
                    <a:prstGeom prst="rect">
                      <a:avLst/>
                    </a:prstGeom>
                  </pic:spPr>
                </pic:pic>
              </a:graphicData>
            </a:graphic>
          </wp:inline>
        </w:drawing>
      </w:r>
    </w:p>
    <w:p w14:paraId="71CD5F1A" w14:textId="3E2C3013" w:rsidR="00633264" w:rsidRDefault="00164F35" w:rsidP="00D50383">
      <w:r w:rsidRPr="00164F35">
        <w:rPr>
          <w:noProof/>
        </w:rPr>
        <w:lastRenderedPageBreak/>
        <w:drawing>
          <wp:inline distT="0" distB="0" distL="0" distR="0" wp14:anchorId="335630F4" wp14:editId="6D54DD16">
            <wp:extent cx="5943600" cy="2676525"/>
            <wp:effectExtent l="0" t="0" r="0" b="9525"/>
            <wp:docPr id="847640879" name="Picture 4">
              <a:extLst xmlns:a="http://schemas.openxmlformats.org/drawingml/2006/main">
                <a:ext uri="{FF2B5EF4-FFF2-40B4-BE49-F238E27FC236}">
                  <a16:creationId xmlns:a16="http://schemas.microsoft.com/office/drawing/2014/main" id="{CACFA00E-200C-40D7-B148-FCF1792E6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70" name=""/>
                    <pic:cNvPicPr/>
                  </pic:nvPicPr>
                  <pic:blipFill>
                    <a:blip r:embed="rId7"/>
                    <a:stretch>
                      <a:fillRect/>
                    </a:stretch>
                  </pic:blipFill>
                  <pic:spPr>
                    <a:xfrm>
                      <a:off x="0" y="0"/>
                      <a:ext cx="5943600" cy="2676525"/>
                    </a:xfrm>
                    <a:prstGeom prst="rect">
                      <a:avLst/>
                    </a:prstGeom>
                  </pic:spPr>
                </pic:pic>
              </a:graphicData>
            </a:graphic>
          </wp:inline>
        </w:drawing>
      </w:r>
    </w:p>
    <w:p w14:paraId="6F320B19" w14:textId="14573D0A" w:rsidR="00633264" w:rsidRDefault="00633264" w:rsidP="00D50383">
      <w:r w:rsidRPr="00633264">
        <w:rPr>
          <w:noProof/>
        </w:rPr>
        <w:drawing>
          <wp:inline distT="0" distB="0" distL="0" distR="0" wp14:anchorId="0F5C339A" wp14:editId="282E53F2">
            <wp:extent cx="5943600" cy="2433166"/>
            <wp:effectExtent l="0" t="0" r="0" b="5715"/>
            <wp:docPr id="997534515" name="Picture 5">
              <a:extLst xmlns:a="http://schemas.openxmlformats.org/drawingml/2006/main">
                <a:ext uri="{FF2B5EF4-FFF2-40B4-BE49-F238E27FC236}">
                  <a16:creationId xmlns:a16="http://schemas.microsoft.com/office/drawing/2014/main" id="{E0B07621-C598-4E6D-B706-F3719796E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438" name=""/>
                    <pic:cNvPicPr/>
                  </pic:nvPicPr>
                  <pic:blipFill rotWithShape="1">
                    <a:blip r:embed="rId8"/>
                    <a:srcRect t="8724"/>
                    <a:stretch>
                      <a:fillRect/>
                    </a:stretch>
                  </pic:blipFill>
                  <pic:spPr bwMode="auto">
                    <a:xfrm>
                      <a:off x="0" y="0"/>
                      <a:ext cx="5943600" cy="2433166"/>
                    </a:xfrm>
                    <a:prstGeom prst="rect">
                      <a:avLst/>
                    </a:prstGeom>
                    <a:ln>
                      <a:noFill/>
                    </a:ln>
                    <a:extLst>
                      <a:ext uri="{53640926-AAD7-44D8-BBD7-CCE9431645EC}">
                        <a14:shadowObscured xmlns:a14="http://schemas.microsoft.com/office/drawing/2010/main"/>
                      </a:ext>
                    </a:extLst>
                  </pic:spPr>
                </pic:pic>
              </a:graphicData>
            </a:graphic>
          </wp:inline>
        </w:drawing>
      </w:r>
    </w:p>
    <w:p w14:paraId="00F466A9" w14:textId="5EF4D107" w:rsidR="00B65AC7" w:rsidRDefault="00B65AC7" w:rsidP="00D50383">
      <w:r w:rsidRPr="00B65AC7">
        <w:rPr>
          <w:noProof/>
        </w:rPr>
        <w:drawing>
          <wp:inline distT="0" distB="0" distL="0" distR="0" wp14:anchorId="7103E7FC" wp14:editId="24E4CE35">
            <wp:extent cx="5943600" cy="2625090"/>
            <wp:effectExtent l="0" t="0" r="0" b="3810"/>
            <wp:docPr id="267561259" name="Picture 6">
              <a:extLst xmlns:a="http://schemas.openxmlformats.org/drawingml/2006/main">
                <a:ext uri="{FF2B5EF4-FFF2-40B4-BE49-F238E27FC236}">
                  <a16:creationId xmlns:a16="http://schemas.microsoft.com/office/drawing/2014/main" id="{1BAB198F-E30D-4641-BB4A-6D051BCD2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0552" name=""/>
                    <pic:cNvPicPr/>
                  </pic:nvPicPr>
                  <pic:blipFill>
                    <a:blip r:embed="rId9"/>
                    <a:stretch>
                      <a:fillRect/>
                    </a:stretch>
                  </pic:blipFill>
                  <pic:spPr>
                    <a:xfrm>
                      <a:off x="0" y="0"/>
                      <a:ext cx="5943600" cy="2625090"/>
                    </a:xfrm>
                    <a:prstGeom prst="rect">
                      <a:avLst/>
                    </a:prstGeom>
                  </pic:spPr>
                </pic:pic>
              </a:graphicData>
            </a:graphic>
          </wp:inline>
        </w:drawing>
      </w:r>
    </w:p>
    <w:p w14:paraId="4813D827" w14:textId="59F764F5" w:rsidR="00D43105" w:rsidRDefault="00D43105" w:rsidP="00D50383">
      <w:r w:rsidRPr="00D43105">
        <w:rPr>
          <w:noProof/>
        </w:rPr>
        <w:lastRenderedPageBreak/>
        <w:drawing>
          <wp:inline distT="0" distB="0" distL="0" distR="0" wp14:anchorId="02E8EF90" wp14:editId="2966CD1B">
            <wp:extent cx="5943600" cy="2700655"/>
            <wp:effectExtent l="0" t="0" r="0" b="4445"/>
            <wp:docPr id="1653087278" name="Picture 7">
              <a:extLst xmlns:a="http://schemas.openxmlformats.org/drawingml/2006/main">
                <a:ext uri="{FF2B5EF4-FFF2-40B4-BE49-F238E27FC236}">
                  <a16:creationId xmlns:a16="http://schemas.microsoft.com/office/drawing/2014/main" id="{03A5A8B5-1926-47BA-901B-714CF4EF7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510" name=""/>
                    <pic:cNvPicPr/>
                  </pic:nvPicPr>
                  <pic:blipFill>
                    <a:blip r:embed="rId10"/>
                    <a:stretch>
                      <a:fillRect/>
                    </a:stretch>
                  </pic:blipFill>
                  <pic:spPr>
                    <a:xfrm>
                      <a:off x="0" y="0"/>
                      <a:ext cx="5943600" cy="2700655"/>
                    </a:xfrm>
                    <a:prstGeom prst="rect">
                      <a:avLst/>
                    </a:prstGeom>
                  </pic:spPr>
                </pic:pic>
              </a:graphicData>
            </a:graphic>
          </wp:inline>
        </w:drawing>
      </w:r>
    </w:p>
    <w:p w14:paraId="06D29CF7" w14:textId="7A21DE37" w:rsidR="005E3588" w:rsidRDefault="005E3588" w:rsidP="00D50383">
      <w:r w:rsidRPr="005E3588">
        <w:rPr>
          <w:noProof/>
        </w:rPr>
        <w:drawing>
          <wp:inline distT="0" distB="0" distL="0" distR="0" wp14:anchorId="0056D8F3" wp14:editId="53D6C6ED">
            <wp:extent cx="5943600" cy="991235"/>
            <wp:effectExtent l="0" t="0" r="0" b="0"/>
            <wp:docPr id="125523065" name="Picture 8">
              <a:extLst xmlns:a="http://schemas.openxmlformats.org/drawingml/2006/main">
                <a:ext uri="{FF2B5EF4-FFF2-40B4-BE49-F238E27FC236}">
                  <a16:creationId xmlns:a16="http://schemas.microsoft.com/office/drawing/2014/main" id="{249DCFC1-2509-47D9-9C33-9E63F8D7D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122" name=""/>
                    <pic:cNvPicPr/>
                  </pic:nvPicPr>
                  <pic:blipFill>
                    <a:blip r:embed="rId11"/>
                    <a:stretch>
                      <a:fillRect/>
                    </a:stretch>
                  </pic:blipFill>
                  <pic:spPr>
                    <a:xfrm>
                      <a:off x="0" y="0"/>
                      <a:ext cx="5943600" cy="991235"/>
                    </a:xfrm>
                    <a:prstGeom prst="rect">
                      <a:avLst/>
                    </a:prstGeom>
                  </pic:spPr>
                </pic:pic>
              </a:graphicData>
            </a:graphic>
          </wp:inline>
        </w:drawing>
      </w:r>
    </w:p>
    <w:p w14:paraId="4A3B68FA" w14:textId="77777777" w:rsidR="005E3588" w:rsidRDefault="005E3588" w:rsidP="00D50383"/>
    <w:p w14:paraId="31F60ED7" w14:textId="75914271" w:rsidR="005E3588" w:rsidRDefault="005E3588" w:rsidP="00D50383">
      <w:r>
        <w:t>9. Scrum Sprint 1 Backlog</w:t>
      </w:r>
      <w:r w:rsidR="00FE0A15">
        <w:t xml:space="preserve"> (Jira)</w:t>
      </w:r>
    </w:p>
    <w:p w14:paraId="719197DB" w14:textId="223ABD75" w:rsidR="002E355B" w:rsidRDefault="002E355B" w:rsidP="00D50383">
      <w:r w:rsidRPr="002E355B">
        <w:rPr>
          <w:noProof/>
        </w:rPr>
        <w:drawing>
          <wp:inline distT="0" distB="0" distL="0" distR="0" wp14:anchorId="4282F910" wp14:editId="395A504D">
            <wp:extent cx="5943600" cy="2660015"/>
            <wp:effectExtent l="0" t="0" r="0" b="6985"/>
            <wp:docPr id="1187628405" name="Picture 9">
              <a:extLst xmlns:a="http://schemas.openxmlformats.org/drawingml/2006/main">
                <a:ext uri="{FF2B5EF4-FFF2-40B4-BE49-F238E27FC236}">
                  <a16:creationId xmlns:a16="http://schemas.microsoft.com/office/drawing/2014/main" id="{9F190966-F53D-4BDE-A286-1BBCBF8DD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4277" name=""/>
                    <pic:cNvPicPr/>
                  </pic:nvPicPr>
                  <pic:blipFill>
                    <a:blip r:embed="rId12"/>
                    <a:stretch>
                      <a:fillRect/>
                    </a:stretch>
                  </pic:blipFill>
                  <pic:spPr>
                    <a:xfrm>
                      <a:off x="0" y="0"/>
                      <a:ext cx="5943600" cy="2660015"/>
                    </a:xfrm>
                    <a:prstGeom prst="rect">
                      <a:avLst/>
                    </a:prstGeom>
                  </pic:spPr>
                </pic:pic>
              </a:graphicData>
            </a:graphic>
          </wp:inline>
        </w:drawing>
      </w:r>
    </w:p>
    <w:p w14:paraId="0400497C" w14:textId="77777777" w:rsidR="00633264" w:rsidRDefault="00633264" w:rsidP="00D50383"/>
    <w:p w14:paraId="6B73605F" w14:textId="699E4630" w:rsidR="002E72D2" w:rsidRDefault="002E72D2" w:rsidP="00D50383"/>
    <w:p w14:paraId="4A74496C" w14:textId="77777777" w:rsidR="00E00019" w:rsidRDefault="00E00019" w:rsidP="00045E69">
      <w:pPr>
        <w:ind w:left="720"/>
      </w:pPr>
    </w:p>
    <w:p w14:paraId="78472FD4" w14:textId="796D3287" w:rsidR="00045E69" w:rsidRDefault="005E05C3" w:rsidP="006246B4">
      <w:r>
        <w:lastRenderedPageBreak/>
        <w:t xml:space="preserve">10. </w:t>
      </w:r>
      <w:r w:rsidR="00E9124E">
        <w:t>Risk Assessment</w:t>
      </w:r>
    </w:p>
    <w:p w14:paraId="7D5F8BB5" w14:textId="2C46F107" w:rsidR="005E05C3" w:rsidRDefault="005E05C3" w:rsidP="006246B4">
      <w:r>
        <w:t>Technical Risks</w:t>
      </w:r>
    </w:p>
    <w:p w14:paraId="6EFB2A27" w14:textId="4E007E5E" w:rsidR="006246B4" w:rsidRDefault="002A7A35" w:rsidP="006246B4">
      <w:pPr>
        <w:pStyle w:val="ListParagraph"/>
        <w:numPr>
          <w:ilvl w:val="0"/>
          <w:numId w:val="25"/>
        </w:numPr>
      </w:pPr>
      <w:r>
        <w:t>Design risks</w:t>
      </w:r>
    </w:p>
    <w:p w14:paraId="111AD9DF" w14:textId="6E6EA4E8" w:rsidR="002A7A35" w:rsidRDefault="004553F0" w:rsidP="006246B4">
      <w:pPr>
        <w:pStyle w:val="ListParagraph"/>
        <w:numPr>
          <w:ilvl w:val="0"/>
          <w:numId w:val="25"/>
        </w:numPr>
      </w:pPr>
      <w:r>
        <w:t xml:space="preserve">Mobile </w:t>
      </w:r>
      <w:r w:rsidR="004303B5">
        <w:t xml:space="preserve">application </w:t>
      </w:r>
      <w:r>
        <w:t>compatibility</w:t>
      </w:r>
    </w:p>
    <w:p w14:paraId="285B1779" w14:textId="36781CBB" w:rsidR="004553F0" w:rsidRDefault="004553F0" w:rsidP="006246B4">
      <w:pPr>
        <w:pStyle w:val="ListParagraph"/>
        <w:numPr>
          <w:ilvl w:val="0"/>
          <w:numId w:val="25"/>
        </w:numPr>
      </w:pPr>
      <w:r>
        <w:t xml:space="preserve">Live update </w:t>
      </w:r>
      <w:r w:rsidR="008E1DCB">
        <w:t>data</w:t>
      </w:r>
      <w:r w:rsidR="004303B5">
        <w:t xml:space="preserve"> synchronization</w:t>
      </w:r>
      <w:r w:rsidR="008E1DCB">
        <w:t xml:space="preserve"> failure</w:t>
      </w:r>
    </w:p>
    <w:p w14:paraId="75AF8EAD" w14:textId="4D683944" w:rsidR="008E1DCB" w:rsidRDefault="001B4F8F" w:rsidP="006246B4">
      <w:pPr>
        <w:pStyle w:val="ListParagraph"/>
        <w:numPr>
          <w:ilvl w:val="0"/>
          <w:numId w:val="25"/>
        </w:numPr>
      </w:pPr>
      <w:r>
        <w:t xml:space="preserve">Database </w:t>
      </w:r>
      <w:r w:rsidR="00177F58">
        <w:t>storage issues</w:t>
      </w:r>
    </w:p>
    <w:p w14:paraId="6B68B04E" w14:textId="4A6713F2" w:rsidR="008E1DCB" w:rsidRDefault="00BA004B" w:rsidP="006246B4">
      <w:pPr>
        <w:pStyle w:val="ListParagraph"/>
        <w:numPr>
          <w:ilvl w:val="0"/>
          <w:numId w:val="25"/>
        </w:numPr>
      </w:pPr>
      <w:r>
        <w:t>API dependency failures</w:t>
      </w:r>
    </w:p>
    <w:p w14:paraId="7858255E" w14:textId="04099C9E" w:rsidR="00BA004B" w:rsidRDefault="00BA004B" w:rsidP="006246B4">
      <w:pPr>
        <w:pStyle w:val="ListParagraph"/>
        <w:numPr>
          <w:ilvl w:val="0"/>
          <w:numId w:val="25"/>
        </w:numPr>
      </w:pPr>
      <w:r>
        <w:t xml:space="preserve">Front End and </w:t>
      </w:r>
      <w:r w:rsidR="0064272B">
        <w:t>Back-end</w:t>
      </w:r>
      <w:r>
        <w:t xml:space="preserve"> integration failure</w:t>
      </w:r>
    </w:p>
    <w:p w14:paraId="0F3D0C60" w14:textId="7190CF22" w:rsidR="00445A6D" w:rsidRDefault="00BA004B" w:rsidP="00445A6D">
      <w:pPr>
        <w:pStyle w:val="ListParagraph"/>
        <w:numPr>
          <w:ilvl w:val="0"/>
          <w:numId w:val="25"/>
        </w:numPr>
      </w:pPr>
      <w:r>
        <w:t>Operational failure</w:t>
      </w:r>
    </w:p>
    <w:p w14:paraId="547FE6DC" w14:textId="41FD3DCE" w:rsidR="005E05C3" w:rsidRDefault="005E05C3" w:rsidP="006246B4">
      <w:r>
        <w:t>Schedule Risks</w:t>
      </w:r>
    </w:p>
    <w:p w14:paraId="485B9535" w14:textId="4D3589E9" w:rsidR="00BA004B" w:rsidRDefault="004554E2" w:rsidP="00BA004B">
      <w:pPr>
        <w:pStyle w:val="ListParagraph"/>
        <w:numPr>
          <w:ilvl w:val="0"/>
          <w:numId w:val="17"/>
        </w:numPr>
      </w:pPr>
      <w:r>
        <w:t>Natural disasters/power outages</w:t>
      </w:r>
    </w:p>
    <w:p w14:paraId="6274CBF2" w14:textId="7147A454" w:rsidR="004554E2" w:rsidRDefault="00994D3C" w:rsidP="00BA004B">
      <w:pPr>
        <w:pStyle w:val="ListParagraph"/>
        <w:numPr>
          <w:ilvl w:val="0"/>
          <w:numId w:val="17"/>
        </w:numPr>
      </w:pPr>
      <w:r>
        <w:t>Dependency risks</w:t>
      </w:r>
      <w:r w:rsidR="009F198E">
        <w:t xml:space="preserve"> (APIs)</w:t>
      </w:r>
    </w:p>
    <w:p w14:paraId="79F07449" w14:textId="4F2A9E6E" w:rsidR="00D66166" w:rsidRDefault="0005051E" w:rsidP="00BA004B">
      <w:pPr>
        <w:pStyle w:val="ListParagraph"/>
        <w:numPr>
          <w:ilvl w:val="0"/>
          <w:numId w:val="17"/>
        </w:numPr>
      </w:pPr>
      <w:r>
        <w:t>Schedu</w:t>
      </w:r>
      <w:r w:rsidR="00A42E7F">
        <w:t>ling errors</w:t>
      </w:r>
    </w:p>
    <w:p w14:paraId="4CDE7E5B" w14:textId="1B5A02F9" w:rsidR="00E10E14" w:rsidRDefault="005B62C0" w:rsidP="00E10E14">
      <w:pPr>
        <w:pStyle w:val="ListParagraph"/>
        <w:numPr>
          <w:ilvl w:val="0"/>
          <w:numId w:val="17"/>
        </w:numPr>
      </w:pPr>
      <w:r>
        <w:t>Scope creep</w:t>
      </w:r>
    </w:p>
    <w:p w14:paraId="47E63ECD" w14:textId="2CE2633D" w:rsidR="000A49E5" w:rsidRDefault="000A49E5" w:rsidP="0043457A">
      <w:pPr>
        <w:pStyle w:val="ListParagraph"/>
        <w:numPr>
          <w:ilvl w:val="0"/>
          <w:numId w:val="17"/>
        </w:numPr>
      </w:pPr>
      <w:r>
        <w:t>Learning curve risks</w:t>
      </w:r>
    </w:p>
    <w:p w14:paraId="3DB2987D" w14:textId="2ACBE0A5" w:rsidR="005E05C3" w:rsidRDefault="005E05C3" w:rsidP="006246B4">
      <w:r>
        <w:t>Financial Risks</w:t>
      </w:r>
    </w:p>
    <w:p w14:paraId="06002BCD" w14:textId="778E149C" w:rsidR="003E7762" w:rsidRDefault="005B7DDD" w:rsidP="003E7762">
      <w:pPr>
        <w:pStyle w:val="ListParagraph"/>
        <w:numPr>
          <w:ilvl w:val="0"/>
          <w:numId w:val="19"/>
        </w:numPr>
      </w:pPr>
      <w:r>
        <w:t>Hidden costs</w:t>
      </w:r>
    </w:p>
    <w:p w14:paraId="31ED5BFB" w14:textId="5746109D" w:rsidR="0030749E" w:rsidRDefault="0030749E" w:rsidP="003E7762">
      <w:pPr>
        <w:pStyle w:val="ListParagraph"/>
        <w:numPr>
          <w:ilvl w:val="0"/>
          <w:numId w:val="19"/>
        </w:numPr>
      </w:pPr>
      <w:r>
        <w:t>Scope creep</w:t>
      </w:r>
    </w:p>
    <w:p w14:paraId="71EA3480" w14:textId="23443E9E" w:rsidR="009A4C85" w:rsidRDefault="000C51E5" w:rsidP="003E7762">
      <w:pPr>
        <w:pStyle w:val="ListParagraph"/>
        <w:numPr>
          <w:ilvl w:val="0"/>
          <w:numId w:val="19"/>
        </w:numPr>
      </w:pPr>
      <w:r>
        <w:t>Hardware cost ove</w:t>
      </w:r>
      <w:r w:rsidR="00222339">
        <w:t>rruns</w:t>
      </w:r>
    </w:p>
    <w:p w14:paraId="41B3963D" w14:textId="2E1A5CD7" w:rsidR="00CF68FE" w:rsidRDefault="0002371A" w:rsidP="003E7762">
      <w:pPr>
        <w:pStyle w:val="ListParagraph"/>
        <w:numPr>
          <w:ilvl w:val="0"/>
          <w:numId w:val="19"/>
        </w:numPr>
      </w:pPr>
      <w:r>
        <w:t>Labor overruns</w:t>
      </w:r>
    </w:p>
    <w:p w14:paraId="36BF3EF4" w14:textId="55D20053" w:rsidR="0002371A" w:rsidRDefault="0002371A" w:rsidP="003E7762">
      <w:pPr>
        <w:pStyle w:val="ListParagraph"/>
        <w:numPr>
          <w:ilvl w:val="0"/>
          <w:numId w:val="19"/>
        </w:numPr>
      </w:pPr>
      <w:r>
        <w:t xml:space="preserve">Reworking </w:t>
      </w:r>
    </w:p>
    <w:p w14:paraId="204B44C0" w14:textId="01C59A4B" w:rsidR="0002371A" w:rsidRDefault="00BF0C74" w:rsidP="003E7762">
      <w:pPr>
        <w:pStyle w:val="ListParagraph"/>
        <w:numPr>
          <w:ilvl w:val="0"/>
          <w:numId w:val="19"/>
        </w:numPr>
      </w:pPr>
      <w:r>
        <w:t>Cloud hosting fees changing</w:t>
      </w:r>
    </w:p>
    <w:p w14:paraId="713CFFF9" w14:textId="2E9BE860" w:rsidR="00BF0C74" w:rsidRDefault="00BF0C74" w:rsidP="00900FEA">
      <w:pPr>
        <w:pStyle w:val="ListParagraph"/>
        <w:numPr>
          <w:ilvl w:val="0"/>
          <w:numId w:val="19"/>
        </w:numPr>
      </w:pPr>
      <w:r>
        <w:t>Cybersecurity breach cost</w:t>
      </w:r>
    </w:p>
    <w:p w14:paraId="252BA6A3" w14:textId="77777777" w:rsidR="00CC544A" w:rsidRDefault="005E05C3" w:rsidP="00CC544A">
      <w:r>
        <w:t>People Risks</w:t>
      </w:r>
    </w:p>
    <w:p w14:paraId="61740CDA" w14:textId="77777777" w:rsidR="00CC544A" w:rsidRDefault="00CC544A" w:rsidP="00CC544A">
      <w:pPr>
        <w:pStyle w:val="ListParagraph"/>
        <w:numPr>
          <w:ilvl w:val="0"/>
          <w:numId w:val="27"/>
        </w:numPr>
      </w:pPr>
      <w:r>
        <w:t>Temporary loss of members</w:t>
      </w:r>
    </w:p>
    <w:p w14:paraId="167EAF93" w14:textId="77777777" w:rsidR="00CC544A" w:rsidRDefault="00CC544A" w:rsidP="00CC544A">
      <w:pPr>
        <w:pStyle w:val="ListParagraph"/>
        <w:numPr>
          <w:ilvl w:val="0"/>
          <w:numId w:val="27"/>
        </w:numPr>
      </w:pPr>
      <w:r>
        <w:t>Permanent loss of members</w:t>
      </w:r>
    </w:p>
    <w:p w14:paraId="0DB3C21B" w14:textId="25E29883" w:rsidR="007046D7" w:rsidRDefault="007046D7" w:rsidP="00CC544A">
      <w:pPr>
        <w:pStyle w:val="ListParagraph"/>
        <w:numPr>
          <w:ilvl w:val="0"/>
          <w:numId w:val="27"/>
        </w:numPr>
      </w:pPr>
      <w:r>
        <w:t xml:space="preserve">Member availability </w:t>
      </w:r>
    </w:p>
    <w:p w14:paraId="3D16F9D6" w14:textId="4F64FD8B" w:rsidR="00E6720D" w:rsidRDefault="00E6720D" w:rsidP="00CC544A">
      <w:pPr>
        <w:pStyle w:val="ListParagraph"/>
        <w:numPr>
          <w:ilvl w:val="0"/>
          <w:numId w:val="27"/>
        </w:numPr>
      </w:pPr>
      <w:r>
        <w:t>Skill gaps</w:t>
      </w:r>
    </w:p>
    <w:p w14:paraId="1C51FD74" w14:textId="77777777" w:rsidR="00CC544A" w:rsidRDefault="00CC544A" w:rsidP="00CC544A">
      <w:pPr>
        <w:pStyle w:val="ListParagraph"/>
        <w:numPr>
          <w:ilvl w:val="0"/>
          <w:numId w:val="27"/>
        </w:numPr>
      </w:pPr>
      <w:r>
        <w:t>Understaffing</w:t>
      </w:r>
    </w:p>
    <w:p w14:paraId="2B4FF70E" w14:textId="77777777" w:rsidR="005E48B0" w:rsidRDefault="005E48B0" w:rsidP="00CC544A">
      <w:pPr>
        <w:pStyle w:val="ListParagraph"/>
        <w:numPr>
          <w:ilvl w:val="0"/>
          <w:numId w:val="27"/>
        </w:numPr>
      </w:pPr>
      <w:r>
        <w:t xml:space="preserve">Resistance to change </w:t>
      </w:r>
    </w:p>
    <w:p w14:paraId="25DF27DF" w14:textId="392F6E89" w:rsidR="006E1586" w:rsidRDefault="002A0652" w:rsidP="00A30A81">
      <w:pPr>
        <w:pStyle w:val="ListParagraph"/>
        <w:numPr>
          <w:ilvl w:val="0"/>
          <w:numId w:val="27"/>
        </w:numPr>
      </w:pPr>
      <w:r>
        <w:t xml:space="preserve">Lack of </w:t>
      </w:r>
      <w:r w:rsidR="00BB3A32">
        <w:t>clarity on</w:t>
      </w:r>
      <w:r w:rsidR="00E6720D">
        <w:t xml:space="preserve"> roles and tasks</w:t>
      </w:r>
    </w:p>
    <w:p w14:paraId="206856F5" w14:textId="64B68F09" w:rsidR="00E6720D" w:rsidRDefault="00E6720D" w:rsidP="00A30A81">
      <w:pPr>
        <w:pStyle w:val="ListParagraph"/>
        <w:numPr>
          <w:ilvl w:val="0"/>
          <w:numId w:val="27"/>
        </w:numPr>
      </w:pPr>
      <w:r>
        <w:t>Poor communication</w:t>
      </w:r>
    </w:p>
    <w:p w14:paraId="036E554C" w14:textId="6C6F461B" w:rsidR="0064272B" w:rsidRDefault="0064272B" w:rsidP="00A30A81">
      <w:pPr>
        <w:pStyle w:val="ListParagraph"/>
        <w:numPr>
          <w:ilvl w:val="0"/>
          <w:numId w:val="27"/>
        </w:numPr>
      </w:pPr>
      <w:r>
        <w:t>Conflict</w:t>
      </w:r>
    </w:p>
    <w:p w14:paraId="03EA3EBC" w14:textId="22A6D9E0" w:rsidR="00761161" w:rsidRDefault="00761161" w:rsidP="00002803"/>
    <w:p w14:paraId="5D759FB6" w14:textId="0B1E3F1D" w:rsidR="00A96B00" w:rsidRDefault="00A96B00" w:rsidP="00002803">
      <w:r>
        <w:lastRenderedPageBreak/>
        <w:t>R</w:t>
      </w:r>
      <w:r w:rsidR="00443DD5">
        <w:t xml:space="preserve">isk </w:t>
      </w:r>
      <w:r w:rsidR="00F54155">
        <w:t>Registe</w:t>
      </w:r>
      <w:r w:rsidR="00B632DB">
        <w:t>r</w:t>
      </w:r>
      <w:r w:rsidR="006C485E">
        <w:t>:</w:t>
      </w:r>
    </w:p>
    <w:tbl>
      <w:tblPr>
        <w:tblStyle w:val="TableGrid"/>
        <w:tblW w:w="10286" w:type="dxa"/>
        <w:tblLook w:val="04A0" w:firstRow="1" w:lastRow="0" w:firstColumn="1" w:lastColumn="0" w:noHBand="0" w:noVBand="1"/>
      </w:tblPr>
      <w:tblGrid>
        <w:gridCol w:w="569"/>
        <w:gridCol w:w="1506"/>
        <w:gridCol w:w="1516"/>
        <w:gridCol w:w="1116"/>
        <w:gridCol w:w="926"/>
        <w:gridCol w:w="1450"/>
        <w:gridCol w:w="1531"/>
        <w:gridCol w:w="749"/>
        <w:gridCol w:w="986"/>
      </w:tblGrid>
      <w:tr w:rsidR="005F5792" w:rsidRPr="005F5792" w14:paraId="68A2C25F" w14:textId="77777777" w:rsidTr="00DD2FCE">
        <w:trPr>
          <w:trHeight w:val="134"/>
        </w:trPr>
        <w:tc>
          <w:tcPr>
            <w:tcW w:w="576" w:type="dxa"/>
            <w:hideMark/>
          </w:tcPr>
          <w:p w14:paraId="793205CE"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ID</w:t>
            </w:r>
          </w:p>
        </w:tc>
        <w:tc>
          <w:tcPr>
            <w:tcW w:w="594" w:type="dxa"/>
            <w:hideMark/>
          </w:tcPr>
          <w:p w14:paraId="0F15A673"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Title</w:t>
            </w:r>
          </w:p>
        </w:tc>
        <w:tc>
          <w:tcPr>
            <w:tcW w:w="2428" w:type="dxa"/>
            <w:hideMark/>
          </w:tcPr>
          <w:p w14:paraId="4C9F51EF"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Description</w:t>
            </w:r>
          </w:p>
        </w:tc>
        <w:tc>
          <w:tcPr>
            <w:tcW w:w="1068" w:type="dxa"/>
            <w:hideMark/>
          </w:tcPr>
          <w:p w14:paraId="17171498"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Probability</w:t>
            </w:r>
          </w:p>
        </w:tc>
        <w:tc>
          <w:tcPr>
            <w:tcW w:w="926" w:type="dxa"/>
            <w:hideMark/>
          </w:tcPr>
          <w:p w14:paraId="6B7DCBB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Impact</w:t>
            </w:r>
          </w:p>
        </w:tc>
        <w:tc>
          <w:tcPr>
            <w:tcW w:w="1450" w:type="dxa"/>
            <w:hideMark/>
          </w:tcPr>
          <w:p w14:paraId="53FDADD5"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Owner</w:t>
            </w:r>
          </w:p>
        </w:tc>
        <w:tc>
          <w:tcPr>
            <w:tcW w:w="1531" w:type="dxa"/>
            <w:hideMark/>
          </w:tcPr>
          <w:p w14:paraId="4602A99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Response strategy</w:t>
            </w:r>
          </w:p>
        </w:tc>
        <w:tc>
          <w:tcPr>
            <w:tcW w:w="727" w:type="dxa"/>
            <w:hideMark/>
          </w:tcPr>
          <w:p w14:paraId="6F31885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Status</w:t>
            </w:r>
          </w:p>
        </w:tc>
        <w:tc>
          <w:tcPr>
            <w:tcW w:w="986" w:type="dxa"/>
            <w:hideMark/>
          </w:tcPr>
          <w:p w14:paraId="3D4DB197"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Category</w:t>
            </w:r>
          </w:p>
        </w:tc>
      </w:tr>
      <w:tr w:rsidR="005F5792" w:rsidRPr="005F5792" w14:paraId="0BA978B4" w14:textId="77777777" w:rsidTr="00DD2FCE">
        <w:trPr>
          <w:trHeight w:val="443"/>
        </w:trPr>
        <w:tc>
          <w:tcPr>
            <w:tcW w:w="576" w:type="dxa"/>
            <w:hideMark/>
          </w:tcPr>
          <w:p w14:paraId="4707B2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w:t>
            </w:r>
          </w:p>
        </w:tc>
        <w:tc>
          <w:tcPr>
            <w:tcW w:w="594" w:type="dxa"/>
            <w:hideMark/>
          </w:tcPr>
          <w:p w14:paraId="0D58636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Design Risks</w:t>
            </w:r>
          </w:p>
        </w:tc>
        <w:tc>
          <w:tcPr>
            <w:tcW w:w="2428" w:type="dxa"/>
            <w:hideMark/>
          </w:tcPr>
          <w:p w14:paraId="12E9F3A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Functionality of the application is comprised because users cannot access most of the functions</w:t>
            </w:r>
          </w:p>
        </w:tc>
        <w:tc>
          <w:tcPr>
            <w:tcW w:w="1068" w:type="dxa"/>
            <w:hideMark/>
          </w:tcPr>
          <w:p w14:paraId="343639D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1F54FE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1AB1DD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349187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app are dysfunctional, revisit parts of interface that are damaged, remake or rework design</w:t>
            </w:r>
          </w:p>
        </w:tc>
        <w:tc>
          <w:tcPr>
            <w:tcW w:w="727" w:type="dxa"/>
            <w:hideMark/>
          </w:tcPr>
          <w:p w14:paraId="4E06CF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B6779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4C034228" w14:textId="77777777" w:rsidTr="00DD2FCE">
        <w:trPr>
          <w:trHeight w:val="628"/>
        </w:trPr>
        <w:tc>
          <w:tcPr>
            <w:tcW w:w="576" w:type="dxa"/>
            <w:hideMark/>
          </w:tcPr>
          <w:p w14:paraId="7F8856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w:t>
            </w:r>
          </w:p>
        </w:tc>
        <w:tc>
          <w:tcPr>
            <w:tcW w:w="594" w:type="dxa"/>
            <w:hideMark/>
          </w:tcPr>
          <w:p w14:paraId="2C75CB6A" w14:textId="47544C4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Mobile Application </w:t>
            </w:r>
            <w:r w:rsidR="005E559A" w:rsidRPr="005F5792">
              <w:rPr>
                <w:rFonts w:ascii="Aptos Narrow" w:eastAsia="Times New Roman" w:hAnsi="Aptos Narrow" w:cs="Times New Roman"/>
                <w:color w:val="000000"/>
                <w:kern w:val="0"/>
                <w:sz w:val="20"/>
                <w:szCs w:val="20"/>
                <w14:ligatures w14:val="none"/>
              </w:rPr>
              <w:t>Compatibility</w:t>
            </w:r>
          </w:p>
        </w:tc>
        <w:tc>
          <w:tcPr>
            <w:tcW w:w="2428" w:type="dxa"/>
            <w:hideMark/>
          </w:tcPr>
          <w:p w14:paraId="3E09611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mobile app is unable to realize the full functionality of the app because the interfaces have not been properly adjusted for a mobile device</w:t>
            </w:r>
          </w:p>
        </w:tc>
        <w:tc>
          <w:tcPr>
            <w:tcW w:w="1068" w:type="dxa"/>
            <w:hideMark/>
          </w:tcPr>
          <w:p w14:paraId="08DFC44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B7955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48BF85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766C5E3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mobile app are dysfunctional, revisit parts of interface that are damaged, remake or rework design</w:t>
            </w:r>
          </w:p>
        </w:tc>
        <w:tc>
          <w:tcPr>
            <w:tcW w:w="727" w:type="dxa"/>
            <w:hideMark/>
          </w:tcPr>
          <w:p w14:paraId="3667092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BD957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A734E53" w14:textId="77777777" w:rsidTr="00DD2FCE">
        <w:trPr>
          <w:trHeight w:val="443"/>
        </w:trPr>
        <w:tc>
          <w:tcPr>
            <w:tcW w:w="576" w:type="dxa"/>
            <w:hideMark/>
          </w:tcPr>
          <w:p w14:paraId="340DD8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R3</w:t>
            </w:r>
          </w:p>
        </w:tc>
        <w:tc>
          <w:tcPr>
            <w:tcW w:w="594" w:type="dxa"/>
            <w:hideMark/>
          </w:tcPr>
          <w:p w14:paraId="1240AD3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Live Update Synchronization failure</w:t>
            </w:r>
          </w:p>
        </w:tc>
        <w:tc>
          <w:tcPr>
            <w:tcW w:w="2428" w:type="dxa"/>
            <w:hideMark/>
          </w:tcPr>
          <w:p w14:paraId="5641052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The application cannot sync live </w:t>
            </w:r>
            <w:proofErr w:type="gramStart"/>
            <w:r w:rsidRPr="005F5792">
              <w:rPr>
                <w:rFonts w:ascii="Aptos Narrow" w:eastAsia="Times New Roman" w:hAnsi="Aptos Narrow" w:cs="Times New Roman"/>
                <w:color w:val="000000"/>
                <w:kern w:val="0"/>
                <w:sz w:val="20"/>
                <w:szCs w:val="20"/>
                <w14:ligatures w14:val="none"/>
              </w:rPr>
              <w:t>parking availability</w:t>
            </w:r>
            <w:proofErr w:type="gramEnd"/>
            <w:r w:rsidRPr="005F5792">
              <w:rPr>
                <w:rFonts w:ascii="Aptos Narrow" w:eastAsia="Times New Roman" w:hAnsi="Aptos Narrow" w:cs="Times New Roman"/>
                <w:color w:val="000000"/>
                <w:kern w:val="0"/>
                <w:sz w:val="20"/>
                <w:szCs w:val="20"/>
                <w14:ligatures w14:val="none"/>
              </w:rPr>
              <w:t xml:space="preserve"> with the user interface so they can reserve parking</w:t>
            </w:r>
          </w:p>
        </w:tc>
        <w:tc>
          <w:tcPr>
            <w:tcW w:w="1068" w:type="dxa"/>
            <w:hideMark/>
          </w:tcPr>
          <w:p w14:paraId="177030B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608C9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5A2BB2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95890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Close garage, check synchronization, validate entry/exit data, test failure scenario</w:t>
            </w:r>
          </w:p>
        </w:tc>
        <w:tc>
          <w:tcPr>
            <w:tcW w:w="727" w:type="dxa"/>
            <w:hideMark/>
          </w:tcPr>
          <w:p w14:paraId="35B22A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E16597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7EFEC95" w14:textId="77777777" w:rsidTr="00DD2FCE">
        <w:trPr>
          <w:trHeight w:val="381"/>
        </w:trPr>
        <w:tc>
          <w:tcPr>
            <w:tcW w:w="576" w:type="dxa"/>
            <w:hideMark/>
          </w:tcPr>
          <w:p w14:paraId="2490980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R4</w:t>
            </w:r>
          </w:p>
        </w:tc>
        <w:tc>
          <w:tcPr>
            <w:tcW w:w="594" w:type="dxa"/>
            <w:hideMark/>
          </w:tcPr>
          <w:p w14:paraId="5A25F2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storage issues</w:t>
            </w:r>
          </w:p>
        </w:tc>
        <w:tc>
          <w:tcPr>
            <w:tcW w:w="2428" w:type="dxa"/>
            <w:hideMark/>
          </w:tcPr>
          <w:p w14:paraId="7CDAD8E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is not storing information</w:t>
            </w:r>
          </w:p>
        </w:tc>
        <w:tc>
          <w:tcPr>
            <w:tcW w:w="1068" w:type="dxa"/>
            <w:hideMark/>
          </w:tcPr>
          <w:p w14:paraId="72BF96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3AECF2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10A6E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development team</w:t>
            </w:r>
          </w:p>
        </w:tc>
        <w:tc>
          <w:tcPr>
            <w:tcW w:w="1531" w:type="dxa"/>
            <w:hideMark/>
          </w:tcPr>
          <w:p w14:paraId="2CDF2B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database capacity, archive old data, scale storage if needed, alerts if no data is stored for 1 day</w:t>
            </w:r>
          </w:p>
        </w:tc>
        <w:tc>
          <w:tcPr>
            <w:tcW w:w="727" w:type="dxa"/>
            <w:hideMark/>
          </w:tcPr>
          <w:p w14:paraId="088E1F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28FF6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E7B365D" w14:textId="77777777" w:rsidTr="00DD2FCE">
        <w:trPr>
          <w:trHeight w:val="318"/>
        </w:trPr>
        <w:tc>
          <w:tcPr>
            <w:tcW w:w="576" w:type="dxa"/>
            <w:hideMark/>
          </w:tcPr>
          <w:p w14:paraId="0A53DB6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R5</w:t>
            </w:r>
          </w:p>
        </w:tc>
        <w:tc>
          <w:tcPr>
            <w:tcW w:w="594" w:type="dxa"/>
            <w:hideMark/>
          </w:tcPr>
          <w:p w14:paraId="4E15F9D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Dependency Failures</w:t>
            </w:r>
          </w:p>
        </w:tc>
        <w:tc>
          <w:tcPr>
            <w:tcW w:w="2428" w:type="dxa"/>
            <w:hideMark/>
          </w:tcPr>
          <w:p w14:paraId="3C1F19C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are not working</w:t>
            </w:r>
          </w:p>
        </w:tc>
        <w:tc>
          <w:tcPr>
            <w:tcW w:w="1068" w:type="dxa"/>
            <w:hideMark/>
          </w:tcPr>
          <w:p w14:paraId="102DC61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715E49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DEEFBC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443CC3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Reach out to API service, use alternative APIs for critical </w:t>
            </w:r>
            <w:proofErr w:type="gramStart"/>
            <w:r w:rsidRPr="005F5792">
              <w:rPr>
                <w:rFonts w:ascii="Aptos Narrow" w:eastAsia="Times New Roman" w:hAnsi="Aptos Narrow" w:cs="Times New Roman"/>
                <w:color w:val="000000"/>
                <w:kern w:val="0"/>
                <w:sz w:val="20"/>
                <w:szCs w:val="20"/>
                <w14:ligatures w14:val="none"/>
              </w:rPr>
              <w:t>third party</w:t>
            </w:r>
            <w:proofErr w:type="gramEnd"/>
            <w:r w:rsidRPr="005F5792">
              <w:rPr>
                <w:rFonts w:ascii="Aptos Narrow" w:eastAsia="Times New Roman" w:hAnsi="Aptos Narrow" w:cs="Times New Roman"/>
                <w:color w:val="000000"/>
                <w:kern w:val="0"/>
                <w:sz w:val="20"/>
                <w:szCs w:val="20"/>
                <w14:ligatures w14:val="none"/>
              </w:rPr>
              <w:t xml:space="preserve"> services</w:t>
            </w:r>
          </w:p>
        </w:tc>
        <w:tc>
          <w:tcPr>
            <w:tcW w:w="727" w:type="dxa"/>
            <w:hideMark/>
          </w:tcPr>
          <w:p w14:paraId="6A24DB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F19DE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Technical </w:t>
            </w:r>
          </w:p>
        </w:tc>
      </w:tr>
      <w:tr w:rsidR="005F5792" w:rsidRPr="005F5792" w14:paraId="0557D32E" w14:textId="77777777" w:rsidTr="00DD2FCE">
        <w:trPr>
          <w:trHeight w:val="443"/>
        </w:trPr>
        <w:tc>
          <w:tcPr>
            <w:tcW w:w="576" w:type="dxa"/>
            <w:hideMark/>
          </w:tcPr>
          <w:p w14:paraId="17E16C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R6</w:t>
            </w:r>
          </w:p>
        </w:tc>
        <w:tc>
          <w:tcPr>
            <w:tcW w:w="594" w:type="dxa"/>
            <w:hideMark/>
          </w:tcPr>
          <w:p w14:paraId="3E11CE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and </w:t>
            </w:r>
            <w:proofErr w:type="gramStart"/>
            <w:r w:rsidRPr="005F5792">
              <w:rPr>
                <w:rFonts w:ascii="Aptos Narrow" w:eastAsia="Times New Roman" w:hAnsi="Aptos Narrow" w:cs="Times New Roman"/>
                <w:color w:val="000000"/>
                <w:kern w:val="0"/>
                <w:sz w:val="20"/>
                <w:szCs w:val="20"/>
                <w14:ligatures w14:val="none"/>
              </w:rPr>
              <w:t>back end</w:t>
            </w:r>
            <w:proofErr w:type="gramEnd"/>
            <w:r w:rsidRPr="005F5792">
              <w:rPr>
                <w:rFonts w:ascii="Aptos Narrow" w:eastAsia="Times New Roman" w:hAnsi="Aptos Narrow" w:cs="Times New Roman"/>
                <w:color w:val="000000"/>
                <w:kern w:val="0"/>
                <w:sz w:val="20"/>
                <w:szCs w:val="20"/>
                <w14:ligatures w14:val="none"/>
              </w:rPr>
              <w:t xml:space="preserve"> integration</w:t>
            </w:r>
          </w:p>
        </w:tc>
        <w:tc>
          <w:tcPr>
            <w:tcW w:w="2428" w:type="dxa"/>
            <w:hideMark/>
          </w:tcPr>
          <w:p w14:paraId="4C1DC0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end is not integrating properly with back end, like buttons not working or going </w:t>
            </w:r>
            <w:r w:rsidRPr="005F5792">
              <w:rPr>
                <w:rFonts w:ascii="Aptos Narrow" w:eastAsia="Times New Roman" w:hAnsi="Aptos Narrow" w:cs="Times New Roman"/>
                <w:color w:val="000000"/>
                <w:kern w:val="0"/>
                <w:sz w:val="20"/>
                <w:szCs w:val="20"/>
                <w14:ligatures w14:val="none"/>
              </w:rPr>
              <w:lastRenderedPageBreak/>
              <w:t>to the wrong page</w:t>
            </w:r>
          </w:p>
        </w:tc>
        <w:tc>
          <w:tcPr>
            <w:tcW w:w="1068" w:type="dxa"/>
            <w:hideMark/>
          </w:tcPr>
          <w:p w14:paraId="2C623F5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Medium</w:t>
            </w:r>
          </w:p>
        </w:tc>
        <w:tc>
          <w:tcPr>
            <w:tcW w:w="926" w:type="dxa"/>
            <w:hideMark/>
          </w:tcPr>
          <w:p w14:paraId="5023A60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2A5E6D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 and Front-End Team</w:t>
            </w:r>
          </w:p>
        </w:tc>
        <w:tc>
          <w:tcPr>
            <w:tcW w:w="1531" w:type="dxa"/>
            <w:hideMark/>
          </w:tcPr>
          <w:p w14:paraId="31967138" w14:textId="1CDCE87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Check logic and interface code, test </w:t>
            </w:r>
            <w:r w:rsidR="005E559A" w:rsidRPr="005F5792">
              <w:rPr>
                <w:rFonts w:ascii="Aptos Narrow" w:eastAsia="Times New Roman" w:hAnsi="Aptos Narrow" w:cs="Times New Roman"/>
                <w:color w:val="000000"/>
                <w:kern w:val="0"/>
                <w:sz w:val="20"/>
                <w:szCs w:val="20"/>
                <w14:ligatures w14:val="none"/>
              </w:rPr>
              <w:t>integration</w:t>
            </w:r>
            <w:r w:rsidRPr="005F5792">
              <w:rPr>
                <w:rFonts w:ascii="Aptos Narrow" w:eastAsia="Times New Roman" w:hAnsi="Aptos Narrow" w:cs="Times New Roman"/>
                <w:color w:val="000000"/>
                <w:kern w:val="0"/>
                <w:sz w:val="20"/>
                <w:szCs w:val="20"/>
                <w14:ligatures w14:val="none"/>
              </w:rPr>
              <w:t xml:space="preserve"> early and regularly, resolve </w:t>
            </w:r>
            <w:r w:rsidRPr="005F5792">
              <w:rPr>
                <w:rFonts w:ascii="Aptos Narrow" w:eastAsia="Times New Roman" w:hAnsi="Aptos Narrow" w:cs="Times New Roman"/>
                <w:color w:val="000000"/>
                <w:kern w:val="0"/>
                <w:sz w:val="20"/>
                <w:szCs w:val="20"/>
                <w14:ligatures w14:val="none"/>
              </w:rPr>
              <w:lastRenderedPageBreak/>
              <w:t>communication issues</w:t>
            </w:r>
          </w:p>
        </w:tc>
        <w:tc>
          <w:tcPr>
            <w:tcW w:w="727" w:type="dxa"/>
            <w:hideMark/>
          </w:tcPr>
          <w:p w14:paraId="73824F6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5E8DEA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0C832DB6" w14:textId="77777777" w:rsidTr="00DD2FCE">
        <w:trPr>
          <w:trHeight w:val="443"/>
        </w:trPr>
        <w:tc>
          <w:tcPr>
            <w:tcW w:w="576" w:type="dxa"/>
            <w:hideMark/>
          </w:tcPr>
          <w:p w14:paraId="154D4D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R7</w:t>
            </w:r>
          </w:p>
        </w:tc>
        <w:tc>
          <w:tcPr>
            <w:tcW w:w="594" w:type="dxa"/>
            <w:hideMark/>
          </w:tcPr>
          <w:p w14:paraId="51B14CC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Operational Failure</w:t>
            </w:r>
          </w:p>
        </w:tc>
        <w:tc>
          <w:tcPr>
            <w:tcW w:w="2428" w:type="dxa"/>
            <w:hideMark/>
          </w:tcPr>
          <w:p w14:paraId="19DAAC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Application does not operate properly </w:t>
            </w:r>
          </w:p>
        </w:tc>
        <w:tc>
          <w:tcPr>
            <w:tcW w:w="1068" w:type="dxa"/>
            <w:hideMark/>
          </w:tcPr>
          <w:p w14:paraId="750A5F4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29F6193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131EE2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38B32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Check application logic, check for bugs, isolate issues with testing, rework code till app functions</w:t>
            </w:r>
          </w:p>
        </w:tc>
        <w:tc>
          <w:tcPr>
            <w:tcW w:w="727" w:type="dxa"/>
            <w:hideMark/>
          </w:tcPr>
          <w:p w14:paraId="1E0CFB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85413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7A673E5" w14:textId="77777777" w:rsidTr="00DD2FCE">
        <w:trPr>
          <w:trHeight w:val="381"/>
        </w:trPr>
        <w:tc>
          <w:tcPr>
            <w:tcW w:w="576" w:type="dxa"/>
            <w:hideMark/>
          </w:tcPr>
          <w:p w14:paraId="1F7D67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R8</w:t>
            </w:r>
          </w:p>
        </w:tc>
        <w:tc>
          <w:tcPr>
            <w:tcW w:w="594" w:type="dxa"/>
            <w:hideMark/>
          </w:tcPr>
          <w:p w14:paraId="28F85EC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Natural Disasters</w:t>
            </w:r>
          </w:p>
        </w:tc>
        <w:tc>
          <w:tcPr>
            <w:tcW w:w="2428" w:type="dxa"/>
            <w:hideMark/>
          </w:tcPr>
          <w:p w14:paraId="5B5A05B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Causes power outages, transportation issues, and threat to member safety</w:t>
            </w:r>
          </w:p>
        </w:tc>
        <w:tc>
          <w:tcPr>
            <w:tcW w:w="1068" w:type="dxa"/>
            <w:hideMark/>
          </w:tcPr>
          <w:p w14:paraId="279A01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5A2A9C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CBF6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Entire Team</w:t>
            </w:r>
          </w:p>
        </w:tc>
        <w:tc>
          <w:tcPr>
            <w:tcW w:w="1531" w:type="dxa"/>
            <w:hideMark/>
          </w:tcPr>
          <w:p w14:paraId="3EC104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Remain at home until further notice, possibly pass work to branch in unaffected areas</w:t>
            </w:r>
          </w:p>
        </w:tc>
        <w:tc>
          <w:tcPr>
            <w:tcW w:w="727" w:type="dxa"/>
            <w:hideMark/>
          </w:tcPr>
          <w:p w14:paraId="0DCA516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26DC1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5201216B" w14:textId="77777777" w:rsidTr="00DD2FCE">
        <w:trPr>
          <w:trHeight w:val="381"/>
        </w:trPr>
        <w:tc>
          <w:tcPr>
            <w:tcW w:w="576" w:type="dxa"/>
            <w:hideMark/>
          </w:tcPr>
          <w:p w14:paraId="37B8EA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R9</w:t>
            </w:r>
          </w:p>
        </w:tc>
        <w:tc>
          <w:tcPr>
            <w:tcW w:w="594" w:type="dxa"/>
            <w:hideMark/>
          </w:tcPr>
          <w:p w14:paraId="4C15FA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Dependency Risks</w:t>
            </w:r>
          </w:p>
        </w:tc>
        <w:tc>
          <w:tcPr>
            <w:tcW w:w="2428" w:type="dxa"/>
            <w:hideMark/>
          </w:tcPr>
          <w:p w14:paraId="024AC7A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API services no longer </w:t>
            </w:r>
            <w:proofErr w:type="gramStart"/>
            <w:r w:rsidRPr="005F5792">
              <w:rPr>
                <w:rFonts w:ascii="Aptos Narrow" w:eastAsia="Times New Roman" w:hAnsi="Aptos Narrow" w:cs="Times New Roman"/>
                <w:color w:val="000000"/>
                <w:kern w:val="0"/>
                <w:sz w:val="20"/>
                <w:szCs w:val="20"/>
                <w14:ligatures w14:val="none"/>
              </w:rPr>
              <w:t>work</w:t>
            </w:r>
            <w:proofErr w:type="gramEnd"/>
            <w:r w:rsidRPr="005F5792">
              <w:rPr>
                <w:rFonts w:ascii="Aptos Narrow" w:eastAsia="Times New Roman" w:hAnsi="Aptos Narrow" w:cs="Times New Roman"/>
                <w:color w:val="000000"/>
                <w:kern w:val="0"/>
                <w:sz w:val="20"/>
                <w:szCs w:val="20"/>
                <w14:ligatures w14:val="none"/>
              </w:rPr>
              <w:t xml:space="preserve"> and the system needs to be reworked to accommodate new services</w:t>
            </w:r>
          </w:p>
        </w:tc>
        <w:tc>
          <w:tcPr>
            <w:tcW w:w="1068" w:type="dxa"/>
            <w:hideMark/>
          </w:tcPr>
          <w:p w14:paraId="09DA224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0625BD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868E66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B5B38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Identify and maintain alternative APIs </w:t>
            </w:r>
          </w:p>
        </w:tc>
        <w:tc>
          <w:tcPr>
            <w:tcW w:w="727" w:type="dxa"/>
            <w:hideMark/>
          </w:tcPr>
          <w:p w14:paraId="559432A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782DA6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6C4EAE5A" w14:textId="77777777" w:rsidTr="00DD2FCE">
        <w:trPr>
          <w:trHeight w:val="381"/>
        </w:trPr>
        <w:tc>
          <w:tcPr>
            <w:tcW w:w="576" w:type="dxa"/>
            <w:hideMark/>
          </w:tcPr>
          <w:p w14:paraId="106BDFB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R10</w:t>
            </w:r>
          </w:p>
        </w:tc>
        <w:tc>
          <w:tcPr>
            <w:tcW w:w="594" w:type="dxa"/>
            <w:hideMark/>
          </w:tcPr>
          <w:p w14:paraId="15721AC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Scheduling errors</w:t>
            </w:r>
          </w:p>
        </w:tc>
        <w:tc>
          <w:tcPr>
            <w:tcW w:w="2428" w:type="dxa"/>
            <w:hideMark/>
          </w:tcPr>
          <w:p w14:paraId="557A90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time was allocated to tasks that should have received more time</w:t>
            </w:r>
          </w:p>
        </w:tc>
        <w:tc>
          <w:tcPr>
            <w:tcW w:w="1068" w:type="dxa"/>
            <w:hideMark/>
          </w:tcPr>
          <w:p w14:paraId="5A10CA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51282C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37B8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2DADC10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Reallocate time between tasks, extend deadlines, assign more members to smaller teams</w:t>
            </w:r>
          </w:p>
        </w:tc>
        <w:tc>
          <w:tcPr>
            <w:tcW w:w="727" w:type="dxa"/>
            <w:hideMark/>
          </w:tcPr>
          <w:p w14:paraId="7DD2B1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AF0A0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49F12719" w14:textId="77777777" w:rsidTr="00DD2FCE">
        <w:trPr>
          <w:trHeight w:val="504"/>
        </w:trPr>
        <w:tc>
          <w:tcPr>
            <w:tcW w:w="576" w:type="dxa"/>
            <w:hideMark/>
          </w:tcPr>
          <w:p w14:paraId="2183B48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R11</w:t>
            </w:r>
          </w:p>
        </w:tc>
        <w:tc>
          <w:tcPr>
            <w:tcW w:w="594" w:type="dxa"/>
            <w:hideMark/>
          </w:tcPr>
          <w:p w14:paraId="54B230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Scope Creep</w:t>
            </w:r>
          </w:p>
        </w:tc>
        <w:tc>
          <w:tcPr>
            <w:tcW w:w="2428" w:type="dxa"/>
            <w:hideMark/>
          </w:tcPr>
          <w:p w14:paraId="52F9CAED" w14:textId="1F96C4B7"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Satisfied</w:t>
            </w:r>
            <w:r w:rsidR="005F5792" w:rsidRPr="005F5792">
              <w:rPr>
                <w:rFonts w:ascii="Aptos Narrow" w:eastAsia="Times New Roman" w:hAnsi="Aptos Narrow" w:cs="Times New Roman"/>
                <w:color w:val="000000"/>
                <w:kern w:val="0"/>
                <w:sz w:val="20"/>
                <w:szCs w:val="20"/>
                <w14:ligatures w14:val="none"/>
              </w:rPr>
              <w:t xml:space="preserve"> customers ask for more features that we did not agree to</w:t>
            </w:r>
          </w:p>
        </w:tc>
        <w:tc>
          <w:tcPr>
            <w:tcW w:w="1068" w:type="dxa"/>
            <w:hideMark/>
          </w:tcPr>
          <w:p w14:paraId="53EAB87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EB2B8C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968133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8B727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Try to </w:t>
            </w:r>
            <w:proofErr w:type="gramStart"/>
            <w:r w:rsidRPr="005F5792">
              <w:rPr>
                <w:rFonts w:ascii="Aptos Narrow" w:eastAsia="Times New Roman" w:hAnsi="Aptos Narrow" w:cs="Times New Roman"/>
                <w:color w:val="000000"/>
                <w:kern w:val="0"/>
                <w:sz w:val="20"/>
                <w:szCs w:val="20"/>
                <w14:ligatures w14:val="none"/>
              </w:rPr>
              <w:t>avoid</w:t>
            </w:r>
            <w:proofErr w:type="gramEnd"/>
            <w:r w:rsidRPr="005F5792">
              <w:rPr>
                <w:rFonts w:ascii="Aptos Narrow" w:eastAsia="Times New Roman" w:hAnsi="Aptos Narrow" w:cs="Times New Roman"/>
                <w:color w:val="000000"/>
                <w:kern w:val="0"/>
                <w:sz w:val="20"/>
                <w:szCs w:val="20"/>
                <w14:ligatures w14:val="none"/>
              </w:rPr>
              <w:t xml:space="preserve"> if possible, if not keep new features to a minimum and reasonable, form teams and schedule accordingly</w:t>
            </w:r>
          </w:p>
        </w:tc>
        <w:tc>
          <w:tcPr>
            <w:tcW w:w="727" w:type="dxa"/>
            <w:hideMark/>
          </w:tcPr>
          <w:p w14:paraId="7563509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09407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2EFF014C" w14:textId="77777777" w:rsidTr="00DD2FCE">
        <w:trPr>
          <w:trHeight w:val="381"/>
        </w:trPr>
        <w:tc>
          <w:tcPr>
            <w:tcW w:w="576" w:type="dxa"/>
            <w:hideMark/>
          </w:tcPr>
          <w:p w14:paraId="4375C33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R12</w:t>
            </w:r>
          </w:p>
        </w:tc>
        <w:tc>
          <w:tcPr>
            <w:tcW w:w="594" w:type="dxa"/>
            <w:hideMark/>
          </w:tcPr>
          <w:p w14:paraId="17D0330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Learning Curve Risks</w:t>
            </w:r>
          </w:p>
        </w:tc>
        <w:tc>
          <w:tcPr>
            <w:tcW w:w="2428" w:type="dxa"/>
            <w:hideMark/>
          </w:tcPr>
          <w:p w14:paraId="2942B0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New tools or industries require team to learn new skills, takes more time </w:t>
            </w:r>
          </w:p>
        </w:tc>
        <w:tc>
          <w:tcPr>
            <w:tcW w:w="1068" w:type="dxa"/>
            <w:hideMark/>
          </w:tcPr>
          <w:p w14:paraId="7E74E6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5C1931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4E3403DD" w14:textId="38015A08"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Corresponding</w:t>
            </w:r>
            <w:r w:rsidR="005F5792" w:rsidRPr="005F5792">
              <w:rPr>
                <w:rFonts w:ascii="Aptos Narrow" w:eastAsia="Times New Roman" w:hAnsi="Aptos Narrow" w:cs="Times New Roman"/>
                <w:color w:val="000000"/>
                <w:kern w:val="0"/>
                <w:sz w:val="20"/>
                <w:szCs w:val="20"/>
                <w14:ligatures w14:val="none"/>
              </w:rPr>
              <w:t xml:space="preserve"> team</w:t>
            </w:r>
          </w:p>
        </w:tc>
        <w:tc>
          <w:tcPr>
            <w:tcW w:w="1531" w:type="dxa"/>
            <w:hideMark/>
          </w:tcPr>
          <w:p w14:paraId="3C8505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Reassign senior members to the lagging team and move junior members to easier tasks</w:t>
            </w:r>
          </w:p>
        </w:tc>
        <w:tc>
          <w:tcPr>
            <w:tcW w:w="727" w:type="dxa"/>
            <w:hideMark/>
          </w:tcPr>
          <w:p w14:paraId="562F40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46831D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1316EC58" w14:textId="77777777" w:rsidTr="00DD2FCE">
        <w:trPr>
          <w:trHeight w:val="504"/>
        </w:trPr>
        <w:tc>
          <w:tcPr>
            <w:tcW w:w="576" w:type="dxa"/>
            <w:hideMark/>
          </w:tcPr>
          <w:p w14:paraId="07E19E9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R13</w:t>
            </w:r>
          </w:p>
        </w:tc>
        <w:tc>
          <w:tcPr>
            <w:tcW w:w="594" w:type="dxa"/>
            <w:hideMark/>
          </w:tcPr>
          <w:p w14:paraId="758D18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Hidden costs</w:t>
            </w:r>
          </w:p>
        </w:tc>
        <w:tc>
          <w:tcPr>
            <w:tcW w:w="2428" w:type="dxa"/>
            <w:hideMark/>
          </w:tcPr>
          <w:p w14:paraId="40EB78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Costs that were not accounted for in the budget appear and cause budget overruns</w:t>
            </w:r>
          </w:p>
        </w:tc>
        <w:tc>
          <w:tcPr>
            <w:tcW w:w="1068" w:type="dxa"/>
            <w:hideMark/>
          </w:tcPr>
          <w:p w14:paraId="246D53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15F0E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Medium-High</w:t>
            </w:r>
          </w:p>
        </w:tc>
        <w:tc>
          <w:tcPr>
            <w:tcW w:w="1450" w:type="dxa"/>
            <w:hideMark/>
          </w:tcPr>
          <w:p w14:paraId="11C6C55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118CD5F9" w14:textId="455E6E75"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by budgeting effectively, if not, re</w:t>
            </w:r>
            <w:r w:rsidR="005E559A">
              <w:rPr>
                <w:rFonts w:ascii="Aptos Narrow" w:eastAsia="Times New Roman" w:hAnsi="Aptos Narrow" w:cs="Times New Roman"/>
                <w:color w:val="000000"/>
                <w:kern w:val="0"/>
                <w:sz w:val="20"/>
                <w:szCs w:val="20"/>
                <w14:ligatures w14:val="none"/>
              </w:rPr>
              <w:t>-</w:t>
            </w:r>
            <w:r w:rsidRPr="005F5792">
              <w:rPr>
                <w:rFonts w:ascii="Aptos Narrow" w:eastAsia="Times New Roman" w:hAnsi="Aptos Narrow" w:cs="Times New Roman"/>
                <w:color w:val="000000"/>
                <w:kern w:val="0"/>
                <w:sz w:val="20"/>
                <w:szCs w:val="20"/>
                <w14:ligatures w14:val="none"/>
              </w:rPr>
              <w:t xml:space="preserve">budget to account for new costs, </w:t>
            </w:r>
            <w:r w:rsidRPr="005F5792">
              <w:rPr>
                <w:rFonts w:ascii="Aptos Narrow" w:eastAsia="Times New Roman" w:hAnsi="Aptos Narrow" w:cs="Times New Roman"/>
                <w:color w:val="000000"/>
                <w:kern w:val="0"/>
                <w:sz w:val="20"/>
                <w:szCs w:val="20"/>
                <w14:ligatures w14:val="none"/>
              </w:rPr>
              <w:lastRenderedPageBreak/>
              <w:t>maintain contingency budget</w:t>
            </w:r>
          </w:p>
        </w:tc>
        <w:tc>
          <w:tcPr>
            <w:tcW w:w="727" w:type="dxa"/>
            <w:hideMark/>
          </w:tcPr>
          <w:p w14:paraId="62F97C9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4364F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66D3F427" w14:textId="77777777" w:rsidTr="00DD2FCE">
        <w:trPr>
          <w:trHeight w:val="381"/>
        </w:trPr>
        <w:tc>
          <w:tcPr>
            <w:tcW w:w="576" w:type="dxa"/>
            <w:hideMark/>
          </w:tcPr>
          <w:p w14:paraId="7175B76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R14</w:t>
            </w:r>
          </w:p>
        </w:tc>
        <w:tc>
          <w:tcPr>
            <w:tcW w:w="594" w:type="dxa"/>
            <w:hideMark/>
          </w:tcPr>
          <w:p w14:paraId="4C0A80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 overruns</w:t>
            </w:r>
          </w:p>
        </w:tc>
        <w:tc>
          <w:tcPr>
            <w:tcW w:w="2428" w:type="dxa"/>
            <w:hideMark/>
          </w:tcPr>
          <w:p w14:paraId="49F844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costs increase beyond what was budgeted</w:t>
            </w:r>
          </w:p>
        </w:tc>
        <w:tc>
          <w:tcPr>
            <w:tcW w:w="1068" w:type="dxa"/>
            <w:hideMark/>
          </w:tcPr>
          <w:p w14:paraId="546A69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5C62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0408C0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67481A8A" w14:textId="0753493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Secure hardware early, use contingency budget, check alternative hardware</w:t>
            </w:r>
          </w:p>
        </w:tc>
        <w:tc>
          <w:tcPr>
            <w:tcW w:w="727" w:type="dxa"/>
            <w:hideMark/>
          </w:tcPr>
          <w:p w14:paraId="542F1CF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57DD15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7BFE86CC" w14:textId="77777777" w:rsidTr="00DD2FCE">
        <w:trPr>
          <w:trHeight w:val="504"/>
        </w:trPr>
        <w:tc>
          <w:tcPr>
            <w:tcW w:w="576" w:type="dxa"/>
            <w:hideMark/>
          </w:tcPr>
          <w:p w14:paraId="6C4A73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R15</w:t>
            </w:r>
          </w:p>
        </w:tc>
        <w:tc>
          <w:tcPr>
            <w:tcW w:w="594" w:type="dxa"/>
            <w:hideMark/>
          </w:tcPr>
          <w:p w14:paraId="7F3649D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Labor Cost Overruns</w:t>
            </w:r>
          </w:p>
        </w:tc>
        <w:tc>
          <w:tcPr>
            <w:tcW w:w="2428" w:type="dxa"/>
            <w:hideMark/>
          </w:tcPr>
          <w:p w14:paraId="60BB49C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overtime to complete the project requires more of the budget than expected </w:t>
            </w:r>
          </w:p>
        </w:tc>
        <w:tc>
          <w:tcPr>
            <w:tcW w:w="1068" w:type="dxa"/>
            <w:hideMark/>
          </w:tcPr>
          <w:p w14:paraId="0C09D8D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0D18F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275F7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729FB27A" w14:textId="54F850BF"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labor hours against estimates, rebalance workloads, limit overtime, use contingency funds when needed</w:t>
            </w:r>
          </w:p>
        </w:tc>
        <w:tc>
          <w:tcPr>
            <w:tcW w:w="727" w:type="dxa"/>
            <w:hideMark/>
          </w:tcPr>
          <w:p w14:paraId="738EF0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53D4E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20E811C7" w14:textId="77777777" w:rsidTr="00DD2FCE">
        <w:trPr>
          <w:trHeight w:val="443"/>
        </w:trPr>
        <w:tc>
          <w:tcPr>
            <w:tcW w:w="576" w:type="dxa"/>
            <w:hideMark/>
          </w:tcPr>
          <w:p w14:paraId="6E863A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R16</w:t>
            </w:r>
          </w:p>
        </w:tc>
        <w:tc>
          <w:tcPr>
            <w:tcW w:w="594" w:type="dxa"/>
            <w:hideMark/>
          </w:tcPr>
          <w:p w14:paraId="2E72596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Rework Costs</w:t>
            </w:r>
          </w:p>
        </w:tc>
        <w:tc>
          <w:tcPr>
            <w:tcW w:w="2428" w:type="dxa"/>
            <w:hideMark/>
          </w:tcPr>
          <w:p w14:paraId="73DD109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issues may require completed work to be reworked or rebuilt, increasing labor and cost</w:t>
            </w:r>
          </w:p>
        </w:tc>
        <w:tc>
          <w:tcPr>
            <w:tcW w:w="1068" w:type="dxa"/>
            <w:hideMark/>
          </w:tcPr>
          <w:p w14:paraId="02D296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3DCBDD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66BF85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Lead</w:t>
            </w:r>
          </w:p>
        </w:tc>
        <w:tc>
          <w:tcPr>
            <w:tcW w:w="1531" w:type="dxa"/>
            <w:hideMark/>
          </w:tcPr>
          <w:p w14:paraId="1721F4A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Validate requirements early, regular testing and review, handle issues as soon as they arise</w:t>
            </w:r>
          </w:p>
        </w:tc>
        <w:tc>
          <w:tcPr>
            <w:tcW w:w="727" w:type="dxa"/>
            <w:hideMark/>
          </w:tcPr>
          <w:p w14:paraId="0CB43B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6D47DB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07FA579" w14:textId="77777777" w:rsidTr="00DD2FCE">
        <w:trPr>
          <w:trHeight w:val="566"/>
        </w:trPr>
        <w:tc>
          <w:tcPr>
            <w:tcW w:w="576" w:type="dxa"/>
            <w:hideMark/>
          </w:tcPr>
          <w:p w14:paraId="01FEC4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R17</w:t>
            </w:r>
          </w:p>
        </w:tc>
        <w:tc>
          <w:tcPr>
            <w:tcW w:w="594" w:type="dxa"/>
            <w:hideMark/>
          </w:tcPr>
          <w:p w14:paraId="25C642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hosting fees changing</w:t>
            </w:r>
          </w:p>
        </w:tc>
        <w:tc>
          <w:tcPr>
            <w:tcW w:w="2428" w:type="dxa"/>
            <w:hideMark/>
          </w:tcPr>
          <w:p w14:paraId="41F562A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Cloud service </w:t>
            </w:r>
            <w:proofErr w:type="gramStart"/>
            <w:r w:rsidRPr="005F5792">
              <w:rPr>
                <w:rFonts w:ascii="Aptos Narrow" w:eastAsia="Times New Roman" w:hAnsi="Aptos Narrow" w:cs="Times New Roman"/>
                <w:color w:val="000000"/>
                <w:kern w:val="0"/>
                <w:sz w:val="20"/>
                <w:szCs w:val="20"/>
                <w14:ligatures w14:val="none"/>
              </w:rPr>
              <w:t>provider changes</w:t>
            </w:r>
            <w:proofErr w:type="gramEnd"/>
            <w:r w:rsidRPr="005F5792">
              <w:rPr>
                <w:rFonts w:ascii="Aptos Narrow" w:eastAsia="Times New Roman" w:hAnsi="Aptos Narrow" w:cs="Times New Roman"/>
                <w:color w:val="000000"/>
                <w:kern w:val="0"/>
                <w:sz w:val="20"/>
                <w:szCs w:val="20"/>
                <w14:ligatures w14:val="none"/>
              </w:rPr>
              <w:t xml:space="preserve"> their prices which </w:t>
            </w:r>
            <w:proofErr w:type="gramStart"/>
            <w:r w:rsidRPr="005F5792">
              <w:rPr>
                <w:rFonts w:ascii="Aptos Narrow" w:eastAsia="Times New Roman" w:hAnsi="Aptos Narrow" w:cs="Times New Roman"/>
                <w:color w:val="000000"/>
                <w:kern w:val="0"/>
                <w:sz w:val="20"/>
                <w:szCs w:val="20"/>
                <w14:ligatures w14:val="none"/>
              </w:rPr>
              <w:t>affects</w:t>
            </w:r>
            <w:proofErr w:type="gramEnd"/>
            <w:r w:rsidRPr="005F5792">
              <w:rPr>
                <w:rFonts w:ascii="Aptos Narrow" w:eastAsia="Times New Roman" w:hAnsi="Aptos Narrow" w:cs="Times New Roman"/>
                <w:color w:val="000000"/>
                <w:kern w:val="0"/>
                <w:sz w:val="20"/>
                <w:szCs w:val="20"/>
                <w14:ligatures w14:val="none"/>
              </w:rPr>
              <w:t xml:space="preserve"> our budget</w:t>
            </w:r>
          </w:p>
        </w:tc>
        <w:tc>
          <w:tcPr>
            <w:tcW w:w="1068" w:type="dxa"/>
            <w:hideMark/>
          </w:tcPr>
          <w:p w14:paraId="7DD5F8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4AB5F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730EB9" w14:textId="21608A1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Manager/Cloud Infrastructure Lead</w:t>
            </w:r>
          </w:p>
        </w:tc>
        <w:tc>
          <w:tcPr>
            <w:tcW w:w="1531" w:type="dxa"/>
            <w:hideMark/>
          </w:tcPr>
          <w:p w14:paraId="12088037" w14:textId="06AAEF5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Monitor provider pricing, set budget alerts, compare alternative cloud service </w:t>
            </w:r>
            <w:proofErr w:type="gramStart"/>
            <w:r w:rsidRPr="005F5792">
              <w:rPr>
                <w:rFonts w:ascii="Aptos Narrow" w:eastAsia="Times New Roman" w:hAnsi="Aptos Narrow" w:cs="Times New Roman"/>
                <w:color w:val="000000"/>
                <w:kern w:val="0"/>
                <w:sz w:val="20"/>
                <w:szCs w:val="20"/>
                <w14:ligatures w14:val="none"/>
              </w:rPr>
              <w:t>provider</w:t>
            </w:r>
            <w:proofErr w:type="gramEnd"/>
            <w:r w:rsidRPr="005F5792">
              <w:rPr>
                <w:rFonts w:ascii="Aptos Narrow" w:eastAsia="Times New Roman" w:hAnsi="Aptos Narrow" w:cs="Times New Roman"/>
                <w:color w:val="000000"/>
                <w:kern w:val="0"/>
                <w:sz w:val="20"/>
                <w:szCs w:val="20"/>
                <w14:ligatures w14:val="none"/>
              </w:rPr>
              <w:t>, maintain contingency reserve</w:t>
            </w:r>
          </w:p>
        </w:tc>
        <w:tc>
          <w:tcPr>
            <w:tcW w:w="727" w:type="dxa"/>
            <w:hideMark/>
          </w:tcPr>
          <w:p w14:paraId="6B2B698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3D72A5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4FF34350" w14:textId="77777777" w:rsidTr="00DD2FCE">
        <w:trPr>
          <w:trHeight w:val="628"/>
        </w:trPr>
        <w:tc>
          <w:tcPr>
            <w:tcW w:w="576" w:type="dxa"/>
            <w:hideMark/>
          </w:tcPr>
          <w:p w14:paraId="3BFBB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R18</w:t>
            </w:r>
          </w:p>
        </w:tc>
        <w:tc>
          <w:tcPr>
            <w:tcW w:w="594" w:type="dxa"/>
            <w:hideMark/>
          </w:tcPr>
          <w:p w14:paraId="425AA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Cybersecurity breach risk</w:t>
            </w:r>
          </w:p>
        </w:tc>
        <w:tc>
          <w:tcPr>
            <w:tcW w:w="2428" w:type="dxa"/>
            <w:hideMark/>
          </w:tcPr>
          <w:p w14:paraId="29BDF7F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 cybersecurity breach into the system compromises the data and leads to recovery costs, service disruption, and financial losses</w:t>
            </w:r>
          </w:p>
        </w:tc>
        <w:tc>
          <w:tcPr>
            <w:tcW w:w="1068" w:type="dxa"/>
            <w:hideMark/>
          </w:tcPr>
          <w:p w14:paraId="77DEA0B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32C93C9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D2737A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Security Lead/ Technical Lead</w:t>
            </w:r>
          </w:p>
        </w:tc>
        <w:tc>
          <w:tcPr>
            <w:tcW w:w="1531" w:type="dxa"/>
            <w:hideMark/>
          </w:tcPr>
          <w:p w14:paraId="148F4C6D" w14:textId="58D664C1"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Maintain strong cybersecurity measures, access controls, encryption, regular security testing, backups, and a documented incident-</w:t>
            </w:r>
            <w:r w:rsidR="00DD2FCE" w:rsidRPr="005F5792">
              <w:rPr>
                <w:rFonts w:ascii="Aptos Narrow" w:eastAsia="Times New Roman" w:hAnsi="Aptos Narrow" w:cs="Times New Roman"/>
                <w:color w:val="000000"/>
                <w:kern w:val="0"/>
                <w:sz w:val="20"/>
                <w:szCs w:val="20"/>
                <w14:ligatures w14:val="none"/>
              </w:rPr>
              <w:t>response</w:t>
            </w:r>
            <w:r w:rsidRPr="005F5792">
              <w:rPr>
                <w:rFonts w:ascii="Aptos Narrow" w:eastAsia="Times New Roman" w:hAnsi="Aptos Narrow" w:cs="Times New Roman"/>
                <w:color w:val="000000"/>
                <w:kern w:val="0"/>
                <w:sz w:val="20"/>
                <w:szCs w:val="20"/>
                <w14:ligatures w14:val="none"/>
              </w:rPr>
              <w:t xml:space="preserve"> plan</w:t>
            </w:r>
          </w:p>
        </w:tc>
        <w:tc>
          <w:tcPr>
            <w:tcW w:w="727" w:type="dxa"/>
            <w:hideMark/>
          </w:tcPr>
          <w:p w14:paraId="5873B9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23640A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42FA09C" w14:textId="77777777" w:rsidTr="00DD2FCE">
        <w:trPr>
          <w:trHeight w:val="504"/>
        </w:trPr>
        <w:tc>
          <w:tcPr>
            <w:tcW w:w="576" w:type="dxa"/>
            <w:hideMark/>
          </w:tcPr>
          <w:p w14:paraId="426A2F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R19</w:t>
            </w:r>
          </w:p>
        </w:tc>
        <w:tc>
          <w:tcPr>
            <w:tcW w:w="594" w:type="dxa"/>
            <w:hideMark/>
          </w:tcPr>
          <w:p w14:paraId="7E9DC68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Temporary Loss of Members</w:t>
            </w:r>
          </w:p>
        </w:tc>
        <w:tc>
          <w:tcPr>
            <w:tcW w:w="2428" w:type="dxa"/>
            <w:hideMark/>
          </w:tcPr>
          <w:p w14:paraId="05D5C080" w14:textId="540628FB"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Members become sick, face family emergencies, or become injured </w:t>
            </w:r>
            <w:r w:rsidRPr="005F5792">
              <w:rPr>
                <w:rFonts w:ascii="Aptos Narrow" w:eastAsia="Times New Roman" w:hAnsi="Aptos Narrow" w:cs="Times New Roman"/>
                <w:color w:val="000000"/>
                <w:kern w:val="0"/>
                <w:sz w:val="20"/>
                <w:szCs w:val="20"/>
                <w14:ligatures w14:val="none"/>
              </w:rPr>
              <w:lastRenderedPageBreak/>
              <w:t>and need time off</w:t>
            </w:r>
          </w:p>
        </w:tc>
        <w:tc>
          <w:tcPr>
            <w:tcW w:w="1068" w:type="dxa"/>
            <w:hideMark/>
          </w:tcPr>
          <w:p w14:paraId="74469C6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High</w:t>
            </w:r>
          </w:p>
        </w:tc>
        <w:tc>
          <w:tcPr>
            <w:tcW w:w="926" w:type="dxa"/>
            <w:hideMark/>
          </w:tcPr>
          <w:p w14:paraId="53EC0F1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20AB04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F18867B" w14:textId="77777777" w:rsidR="005F5792" w:rsidRPr="005F5792" w:rsidRDefault="005F5792" w:rsidP="005F5792">
            <w:pPr>
              <w:rPr>
                <w:rFonts w:ascii="Aptos Narrow" w:eastAsia="Times New Roman" w:hAnsi="Aptos Narrow" w:cs="Times New Roman"/>
                <w:color w:val="000000"/>
                <w:kern w:val="0"/>
                <w:sz w:val="20"/>
                <w:szCs w:val="20"/>
                <w14:ligatures w14:val="none"/>
              </w:rPr>
            </w:pPr>
            <w:proofErr w:type="gramStart"/>
            <w:r w:rsidRPr="005F5792">
              <w:rPr>
                <w:rFonts w:ascii="Aptos Narrow" w:eastAsia="Times New Roman" w:hAnsi="Aptos Narrow" w:cs="Times New Roman"/>
                <w:color w:val="000000"/>
                <w:kern w:val="0"/>
                <w:sz w:val="20"/>
                <w:szCs w:val="20"/>
                <w14:ligatures w14:val="none"/>
              </w:rPr>
              <w:t>Cross-train</w:t>
            </w:r>
            <w:proofErr w:type="gramEnd"/>
            <w:r w:rsidRPr="005F5792">
              <w:rPr>
                <w:rFonts w:ascii="Aptos Narrow" w:eastAsia="Times New Roman" w:hAnsi="Aptos Narrow" w:cs="Times New Roman"/>
                <w:color w:val="000000"/>
                <w:kern w:val="0"/>
                <w:sz w:val="20"/>
                <w:szCs w:val="20"/>
                <w14:ligatures w14:val="none"/>
              </w:rPr>
              <w:t xml:space="preserve"> team members, document tasks and roles, maintain shared </w:t>
            </w:r>
            <w:r w:rsidRPr="005F5792">
              <w:rPr>
                <w:rFonts w:ascii="Aptos Narrow" w:eastAsia="Times New Roman" w:hAnsi="Aptos Narrow" w:cs="Times New Roman"/>
                <w:color w:val="000000"/>
                <w:kern w:val="0"/>
                <w:sz w:val="20"/>
                <w:szCs w:val="20"/>
                <w14:ligatures w14:val="none"/>
              </w:rPr>
              <w:lastRenderedPageBreak/>
              <w:t>project files, reassign critical tasks</w:t>
            </w:r>
          </w:p>
        </w:tc>
        <w:tc>
          <w:tcPr>
            <w:tcW w:w="727" w:type="dxa"/>
            <w:hideMark/>
          </w:tcPr>
          <w:p w14:paraId="3AEBE07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35366E3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2FB2D1B" w14:textId="77777777" w:rsidTr="00DD2FCE">
        <w:trPr>
          <w:trHeight w:val="566"/>
        </w:trPr>
        <w:tc>
          <w:tcPr>
            <w:tcW w:w="576" w:type="dxa"/>
            <w:hideMark/>
          </w:tcPr>
          <w:p w14:paraId="3231259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R20</w:t>
            </w:r>
          </w:p>
        </w:tc>
        <w:tc>
          <w:tcPr>
            <w:tcW w:w="594" w:type="dxa"/>
            <w:hideMark/>
          </w:tcPr>
          <w:p w14:paraId="227CC09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Permanent Loss of Members</w:t>
            </w:r>
          </w:p>
        </w:tc>
        <w:tc>
          <w:tcPr>
            <w:tcW w:w="2428" w:type="dxa"/>
            <w:hideMark/>
          </w:tcPr>
          <w:p w14:paraId="26F44D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may quit</w:t>
            </w:r>
          </w:p>
        </w:tc>
        <w:tc>
          <w:tcPr>
            <w:tcW w:w="1068" w:type="dxa"/>
            <w:hideMark/>
          </w:tcPr>
          <w:p w14:paraId="055E290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857F6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18A705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Lead/Project Manager</w:t>
            </w:r>
          </w:p>
        </w:tc>
        <w:tc>
          <w:tcPr>
            <w:tcW w:w="1531" w:type="dxa"/>
            <w:hideMark/>
          </w:tcPr>
          <w:p w14:paraId="270461FE" w14:textId="77777777" w:rsidR="005F5792" w:rsidRPr="005F5792" w:rsidRDefault="005F5792" w:rsidP="005F5792">
            <w:pPr>
              <w:rPr>
                <w:rFonts w:ascii="Aptos Narrow" w:eastAsia="Times New Roman" w:hAnsi="Aptos Narrow" w:cs="Times New Roman"/>
                <w:color w:val="000000"/>
                <w:kern w:val="0"/>
                <w:sz w:val="20"/>
                <w:szCs w:val="20"/>
                <w14:ligatures w14:val="none"/>
              </w:rPr>
            </w:pPr>
            <w:proofErr w:type="gramStart"/>
            <w:r w:rsidRPr="005F5792">
              <w:rPr>
                <w:rFonts w:ascii="Aptos Narrow" w:eastAsia="Times New Roman" w:hAnsi="Aptos Narrow" w:cs="Times New Roman"/>
                <w:color w:val="000000"/>
                <w:kern w:val="0"/>
                <w:sz w:val="20"/>
                <w:szCs w:val="20"/>
                <w14:ligatures w14:val="none"/>
              </w:rPr>
              <w:t>Cross-train</w:t>
            </w:r>
            <w:proofErr w:type="gramEnd"/>
            <w:r w:rsidRPr="005F5792">
              <w:rPr>
                <w:rFonts w:ascii="Aptos Narrow" w:eastAsia="Times New Roman" w:hAnsi="Aptos Narrow" w:cs="Times New Roman"/>
                <w:color w:val="000000"/>
                <w:kern w:val="0"/>
                <w:sz w:val="20"/>
                <w:szCs w:val="20"/>
                <w14:ligatures w14:val="none"/>
              </w:rPr>
              <w:t xml:space="preserve"> team members, maintain document tasks and roles, transfer tasks and roles, replace team </w:t>
            </w:r>
            <w:proofErr w:type="gramStart"/>
            <w:r w:rsidRPr="005F5792">
              <w:rPr>
                <w:rFonts w:ascii="Aptos Narrow" w:eastAsia="Times New Roman" w:hAnsi="Aptos Narrow" w:cs="Times New Roman"/>
                <w:color w:val="000000"/>
                <w:kern w:val="0"/>
                <w:sz w:val="20"/>
                <w:szCs w:val="20"/>
                <w14:ligatures w14:val="none"/>
              </w:rPr>
              <w:t>member</w:t>
            </w:r>
            <w:proofErr w:type="gramEnd"/>
            <w:r w:rsidRPr="005F5792">
              <w:rPr>
                <w:rFonts w:ascii="Aptos Narrow" w:eastAsia="Times New Roman" w:hAnsi="Aptos Narrow" w:cs="Times New Roman"/>
                <w:color w:val="000000"/>
                <w:kern w:val="0"/>
                <w:sz w:val="20"/>
                <w:szCs w:val="20"/>
                <w14:ligatures w14:val="none"/>
              </w:rPr>
              <w:t xml:space="preserve"> if necessary</w:t>
            </w:r>
          </w:p>
        </w:tc>
        <w:tc>
          <w:tcPr>
            <w:tcW w:w="727" w:type="dxa"/>
            <w:hideMark/>
          </w:tcPr>
          <w:p w14:paraId="6E3023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0AAC67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1F5080D" w14:textId="77777777" w:rsidTr="00DD2FCE">
        <w:trPr>
          <w:trHeight w:val="628"/>
        </w:trPr>
        <w:tc>
          <w:tcPr>
            <w:tcW w:w="576" w:type="dxa"/>
            <w:hideMark/>
          </w:tcPr>
          <w:p w14:paraId="48FE19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R21</w:t>
            </w:r>
          </w:p>
        </w:tc>
        <w:tc>
          <w:tcPr>
            <w:tcW w:w="594" w:type="dxa"/>
            <w:hideMark/>
          </w:tcPr>
          <w:p w14:paraId="5718F8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 Availability</w:t>
            </w:r>
          </w:p>
        </w:tc>
        <w:tc>
          <w:tcPr>
            <w:tcW w:w="2428" w:type="dxa"/>
            <w:hideMark/>
          </w:tcPr>
          <w:p w14:paraId="740779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have restrictions on how many hours they can work, limiting overtime when needed</w:t>
            </w:r>
          </w:p>
        </w:tc>
        <w:tc>
          <w:tcPr>
            <w:tcW w:w="1068" w:type="dxa"/>
            <w:hideMark/>
          </w:tcPr>
          <w:p w14:paraId="5DDB7F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8B599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79D72F7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F44B93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Maintain member schedules, identify member availability early, assign back up resources for critical tasks, adjust workloads or deadlines when needed</w:t>
            </w:r>
          </w:p>
        </w:tc>
        <w:tc>
          <w:tcPr>
            <w:tcW w:w="727" w:type="dxa"/>
            <w:hideMark/>
          </w:tcPr>
          <w:p w14:paraId="1A82CD8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501287E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A59D52F" w14:textId="77777777" w:rsidTr="00DD2FCE">
        <w:trPr>
          <w:trHeight w:val="628"/>
        </w:trPr>
        <w:tc>
          <w:tcPr>
            <w:tcW w:w="576" w:type="dxa"/>
            <w:hideMark/>
          </w:tcPr>
          <w:p w14:paraId="6042D81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R22</w:t>
            </w:r>
          </w:p>
        </w:tc>
        <w:tc>
          <w:tcPr>
            <w:tcW w:w="594" w:type="dxa"/>
            <w:hideMark/>
          </w:tcPr>
          <w:p w14:paraId="7F684C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Skill Gaps</w:t>
            </w:r>
          </w:p>
        </w:tc>
        <w:tc>
          <w:tcPr>
            <w:tcW w:w="2428" w:type="dxa"/>
            <w:hideMark/>
          </w:tcPr>
          <w:p w14:paraId="5F5591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Members don't have the skills needed to complete a </w:t>
            </w:r>
            <w:proofErr w:type="gramStart"/>
            <w:r w:rsidRPr="005F5792">
              <w:rPr>
                <w:rFonts w:ascii="Aptos Narrow" w:eastAsia="Times New Roman" w:hAnsi="Aptos Narrow" w:cs="Times New Roman"/>
                <w:color w:val="000000"/>
                <w:kern w:val="0"/>
                <w:sz w:val="20"/>
                <w:szCs w:val="20"/>
                <w14:ligatures w14:val="none"/>
              </w:rPr>
              <w:t>certain tasks</w:t>
            </w:r>
            <w:proofErr w:type="gramEnd"/>
            <w:r w:rsidRPr="005F5792">
              <w:rPr>
                <w:rFonts w:ascii="Aptos Narrow" w:eastAsia="Times New Roman" w:hAnsi="Aptos Narrow" w:cs="Times New Roman"/>
                <w:color w:val="000000"/>
                <w:kern w:val="0"/>
                <w:sz w:val="20"/>
                <w:szCs w:val="20"/>
                <w14:ligatures w14:val="none"/>
              </w:rPr>
              <w:t xml:space="preserve"> or need to learn it</w:t>
            </w:r>
          </w:p>
        </w:tc>
        <w:tc>
          <w:tcPr>
            <w:tcW w:w="1068" w:type="dxa"/>
            <w:hideMark/>
          </w:tcPr>
          <w:p w14:paraId="70CE2C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308ABD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558F977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0B376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progress and any tasks falling behind, reassign tasks if needed, provide training resources, have junior members work with senior members</w:t>
            </w:r>
          </w:p>
        </w:tc>
        <w:tc>
          <w:tcPr>
            <w:tcW w:w="727" w:type="dxa"/>
            <w:hideMark/>
          </w:tcPr>
          <w:p w14:paraId="7FC92E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2AD38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356E7F85" w14:textId="77777777" w:rsidTr="00DD2FCE">
        <w:trPr>
          <w:trHeight w:val="443"/>
        </w:trPr>
        <w:tc>
          <w:tcPr>
            <w:tcW w:w="576" w:type="dxa"/>
            <w:hideMark/>
          </w:tcPr>
          <w:p w14:paraId="0354390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R23</w:t>
            </w:r>
          </w:p>
        </w:tc>
        <w:tc>
          <w:tcPr>
            <w:tcW w:w="594" w:type="dxa"/>
            <w:hideMark/>
          </w:tcPr>
          <w:p w14:paraId="511C89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Understaffing</w:t>
            </w:r>
          </w:p>
        </w:tc>
        <w:tc>
          <w:tcPr>
            <w:tcW w:w="2428" w:type="dxa"/>
            <w:hideMark/>
          </w:tcPr>
          <w:p w14:paraId="4EE40E6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members were allocated to a team/critical task</w:t>
            </w:r>
          </w:p>
        </w:tc>
        <w:tc>
          <w:tcPr>
            <w:tcW w:w="1068" w:type="dxa"/>
            <w:hideMark/>
          </w:tcPr>
          <w:p w14:paraId="1E099D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1E44D9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808F2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5010FD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Prioritize critical work, redistribute roles and responsibilities, request additional resources if needed</w:t>
            </w:r>
          </w:p>
        </w:tc>
        <w:tc>
          <w:tcPr>
            <w:tcW w:w="727" w:type="dxa"/>
            <w:hideMark/>
          </w:tcPr>
          <w:p w14:paraId="14CA16F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67D6C5C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5F00DE4F" w14:textId="77777777" w:rsidTr="00DD2FCE">
        <w:trPr>
          <w:trHeight w:val="443"/>
        </w:trPr>
        <w:tc>
          <w:tcPr>
            <w:tcW w:w="576" w:type="dxa"/>
            <w:hideMark/>
          </w:tcPr>
          <w:p w14:paraId="6B1EE0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R24</w:t>
            </w:r>
          </w:p>
        </w:tc>
        <w:tc>
          <w:tcPr>
            <w:tcW w:w="594" w:type="dxa"/>
            <w:hideMark/>
          </w:tcPr>
          <w:p w14:paraId="1A9521B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Resistance to Change</w:t>
            </w:r>
          </w:p>
        </w:tc>
        <w:tc>
          <w:tcPr>
            <w:tcW w:w="2428" w:type="dxa"/>
            <w:hideMark/>
          </w:tcPr>
          <w:p w14:paraId="663A90F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does not want to change how they handle new tasks</w:t>
            </w:r>
          </w:p>
        </w:tc>
        <w:tc>
          <w:tcPr>
            <w:tcW w:w="1068" w:type="dxa"/>
            <w:hideMark/>
          </w:tcPr>
          <w:p w14:paraId="6FD9264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789D7E7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D09F9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12BCE06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Provide training and support, clarity of benefit of new methods, address </w:t>
            </w:r>
            <w:r w:rsidRPr="005F5792">
              <w:rPr>
                <w:rFonts w:ascii="Aptos Narrow" w:eastAsia="Times New Roman" w:hAnsi="Aptos Narrow" w:cs="Times New Roman"/>
                <w:color w:val="000000"/>
                <w:kern w:val="0"/>
                <w:sz w:val="20"/>
                <w:szCs w:val="20"/>
                <w14:ligatures w14:val="none"/>
              </w:rPr>
              <w:lastRenderedPageBreak/>
              <w:t>concerns during implementation</w:t>
            </w:r>
          </w:p>
        </w:tc>
        <w:tc>
          <w:tcPr>
            <w:tcW w:w="727" w:type="dxa"/>
            <w:hideMark/>
          </w:tcPr>
          <w:p w14:paraId="72F8C45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986" w:type="dxa"/>
            <w:hideMark/>
          </w:tcPr>
          <w:p w14:paraId="05C483C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7B69371" w14:textId="77777777" w:rsidTr="00DD2FCE">
        <w:trPr>
          <w:trHeight w:val="381"/>
        </w:trPr>
        <w:tc>
          <w:tcPr>
            <w:tcW w:w="576" w:type="dxa"/>
            <w:hideMark/>
          </w:tcPr>
          <w:p w14:paraId="3F5D55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R25</w:t>
            </w:r>
          </w:p>
        </w:tc>
        <w:tc>
          <w:tcPr>
            <w:tcW w:w="594" w:type="dxa"/>
            <w:hideMark/>
          </w:tcPr>
          <w:p w14:paraId="7A9A0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Lack of Clarity</w:t>
            </w:r>
          </w:p>
        </w:tc>
        <w:tc>
          <w:tcPr>
            <w:tcW w:w="2428" w:type="dxa"/>
            <w:hideMark/>
          </w:tcPr>
          <w:p w14:paraId="0103EF3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members don't fully understand roles and responsibilities </w:t>
            </w:r>
          </w:p>
        </w:tc>
        <w:tc>
          <w:tcPr>
            <w:tcW w:w="1068" w:type="dxa"/>
            <w:hideMark/>
          </w:tcPr>
          <w:p w14:paraId="0EFC18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784D36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5342B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7D82A56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Hold consistent team meetings, maintain and update role sheet, follow sprint backlogs tasks</w:t>
            </w:r>
          </w:p>
        </w:tc>
        <w:tc>
          <w:tcPr>
            <w:tcW w:w="727" w:type="dxa"/>
            <w:hideMark/>
          </w:tcPr>
          <w:p w14:paraId="181059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178581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63554976" w14:textId="77777777" w:rsidTr="00DD2FCE">
        <w:trPr>
          <w:trHeight w:val="510"/>
        </w:trPr>
        <w:tc>
          <w:tcPr>
            <w:tcW w:w="576" w:type="dxa"/>
            <w:hideMark/>
          </w:tcPr>
          <w:p w14:paraId="32433D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R26</w:t>
            </w:r>
          </w:p>
        </w:tc>
        <w:tc>
          <w:tcPr>
            <w:tcW w:w="594" w:type="dxa"/>
            <w:hideMark/>
          </w:tcPr>
          <w:p w14:paraId="589958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Poor Communication</w:t>
            </w:r>
          </w:p>
        </w:tc>
        <w:tc>
          <w:tcPr>
            <w:tcW w:w="2428" w:type="dxa"/>
            <w:hideMark/>
          </w:tcPr>
          <w:p w14:paraId="0DD559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team is not communicating, leading to stalling and misaligned tasks</w:t>
            </w:r>
          </w:p>
        </w:tc>
        <w:tc>
          <w:tcPr>
            <w:tcW w:w="1068" w:type="dxa"/>
            <w:hideMark/>
          </w:tcPr>
          <w:p w14:paraId="4CC7FF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2FAB69A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00092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26BD1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communication plan, clear communication channels, regular team meetings, document key decisions </w:t>
            </w:r>
          </w:p>
        </w:tc>
        <w:tc>
          <w:tcPr>
            <w:tcW w:w="727" w:type="dxa"/>
            <w:hideMark/>
          </w:tcPr>
          <w:p w14:paraId="3D4FBA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986" w:type="dxa"/>
            <w:hideMark/>
          </w:tcPr>
          <w:p w14:paraId="358FA90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bl>
    <w:p w14:paraId="4E194C16" w14:textId="77777777" w:rsidR="00A52095" w:rsidRDefault="00A52095" w:rsidP="00A52095"/>
    <w:p w14:paraId="09BFEBB3" w14:textId="77777777" w:rsidR="00A52095" w:rsidRDefault="00A52095" w:rsidP="00A52095"/>
    <w:p w14:paraId="3317A206" w14:textId="77777777" w:rsidR="00A52095" w:rsidRDefault="00A52095" w:rsidP="00A52095"/>
    <w:p w14:paraId="66E58CCC" w14:textId="77777777" w:rsidR="00A52095" w:rsidRDefault="00A52095" w:rsidP="00A52095"/>
    <w:p w14:paraId="2697971A" w14:textId="77777777" w:rsidR="00A52095" w:rsidRDefault="00A52095" w:rsidP="00A52095"/>
    <w:p w14:paraId="48AC665F" w14:textId="77777777" w:rsidR="00A52095" w:rsidRDefault="00A52095" w:rsidP="00A52095"/>
    <w:p w14:paraId="67F6B85A" w14:textId="77777777" w:rsidR="00A52095" w:rsidRDefault="00A52095" w:rsidP="00A52095"/>
    <w:p w14:paraId="6C74FEE3" w14:textId="77777777" w:rsidR="00A52095" w:rsidRDefault="00A52095" w:rsidP="00A52095"/>
    <w:p w14:paraId="7AD9060B" w14:textId="77777777" w:rsidR="00A52095" w:rsidRDefault="00A52095" w:rsidP="00A52095"/>
    <w:p w14:paraId="4301244F" w14:textId="77777777" w:rsidR="00A52095" w:rsidRDefault="00A52095" w:rsidP="00A52095"/>
    <w:p w14:paraId="6A8ACCA2" w14:textId="77777777" w:rsidR="00A52095" w:rsidRDefault="00A52095" w:rsidP="00A52095"/>
    <w:p w14:paraId="5180BB5D" w14:textId="77777777" w:rsidR="00A52095" w:rsidRDefault="00A52095" w:rsidP="00A52095"/>
    <w:p w14:paraId="7C5312B9" w14:textId="77777777" w:rsidR="00A52095" w:rsidRDefault="00A52095" w:rsidP="00A52095"/>
    <w:p w14:paraId="62C73190" w14:textId="77777777" w:rsidR="00A52095" w:rsidRDefault="00A52095" w:rsidP="00A52095"/>
    <w:p w14:paraId="437D4AAC" w14:textId="77777777" w:rsidR="00A52095" w:rsidRDefault="00A52095" w:rsidP="00A52095"/>
    <w:p w14:paraId="64CEB3BF" w14:textId="77777777" w:rsidR="00A52095" w:rsidRDefault="00A52095" w:rsidP="00A52095"/>
    <w:p w14:paraId="6E1CA4F0" w14:textId="77777777" w:rsidR="007F4C84" w:rsidRDefault="007F4C84" w:rsidP="00A52095"/>
    <w:p w14:paraId="443F5383" w14:textId="6BC7E157" w:rsidR="00A52095" w:rsidRDefault="00A52095" w:rsidP="00A52095">
      <w:r>
        <w:lastRenderedPageBreak/>
        <w:t>11. Communication Plan</w:t>
      </w:r>
    </w:p>
    <w:tbl>
      <w:tblPr>
        <w:tblStyle w:val="TableGridLight"/>
        <w:tblpPr w:leftFromText="180" w:rightFromText="180" w:vertAnchor="page" w:horzAnchor="margin" w:tblpXSpec="center" w:tblpY="2241"/>
        <w:tblW w:w="10075" w:type="dxa"/>
        <w:tblLayout w:type="fixed"/>
        <w:tblLook w:val="04A0" w:firstRow="1" w:lastRow="0" w:firstColumn="1" w:lastColumn="0" w:noHBand="0" w:noVBand="1"/>
      </w:tblPr>
      <w:tblGrid>
        <w:gridCol w:w="1895"/>
        <w:gridCol w:w="1440"/>
        <w:gridCol w:w="1705"/>
        <w:gridCol w:w="1319"/>
        <w:gridCol w:w="1021"/>
        <w:gridCol w:w="1391"/>
        <w:gridCol w:w="1304"/>
      </w:tblGrid>
      <w:tr w:rsidR="000A19CB" w:rsidRPr="000A19CB" w14:paraId="43E62101" w14:textId="77777777" w:rsidTr="00DD2FCE">
        <w:trPr>
          <w:trHeight w:val="600"/>
        </w:trPr>
        <w:tc>
          <w:tcPr>
            <w:tcW w:w="1895" w:type="dxa"/>
            <w:hideMark/>
          </w:tcPr>
          <w:p w14:paraId="0C55EBC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Communication/Meeting</w:t>
            </w:r>
          </w:p>
        </w:tc>
        <w:tc>
          <w:tcPr>
            <w:tcW w:w="1440" w:type="dxa"/>
            <w:hideMark/>
          </w:tcPr>
          <w:p w14:paraId="57433B03"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Participants</w:t>
            </w:r>
          </w:p>
        </w:tc>
        <w:tc>
          <w:tcPr>
            <w:tcW w:w="1705" w:type="dxa"/>
            <w:hideMark/>
          </w:tcPr>
          <w:p w14:paraId="493BB662"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Purpose</w:t>
            </w:r>
          </w:p>
        </w:tc>
        <w:tc>
          <w:tcPr>
            <w:tcW w:w="1319" w:type="dxa"/>
            <w:hideMark/>
          </w:tcPr>
          <w:p w14:paraId="12D0B4B5"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Frequency/Cadence</w:t>
            </w:r>
          </w:p>
        </w:tc>
        <w:tc>
          <w:tcPr>
            <w:tcW w:w="1021" w:type="dxa"/>
            <w:hideMark/>
          </w:tcPr>
          <w:p w14:paraId="6BB134D4"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Method/Tool</w:t>
            </w:r>
          </w:p>
        </w:tc>
        <w:tc>
          <w:tcPr>
            <w:tcW w:w="1391" w:type="dxa"/>
            <w:hideMark/>
          </w:tcPr>
          <w:p w14:paraId="0844A83F"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Owner</w:t>
            </w:r>
          </w:p>
        </w:tc>
        <w:tc>
          <w:tcPr>
            <w:tcW w:w="1304" w:type="dxa"/>
            <w:hideMark/>
          </w:tcPr>
          <w:p w14:paraId="4CF73CD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Reporting/Documentation</w:t>
            </w:r>
          </w:p>
        </w:tc>
      </w:tr>
      <w:tr w:rsidR="000A19CB" w:rsidRPr="000A19CB" w14:paraId="38C8EEAD" w14:textId="77777777" w:rsidTr="00DD2FCE">
        <w:trPr>
          <w:trHeight w:val="900"/>
        </w:trPr>
        <w:tc>
          <w:tcPr>
            <w:tcW w:w="1895" w:type="dxa"/>
            <w:hideMark/>
          </w:tcPr>
          <w:p w14:paraId="6E8D0A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Meeting</w:t>
            </w:r>
          </w:p>
        </w:tc>
        <w:tc>
          <w:tcPr>
            <w:tcW w:w="1440" w:type="dxa"/>
            <w:hideMark/>
          </w:tcPr>
          <w:p w14:paraId="33E5AE0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Entire Project Team</w:t>
            </w:r>
          </w:p>
        </w:tc>
        <w:tc>
          <w:tcPr>
            <w:tcW w:w="1705" w:type="dxa"/>
            <w:hideMark/>
          </w:tcPr>
          <w:p w14:paraId="0D5206C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project progress, upcoming deadlines, risks, and updates</w:t>
            </w:r>
          </w:p>
        </w:tc>
        <w:tc>
          <w:tcPr>
            <w:tcW w:w="1319" w:type="dxa"/>
            <w:hideMark/>
          </w:tcPr>
          <w:p w14:paraId="1EDBD2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2280F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Teams/In-person</w:t>
            </w:r>
          </w:p>
        </w:tc>
        <w:tc>
          <w:tcPr>
            <w:tcW w:w="1391" w:type="dxa"/>
            <w:hideMark/>
          </w:tcPr>
          <w:p w14:paraId="05E01F1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02169E7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Meeting notes and action items</w:t>
            </w:r>
          </w:p>
        </w:tc>
      </w:tr>
      <w:tr w:rsidR="000A19CB" w:rsidRPr="000A19CB" w14:paraId="5B9718B2" w14:textId="77777777" w:rsidTr="00DD2FCE">
        <w:trPr>
          <w:trHeight w:val="1200"/>
        </w:trPr>
        <w:tc>
          <w:tcPr>
            <w:tcW w:w="1895" w:type="dxa"/>
            <w:hideMark/>
          </w:tcPr>
          <w:p w14:paraId="0F79415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Meeting</w:t>
            </w:r>
          </w:p>
        </w:tc>
        <w:tc>
          <w:tcPr>
            <w:tcW w:w="1440" w:type="dxa"/>
            <w:hideMark/>
          </w:tcPr>
          <w:p w14:paraId="39CC4C9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6DA3409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logic, APIs, authentication, occupancy and payment development</w:t>
            </w:r>
          </w:p>
        </w:tc>
        <w:tc>
          <w:tcPr>
            <w:tcW w:w="1319" w:type="dxa"/>
            <w:hideMark/>
          </w:tcPr>
          <w:p w14:paraId="2AF1540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732019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Microsoft Teams </w:t>
            </w:r>
          </w:p>
        </w:tc>
        <w:tc>
          <w:tcPr>
            <w:tcW w:w="1391" w:type="dxa"/>
            <w:hideMark/>
          </w:tcPr>
          <w:p w14:paraId="2473BE4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lead</w:t>
            </w:r>
          </w:p>
        </w:tc>
        <w:tc>
          <w:tcPr>
            <w:tcW w:w="1304" w:type="dxa"/>
            <w:hideMark/>
          </w:tcPr>
          <w:p w14:paraId="0758252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2C95DBC4" w14:textId="77777777" w:rsidTr="00DD2FCE">
        <w:trPr>
          <w:trHeight w:val="600"/>
        </w:trPr>
        <w:tc>
          <w:tcPr>
            <w:tcW w:w="1895" w:type="dxa"/>
            <w:hideMark/>
          </w:tcPr>
          <w:p w14:paraId="4E9B4D5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Meeting</w:t>
            </w:r>
          </w:p>
        </w:tc>
        <w:tc>
          <w:tcPr>
            <w:tcW w:w="1440" w:type="dxa"/>
            <w:hideMark/>
          </w:tcPr>
          <w:p w14:paraId="36F2D2E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C92C38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UI development</w:t>
            </w:r>
          </w:p>
        </w:tc>
        <w:tc>
          <w:tcPr>
            <w:tcW w:w="1319" w:type="dxa"/>
            <w:hideMark/>
          </w:tcPr>
          <w:p w14:paraId="4563444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C3ED0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0C14DE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lead</w:t>
            </w:r>
          </w:p>
        </w:tc>
        <w:tc>
          <w:tcPr>
            <w:tcW w:w="1304" w:type="dxa"/>
            <w:hideMark/>
          </w:tcPr>
          <w:p w14:paraId="72D6916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5819EC45" w14:textId="77777777" w:rsidTr="00DD2FCE">
        <w:trPr>
          <w:trHeight w:val="900"/>
        </w:trPr>
        <w:tc>
          <w:tcPr>
            <w:tcW w:w="1895" w:type="dxa"/>
            <w:hideMark/>
          </w:tcPr>
          <w:p w14:paraId="0C1CA7A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4259578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78800BBE" w14:textId="77777777" w:rsidR="000A19CB" w:rsidRPr="000A19CB" w:rsidRDefault="000A19CB" w:rsidP="000A19CB">
            <w:pPr>
              <w:rPr>
                <w:rFonts w:ascii="Aptos Narrow" w:eastAsia="Times New Roman" w:hAnsi="Aptos Narrow" w:cs="Times New Roman"/>
                <w:color w:val="000000"/>
                <w:kern w:val="0"/>
                <w14:ligatures w14:val="none"/>
              </w:rPr>
            </w:pPr>
            <w:proofErr w:type="gramStart"/>
            <w:r w:rsidRPr="000A19CB">
              <w:rPr>
                <w:rFonts w:ascii="Aptos Narrow" w:eastAsia="Times New Roman" w:hAnsi="Aptos Narrow" w:cs="Times New Roman"/>
                <w:color w:val="000000"/>
                <w:kern w:val="0"/>
                <w14:ligatures w14:val="none"/>
              </w:rPr>
              <w:t>Review</w:t>
            </w:r>
            <w:proofErr w:type="gramEnd"/>
            <w:r w:rsidRPr="000A19CB">
              <w:rPr>
                <w:rFonts w:ascii="Aptos Narrow" w:eastAsia="Times New Roman" w:hAnsi="Aptos Narrow" w:cs="Times New Roman"/>
                <w:color w:val="000000"/>
                <w:kern w:val="0"/>
                <w14:ligatures w14:val="none"/>
              </w:rPr>
              <w:t xml:space="preserve"> database design</w:t>
            </w:r>
          </w:p>
        </w:tc>
        <w:tc>
          <w:tcPr>
            <w:tcW w:w="1319" w:type="dxa"/>
            <w:hideMark/>
          </w:tcPr>
          <w:p w14:paraId="634F643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77C49D4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4CD2539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Development lead</w:t>
            </w:r>
          </w:p>
        </w:tc>
        <w:tc>
          <w:tcPr>
            <w:tcW w:w="1304" w:type="dxa"/>
            <w:hideMark/>
          </w:tcPr>
          <w:p w14:paraId="3BDE3E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design notes, Jira</w:t>
            </w:r>
          </w:p>
        </w:tc>
      </w:tr>
      <w:tr w:rsidR="000A19CB" w:rsidRPr="000A19CB" w14:paraId="73181D0C" w14:textId="77777777" w:rsidTr="00DD2FCE">
        <w:trPr>
          <w:trHeight w:val="900"/>
        </w:trPr>
        <w:tc>
          <w:tcPr>
            <w:tcW w:w="1895" w:type="dxa"/>
            <w:hideMark/>
          </w:tcPr>
          <w:p w14:paraId="7589E67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Integration and Testing Meeting</w:t>
            </w:r>
          </w:p>
        </w:tc>
        <w:tc>
          <w:tcPr>
            <w:tcW w:w="1440" w:type="dxa"/>
            <w:hideMark/>
          </w:tcPr>
          <w:p w14:paraId="465B1D1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3077446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integration, defects, and test results</w:t>
            </w:r>
          </w:p>
        </w:tc>
        <w:tc>
          <w:tcPr>
            <w:tcW w:w="1319" w:type="dxa"/>
            <w:hideMark/>
          </w:tcPr>
          <w:p w14:paraId="6A892A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 more often during testing phase</w:t>
            </w:r>
          </w:p>
        </w:tc>
        <w:tc>
          <w:tcPr>
            <w:tcW w:w="1021" w:type="dxa"/>
            <w:hideMark/>
          </w:tcPr>
          <w:p w14:paraId="2B37B65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135C2D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Lead</w:t>
            </w:r>
          </w:p>
        </w:tc>
        <w:tc>
          <w:tcPr>
            <w:tcW w:w="1304" w:type="dxa"/>
            <w:hideMark/>
          </w:tcPr>
          <w:p w14:paraId="52571D9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Defect log, Jira</w:t>
            </w:r>
          </w:p>
        </w:tc>
      </w:tr>
      <w:tr w:rsidR="000A19CB" w:rsidRPr="000A19CB" w14:paraId="3641AC85" w14:textId="77777777" w:rsidTr="00DD2FCE">
        <w:trPr>
          <w:trHeight w:val="900"/>
        </w:trPr>
        <w:tc>
          <w:tcPr>
            <w:tcW w:w="1895" w:type="dxa"/>
            <w:hideMark/>
          </w:tcPr>
          <w:p w14:paraId="7F1F4FB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Stand Up</w:t>
            </w:r>
          </w:p>
        </w:tc>
        <w:tc>
          <w:tcPr>
            <w:tcW w:w="1440" w:type="dxa"/>
            <w:hideMark/>
          </w:tcPr>
          <w:p w14:paraId="6F42112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5498A7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F5B416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6AEA147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311F1A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Scrum Leader</w:t>
            </w:r>
          </w:p>
        </w:tc>
        <w:tc>
          <w:tcPr>
            <w:tcW w:w="1304" w:type="dxa"/>
            <w:hideMark/>
          </w:tcPr>
          <w:p w14:paraId="113841D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246B7ECE" w14:textId="77777777" w:rsidTr="00DD2FCE">
        <w:trPr>
          <w:trHeight w:val="900"/>
        </w:trPr>
        <w:tc>
          <w:tcPr>
            <w:tcW w:w="1895" w:type="dxa"/>
            <w:hideMark/>
          </w:tcPr>
          <w:p w14:paraId="108429A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Stand Up</w:t>
            </w:r>
          </w:p>
        </w:tc>
        <w:tc>
          <w:tcPr>
            <w:tcW w:w="1440" w:type="dxa"/>
            <w:hideMark/>
          </w:tcPr>
          <w:p w14:paraId="393DF1F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8792AF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B72E89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2523AB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27A3E9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Scrum Leader</w:t>
            </w:r>
          </w:p>
        </w:tc>
        <w:tc>
          <w:tcPr>
            <w:tcW w:w="1304" w:type="dxa"/>
            <w:hideMark/>
          </w:tcPr>
          <w:p w14:paraId="563759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177A585C" w14:textId="77777777" w:rsidTr="00DD2FCE">
        <w:trPr>
          <w:trHeight w:val="900"/>
        </w:trPr>
        <w:tc>
          <w:tcPr>
            <w:tcW w:w="1895" w:type="dxa"/>
            <w:hideMark/>
          </w:tcPr>
          <w:p w14:paraId="4AEC65A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6A046FB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473E943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46C9394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30A657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787EFC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Scrum Leader</w:t>
            </w:r>
          </w:p>
        </w:tc>
        <w:tc>
          <w:tcPr>
            <w:tcW w:w="1304" w:type="dxa"/>
            <w:hideMark/>
          </w:tcPr>
          <w:p w14:paraId="3AA6438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39CE1B49" w14:textId="77777777" w:rsidTr="00DD2FCE">
        <w:trPr>
          <w:trHeight w:val="900"/>
        </w:trPr>
        <w:tc>
          <w:tcPr>
            <w:tcW w:w="1895" w:type="dxa"/>
            <w:hideMark/>
          </w:tcPr>
          <w:p w14:paraId="4B9C769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lastRenderedPageBreak/>
              <w:t>Integration and Testing Meeting</w:t>
            </w:r>
          </w:p>
        </w:tc>
        <w:tc>
          <w:tcPr>
            <w:tcW w:w="1440" w:type="dxa"/>
            <w:hideMark/>
          </w:tcPr>
          <w:p w14:paraId="4C7F8A4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53E7A6F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8FC68C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64BA1F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1E9118E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Scrum Leader</w:t>
            </w:r>
          </w:p>
        </w:tc>
        <w:tc>
          <w:tcPr>
            <w:tcW w:w="1304" w:type="dxa"/>
            <w:hideMark/>
          </w:tcPr>
          <w:p w14:paraId="3F76560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60357556" w14:textId="77777777" w:rsidTr="00DD2FCE">
        <w:trPr>
          <w:trHeight w:val="600"/>
        </w:trPr>
        <w:tc>
          <w:tcPr>
            <w:tcW w:w="1895" w:type="dxa"/>
            <w:hideMark/>
          </w:tcPr>
          <w:p w14:paraId="32F99ED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Planning</w:t>
            </w:r>
          </w:p>
        </w:tc>
        <w:tc>
          <w:tcPr>
            <w:tcW w:w="1440" w:type="dxa"/>
            <w:hideMark/>
          </w:tcPr>
          <w:p w14:paraId="2D4F06A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Development team</w:t>
            </w:r>
          </w:p>
        </w:tc>
        <w:tc>
          <w:tcPr>
            <w:tcW w:w="1705" w:type="dxa"/>
            <w:hideMark/>
          </w:tcPr>
          <w:p w14:paraId="4BBF142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Select and prioritize tasks from sprint backlog </w:t>
            </w:r>
          </w:p>
        </w:tc>
        <w:tc>
          <w:tcPr>
            <w:tcW w:w="1319" w:type="dxa"/>
            <w:hideMark/>
          </w:tcPr>
          <w:p w14:paraId="7C73F93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Beginning of each sprint</w:t>
            </w:r>
          </w:p>
        </w:tc>
        <w:tc>
          <w:tcPr>
            <w:tcW w:w="1021" w:type="dxa"/>
            <w:hideMark/>
          </w:tcPr>
          <w:p w14:paraId="082BF0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18BF93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Scrum Lead</w:t>
            </w:r>
          </w:p>
        </w:tc>
        <w:tc>
          <w:tcPr>
            <w:tcW w:w="1304" w:type="dxa"/>
            <w:hideMark/>
          </w:tcPr>
          <w:p w14:paraId="08848D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Backlog</w:t>
            </w:r>
          </w:p>
        </w:tc>
      </w:tr>
      <w:tr w:rsidR="000A19CB" w:rsidRPr="000A19CB" w14:paraId="73267EBC" w14:textId="77777777" w:rsidTr="00DD2FCE">
        <w:trPr>
          <w:trHeight w:val="600"/>
        </w:trPr>
        <w:tc>
          <w:tcPr>
            <w:tcW w:w="1895" w:type="dxa"/>
            <w:hideMark/>
          </w:tcPr>
          <w:p w14:paraId="7DE35E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w:t>
            </w:r>
          </w:p>
        </w:tc>
        <w:tc>
          <w:tcPr>
            <w:tcW w:w="1440" w:type="dxa"/>
            <w:hideMark/>
          </w:tcPr>
          <w:p w14:paraId="16AE25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stakeholders</w:t>
            </w:r>
          </w:p>
        </w:tc>
        <w:tc>
          <w:tcPr>
            <w:tcW w:w="1705" w:type="dxa"/>
            <w:hideMark/>
          </w:tcPr>
          <w:p w14:paraId="31D9E71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completed work during last sprint</w:t>
            </w:r>
          </w:p>
        </w:tc>
        <w:tc>
          <w:tcPr>
            <w:tcW w:w="1319" w:type="dxa"/>
            <w:hideMark/>
          </w:tcPr>
          <w:p w14:paraId="0F8361A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End of each sprint</w:t>
            </w:r>
          </w:p>
        </w:tc>
        <w:tc>
          <w:tcPr>
            <w:tcW w:w="1021" w:type="dxa"/>
            <w:hideMark/>
          </w:tcPr>
          <w:p w14:paraId="3E4721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49DD552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4B18028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 notes, Jira</w:t>
            </w:r>
          </w:p>
        </w:tc>
      </w:tr>
      <w:tr w:rsidR="000A19CB" w:rsidRPr="000A19CB" w14:paraId="64082828" w14:textId="77777777" w:rsidTr="00DD2FCE">
        <w:trPr>
          <w:trHeight w:val="600"/>
        </w:trPr>
        <w:tc>
          <w:tcPr>
            <w:tcW w:w="1895" w:type="dxa"/>
            <w:hideMark/>
          </w:tcPr>
          <w:p w14:paraId="26D8F63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Risk Review</w:t>
            </w:r>
          </w:p>
        </w:tc>
        <w:tc>
          <w:tcPr>
            <w:tcW w:w="1440" w:type="dxa"/>
            <w:hideMark/>
          </w:tcPr>
          <w:p w14:paraId="6C6BA3C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team leads</w:t>
            </w:r>
          </w:p>
        </w:tc>
        <w:tc>
          <w:tcPr>
            <w:tcW w:w="1705" w:type="dxa"/>
            <w:hideMark/>
          </w:tcPr>
          <w:p w14:paraId="787701C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possible risks and response strategies</w:t>
            </w:r>
          </w:p>
        </w:tc>
        <w:tc>
          <w:tcPr>
            <w:tcW w:w="1319" w:type="dxa"/>
            <w:hideMark/>
          </w:tcPr>
          <w:p w14:paraId="088C0C2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FBA29E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23E73E1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7944EB6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Gantt chart updates</w:t>
            </w:r>
          </w:p>
        </w:tc>
      </w:tr>
      <w:tr w:rsidR="000A19CB" w:rsidRPr="000A19CB" w14:paraId="419B52B6" w14:textId="77777777" w:rsidTr="00DD2FCE">
        <w:trPr>
          <w:trHeight w:val="900"/>
        </w:trPr>
        <w:tc>
          <w:tcPr>
            <w:tcW w:w="1895" w:type="dxa"/>
            <w:hideMark/>
          </w:tcPr>
          <w:p w14:paraId="27F9810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Stakeholder Status Report</w:t>
            </w:r>
          </w:p>
        </w:tc>
        <w:tc>
          <w:tcPr>
            <w:tcW w:w="1440" w:type="dxa"/>
            <w:hideMark/>
          </w:tcPr>
          <w:p w14:paraId="29D835C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stakeholders</w:t>
            </w:r>
          </w:p>
        </w:tc>
        <w:tc>
          <w:tcPr>
            <w:tcW w:w="1705" w:type="dxa"/>
            <w:hideMark/>
          </w:tcPr>
          <w:p w14:paraId="6694B2C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Go over progress, updates, and </w:t>
            </w:r>
            <w:proofErr w:type="gramStart"/>
            <w:r w:rsidRPr="000A19CB">
              <w:rPr>
                <w:rFonts w:ascii="Aptos Narrow" w:eastAsia="Times New Roman" w:hAnsi="Aptos Narrow" w:cs="Times New Roman"/>
                <w:color w:val="000000"/>
                <w:kern w:val="0"/>
                <w14:ligatures w14:val="none"/>
              </w:rPr>
              <w:t>future plans</w:t>
            </w:r>
            <w:proofErr w:type="gramEnd"/>
          </w:p>
        </w:tc>
        <w:tc>
          <w:tcPr>
            <w:tcW w:w="1319" w:type="dxa"/>
            <w:hideMark/>
          </w:tcPr>
          <w:p w14:paraId="719BEDD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0601022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FBBE4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162FC4B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Software Requirements Specifications document</w:t>
            </w:r>
          </w:p>
        </w:tc>
      </w:tr>
    </w:tbl>
    <w:p w14:paraId="14DCFB59" w14:textId="77777777" w:rsidR="00A52095" w:rsidRDefault="00A52095" w:rsidP="00A52095"/>
    <w:p w14:paraId="03ED3345" w14:textId="77777777" w:rsidR="00F925DB" w:rsidRDefault="00F925DB" w:rsidP="00002803"/>
    <w:p w14:paraId="48D593CD" w14:textId="77777777" w:rsidR="00E9124E" w:rsidRDefault="00E9124E" w:rsidP="00002803"/>
    <w:p w14:paraId="7D2C1415" w14:textId="77777777" w:rsidR="00E9124E" w:rsidRDefault="00E9124E" w:rsidP="00002803"/>
    <w:p w14:paraId="13D982DA" w14:textId="77777777" w:rsidR="00E9124E" w:rsidRDefault="00E9124E" w:rsidP="00002803"/>
    <w:p w14:paraId="5EB2F787" w14:textId="77777777" w:rsidR="00E9124E" w:rsidRDefault="00E9124E" w:rsidP="00002803"/>
    <w:p w14:paraId="23ADBB67" w14:textId="77777777" w:rsidR="00E9124E" w:rsidRDefault="00E9124E" w:rsidP="00002803"/>
    <w:p w14:paraId="71E3B692" w14:textId="77777777" w:rsidR="00E9124E" w:rsidRDefault="00E9124E" w:rsidP="00002803"/>
    <w:p w14:paraId="73DD46E5" w14:textId="77777777" w:rsidR="00E9124E" w:rsidRDefault="00E9124E" w:rsidP="00002803"/>
    <w:p w14:paraId="108B79B7" w14:textId="77777777" w:rsidR="00E9124E" w:rsidRDefault="00E9124E" w:rsidP="00002803"/>
    <w:p w14:paraId="2B3B60E9" w14:textId="77777777" w:rsidR="00E9124E" w:rsidRDefault="00E9124E" w:rsidP="00002803"/>
    <w:p w14:paraId="75898ED6" w14:textId="77777777" w:rsidR="00E9124E" w:rsidRDefault="00E9124E" w:rsidP="00002803"/>
    <w:p w14:paraId="216CD5D0" w14:textId="1A8486AB" w:rsidR="00F925DB" w:rsidRDefault="00E9124E" w:rsidP="00002803">
      <w:r>
        <w:lastRenderedPageBreak/>
        <w:t>12. Role Sheet</w:t>
      </w:r>
    </w:p>
    <w:tbl>
      <w:tblPr>
        <w:tblStyle w:val="TableGrid"/>
        <w:tblW w:w="9712" w:type="dxa"/>
        <w:tblLook w:val="04A0" w:firstRow="1" w:lastRow="0" w:firstColumn="1" w:lastColumn="0" w:noHBand="0" w:noVBand="1"/>
      </w:tblPr>
      <w:tblGrid>
        <w:gridCol w:w="3858"/>
        <w:gridCol w:w="3041"/>
        <w:gridCol w:w="1089"/>
        <w:gridCol w:w="1724"/>
      </w:tblGrid>
      <w:tr w:rsidR="009A6998" w:rsidRPr="009A6998" w14:paraId="43BD16A2" w14:textId="77777777" w:rsidTr="009A6998">
        <w:trPr>
          <w:trHeight w:val="306"/>
        </w:trPr>
        <w:tc>
          <w:tcPr>
            <w:tcW w:w="3858" w:type="dxa"/>
            <w:noWrap/>
            <w:hideMark/>
          </w:tcPr>
          <w:p w14:paraId="2FDD3312"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3041" w:type="dxa"/>
            <w:noWrap/>
            <w:hideMark/>
          </w:tcPr>
          <w:p w14:paraId="53FCF69B"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089" w:type="dxa"/>
            <w:noWrap/>
            <w:hideMark/>
          </w:tcPr>
          <w:p w14:paraId="2A8D7393"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724" w:type="dxa"/>
            <w:noWrap/>
            <w:hideMark/>
          </w:tcPr>
          <w:p w14:paraId="0F978B06"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Allocation</w:t>
            </w:r>
          </w:p>
        </w:tc>
      </w:tr>
      <w:tr w:rsidR="009A6998" w:rsidRPr="009A6998" w14:paraId="38EE1A10" w14:textId="77777777" w:rsidTr="009A6998">
        <w:trPr>
          <w:trHeight w:val="306"/>
        </w:trPr>
        <w:tc>
          <w:tcPr>
            <w:tcW w:w="3858" w:type="dxa"/>
            <w:noWrap/>
            <w:hideMark/>
          </w:tcPr>
          <w:p w14:paraId="481A1A3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Project Manager</w:t>
            </w:r>
          </w:p>
        </w:tc>
        <w:tc>
          <w:tcPr>
            <w:tcW w:w="3041" w:type="dxa"/>
            <w:noWrap/>
            <w:hideMark/>
          </w:tcPr>
          <w:p w14:paraId="2C6BC5BC"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Ahmed Mahmoud</w:t>
            </w:r>
          </w:p>
        </w:tc>
        <w:tc>
          <w:tcPr>
            <w:tcW w:w="1089" w:type="dxa"/>
            <w:noWrap/>
            <w:hideMark/>
          </w:tcPr>
          <w:p w14:paraId="3D8D816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8AA50E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30%</w:t>
            </w:r>
          </w:p>
        </w:tc>
      </w:tr>
      <w:tr w:rsidR="009A6998" w:rsidRPr="009A6998" w14:paraId="439053F2" w14:textId="77777777" w:rsidTr="009A6998">
        <w:trPr>
          <w:trHeight w:val="306"/>
        </w:trPr>
        <w:tc>
          <w:tcPr>
            <w:tcW w:w="3858" w:type="dxa"/>
            <w:noWrap/>
            <w:hideMark/>
          </w:tcPr>
          <w:p w14:paraId="216AAC8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146AAE2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Bill Dean</w:t>
            </w:r>
          </w:p>
        </w:tc>
        <w:tc>
          <w:tcPr>
            <w:tcW w:w="1089" w:type="dxa"/>
            <w:noWrap/>
            <w:hideMark/>
          </w:tcPr>
          <w:p w14:paraId="5BA7336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86CDE1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45%</w:t>
            </w:r>
          </w:p>
        </w:tc>
      </w:tr>
      <w:tr w:rsidR="009A6998" w:rsidRPr="009A6998" w14:paraId="60BCEAE4" w14:textId="77777777" w:rsidTr="009A6998">
        <w:trPr>
          <w:trHeight w:val="306"/>
        </w:trPr>
        <w:tc>
          <w:tcPr>
            <w:tcW w:w="3858" w:type="dxa"/>
            <w:noWrap/>
            <w:hideMark/>
          </w:tcPr>
          <w:p w14:paraId="12F14AF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4DD607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John Phelps</w:t>
            </w:r>
          </w:p>
        </w:tc>
        <w:tc>
          <w:tcPr>
            <w:tcW w:w="1089" w:type="dxa"/>
            <w:noWrap/>
            <w:hideMark/>
          </w:tcPr>
          <w:p w14:paraId="26D95A5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B6B5C3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55%</w:t>
            </w:r>
          </w:p>
        </w:tc>
      </w:tr>
      <w:tr w:rsidR="009A6998" w:rsidRPr="009A6998" w14:paraId="5A5258FB" w14:textId="77777777" w:rsidTr="009A6998">
        <w:trPr>
          <w:trHeight w:val="306"/>
        </w:trPr>
        <w:tc>
          <w:tcPr>
            <w:tcW w:w="3858" w:type="dxa"/>
            <w:noWrap/>
            <w:hideMark/>
          </w:tcPr>
          <w:p w14:paraId="4A8C091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79449BA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Jeffery Jenkins</w:t>
            </w:r>
          </w:p>
        </w:tc>
        <w:tc>
          <w:tcPr>
            <w:tcW w:w="1089" w:type="dxa"/>
            <w:noWrap/>
            <w:hideMark/>
          </w:tcPr>
          <w:p w14:paraId="581444A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1C99FB8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0B9A6D8B" w14:textId="77777777" w:rsidTr="009A6998">
        <w:trPr>
          <w:trHeight w:val="306"/>
        </w:trPr>
        <w:tc>
          <w:tcPr>
            <w:tcW w:w="3858" w:type="dxa"/>
            <w:noWrap/>
            <w:hideMark/>
          </w:tcPr>
          <w:p w14:paraId="242C7C3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59A5F41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Quill Quagmire</w:t>
            </w:r>
          </w:p>
        </w:tc>
        <w:tc>
          <w:tcPr>
            <w:tcW w:w="1089" w:type="dxa"/>
            <w:noWrap/>
            <w:hideMark/>
          </w:tcPr>
          <w:p w14:paraId="4E91F35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0313A6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40%</w:t>
            </w:r>
          </w:p>
        </w:tc>
      </w:tr>
      <w:tr w:rsidR="009A6998" w:rsidRPr="009A6998" w14:paraId="409AAE47" w14:textId="77777777" w:rsidTr="009A6998">
        <w:trPr>
          <w:trHeight w:val="306"/>
        </w:trPr>
        <w:tc>
          <w:tcPr>
            <w:tcW w:w="3858" w:type="dxa"/>
            <w:noWrap/>
            <w:hideMark/>
          </w:tcPr>
          <w:p w14:paraId="3E69251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62C0DB0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Quincy Donald</w:t>
            </w:r>
          </w:p>
        </w:tc>
        <w:tc>
          <w:tcPr>
            <w:tcW w:w="1089" w:type="dxa"/>
            <w:noWrap/>
            <w:hideMark/>
          </w:tcPr>
          <w:p w14:paraId="1B9F055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E9DA3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50%</w:t>
            </w:r>
          </w:p>
        </w:tc>
      </w:tr>
      <w:tr w:rsidR="009A6998" w:rsidRPr="009A6998" w14:paraId="5DB33467" w14:textId="77777777" w:rsidTr="009A6998">
        <w:trPr>
          <w:trHeight w:val="306"/>
        </w:trPr>
        <w:tc>
          <w:tcPr>
            <w:tcW w:w="3858" w:type="dxa"/>
            <w:noWrap/>
            <w:hideMark/>
          </w:tcPr>
          <w:p w14:paraId="091CB76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2DB3D90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Oswald Orkin</w:t>
            </w:r>
          </w:p>
        </w:tc>
        <w:tc>
          <w:tcPr>
            <w:tcW w:w="1089" w:type="dxa"/>
            <w:noWrap/>
            <w:hideMark/>
          </w:tcPr>
          <w:p w14:paraId="679ADF9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B80F7E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70%</w:t>
            </w:r>
          </w:p>
        </w:tc>
      </w:tr>
      <w:tr w:rsidR="009A6998" w:rsidRPr="009A6998" w14:paraId="302E2A8D" w14:textId="77777777" w:rsidTr="009A6998">
        <w:trPr>
          <w:trHeight w:val="306"/>
        </w:trPr>
        <w:tc>
          <w:tcPr>
            <w:tcW w:w="3858" w:type="dxa"/>
            <w:noWrap/>
            <w:hideMark/>
          </w:tcPr>
          <w:p w14:paraId="3EEE4B4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56CBBAC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Tony Pierre</w:t>
            </w:r>
          </w:p>
        </w:tc>
        <w:tc>
          <w:tcPr>
            <w:tcW w:w="1089" w:type="dxa"/>
            <w:noWrap/>
            <w:hideMark/>
          </w:tcPr>
          <w:p w14:paraId="60C9ADD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41F4F3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85%</w:t>
            </w:r>
          </w:p>
        </w:tc>
      </w:tr>
      <w:tr w:rsidR="009A6998" w:rsidRPr="009A6998" w14:paraId="7077BC52" w14:textId="77777777" w:rsidTr="009A6998">
        <w:trPr>
          <w:trHeight w:val="306"/>
        </w:trPr>
        <w:tc>
          <w:tcPr>
            <w:tcW w:w="3858" w:type="dxa"/>
            <w:noWrap/>
            <w:hideMark/>
          </w:tcPr>
          <w:p w14:paraId="76232096" w14:textId="77777777" w:rsidR="009A6998" w:rsidRPr="009A6998" w:rsidRDefault="009A6998" w:rsidP="009A6998">
            <w:pPr>
              <w:rPr>
                <w:rFonts w:ascii="Aptos Narrow" w:eastAsia="Times New Roman" w:hAnsi="Aptos Narrow" w:cs="Times New Roman"/>
                <w:color w:val="000000"/>
                <w:kern w:val="0"/>
                <w:sz w:val="22"/>
                <w:szCs w:val="22"/>
                <w14:ligatures w14:val="none"/>
              </w:rPr>
            </w:pPr>
            <w:proofErr w:type="spellStart"/>
            <w:r w:rsidRPr="009A6998">
              <w:rPr>
                <w:rFonts w:ascii="Aptos Narrow" w:eastAsia="Times New Roman" w:hAnsi="Aptos Narrow" w:cs="Times New Roman"/>
                <w:color w:val="000000"/>
                <w:kern w:val="0"/>
                <w:sz w:val="22"/>
                <w:szCs w:val="22"/>
                <w14:ligatures w14:val="none"/>
              </w:rPr>
              <w:t>Devops</w:t>
            </w:r>
            <w:proofErr w:type="spellEnd"/>
          </w:p>
        </w:tc>
        <w:tc>
          <w:tcPr>
            <w:tcW w:w="3041" w:type="dxa"/>
            <w:noWrap/>
            <w:hideMark/>
          </w:tcPr>
          <w:p w14:paraId="3CA611A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David Dietre</w:t>
            </w:r>
          </w:p>
        </w:tc>
        <w:tc>
          <w:tcPr>
            <w:tcW w:w="1089" w:type="dxa"/>
            <w:noWrap/>
            <w:hideMark/>
          </w:tcPr>
          <w:p w14:paraId="49FF202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B809F9A"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21207AAE" w14:textId="77777777" w:rsidTr="009A6998">
        <w:trPr>
          <w:trHeight w:val="306"/>
        </w:trPr>
        <w:tc>
          <w:tcPr>
            <w:tcW w:w="3858" w:type="dxa"/>
            <w:noWrap/>
            <w:hideMark/>
          </w:tcPr>
          <w:p w14:paraId="3C808CC7" w14:textId="77777777" w:rsidR="009A6998" w:rsidRPr="009A6998" w:rsidRDefault="009A6998" w:rsidP="009A6998">
            <w:pPr>
              <w:rPr>
                <w:rFonts w:ascii="Aptos Narrow" w:eastAsia="Times New Roman" w:hAnsi="Aptos Narrow" w:cs="Times New Roman"/>
                <w:color w:val="000000"/>
                <w:kern w:val="0"/>
                <w:sz w:val="22"/>
                <w:szCs w:val="22"/>
                <w14:ligatures w14:val="none"/>
              </w:rPr>
            </w:pPr>
            <w:proofErr w:type="spellStart"/>
            <w:r w:rsidRPr="009A6998">
              <w:rPr>
                <w:rFonts w:ascii="Aptos Narrow" w:eastAsia="Times New Roman" w:hAnsi="Aptos Narrow" w:cs="Times New Roman"/>
                <w:color w:val="000000"/>
                <w:kern w:val="0"/>
                <w:sz w:val="22"/>
                <w:szCs w:val="22"/>
                <w14:ligatures w14:val="none"/>
              </w:rPr>
              <w:t>Devops</w:t>
            </w:r>
            <w:proofErr w:type="spellEnd"/>
          </w:p>
        </w:tc>
        <w:tc>
          <w:tcPr>
            <w:tcW w:w="3041" w:type="dxa"/>
            <w:noWrap/>
            <w:hideMark/>
          </w:tcPr>
          <w:p w14:paraId="2AA572D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Anh Nguyen</w:t>
            </w:r>
          </w:p>
        </w:tc>
        <w:tc>
          <w:tcPr>
            <w:tcW w:w="1089" w:type="dxa"/>
            <w:noWrap/>
            <w:hideMark/>
          </w:tcPr>
          <w:p w14:paraId="2833F6C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6C8E10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3251F702" w14:textId="77777777" w:rsidTr="009A6998">
        <w:trPr>
          <w:trHeight w:val="306"/>
        </w:trPr>
        <w:tc>
          <w:tcPr>
            <w:tcW w:w="3858" w:type="dxa"/>
            <w:noWrap/>
            <w:hideMark/>
          </w:tcPr>
          <w:p w14:paraId="760F33A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Business Analyst</w:t>
            </w:r>
          </w:p>
        </w:tc>
        <w:tc>
          <w:tcPr>
            <w:tcW w:w="3041" w:type="dxa"/>
            <w:noWrap/>
            <w:hideMark/>
          </w:tcPr>
          <w:p w14:paraId="403DBB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Jose Martinez</w:t>
            </w:r>
          </w:p>
        </w:tc>
        <w:tc>
          <w:tcPr>
            <w:tcW w:w="1089" w:type="dxa"/>
            <w:noWrap/>
            <w:hideMark/>
          </w:tcPr>
          <w:p w14:paraId="1B3DC7D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2C28BFC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10ECC79C" w14:textId="77777777" w:rsidTr="009A6998">
        <w:trPr>
          <w:trHeight w:val="306"/>
        </w:trPr>
        <w:tc>
          <w:tcPr>
            <w:tcW w:w="3858" w:type="dxa"/>
            <w:noWrap/>
            <w:hideMark/>
          </w:tcPr>
          <w:p w14:paraId="0D7DC6A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Subject Matter Expert</w:t>
            </w:r>
          </w:p>
        </w:tc>
        <w:tc>
          <w:tcPr>
            <w:tcW w:w="3041" w:type="dxa"/>
            <w:noWrap/>
            <w:hideMark/>
          </w:tcPr>
          <w:p w14:paraId="2D3B57C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Maya Anabelle</w:t>
            </w:r>
          </w:p>
        </w:tc>
        <w:tc>
          <w:tcPr>
            <w:tcW w:w="1089" w:type="dxa"/>
            <w:noWrap/>
            <w:hideMark/>
          </w:tcPr>
          <w:p w14:paraId="58A335F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085A72A5"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6042D1CD" w14:textId="77777777" w:rsidTr="009A6998">
        <w:trPr>
          <w:trHeight w:val="306"/>
        </w:trPr>
        <w:tc>
          <w:tcPr>
            <w:tcW w:w="3858" w:type="dxa"/>
            <w:noWrap/>
            <w:hideMark/>
          </w:tcPr>
          <w:p w14:paraId="66B270D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Product Owner</w:t>
            </w:r>
          </w:p>
        </w:tc>
        <w:tc>
          <w:tcPr>
            <w:tcW w:w="3041" w:type="dxa"/>
            <w:noWrap/>
            <w:hideMark/>
          </w:tcPr>
          <w:p w14:paraId="669F67F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Percy Phillips</w:t>
            </w:r>
          </w:p>
        </w:tc>
        <w:tc>
          <w:tcPr>
            <w:tcW w:w="1089" w:type="dxa"/>
            <w:noWrap/>
            <w:hideMark/>
          </w:tcPr>
          <w:p w14:paraId="0C63EDE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70AAB731"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15%</w:t>
            </w:r>
          </w:p>
        </w:tc>
      </w:tr>
    </w:tbl>
    <w:p w14:paraId="2ED6D82C" w14:textId="77777777" w:rsidR="007F4C84" w:rsidRDefault="007F4C84" w:rsidP="00002803"/>
    <w:p w14:paraId="7CDEC632" w14:textId="1C4B57FF" w:rsidR="00245C3C" w:rsidRDefault="001D0645" w:rsidP="00002803">
      <w:r>
        <w:t xml:space="preserve">13. </w:t>
      </w:r>
      <w:r w:rsidR="00810AC0">
        <w:t>Resource Plan</w:t>
      </w:r>
    </w:p>
    <w:tbl>
      <w:tblPr>
        <w:tblStyle w:val="TableGrid"/>
        <w:tblW w:w="9535" w:type="dxa"/>
        <w:tblLook w:val="04A0" w:firstRow="1" w:lastRow="0" w:firstColumn="1" w:lastColumn="0" w:noHBand="0" w:noVBand="1"/>
      </w:tblPr>
      <w:tblGrid>
        <w:gridCol w:w="2667"/>
        <w:gridCol w:w="2019"/>
        <w:gridCol w:w="1249"/>
        <w:gridCol w:w="1142"/>
        <w:gridCol w:w="1175"/>
        <w:gridCol w:w="1350"/>
      </w:tblGrid>
      <w:tr w:rsidR="00245C3C" w:rsidRPr="00245C3C" w14:paraId="50E6387D" w14:textId="77777777" w:rsidTr="00245C3C">
        <w:trPr>
          <w:trHeight w:val="97"/>
        </w:trPr>
        <w:tc>
          <w:tcPr>
            <w:tcW w:w="2667" w:type="dxa"/>
            <w:noWrap/>
            <w:hideMark/>
          </w:tcPr>
          <w:p w14:paraId="78AC47C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2019" w:type="dxa"/>
            <w:noWrap/>
            <w:hideMark/>
          </w:tcPr>
          <w:p w14:paraId="0449B8D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249" w:type="dxa"/>
            <w:noWrap/>
            <w:hideMark/>
          </w:tcPr>
          <w:p w14:paraId="1B43ED97"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075" w:type="dxa"/>
            <w:noWrap/>
            <w:hideMark/>
          </w:tcPr>
          <w:p w14:paraId="17FE6E2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Estimated Hours</w:t>
            </w:r>
          </w:p>
        </w:tc>
        <w:tc>
          <w:tcPr>
            <w:tcW w:w="1175" w:type="dxa"/>
            <w:noWrap/>
            <w:hideMark/>
          </w:tcPr>
          <w:p w14:paraId="16D4C622"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Hourly Rate</w:t>
            </w:r>
          </w:p>
        </w:tc>
        <w:tc>
          <w:tcPr>
            <w:tcW w:w="1350" w:type="dxa"/>
            <w:noWrap/>
            <w:hideMark/>
          </w:tcPr>
          <w:p w14:paraId="7BC1B26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Cost</w:t>
            </w:r>
          </w:p>
        </w:tc>
      </w:tr>
      <w:tr w:rsidR="00245C3C" w:rsidRPr="00245C3C" w14:paraId="7F1A1F03" w14:textId="77777777" w:rsidTr="00245C3C">
        <w:trPr>
          <w:trHeight w:val="97"/>
        </w:trPr>
        <w:tc>
          <w:tcPr>
            <w:tcW w:w="2667" w:type="dxa"/>
            <w:noWrap/>
            <w:hideMark/>
          </w:tcPr>
          <w:p w14:paraId="2B12053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Project Manager</w:t>
            </w:r>
          </w:p>
        </w:tc>
        <w:tc>
          <w:tcPr>
            <w:tcW w:w="2019" w:type="dxa"/>
            <w:noWrap/>
            <w:hideMark/>
          </w:tcPr>
          <w:p w14:paraId="6D5F588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Ahmed Mahmoud</w:t>
            </w:r>
          </w:p>
        </w:tc>
        <w:tc>
          <w:tcPr>
            <w:tcW w:w="1249" w:type="dxa"/>
            <w:noWrap/>
            <w:hideMark/>
          </w:tcPr>
          <w:p w14:paraId="7DD4712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A051EC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204</w:t>
            </w:r>
          </w:p>
        </w:tc>
        <w:tc>
          <w:tcPr>
            <w:tcW w:w="1175" w:type="dxa"/>
            <w:noWrap/>
            <w:hideMark/>
          </w:tcPr>
          <w:p w14:paraId="117BD5F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56CC851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8,160 </w:t>
            </w:r>
          </w:p>
        </w:tc>
      </w:tr>
      <w:tr w:rsidR="00245C3C" w:rsidRPr="00245C3C" w14:paraId="665083D0" w14:textId="77777777" w:rsidTr="00245C3C">
        <w:trPr>
          <w:trHeight w:val="97"/>
        </w:trPr>
        <w:tc>
          <w:tcPr>
            <w:tcW w:w="2667" w:type="dxa"/>
            <w:noWrap/>
            <w:hideMark/>
          </w:tcPr>
          <w:p w14:paraId="2824B2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22E5536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Bill Dean</w:t>
            </w:r>
          </w:p>
        </w:tc>
        <w:tc>
          <w:tcPr>
            <w:tcW w:w="1249" w:type="dxa"/>
            <w:noWrap/>
            <w:hideMark/>
          </w:tcPr>
          <w:p w14:paraId="52BD87D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4C11DCE9"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306</w:t>
            </w:r>
          </w:p>
        </w:tc>
        <w:tc>
          <w:tcPr>
            <w:tcW w:w="1175" w:type="dxa"/>
            <w:noWrap/>
            <w:hideMark/>
          </w:tcPr>
          <w:p w14:paraId="6454B64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0E0ACC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18,360 </w:t>
            </w:r>
          </w:p>
        </w:tc>
      </w:tr>
      <w:tr w:rsidR="00245C3C" w:rsidRPr="00245C3C" w14:paraId="4BB2A1D4" w14:textId="77777777" w:rsidTr="00245C3C">
        <w:trPr>
          <w:trHeight w:val="97"/>
        </w:trPr>
        <w:tc>
          <w:tcPr>
            <w:tcW w:w="2667" w:type="dxa"/>
            <w:noWrap/>
            <w:hideMark/>
          </w:tcPr>
          <w:p w14:paraId="39DDAD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85B0F5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John Phelps</w:t>
            </w:r>
          </w:p>
        </w:tc>
        <w:tc>
          <w:tcPr>
            <w:tcW w:w="1249" w:type="dxa"/>
            <w:noWrap/>
            <w:hideMark/>
          </w:tcPr>
          <w:p w14:paraId="286887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4D26D03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374</w:t>
            </w:r>
          </w:p>
        </w:tc>
        <w:tc>
          <w:tcPr>
            <w:tcW w:w="1175" w:type="dxa"/>
            <w:noWrap/>
            <w:hideMark/>
          </w:tcPr>
          <w:p w14:paraId="650FEE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2F4380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18,700 </w:t>
            </w:r>
          </w:p>
        </w:tc>
      </w:tr>
      <w:tr w:rsidR="00245C3C" w:rsidRPr="00245C3C" w14:paraId="0E9B07F5" w14:textId="77777777" w:rsidTr="00245C3C">
        <w:trPr>
          <w:trHeight w:val="97"/>
        </w:trPr>
        <w:tc>
          <w:tcPr>
            <w:tcW w:w="2667" w:type="dxa"/>
            <w:noWrap/>
            <w:hideMark/>
          </w:tcPr>
          <w:p w14:paraId="1EF7272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AA67E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Jeffery Jenkins</w:t>
            </w:r>
          </w:p>
        </w:tc>
        <w:tc>
          <w:tcPr>
            <w:tcW w:w="1249" w:type="dxa"/>
            <w:noWrap/>
            <w:hideMark/>
          </w:tcPr>
          <w:p w14:paraId="3057905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2A482D7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E06323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3EC109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75851C10" w14:textId="77777777" w:rsidTr="00245C3C">
        <w:trPr>
          <w:trHeight w:val="97"/>
        </w:trPr>
        <w:tc>
          <w:tcPr>
            <w:tcW w:w="2667" w:type="dxa"/>
            <w:noWrap/>
            <w:hideMark/>
          </w:tcPr>
          <w:p w14:paraId="6C8D0AC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79E29C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Quill Quagmire</w:t>
            </w:r>
          </w:p>
        </w:tc>
        <w:tc>
          <w:tcPr>
            <w:tcW w:w="1249" w:type="dxa"/>
            <w:noWrap/>
            <w:hideMark/>
          </w:tcPr>
          <w:p w14:paraId="059F928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5C5D867"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272</w:t>
            </w:r>
          </w:p>
        </w:tc>
        <w:tc>
          <w:tcPr>
            <w:tcW w:w="1175" w:type="dxa"/>
            <w:noWrap/>
            <w:hideMark/>
          </w:tcPr>
          <w:p w14:paraId="220BD59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35 </w:t>
            </w:r>
          </w:p>
        </w:tc>
        <w:tc>
          <w:tcPr>
            <w:tcW w:w="1350" w:type="dxa"/>
            <w:noWrap/>
            <w:hideMark/>
          </w:tcPr>
          <w:p w14:paraId="3B0CCF9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9,520 </w:t>
            </w:r>
          </w:p>
        </w:tc>
      </w:tr>
      <w:tr w:rsidR="00245C3C" w:rsidRPr="00245C3C" w14:paraId="780499B8" w14:textId="77777777" w:rsidTr="00245C3C">
        <w:trPr>
          <w:trHeight w:val="97"/>
        </w:trPr>
        <w:tc>
          <w:tcPr>
            <w:tcW w:w="2667" w:type="dxa"/>
            <w:noWrap/>
            <w:hideMark/>
          </w:tcPr>
          <w:p w14:paraId="0E9278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2432A0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Quincy Donald</w:t>
            </w:r>
          </w:p>
        </w:tc>
        <w:tc>
          <w:tcPr>
            <w:tcW w:w="1249" w:type="dxa"/>
            <w:noWrap/>
            <w:hideMark/>
          </w:tcPr>
          <w:p w14:paraId="454A0A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44865B7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340</w:t>
            </w:r>
          </w:p>
        </w:tc>
        <w:tc>
          <w:tcPr>
            <w:tcW w:w="1175" w:type="dxa"/>
            <w:noWrap/>
            <w:hideMark/>
          </w:tcPr>
          <w:p w14:paraId="716EC42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 </w:t>
            </w:r>
          </w:p>
        </w:tc>
        <w:tc>
          <w:tcPr>
            <w:tcW w:w="1350" w:type="dxa"/>
            <w:noWrap/>
            <w:hideMark/>
          </w:tcPr>
          <w:p w14:paraId="416919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10,200 </w:t>
            </w:r>
          </w:p>
        </w:tc>
      </w:tr>
      <w:tr w:rsidR="00245C3C" w:rsidRPr="00245C3C" w14:paraId="5C4640B5" w14:textId="77777777" w:rsidTr="00245C3C">
        <w:trPr>
          <w:trHeight w:val="97"/>
        </w:trPr>
        <w:tc>
          <w:tcPr>
            <w:tcW w:w="2667" w:type="dxa"/>
            <w:noWrap/>
            <w:hideMark/>
          </w:tcPr>
          <w:p w14:paraId="638A0D9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423873D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Oswald Orkin</w:t>
            </w:r>
          </w:p>
        </w:tc>
        <w:tc>
          <w:tcPr>
            <w:tcW w:w="1249" w:type="dxa"/>
            <w:noWrap/>
            <w:hideMark/>
          </w:tcPr>
          <w:p w14:paraId="0AC096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195FA00B"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476</w:t>
            </w:r>
          </w:p>
        </w:tc>
        <w:tc>
          <w:tcPr>
            <w:tcW w:w="1175" w:type="dxa"/>
            <w:noWrap/>
            <w:hideMark/>
          </w:tcPr>
          <w:p w14:paraId="048B7B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45 </w:t>
            </w:r>
          </w:p>
        </w:tc>
        <w:tc>
          <w:tcPr>
            <w:tcW w:w="1350" w:type="dxa"/>
            <w:noWrap/>
            <w:hideMark/>
          </w:tcPr>
          <w:p w14:paraId="761344E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21,420 </w:t>
            </w:r>
          </w:p>
        </w:tc>
      </w:tr>
      <w:tr w:rsidR="00245C3C" w:rsidRPr="00245C3C" w14:paraId="03A77723" w14:textId="77777777" w:rsidTr="00245C3C">
        <w:trPr>
          <w:trHeight w:val="97"/>
        </w:trPr>
        <w:tc>
          <w:tcPr>
            <w:tcW w:w="2667" w:type="dxa"/>
            <w:noWrap/>
            <w:hideMark/>
          </w:tcPr>
          <w:p w14:paraId="0E2D38F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77F04EE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Tony Pierre</w:t>
            </w:r>
          </w:p>
        </w:tc>
        <w:tc>
          <w:tcPr>
            <w:tcW w:w="1249" w:type="dxa"/>
            <w:noWrap/>
            <w:hideMark/>
          </w:tcPr>
          <w:p w14:paraId="5910AE1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6FF39A0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578</w:t>
            </w:r>
          </w:p>
        </w:tc>
        <w:tc>
          <w:tcPr>
            <w:tcW w:w="1175" w:type="dxa"/>
            <w:noWrap/>
            <w:hideMark/>
          </w:tcPr>
          <w:p w14:paraId="6F68A0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1BEA395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23,120 </w:t>
            </w:r>
          </w:p>
        </w:tc>
      </w:tr>
      <w:tr w:rsidR="00245C3C" w:rsidRPr="00245C3C" w14:paraId="74A16438" w14:textId="77777777" w:rsidTr="00245C3C">
        <w:trPr>
          <w:trHeight w:val="97"/>
        </w:trPr>
        <w:tc>
          <w:tcPr>
            <w:tcW w:w="2667" w:type="dxa"/>
            <w:noWrap/>
            <w:hideMark/>
          </w:tcPr>
          <w:p w14:paraId="4A921EBB" w14:textId="77777777" w:rsidR="00245C3C" w:rsidRPr="00245C3C" w:rsidRDefault="00245C3C" w:rsidP="00245C3C">
            <w:pPr>
              <w:rPr>
                <w:rFonts w:ascii="Aptos Narrow" w:eastAsia="Times New Roman" w:hAnsi="Aptos Narrow" w:cs="Times New Roman"/>
                <w:color w:val="000000"/>
                <w:kern w:val="0"/>
                <w:sz w:val="22"/>
                <w:szCs w:val="22"/>
                <w14:ligatures w14:val="none"/>
              </w:rPr>
            </w:pPr>
            <w:proofErr w:type="spellStart"/>
            <w:r w:rsidRPr="00245C3C">
              <w:rPr>
                <w:rFonts w:ascii="Aptos Narrow" w:eastAsia="Times New Roman" w:hAnsi="Aptos Narrow" w:cs="Times New Roman"/>
                <w:color w:val="000000"/>
                <w:kern w:val="0"/>
                <w:sz w:val="22"/>
                <w:szCs w:val="22"/>
                <w14:ligatures w14:val="none"/>
              </w:rPr>
              <w:t>Devops</w:t>
            </w:r>
            <w:proofErr w:type="spellEnd"/>
          </w:p>
        </w:tc>
        <w:tc>
          <w:tcPr>
            <w:tcW w:w="2019" w:type="dxa"/>
            <w:noWrap/>
            <w:hideMark/>
          </w:tcPr>
          <w:p w14:paraId="62B1BB6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David Dietre</w:t>
            </w:r>
          </w:p>
        </w:tc>
        <w:tc>
          <w:tcPr>
            <w:tcW w:w="1249" w:type="dxa"/>
            <w:noWrap/>
            <w:hideMark/>
          </w:tcPr>
          <w:p w14:paraId="5770607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D30EE6D"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9378C7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315566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5C4CC46" w14:textId="77777777" w:rsidTr="00245C3C">
        <w:trPr>
          <w:trHeight w:val="97"/>
        </w:trPr>
        <w:tc>
          <w:tcPr>
            <w:tcW w:w="2667" w:type="dxa"/>
            <w:noWrap/>
            <w:hideMark/>
          </w:tcPr>
          <w:p w14:paraId="6E8EA344" w14:textId="77777777" w:rsidR="00245C3C" w:rsidRPr="00245C3C" w:rsidRDefault="00245C3C" w:rsidP="00245C3C">
            <w:pPr>
              <w:rPr>
                <w:rFonts w:ascii="Aptos Narrow" w:eastAsia="Times New Roman" w:hAnsi="Aptos Narrow" w:cs="Times New Roman"/>
                <w:color w:val="000000"/>
                <w:kern w:val="0"/>
                <w:sz w:val="22"/>
                <w:szCs w:val="22"/>
                <w14:ligatures w14:val="none"/>
              </w:rPr>
            </w:pPr>
            <w:proofErr w:type="spellStart"/>
            <w:r w:rsidRPr="00245C3C">
              <w:rPr>
                <w:rFonts w:ascii="Aptos Narrow" w:eastAsia="Times New Roman" w:hAnsi="Aptos Narrow" w:cs="Times New Roman"/>
                <w:color w:val="000000"/>
                <w:kern w:val="0"/>
                <w:sz w:val="22"/>
                <w:szCs w:val="22"/>
                <w14:ligatures w14:val="none"/>
              </w:rPr>
              <w:t>Devops</w:t>
            </w:r>
            <w:proofErr w:type="spellEnd"/>
          </w:p>
        </w:tc>
        <w:tc>
          <w:tcPr>
            <w:tcW w:w="2019" w:type="dxa"/>
            <w:noWrap/>
            <w:hideMark/>
          </w:tcPr>
          <w:p w14:paraId="711A495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Anh Nguyen</w:t>
            </w:r>
          </w:p>
        </w:tc>
        <w:tc>
          <w:tcPr>
            <w:tcW w:w="1249" w:type="dxa"/>
            <w:noWrap/>
            <w:hideMark/>
          </w:tcPr>
          <w:p w14:paraId="187C35C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28869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5DBFFA2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8ECF6C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8CF8BD4" w14:textId="77777777" w:rsidTr="00245C3C">
        <w:trPr>
          <w:trHeight w:val="97"/>
        </w:trPr>
        <w:tc>
          <w:tcPr>
            <w:tcW w:w="2667" w:type="dxa"/>
            <w:noWrap/>
            <w:hideMark/>
          </w:tcPr>
          <w:p w14:paraId="09DD5CF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Business Analyst</w:t>
            </w:r>
          </w:p>
        </w:tc>
        <w:tc>
          <w:tcPr>
            <w:tcW w:w="2019" w:type="dxa"/>
            <w:noWrap/>
            <w:hideMark/>
          </w:tcPr>
          <w:p w14:paraId="0C43564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Jose Martinez</w:t>
            </w:r>
          </w:p>
        </w:tc>
        <w:tc>
          <w:tcPr>
            <w:tcW w:w="1249" w:type="dxa"/>
            <w:noWrap/>
            <w:hideMark/>
          </w:tcPr>
          <w:p w14:paraId="0E51BB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98078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1365791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36E275D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217EBD91" w14:textId="77777777" w:rsidTr="00245C3C">
        <w:trPr>
          <w:trHeight w:val="97"/>
        </w:trPr>
        <w:tc>
          <w:tcPr>
            <w:tcW w:w="2667" w:type="dxa"/>
            <w:noWrap/>
            <w:hideMark/>
          </w:tcPr>
          <w:p w14:paraId="3D340BD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Subject Matter Expert</w:t>
            </w:r>
          </w:p>
        </w:tc>
        <w:tc>
          <w:tcPr>
            <w:tcW w:w="2019" w:type="dxa"/>
            <w:noWrap/>
            <w:hideMark/>
          </w:tcPr>
          <w:p w14:paraId="10B84B4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Maya Anabelle</w:t>
            </w:r>
          </w:p>
        </w:tc>
        <w:tc>
          <w:tcPr>
            <w:tcW w:w="1249" w:type="dxa"/>
            <w:noWrap/>
            <w:hideMark/>
          </w:tcPr>
          <w:p w14:paraId="092C671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77AB838"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09F9E2E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283B33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24,480 </w:t>
            </w:r>
          </w:p>
        </w:tc>
      </w:tr>
      <w:tr w:rsidR="00245C3C" w:rsidRPr="00245C3C" w14:paraId="50041C97" w14:textId="77777777" w:rsidTr="00245C3C">
        <w:trPr>
          <w:trHeight w:val="97"/>
        </w:trPr>
        <w:tc>
          <w:tcPr>
            <w:tcW w:w="2667" w:type="dxa"/>
            <w:noWrap/>
            <w:hideMark/>
          </w:tcPr>
          <w:p w14:paraId="163B17D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Product Owner</w:t>
            </w:r>
          </w:p>
        </w:tc>
        <w:tc>
          <w:tcPr>
            <w:tcW w:w="2019" w:type="dxa"/>
            <w:noWrap/>
            <w:hideMark/>
          </w:tcPr>
          <w:p w14:paraId="740DE3A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Percy Phillips</w:t>
            </w:r>
          </w:p>
        </w:tc>
        <w:tc>
          <w:tcPr>
            <w:tcW w:w="1249" w:type="dxa"/>
            <w:noWrap/>
            <w:hideMark/>
          </w:tcPr>
          <w:p w14:paraId="53E43E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763EF95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102</w:t>
            </w:r>
          </w:p>
        </w:tc>
        <w:tc>
          <w:tcPr>
            <w:tcW w:w="1175" w:type="dxa"/>
            <w:noWrap/>
            <w:hideMark/>
          </w:tcPr>
          <w:p w14:paraId="68F038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c>
          <w:tcPr>
            <w:tcW w:w="1350" w:type="dxa"/>
            <w:noWrap/>
            <w:hideMark/>
          </w:tcPr>
          <w:p w14:paraId="62B8363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r>
      <w:tr w:rsidR="00245C3C" w:rsidRPr="00245C3C" w14:paraId="3EC94421" w14:textId="77777777" w:rsidTr="00245C3C">
        <w:trPr>
          <w:trHeight w:val="97"/>
        </w:trPr>
        <w:tc>
          <w:tcPr>
            <w:tcW w:w="2667" w:type="dxa"/>
            <w:noWrap/>
            <w:hideMark/>
          </w:tcPr>
          <w:p w14:paraId="48C9B36F" w14:textId="77777777" w:rsidR="00245C3C" w:rsidRPr="00245C3C" w:rsidRDefault="00245C3C" w:rsidP="00245C3C">
            <w:pPr>
              <w:rPr>
                <w:rFonts w:ascii="Aptos Narrow" w:eastAsia="Times New Roman" w:hAnsi="Aptos Narrow" w:cs="Times New Roman"/>
                <w:color w:val="000000"/>
                <w:kern w:val="0"/>
                <w:sz w:val="22"/>
                <w:szCs w:val="22"/>
                <w14:ligatures w14:val="none"/>
              </w:rPr>
            </w:pPr>
          </w:p>
        </w:tc>
        <w:tc>
          <w:tcPr>
            <w:tcW w:w="2019" w:type="dxa"/>
            <w:noWrap/>
            <w:hideMark/>
          </w:tcPr>
          <w:p w14:paraId="7CF57659" w14:textId="77777777" w:rsidR="00245C3C" w:rsidRPr="00245C3C" w:rsidRDefault="00245C3C" w:rsidP="00245C3C">
            <w:pPr>
              <w:rPr>
                <w:rFonts w:ascii="Times New Roman" w:eastAsia="Times New Roman" w:hAnsi="Times New Roman" w:cs="Times New Roman"/>
                <w:kern w:val="0"/>
                <w:sz w:val="20"/>
                <w:szCs w:val="20"/>
                <w14:ligatures w14:val="none"/>
              </w:rPr>
            </w:pPr>
          </w:p>
        </w:tc>
        <w:tc>
          <w:tcPr>
            <w:tcW w:w="1249" w:type="dxa"/>
            <w:noWrap/>
            <w:hideMark/>
          </w:tcPr>
          <w:p w14:paraId="6FCA2A0B"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TOTAL:</w:t>
            </w:r>
          </w:p>
        </w:tc>
        <w:tc>
          <w:tcPr>
            <w:tcW w:w="1075" w:type="dxa"/>
            <w:noWrap/>
            <w:hideMark/>
          </w:tcPr>
          <w:p w14:paraId="39BBCF9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4998</w:t>
            </w:r>
          </w:p>
        </w:tc>
        <w:tc>
          <w:tcPr>
            <w:tcW w:w="1175" w:type="dxa"/>
            <w:noWrap/>
            <w:hideMark/>
          </w:tcPr>
          <w:p w14:paraId="7518E8B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p>
        </w:tc>
        <w:tc>
          <w:tcPr>
            <w:tcW w:w="1350" w:type="dxa"/>
            <w:noWrap/>
            <w:hideMark/>
          </w:tcPr>
          <w:p w14:paraId="57A3B7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w:t>
            </w:r>
            <w:proofErr w:type="gramStart"/>
            <w:r w:rsidRPr="00245C3C">
              <w:rPr>
                <w:rFonts w:ascii="Aptos Narrow" w:eastAsia="Times New Roman" w:hAnsi="Aptos Narrow" w:cs="Times New Roman"/>
                <w:color w:val="000000"/>
                <w:kern w:val="0"/>
                <w:sz w:val="22"/>
                <w:szCs w:val="22"/>
                <w14:ligatures w14:val="none"/>
              </w:rPr>
              <w:t>$  235,960</w:t>
            </w:r>
            <w:proofErr w:type="gramEnd"/>
            <w:r w:rsidRPr="00245C3C">
              <w:rPr>
                <w:rFonts w:ascii="Aptos Narrow" w:eastAsia="Times New Roman" w:hAnsi="Aptos Narrow" w:cs="Times New Roman"/>
                <w:color w:val="000000"/>
                <w:kern w:val="0"/>
                <w:sz w:val="22"/>
                <w:szCs w:val="22"/>
                <w14:ligatures w14:val="none"/>
              </w:rPr>
              <w:t xml:space="preserve"> </w:t>
            </w:r>
          </w:p>
        </w:tc>
      </w:tr>
    </w:tbl>
    <w:p w14:paraId="3A7D56B4" w14:textId="77777777" w:rsidR="00245C3C" w:rsidRDefault="00245C3C" w:rsidP="00002803"/>
    <w:p w14:paraId="498E14D3" w14:textId="77777777" w:rsidR="00810AC0" w:rsidRDefault="00810AC0" w:rsidP="00002803"/>
    <w:p w14:paraId="20301A74" w14:textId="59A8FC1B" w:rsidR="00F925DB" w:rsidRDefault="00F925DB" w:rsidP="00002803"/>
    <w:p w14:paraId="1FAA2BD7" w14:textId="77777777" w:rsidR="00E86FEA" w:rsidRDefault="00E86FEA" w:rsidP="00002803"/>
    <w:p w14:paraId="393581DA" w14:textId="77777777" w:rsidR="00E86FEA" w:rsidRDefault="00E86FEA" w:rsidP="00002803"/>
    <w:p w14:paraId="66D9C1D6" w14:textId="0E593394" w:rsidR="00E86FEA" w:rsidRDefault="00E86FEA" w:rsidP="00002803">
      <w:r>
        <w:lastRenderedPageBreak/>
        <w:t xml:space="preserve">14. </w:t>
      </w:r>
      <w:r w:rsidR="00D47022">
        <w:t>Cost Plan</w:t>
      </w:r>
    </w:p>
    <w:tbl>
      <w:tblPr>
        <w:tblStyle w:val="TableGrid"/>
        <w:tblW w:w="10142" w:type="dxa"/>
        <w:tblInd w:w="-395" w:type="dxa"/>
        <w:tblLook w:val="04A0" w:firstRow="1" w:lastRow="0" w:firstColumn="1" w:lastColumn="0" w:noHBand="0" w:noVBand="1"/>
      </w:tblPr>
      <w:tblGrid>
        <w:gridCol w:w="1599"/>
        <w:gridCol w:w="1513"/>
        <w:gridCol w:w="1513"/>
        <w:gridCol w:w="1144"/>
        <w:gridCol w:w="1513"/>
        <w:gridCol w:w="1347"/>
        <w:gridCol w:w="1513"/>
      </w:tblGrid>
      <w:tr w:rsidR="00EB48F2" w:rsidRPr="00EB48F2" w14:paraId="53B922C9" w14:textId="77777777" w:rsidTr="00EB48F2">
        <w:trPr>
          <w:trHeight w:val="395"/>
        </w:trPr>
        <w:tc>
          <w:tcPr>
            <w:tcW w:w="1599" w:type="dxa"/>
            <w:hideMark/>
          </w:tcPr>
          <w:p w14:paraId="2FAA2785"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Item</w:t>
            </w:r>
          </w:p>
        </w:tc>
        <w:tc>
          <w:tcPr>
            <w:tcW w:w="1513" w:type="dxa"/>
            <w:hideMark/>
          </w:tcPr>
          <w:p w14:paraId="2DBAF8B4"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Category</w:t>
            </w:r>
          </w:p>
        </w:tc>
        <w:tc>
          <w:tcPr>
            <w:tcW w:w="1513" w:type="dxa"/>
            <w:hideMark/>
          </w:tcPr>
          <w:p w14:paraId="78E3CDA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Qty/Months</w:t>
            </w:r>
          </w:p>
        </w:tc>
        <w:tc>
          <w:tcPr>
            <w:tcW w:w="1144" w:type="dxa"/>
            <w:hideMark/>
          </w:tcPr>
          <w:p w14:paraId="56549B30"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Unit Cost</w:t>
            </w:r>
          </w:p>
        </w:tc>
        <w:tc>
          <w:tcPr>
            <w:tcW w:w="1513" w:type="dxa"/>
            <w:hideMark/>
          </w:tcPr>
          <w:p w14:paraId="06D26A77"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Duration (months)</w:t>
            </w:r>
          </w:p>
        </w:tc>
        <w:tc>
          <w:tcPr>
            <w:tcW w:w="1347" w:type="dxa"/>
            <w:hideMark/>
          </w:tcPr>
          <w:p w14:paraId="514B0B88"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xml:space="preserve"> Total </w:t>
            </w:r>
          </w:p>
        </w:tc>
        <w:tc>
          <w:tcPr>
            <w:tcW w:w="1513" w:type="dxa"/>
            <w:hideMark/>
          </w:tcPr>
          <w:p w14:paraId="4706320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Notes</w:t>
            </w:r>
          </w:p>
        </w:tc>
      </w:tr>
      <w:tr w:rsidR="00EB48F2" w:rsidRPr="00EB48F2" w14:paraId="56B10459" w14:textId="77777777" w:rsidTr="00EB48F2">
        <w:trPr>
          <w:trHeight w:val="1171"/>
        </w:trPr>
        <w:tc>
          <w:tcPr>
            <w:tcW w:w="1599" w:type="dxa"/>
            <w:hideMark/>
          </w:tcPr>
          <w:p w14:paraId="00784B5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Team Labor</w:t>
            </w:r>
          </w:p>
        </w:tc>
        <w:tc>
          <w:tcPr>
            <w:tcW w:w="1513" w:type="dxa"/>
            <w:hideMark/>
          </w:tcPr>
          <w:p w14:paraId="21F0208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Labor</w:t>
            </w:r>
          </w:p>
        </w:tc>
        <w:tc>
          <w:tcPr>
            <w:tcW w:w="1513" w:type="dxa"/>
            <w:hideMark/>
          </w:tcPr>
          <w:p w14:paraId="141CAA8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1645 hours</w:t>
            </w:r>
          </w:p>
        </w:tc>
        <w:tc>
          <w:tcPr>
            <w:tcW w:w="1144" w:type="dxa"/>
            <w:hideMark/>
          </w:tcPr>
          <w:p w14:paraId="2AC7712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$48/hour average</w:t>
            </w:r>
          </w:p>
        </w:tc>
        <w:tc>
          <w:tcPr>
            <w:tcW w:w="1513" w:type="dxa"/>
            <w:hideMark/>
          </w:tcPr>
          <w:p w14:paraId="404B938E"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2E68964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235,960 </w:t>
            </w:r>
          </w:p>
        </w:tc>
        <w:tc>
          <w:tcPr>
            <w:tcW w:w="1513" w:type="dxa"/>
            <w:hideMark/>
          </w:tcPr>
          <w:p w14:paraId="7D58E75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Includes project management, development, QA, and DevOps</w:t>
            </w:r>
          </w:p>
        </w:tc>
      </w:tr>
      <w:tr w:rsidR="00EB48F2" w:rsidRPr="00EB48F2" w14:paraId="32A48CC1" w14:textId="77777777" w:rsidTr="00EB48F2">
        <w:trPr>
          <w:trHeight w:val="996"/>
        </w:trPr>
        <w:tc>
          <w:tcPr>
            <w:tcW w:w="1599" w:type="dxa"/>
            <w:hideMark/>
          </w:tcPr>
          <w:p w14:paraId="6000A64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Software Licenses</w:t>
            </w:r>
          </w:p>
        </w:tc>
        <w:tc>
          <w:tcPr>
            <w:tcW w:w="1513" w:type="dxa"/>
            <w:hideMark/>
          </w:tcPr>
          <w:p w14:paraId="13F77A0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Tools</w:t>
            </w:r>
          </w:p>
        </w:tc>
        <w:tc>
          <w:tcPr>
            <w:tcW w:w="1513" w:type="dxa"/>
            <w:hideMark/>
          </w:tcPr>
          <w:p w14:paraId="1811845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730F962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37FF98F4"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39B933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626AB4B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Developing, recording, and planning tools</w:t>
            </w:r>
          </w:p>
        </w:tc>
      </w:tr>
      <w:tr w:rsidR="00EB48F2" w:rsidRPr="00EB48F2" w14:paraId="643705F0" w14:textId="77777777" w:rsidTr="00EB48F2">
        <w:trPr>
          <w:trHeight w:val="996"/>
        </w:trPr>
        <w:tc>
          <w:tcPr>
            <w:tcW w:w="1599" w:type="dxa"/>
            <w:hideMark/>
          </w:tcPr>
          <w:p w14:paraId="6DB896A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Security</w:t>
            </w:r>
          </w:p>
        </w:tc>
        <w:tc>
          <w:tcPr>
            <w:tcW w:w="1513" w:type="dxa"/>
            <w:hideMark/>
          </w:tcPr>
          <w:p w14:paraId="5D77D2D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58E0640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250/month</w:t>
            </w:r>
          </w:p>
        </w:tc>
        <w:tc>
          <w:tcPr>
            <w:tcW w:w="1144" w:type="dxa"/>
            <w:hideMark/>
          </w:tcPr>
          <w:p w14:paraId="336A969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250 </w:t>
            </w:r>
          </w:p>
        </w:tc>
        <w:tc>
          <w:tcPr>
            <w:tcW w:w="1513" w:type="dxa"/>
            <w:hideMark/>
          </w:tcPr>
          <w:p w14:paraId="1B211413"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5F0BED3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1,000 </w:t>
            </w:r>
          </w:p>
        </w:tc>
        <w:tc>
          <w:tcPr>
            <w:tcW w:w="1513" w:type="dxa"/>
            <w:hideMark/>
          </w:tcPr>
          <w:p w14:paraId="6798991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Cybersecurity, data safety, encryption</w:t>
            </w:r>
          </w:p>
        </w:tc>
      </w:tr>
      <w:tr w:rsidR="00EB48F2" w:rsidRPr="00EB48F2" w14:paraId="1418B0FE" w14:textId="77777777" w:rsidTr="00EB48F2">
        <w:trPr>
          <w:trHeight w:val="1141"/>
        </w:trPr>
        <w:tc>
          <w:tcPr>
            <w:tcW w:w="1599" w:type="dxa"/>
            <w:hideMark/>
          </w:tcPr>
          <w:p w14:paraId="2DEBB39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Cloud Hosting</w:t>
            </w:r>
          </w:p>
        </w:tc>
        <w:tc>
          <w:tcPr>
            <w:tcW w:w="1513" w:type="dxa"/>
            <w:hideMark/>
          </w:tcPr>
          <w:p w14:paraId="465459F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2D0BB9C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5E32D2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74943C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00B9419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5E162F1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Application hosting, database hosting, storage, backups</w:t>
            </w:r>
          </w:p>
        </w:tc>
      </w:tr>
      <w:tr w:rsidR="00EB48F2" w:rsidRPr="00EB48F2" w14:paraId="39620419" w14:textId="77777777" w:rsidTr="00EB48F2">
        <w:trPr>
          <w:trHeight w:val="996"/>
        </w:trPr>
        <w:tc>
          <w:tcPr>
            <w:tcW w:w="1599" w:type="dxa"/>
            <w:hideMark/>
          </w:tcPr>
          <w:p w14:paraId="124AAAF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APIs</w:t>
            </w:r>
          </w:p>
        </w:tc>
        <w:tc>
          <w:tcPr>
            <w:tcW w:w="1513" w:type="dxa"/>
            <w:hideMark/>
          </w:tcPr>
          <w:p w14:paraId="558E4D8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3rd Party Services</w:t>
            </w:r>
          </w:p>
        </w:tc>
        <w:tc>
          <w:tcPr>
            <w:tcW w:w="1513" w:type="dxa"/>
            <w:hideMark/>
          </w:tcPr>
          <w:p w14:paraId="4F4209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37016A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E20E046"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7E48C9B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496EC40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Payments, navigation and map</w:t>
            </w:r>
          </w:p>
        </w:tc>
      </w:tr>
      <w:tr w:rsidR="00EB48F2" w:rsidRPr="00EB48F2" w14:paraId="3296B5C5" w14:textId="77777777" w:rsidTr="00EB48F2">
        <w:trPr>
          <w:trHeight w:val="996"/>
        </w:trPr>
        <w:tc>
          <w:tcPr>
            <w:tcW w:w="1599" w:type="dxa"/>
            <w:hideMark/>
          </w:tcPr>
          <w:p w14:paraId="00441398"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Integration/Test Hardware</w:t>
            </w:r>
          </w:p>
        </w:tc>
        <w:tc>
          <w:tcPr>
            <w:tcW w:w="1513" w:type="dxa"/>
            <w:hideMark/>
          </w:tcPr>
          <w:p w14:paraId="4EB05FE5"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Hardware</w:t>
            </w:r>
          </w:p>
        </w:tc>
        <w:tc>
          <w:tcPr>
            <w:tcW w:w="1513" w:type="dxa"/>
            <w:hideMark/>
          </w:tcPr>
          <w:p w14:paraId="5F5BBE7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5DA5CCA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3CA8966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2A9DE92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0706FFF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QR code scanners and entry/exit sensor integration</w:t>
            </w:r>
          </w:p>
        </w:tc>
      </w:tr>
      <w:tr w:rsidR="00EB48F2" w:rsidRPr="00EB48F2" w14:paraId="2D970493" w14:textId="77777777" w:rsidTr="00EB48F2">
        <w:trPr>
          <w:trHeight w:val="996"/>
        </w:trPr>
        <w:tc>
          <w:tcPr>
            <w:tcW w:w="1599" w:type="dxa"/>
            <w:hideMark/>
          </w:tcPr>
          <w:p w14:paraId="5AC816E3" w14:textId="2344C5F3"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Contingency</w:t>
            </w:r>
            <w:r w:rsidRPr="00EB48F2">
              <w:rPr>
                <w:rFonts w:ascii="Aptos Narrow" w:eastAsia="Times New Roman" w:hAnsi="Aptos Narrow" w:cs="Times New Roman"/>
                <w:color w:val="000000"/>
                <w:kern w:val="0"/>
                <w:sz w:val="22"/>
                <w:szCs w:val="22"/>
                <w14:ligatures w14:val="none"/>
              </w:rPr>
              <w:t xml:space="preserve"> Reserve</w:t>
            </w:r>
          </w:p>
        </w:tc>
        <w:tc>
          <w:tcPr>
            <w:tcW w:w="1513" w:type="dxa"/>
            <w:hideMark/>
          </w:tcPr>
          <w:p w14:paraId="4922F7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Reserve</w:t>
            </w:r>
          </w:p>
        </w:tc>
        <w:tc>
          <w:tcPr>
            <w:tcW w:w="1513" w:type="dxa"/>
            <w:hideMark/>
          </w:tcPr>
          <w:p w14:paraId="5D8C3E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684353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Applied to total</w:t>
            </w:r>
          </w:p>
        </w:tc>
        <w:tc>
          <w:tcPr>
            <w:tcW w:w="1513" w:type="dxa"/>
            <w:hideMark/>
          </w:tcPr>
          <w:p w14:paraId="79F5C3BD"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463242B"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36,174 </w:t>
            </w:r>
          </w:p>
        </w:tc>
        <w:tc>
          <w:tcPr>
            <w:tcW w:w="1513" w:type="dxa"/>
            <w:hideMark/>
          </w:tcPr>
          <w:p w14:paraId="4A6F5ED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15% contingency</w:t>
            </w:r>
          </w:p>
        </w:tc>
      </w:tr>
      <w:tr w:rsidR="00EB48F2" w:rsidRPr="00EB48F2" w14:paraId="00E19D7E" w14:textId="77777777" w:rsidTr="00EB48F2">
        <w:trPr>
          <w:trHeight w:val="996"/>
        </w:trPr>
        <w:tc>
          <w:tcPr>
            <w:tcW w:w="1599" w:type="dxa"/>
            <w:noWrap/>
            <w:hideMark/>
          </w:tcPr>
          <w:p w14:paraId="15974F66"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c>
          <w:tcPr>
            <w:tcW w:w="1513" w:type="dxa"/>
            <w:noWrap/>
            <w:hideMark/>
          </w:tcPr>
          <w:p w14:paraId="68CDC748"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962FD1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2593E5FF"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5EB398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w:t>
            </w:r>
          </w:p>
        </w:tc>
        <w:tc>
          <w:tcPr>
            <w:tcW w:w="1347" w:type="dxa"/>
            <w:noWrap/>
            <w:hideMark/>
          </w:tcPr>
          <w:p w14:paraId="1C0B04B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241,160 </w:t>
            </w:r>
          </w:p>
        </w:tc>
        <w:tc>
          <w:tcPr>
            <w:tcW w:w="1513" w:type="dxa"/>
            <w:noWrap/>
            <w:hideMark/>
          </w:tcPr>
          <w:p w14:paraId="6DC02F40"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r w:rsidR="00EB48F2" w:rsidRPr="00EB48F2" w14:paraId="1692E30A" w14:textId="77777777" w:rsidTr="00EB48F2">
        <w:trPr>
          <w:trHeight w:val="996"/>
        </w:trPr>
        <w:tc>
          <w:tcPr>
            <w:tcW w:w="1599" w:type="dxa"/>
            <w:noWrap/>
            <w:hideMark/>
          </w:tcPr>
          <w:p w14:paraId="6A63AC5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0CD7369D"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756DC09"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1A440530"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hideMark/>
          </w:tcPr>
          <w:p w14:paraId="3E87B39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 w/ Contingency</w:t>
            </w:r>
          </w:p>
        </w:tc>
        <w:tc>
          <w:tcPr>
            <w:tcW w:w="1347" w:type="dxa"/>
            <w:noWrap/>
            <w:hideMark/>
          </w:tcPr>
          <w:p w14:paraId="770187B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277,334 </w:t>
            </w:r>
          </w:p>
        </w:tc>
        <w:tc>
          <w:tcPr>
            <w:tcW w:w="1513" w:type="dxa"/>
            <w:noWrap/>
            <w:hideMark/>
          </w:tcPr>
          <w:p w14:paraId="10BF50FE"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bl>
    <w:p w14:paraId="4EBE30DE" w14:textId="77777777" w:rsidR="00D47022" w:rsidRDefault="00D47022" w:rsidP="00002803"/>
    <w:p w14:paraId="20229725" w14:textId="77777777" w:rsidR="00F925DB" w:rsidRDefault="00F925DB" w:rsidP="00002803"/>
    <w:p w14:paraId="15E14470" w14:textId="19ECA90F" w:rsidR="00F925DB" w:rsidRDefault="00EB48F2" w:rsidP="00002803">
      <w:r>
        <w:lastRenderedPageBreak/>
        <w:t>15. RACI Matrix</w:t>
      </w:r>
    </w:p>
    <w:tbl>
      <w:tblPr>
        <w:tblStyle w:val="TableGrid"/>
        <w:tblpPr w:leftFromText="180" w:rightFromText="180" w:horzAnchor="margin" w:tblpXSpec="center" w:tblpY="360"/>
        <w:tblW w:w="10532" w:type="dxa"/>
        <w:tblLook w:val="04A0" w:firstRow="1" w:lastRow="0" w:firstColumn="1" w:lastColumn="0" w:noHBand="0" w:noVBand="1"/>
      </w:tblPr>
      <w:tblGrid>
        <w:gridCol w:w="2447"/>
        <w:gridCol w:w="975"/>
        <w:gridCol w:w="1111"/>
        <w:gridCol w:w="1140"/>
        <w:gridCol w:w="1111"/>
        <w:gridCol w:w="913"/>
        <w:gridCol w:w="1010"/>
        <w:gridCol w:w="912"/>
        <w:gridCol w:w="913"/>
      </w:tblGrid>
      <w:tr w:rsidR="00C2500B" w:rsidRPr="00C2500B" w14:paraId="00981E79" w14:textId="77777777" w:rsidTr="00C2500B">
        <w:trPr>
          <w:trHeight w:val="600"/>
        </w:trPr>
        <w:tc>
          <w:tcPr>
            <w:tcW w:w="2447" w:type="dxa"/>
            <w:hideMark/>
          </w:tcPr>
          <w:p w14:paraId="58256AE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Task/Role</w:t>
            </w:r>
          </w:p>
        </w:tc>
        <w:tc>
          <w:tcPr>
            <w:tcW w:w="975" w:type="dxa"/>
            <w:hideMark/>
          </w:tcPr>
          <w:p w14:paraId="2E82BA5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Project Manager</w:t>
            </w:r>
          </w:p>
        </w:tc>
        <w:tc>
          <w:tcPr>
            <w:tcW w:w="1111" w:type="dxa"/>
            <w:hideMark/>
          </w:tcPr>
          <w:p w14:paraId="6834868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Back-End Developer</w:t>
            </w:r>
          </w:p>
        </w:tc>
        <w:tc>
          <w:tcPr>
            <w:tcW w:w="1140" w:type="dxa"/>
            <w:hideMark/>
          </w:tcPr>
          <w:p w14:paraId="421AF0B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Quality Assurance</w:t>
            </w:r>
          </w:p>
        </w:tc>
        <w:tc>
          <w:tcPr>
            <w:tcW w:w="1111" w:type="dxa"/>
            <w:hideMark/>
          </w:tcPr>
          <w:p w14:paraId="1E90A0D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Front-End/UX Developer</w:t>
            </w:r>
          </w:p>
        </w:tc>
        <w:tc>
          <w:tcPr>
            <w:tcW w:w="913" w:type="dxa"/>
            <w:hideMark/>
          </w:tcPr>
          <w:p w14:paraId="2D7789E9"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DevOps</w:t>
            </w:r>
          </w:p>
        </w:tc>
        <w:tc>
          <w:tcPr>
            <w:tcW w:w="1010" w:type="dxa"/>
            <w:hideMark/>
          </w:tcPr>
          <w:p w14:paraId="5DF28AC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Business Analyst</w:t>
            </w:r>
          </w:p>
        </w:tc>
        <w:tc>
          <w:tcPr>
            <w:tcW w:w="912" w:type="dxa"/>
            <w:hideMark/>
          </w:tcPr>
          <w:p w14:paraId="3CC2098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Subject Matter Expert</w:t>
            </w:r>
          </w:p>
        </w:tc>
        <w:tc>
          <w:tcPr>
            <w:tcW w:w="913" w:type="dxa"/>
            <w:hideMark/>
          </w:tcPr>
          <w:p w14:paraId="7AF4135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Product Owner</w:t>
            </w:r>
          </w:p>
        </w:tc>
      </w:tr>
      <w:tr w:rsidR="00C2500B" w:rsidRPr="00C2500B" w14:paraId="4D8E716E" w14:textId="77777777" w:rsidTr="00C2500B">
        <w:trPr>
          <w:trHeight w:val="300"/>
        </w:trPr>
        <w:tc>
          <w:tcPr>
            <w:tcW w:w="2447" w:type="dxa"/>
            <w:noWrap/>
            <w:hideMark/>
          </w:tcPr>
          <w:p w14:paraId="66D5BE47"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Project Planning</w:t>
            </w:r>
          </w:p>
        </w:tc>
        <w:tc>
          <w:tcPr>
            <w:tcW w:w="975" w:type="dxa"/>
            <w:noWrap/>
            <w:hideMark/>
          </w:tcPr>
          <w:p w14:paraId="30F19E1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111" w:type="dxa"/>
            <w:noWrap/>
            <w:hideMark/>
          </w:tcPr>
          <w:p w14:paraId="404A6D5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40" w:type="dxa"/>
            <w:noWrap/>
            <w:hideMark/>
          </w:tcPr>
          <w:p w14:paraId="025150B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04913E9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531BDC3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010" w:type="dxa"/>
            <w:noWrap/>
            <w:hideMark/>
          </w:tcPr>
          <w:p w14:paraId="6EDCDA67"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2" w:type="dxa"/>
            <w:noWrap/>
            <w:hideMark/>
          </w:tcPr>
          <w:p w14:paraId="29B39290"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690A5C93"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2274BDAB" w14:textId="77777777" w:rsidTr="00C2500B">
        <w:trPr>
          <w:trHeight w:val="300"/>
        </w:trPr>
        <w:tc>
          <w:tcPr>
            <w:tcW w:w="2447" w:type="dxa"/>
            <w:noWrap/>
            <w:hideMark/>
          </w:tcPr>
          <w:p w14:paraId="6CA276BA" w14:textId="521E4BFB"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 xml:space="preserve">Requirement </w:t>
            </w:r>
            <w:r w:rsidRPr="00C2500B">
              <w:rPr>
                <w:rFonts w:ascii="Aptos Narrow" w:eastAsia="Times New Roman" w:hAnsi="Aptos Narrow" w:cs="Times New Roman"/>
                <w:color w:val="000000"/>
                <w:kern w:val="0"/>
                <w:sz w:val="22"/>
                <w:szCs w:val="22"/>
                <w14:ligatures w14:val="none"/>
              </w:rPr>
              <w:t>Definition</w:t>
            </w:r>
          </w:p>
        </w:tc>
        <w:tc>
          <w:tcPr>
            <w:tcW w:w="975" w:type="dxa"/>
            <w:noWrap/>
            <w:hideMark/>
          </w:tcPr>
          <w:p w14:paraId="2FB1C1B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51627FB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4ACBA78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01E73B3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1ED77DE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010" w:type="dxa"/>
            <w:noWrap/>
            <w:hideMark/>
          </w:tcPr>
          <w:p w14:paraId="4C05E75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w:t>
            </w:r>
          </w:p>
        </w:tc>
        <w:tc>
          <w:tcPr>
            <w:tcW w:w="912" w:type="dxa"/>
            <w:noWrap/>
            <w:hideMark/>
          </w:tcPr>
          <w:p w14:paraId="19894FC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43C61DD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A</w:t>
            </w:r>
          </w:p>
        </w:tc>
      </w:tr>
      <w:tr w:rsidR="00C2500B" w:rsidRPr="00C2500B" w14:paraId="2032FB01" w14:textId="77777777" w:rsidTr="00C2500B">
        <w:trPr>
          <w:trHeight w:val="300"/>
        </w:trPr>
        <w:tc>
          <w:tcPr>
            <w:tcW w:w="2447" w:type="dxa"/>
            <w:noWrap/>
            <w:hideMark/>
          </w:tcPr>
          <w:p w14:paraId="739D11C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Database Development</w:t>
            </w:r>
          </w:p>
        </w:tc>
        <w:tc>
          <w:tcPr>
            <w:tcW w:w="975" w:type="dxa"/>
            <w:noWrap/>
            <w:hideMark/>
          </w:tcPr>
          <w:p w14:paraId="6BC0C6A7"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5D91E52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140" w:type="dxa"/>
            <w:noWrap/>
            <w:hideMark/>
          </w:tcPr>
          <w:p w14:paraId="41103BE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26D775C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32CEDB44"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010" w:type="dxa"/>
            <w:noWrap/>
            <w:hideMark/>
          </w:tcPr>
          <w:p w14:paraId="44BE967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5E9F607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2344C47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31AE7251" w14:textId="77777777" w:rsidTr="00C2500B">
        <w:trPr>
          <w:trHeight w:val="300"/>
        </w:trPr>
        <w:tc>
          <w:tcPr>
            <w:tcW w:w="2447" w:type="dxa"/>
            <w:noWrap/>
            <w:hideMark/>
          </w:tcPr>
          <w:p w14:paraId="5ED4180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Back-End Development</w:t>
            </w:r>
          </w:p>
        </w:tc>
        <w:tc>
          <w:tcPr>
            <w:tcW w:w="975" w:type="dxa"/>
            <w:noWrap/>
            <w:hideMark/>
          </w:tcPr>
          <w:p w14:paraId="09AB7787"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1215307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140" w:type="dxa"/>
            <w:noWrap/>
            <w:hideMark/>
          </w:tcPr>
          <w:p w14:paraId="51F1F8F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4AE8CF2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605F160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010" w:type="dxa"/>
            <w:noWrap/>
            <w:hideMark/>
          </w:tcPr>
          <w:p w14:paraId="3ADDF499"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6FFD5F6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6642F499"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543D08F2" w14:textId="77777777" w:rsidTr="00C2500B">
        <w:trPr>
          <w:trHeight w:val="300"/>
        </w:trPr>
        <w:tc>
          <w:tcPr>
            <w:tcW w:w="2447" w:type="dxa"/>
            <w:noWrap/>
            <w:hideMark/>
          </w:tcPr>
          <w:p w14:paraId="0C645403"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Front-End Development</w:t>
            </w:r>
          </w:p>
        </w:tc>
        <w:tc>
          <w:tcPr>
            <w:tcW w:w="975" w:type="dxa"/>
            <w:noWrap/>
            <w:hideMark/>
          </w:tcPr>
          <w:p w14:paraId="7FF7AE9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5BF2875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023FDBD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66E0C36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913" w:type="dxa"/>
            <w:noWrap/>
            <w:hideMark/>
          </w:tcPr>
          <w:p w14:paraId="57B4540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010" w:type="dxa"/>
            <w:noWrap/>
            <w:hideMark/>
          </w:tcPr>
          <w:p w14:paraId="3C078D3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08C0810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5C23609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723B2547" w14:textId="77777777" w:rsidTr="00C2500B">
        <w:trPr>
          <w:trHeight w:val="300"/>
        </w:trPr>
        <w:tc>
          <w:tcPr>
            <w:tcW w:w="2447" w:type="dxa"/>
            <w:noWrap/>
            <w:hideMark/>
          </w:tcPr>
          <w:p w14:paraId="448D1D6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API Integration</w:t>
            </w:r>
          </w:p>
        </w:tc>
        <w:tc>
          <w:tcPr>
            <w:tcW w:w="975" w:type="dxa"/>
            <w:noWrap/>
            <w:hideMark/>
          </w:tcPr>
          <w:p w14:paraId="74AEE5E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74B743D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w:t>
            </w:r>
          </w:p>
        </w:tc>
        <w:tc>
          <w:tcPr>
            <w:tcW w:w="1140" w:type="dxa"/>
            <w:noWrap/>
            <w:hideMark/>
          </w:tcPr>
          <w:p w14:paraId="35B3208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33F360D0"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1AD5E4E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010" w:type="dxa"/>
            <w:noWrap/>
            <w:hideMark/>
          </w:tcPr>
          <w:p w14:paraId="1ABA52F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790ED08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4861FD3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2052932E" w14:textId="77777777" w:rsidTr="00C2500B">
        <w:trPr>
          <w:trHeight w:val="300"/>
        </w:trPr>
        <w:tc>
          <w:tcPr>
            <w:tcW w:w="2447" w:type="dxa"/>
            <w:noWrap/>
            <w:hideMark/>
          </w:tcPr>
          <w:p w14:paraId="621204E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System Integration</w:t>
            </w:r>
          </w:p>
        </w:tc>
        <w:tc>
          <w:tcPr>
            <w:tcW w:w="975" w:type="dxa"/>
            <w:noWrap/>
            <w:hideMark/>
          </w:tcPr>
          <w:p w14:paraId="6852481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37A55D99"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5E0480F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6DD52B8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25F4783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010" w:type="dxa"/>
            <w:noWrap/>
            <w:hideMark/>
          </w:tcPr>
          <w:p w14:paraId="2EB3E404"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463F3CB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03098C2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3DD14C42" w14:textId="77777777" w:rsidTr="00C2500B">
        <w:trPr>
          <w:trHeight w:val="300"/>
        </w:trPr>
        <w:tc>
          <w:tcPr>
            <w:tcW w:w="2447" w:type="dxa"/>
            <w:noWrap/>
            <w:hideMark/>
          </w:tcPr>
          <w:p w14:paraId="1AE50B7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Hardware integration</w:t>
            </w:r>
          </w:p>
        </w:tc>
        <w:tc>
          <w:tcPr>
            <w:tcW w:w="975" w:type="dxa"/>
            <w:noWrap/>
            <w:hideMark/>
          </w:tcPr>
          <w:p w14:paraId="5FF627E7"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0165A7E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33E8153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69831BA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65C8A2E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010" w:type="dxa"/>
            <w:noWrap/>
            <w:hideMark/>
          </w:tcPr>
          <w:p w14:paraId="5D1D85B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50A0114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27C4A3E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1DE9F152" w14:textId="77777777" w:rsidTr="00C2500B">
        <w:trPr>
          <w:trHeight w:val="300"/>
        </w:trPr>
        <w:tc>
          <w:tcPr>
            <w:tcW w:w="2447" w:type="dxa"/>
            <w:noWrap/>
            <w:hideMark/>
          </w:tcPr>
          <w:p w14:paraId="21674A4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Security</w:t>
            </w:r>
          </w:p>
        </w:tc>
        <w:tc>
          <w:tcPr>
            <w:tcW w:w="975" w:type="dxa"/>
            <w:noWrap/>
            <w:hideMark/>
          </w:tcPr>
          <w:p w14:paraId="129A735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4A48BF9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63EB6AB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596993F2"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425D7DDC"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010" w:type="dxa"/>
            <w:noWrap/>
            <w:hideMark/>
          </w:tcPr>
          <w:p w14:paraId="17B23DB0"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2" w:type="dxa"/>
            <w:noWrap/>
            <w:hideMark/>
          </w:tcPr>
          <w:p w14:paraId="2BF5377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795DC8B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17FDF557" w14:textId="77777777" w:rsidTr="00C2500B">
        <w:trPr>
          <w:trHeight w:val="300"/>
        </w:trPr>
        <w:tc>
          <w:tcPr>
            <w:tcW w:w="2447" w:type="dxa"/>
            <w:noWrap/>
            <w:hideMark/>
          </w:tcPr>
          <w:p w14:paraId="32DB8C5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Quality Assurance</w:t>
            </w:r>
          </w:p>
        </w:tc>
        <w:tc>
          <w:tcPr>
            <w:tcW w:w="975" w:type="dxa"/>
            <w:noWrap/>
            <w:hideMark/>
          </w:tcPr>
          <w:p w14:paraId="2BA4A0C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65B7E533"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5AE0D49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111" w:type="dxa"/>
            <w:noWrap/>
            <w:hideMark/>
          </w:tcPr>
          <w:p w14:paraId="7E491A8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558C375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010" w:type="dxa"/>
            <w:noWrap/>
            <w:hideMark/>
          </w:tcPr>
          <w:p w14:paraId="7F33CD5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2" w:type="dxa"/>
            <w:noWrap/>
            <w:hideMark/>
          </w:tcPr>
          <w:p w14:paraId="015A2A94"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7B200F75"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3501A223" w14:textId="77777777" w:rsidTr="00C2500B">
        <w:trPr>
          <w:trHeight w:val="300"/>
        </w:trPr>
        <w:tc>
          <w:tcPr>
            <w:tcW w:w="2447" w:type="dxa"/>
            <w:noWrap/>
            <w:hideMark/>
          </w:tcPr>
          <w:p w14:paraId="04B9D6F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Deployment</w:t>
            </w:r>
          </w:p>
        </w:tc>
        <w:tc>
          <w:tcPr>
            <w:tcW w:w="975" w:type="dxa"/>
            <w:noWrap/>
            <w:hideMark/>
          </w:tcPr>
          <w:p w14:paraId="6878525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1111" w:type="dxa"/>
            <w:noWrap/>
            <w:hideMark/>
          </w:tcPr>
          <w:p w14:paraId="6AFCA00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78955D53"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152A3F5A"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3" w:type="dxa"/>
            <w:noWrap/>
            <w:hideMark/>
          </w:tcPr>
          <w:p w14:paraId="10CD1F7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010" w:type="dxa"/>
            <w:noWrap/>
            <w:hideMark/>
          </w:tcPr>
          <w:p w14:paraId="283CBB73"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c>
          <w:tcPr>
            <w:tcW w:w="912" w:type="dxa"/>
            <w:noWrap/>
            <w:hideMark/>
          </w:tcPr>
          <w:p w14:paraId="3CEFEC7D"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5B505CB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r w:rsidR="00C2500B" w:rsidRPr="00C2500B" w14:paraId="21F62B25" w14:textId="77777777" w:rsidTr="00C2500B">
        <w:trPr>
          <w:trHeight w:val="300"/>
        </w:trPr>
        <w:tc>
          <w:tcPr>
            <w:tcW w:w="2447" w:type="dxa"/>
            <w:noWrap/>
            <w:hideMark/>
          </w:tcPr>
          <w:p w14:paraId="1AB5E16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Risk Management</w:t>
            </w:r>
          </w:p>
        </w:tc>
        <w:tc>
          <w:tcPr>
            <w:tcW w:w="975" w:type="dxa"/>
            <w:noWrap/>
            <w:hideMark/>
          </w:tcPr>
          <w:p w14:paraId="4E94C0DF"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R/A</w:t>
            </w:r>
          </w:p>
        </w:tc>
        <w:tc>
          <w:tcPr>
            <w:tcW w:w="1111" w:type="dxa"/>
            <w:noWrap/>
            <w:hideMark/>
          </w:tcPr>
          <w:p w14:paraId="3BB81B68"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40" w:type="dxa"/>
            <w:noWrap/>
            <w:hideMark/>
          </w:tcPr>
          <w:p w14:paraId="210029F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111" w:type="dxa"/>
            <w:noWrap/>
            <w:hideMark/>
          </w:tcPr>
          <w:p w14:paraId="1E55CF21"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5CF7F0E4"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1010" w:type="dxa"/>
            <w:noWrap/>
            <w:hideMark/>
          </w:tcPr>
          <w:p w14:paraId="2EE134BE"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2" w:type="dxa"/>
            <w:noWrap/>
            <w:hideMark/>
          </w:tcPr>
          <w:p w14:paraId="10B135AB"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C</w:t>
            </w:r>
          </w:p>
        </w:tc>
        <w:tc>
          <w:tcPr>
            <w:tcW w:w="913" w:type="dxa"/>
            <w:noWrap/>
            <w:hideMark/>
          </w:tcPr>
          <w:p w14:paraId="79649006" w14:textId="77777777" w:rsidR="00C2500B" w:rsidRPr="00C2500B" w:rsidRDefault="00C2500B" w:rsidP="00C2500B">
            <w:pPr>
              <w:rPr>
                <w:rFonts w:ascii="Aptos Narrow" w:eastAsia="Times New Roman" w:hAnsi="Aptos Narrow" w:cs="Times New Roman"/>
                <w:color w:val="000000"/>
                <w:kern w:val="0"/>
                <w:sz w:val="22"/>
                <w:szCs w:val="22"/>
                <w14:ligatures w14:val="none"/>
              </w:rPr>
            </w:pPr>
            <w:r w:rsidRPr="00C2500B">
              <w:rPr>
                <w:rFonts w:ascii="Aptos Narrow" w:eastAsia="Times New Roman" w:hAnsi="Aptos Narrow" w:cs="Times New Roman"/>
                <w:color w:val="000000"/>
                <w:kern w:val="0"/>
                <w:sz w:val="22"/>
                <w:szCs w:val="22"/>
                <w14:ligatures w14:val="none"/>
              </w:rPr>
              <w:t>I</w:t>
            </w:r>
          </w:p>
        </w:tc>
      </w:tr>
    </w:tbl>
    <w:p w14:paraId="659C7532" w14:textId="7EE96E11" w:rsidR="00654274" w:rsidRDefault="00654274" w:rsidP="00DD2FCE"/>
    <w:sectPr w:rsidR="00654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7F5"/>
    <w:multiLevelType w:val="hybridMultilevel"/>
    <w:tmpl w:val="BDFAB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81D9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F01CC6"/>
    <w:multiLevelType w:val="hybridMultilevel"/>
    <w:tmpl w:val="5B0A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9061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96A1DF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D74260A"/>
    <w:multiLevelType w:val="hybridMultilevel"/>
    <w:tmpl w:val="BFD01A90"/>
    <w:lvl w:ilvl="0" w:tplc="414E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FF476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A1235BF"/>
    <w:multiLevelType w:val="hybridMultilevel"/>
    <w:tmpl w:val="1DB85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124D1"/>
    <w:multiLevelType w:val="hybridMultilevel"/>
    <w:tmpl w:val="7884C4B6"/>
    <w:lvl w:ilvl="0" w:tplc="B18A97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9AE01F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9CF6BD7"/>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E837ADB"/>
    <w:multiLevelType w:val="hybridMultilevel"/>
    <w:tmpl w:val="78B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2753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4545312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475A16E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3094955"/>
    <w:multiLevelType w:val="multilevel"/>
    <w:tmpl w:val="BECC382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67AC7E8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714821F4"/>
    <w:multiLevelType w:val="hybridMultilevel"/>
    <w:tmpl w:val="16FC20A8"/>
    <w:lvl w:ilvl="0" w:tplc="0BC00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91D25A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05D"/>
    <w:multiLevelType w:val="hybridMultilevel"/>
    <w:tmpl w:val="6A828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487BC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081179440">
    <w:abstractNumId w:val="36"/>
  </w:num>
  <w:num w:numId="2" w16cid:durableId="1232497969">
    <w:abstractNumId w:val="17"/>
  </w:num>
  <w:num w:numId="3" w16cid:durableId="12431065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26"/>
  </w:num>
  <w:num w:numId="5" w16cid:durableId="127167661">
    <w:abstractNumId w:val="31"/>
  </w:num>
  <w:num w:numId="6" w16cid:durableId="1298413306">
    <w:abstractNumId w:val="27"/>
  </w:num>
  <w:num w:numId="7" w16cid:durableId="130637100">
    <w:abstractNumId w:val="18"/>
  </w:num>
  <w:num w:numId="8" w16cid:durableId="131363378">
    <w:abstractNumId w:val="2"/>
  </w:num>
  <w:num w:numId="9" w16cid:durableId="1367566164">
    <w:abstractNumId w:val="21"/>
  </w:num>
  <w:num w:numId="10" w16cid:durableId="1378746746">
    <w:abstractNumId w:val="24"/>
  </w:num>
  <w:num w:numId="11" w16cid:durableId="1403286765">
    <w:abstractNumId w:val="33"/>
  </w:num>
  <w:num w:numId="12" w16cid:durableId="1447309100">
    <w:abstractNumId w:val="11"/>
  </w:num>
  <w:num w:numId="13" w16cid:durableId="1476070422">
    <w:abstractNumId w:val="0"/>
  </w:num>
  <w:num w:numId="14" w16cid:durableId="1562210541">
    <w:abstractNumId w:val="19"/>
  </w:num>
  <w:num w:numId="15" w16cid:durableId="1595552909">
    <w:abstractNumId w:val="16"/>
  </w:num>
  <w:num w:numId="16" w16cid:durableId="1633093518">
    <w:abstractNumId w:val="13"/>
  </w:num>
  <w:num w:numId="17" w16cid:durableId="1713993443">
    <w:abstractNumId w:val="37"/>
  </w:num>
  <w:num w:numId="18" w16cid:durableId="171798323">
    <w:abstractNumId w:val="25"/>
  </w:num>
  <w:num w:numId="19" w16cid:durableId="1809661413">
    <w:abstractNumId w:val="3"/>
  </w:num>
  <w:num w:numId="20" w16cid:durableId="1826360651">
    <w:abstractNumId w:val="32"/>
  </w:num>
  <w:num w:numId="21" w16cid:durableId="1861627034">
    <w:abstractNumId w:val="35"/>
  </w:num>
  <w:num w:numId="22" w16cid:durableId="1912697480">
    <w:abstractNumId w:val="14"/>
  </w:num>
  <w:num w:numId="23" w16cid:durableId="1921061739">
    <w:abstractNumId w:val="9"/>
  </w:num>
  <w:num w:numId="24" w16cid:durableId="1993370238">
    <w:abstractNumId w:val="34"/>
  </w:num>
  <w:num w:numId="25" w16cid:durableId="2019773756">
    <w:abstractNumId w:val="15"/>
  </w:num>
  <w:num w:numId="26" w16cid:durableId="2042170578">
    <w:abstractNumId w:val="4"/>
  </w:num>
  <w:num w:numId="27" w16cid:durableId="2064670299">
    <w:abstractNumId w:val="10"/>
  </w:num>
  <w:num w:numId="28" w16cid:durableId="2099981436">
    <w:abstractNumId w:val="38"/>
  </w:num>
  <w:num w:numId="29" w16cid:durableId="2110616037">
    <w:abstractNumId w:val="23"/>
  </w:num>
  <w:num w:numId="30" w16cid:durableId="2111314022">
    <w:abstractNumId w:val="1"/>
  </w:num>
  <w:num w:numId="31" w16cid:durableId="215747673">
    <w:abstractNumId w:val="12"/>
  </w:num>
  <w:num w:numId="32" w16cid:durableId="290984670">
    <w:abstractNumId w:val="22"/>
  </w:num>
  <w:num w:numId="33" w16cid:durableId="335426662">
    <w:abstractNumId w:val="8"/>
  </w:num>
  <w:num w:numId="34" w16cid:durableId="358287794">
    <w:abstractNumId w:val="29"/>
  </w:num>
  <w:num w:numId="35" w16cid:durableId="408623753">
    <w:abstractNumId w:val="30"/>
  </w:num>
  <w:num w:numId="36" w16cid:durableId="427773433">
    <w:abstractNumId w:val="7"/>
  </w:num>
  <w:num w:numId="37" w16cid:durableId="503783648">
    <w:abstractNumId w:val="6"/>
  </w:num>
  <w:num w:numId="38" w16cid:durableId="688336420">
    <w:abstractNumId w:val="5"/>
  </w:num>
  <w:num w:numId="39" w16cid:durableId="836917690">
    <w:abstractNumId w:val="20"/>
  </w:num>
  <w:num w:numId="40" w16cid:durableId="8575456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803"/>
    <w:rsid w:val="00002B32"/>
    <w:rsid w:val="0000301C"/>
    <w:rsid w:val="00006C1C"/>
    <w:rsid w:val="00007722"/>
    <w:rsid w:val="000102DD"/>
    <w:rsid w:val="000119B1"/>
    <w:rsid w:val="00014503"/>
    <w:rsid w:val="00017040"/>
    <w:rsid w:val="00017327"/>
    <w:rsid w:val="000220D1"/>
    <w:rsid w:val="0002371A"/>
    <w:rsid w:val="000246C6"/>
    <w:rsid w:val="00032E39"/>
    <w:rsid w:val="00033D68"/>
    <w:rsid w:val="00036AFE"/>
    <w:rsid w:val="00040097"/>
    <w:rsid w:val="0004067C"/>
    <w:rsid w:val="00041E9F"/>
    <w:rsid w:val="0004285C"/>
    <w:rsid w:val="00042B5F"/>
    <w:rsid w:val="000443D2"/>
    <w:rsid w:val="00044649"/>
    <w:rsid w:val="000455EC"/>
    <w:rsid w:val="00045E69"/>
    <w:rsid w:val="00046F3B"/>
    <w:rsid w:val="00050134"/>
    <w:rsid w:val="0005051E"/>
    <w:rsid w:val="0005127F"/>
    <w:rsid w:val="00052C65"/>
    <w:rsid w:val="00053348"/>
    <w:rsid w:val="000533A1"/>
    <w:rsid w:val="00060D4E"/>
    <w:rsid w:val="00062709"/>
    <w:rsid w:val="0006293B"/>
    <w:rsid w:val="00067001"/>
    <w:rsid w:val="0007275A"/>
    <w:rsid w:val="00075150"/>
    <w:rsid w:val="00076968"/>
    <w:rsid w:val="00084AE3"/>
    <w:rsid w:val="000854A7"/>
    <w:rsid w:val="000856B5"/>
    <w:rsid w:val="00085950"/>
    <w:rsid w:val="00085F50"/>
    <w:rsid w:val="00087E70"/>
    <w:rsid w:val="0009257D"/>
    <w:rsid w:val="000939A5"/>
    <w:rsid w:val="00093CC8"/>
    <w:rsid w:val="0009697C"/>
    <w:rsid w:val="00097C8F"/>
    <w:rsid w:val="000A19CB"/>
    <w:rsid w:val="000A3609"/>
    <w:rsid w:val="000A49E5"/>
    <w:rsid w:val="000A54AA"/>
    <w:rsid w:val="000A7775"/>
    <w:rsid w:val="000B0607"/>
    <w:rsid w:val="000B1243"/>
    <w:rsid w:val="000B1C0D"/>
    <w:rsid w:val="000B2057"/>
    <w:rsid w:val="000C51E5"/>
    <w:rsid w:val="000C5247"/>
    <w:rsid w:val="000C5CBB"/>
    <w:rsid w:val="000C5DBC"/>
    <w:rsid w:val="000D05BC"/>
    <w:rsid w:val="000D13B7"/>
    <w:rsid w:val="000D402A"/>
    <w:rsid w:val="000E0103"/>
    <w:rsid w:val="000E405C"/>
    <w:rsid w:val="000E4E09"/>
    <w:rsid w:val="000E5238"/>
    <w:rsid w:val="000E629D"/>
    <w:rsid w:val="000F2070"/>
    <w:rsid w:val="000F79BE"/>
    <w:rsid w:val="00103C30"/>
    <w:rsid w:val="001043B4"/>
    <w:rsid w:val="00111A7A"/>
    <w:rsid w:val="0011203B"/>
    <w:rsid w:val="001165A5"/>
    <w:rsid w:val="0012667B"/>
    <w:rsid w:val="001266DE"/>
    <w:rsid w:val="00126A23"/>
    <w:rsid w:val="00126B3C"/>
    <w:rsid w:val="00126E42"/>
    <w:rsid w:val="00134D88"/>
    <w:rsid w:val="0013701F"/>
    <w:rsid w:val="001473DB"/>
    <w:rsid w:val="00147411"/>
    <w:rsid w:val="001515DD"/>
    <w:rsid w:val="00161C8D"/>
    <w:rsid w:val="00161D04"/>
    <w:rsid w:val="00162F10"/>
    <w:rsid w:val="00164F35"/>
    <w:rsid w:val="00171568"/>
    <w:rsid w:val="0017190A"/>
    <w:rsid w:val="00173F10"/>
    <w:rsid w:val="00174848"/>
    <w:rsid w:val="00177F58"/>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4F8F"/>
    <w:rsid w:val="001B7988"/>
    <w:rsid w:val="001C0462"/>
    <w:rsid w:val="001C13AF"/>
    <w:rsid w:val="001C3021"/>
    <w:rsid w:val="001C4D6A"/>
    <w:rsid w:val="001C5719"/>
    <w:rsid w:val="001D0645"/>
    <w:rsid w:val="001D42B2"/>
    <w:rsid w:val="001E0D2A"/>
    <w:rsid w:val="001E5373"/>
    <w:rsid w:val="001E656E"/>
    <w:rsid w:val="001E74AA"/>
    <w:rsid w:val="001F0068"/>
    <w:rsid w:val="001F0A3E"/>
    <w:rsid w:val="001F3BE4"/>
    <w:rsid w:val="001F4ABA"/>
    <w:rsid w:val="001F5BCC"/>
    <w:rsid w:val="001F5DFC"/>
    <w:rsid w:val="001F7F56"/>
    <w:rsid w:val="002001FA"/>
    <w:rsid w:val="0020350A"/>
    <w:rsid w:val="002049FA"/>
    <w:rsid w:val="002058A3"/>
    <w:rsid w:val="00207E92"/>
    <w:rsid w:val="00211550"/>
    <w:rsid w:val="00213225"/>
    <w:rsid w:val="002140EF"/>
    <w:rsid w:val="00220A8A"/>
    <w:rsid w:val="00222339"/>
    <w:rsid w:val="00224179"/>
    <w:rsid w:val="002261D0"/>
    <w:rsid w:val="00231514"/>
    <w:rsid w:val="00241139"/>
    <w:rsid w:val="00242C79"/>
    <w:rsid w:val="002445AB"/>
    <w:rsid w:val="00245C3C"/>
    <w:rsid w:val="00246B8B"/>
    <w:rsid w:val="00254B11"/>
    <w:rsid w:val="0026074E"/>
    <w:rsid w:val="002608B2"/>
    <w:rsid w:val="0026584A"/>
    <w:rsid w:val="00272B4C"/>
    <w:rsid w:val="00273251"/>
    <w:rsid w:val="00274666"/>
    <w:rsid w:val="00275042"/>
    <w:rsid w:val="00276C58"/>
    <w:rsid w:val="002828EC"/>
    <w:rsid w:val="00284BCF"/>
    <w:rsid w:val="00285829"/>
    <w:rsid w:val="0028606A"/>
    <w:rsid w:val="002861F0"/>
    <w:rsid w:val="00286366"/>
    <w:rsid w:val="00287AD2"/>
    <w:rsid w:val="00291277"/>
    <w:rsid w:val="00296D31"/>
    <w:rsid w:val="0029791C"/>
    <w:rsid w:val="002A0652"/>
    <w:rsid w:val="002A1C81"/>
    <w:rsid w:val="002A5105"/>
    <w:rsid w:val="002A67CF"/>
    <w:rsid w:val="002A7A35"/>
    <w:rsid w:val="002B165B"/>
    <w:rsid w:val="002B2162"/>
    <w:rsid w:val="002B2DB1"/>
    <w:rsid w:val="002B44FE"/>
    <w:rsid w:val="002B7ABB"/>
    <w:rsid w:val="002C0359"/>
    <w:rsid w:val="002C757B"/>
    <w:rsid w:val="002C7B67"/>
    <w:rsid w:val="002D0068"/>
    <w:rsid w:val="002D083A"/>
    <w:rsid w:val="002D323B"/>
    <w:rsid w:val="002E0BCE"/>
    <w:rsid w:val="002E1B52"/>
    <w:rsid w:val="002E2E50"/>
    <w:rsid w:val="002E355B"/>
    <w:rsid w:val="002E41D9"/>
    <w:rsid w:val="002E5088"/>
    <w:rsid w:val="002E72D2"/>
    <w:rsid w:val="002F0289"/>
    <w:rsid w:val="002F0826"/>
    <w:rsid w:val="00302320"/>
    <w:rsid w:val="00304D22"/>
    <w:rsid w:val="003058EB"/>
    <w:rsid w:val="00306D45"/>
    <w:rsid w:val="0030749E"/>
    <w:rsid w:val="00307B58"/>
    <w:rsid w:val="00310456"/>
    <w:rsid w:val="00316A19"/>
    <w:rsid w:val="0031761C"/>
    <w:rsid w:val="003256D9"/>
    <w:rsid w:val="0032730E"/>
    <w:rsid w:val="00327E3D"/>
    <w:rsid w:val="00336E54"/>
    <w:rsid w:val="003405C6"/>
    <w:rsid w:val="00341E5D"/>
    <w:rsid w:val="00345A5A"/>
    <w:rsid w:val="00350A0F"/>
    <w:rsid w:val="00355162"/>
    <w:rsid w:val="00361C98"/>
    <w:rsid w:val="00362456"/>
    <w:rsid w:val="0036270E"/>
    <w:rsid w:val="003651F5"/>
    <w:rsid w:val="0037134F"/>
    <w:rsid w:val="003720F5"/>
    <w:rsid w:val="0037569D"/>
    <w:rsid w:val="00375C96"/>
    <w:rsid w:val="00376C81"/>
    <w:rsid w:val="00376E0A"/>
    <w:rsid w:val="00377D26"/>
    <w:rsid w:val="0038088B"/>
    <w:rsid w:val="00380BB8"/>
    <w:rsid w:val="0038296F"/>
    <w:rsid w:val="003858B6"/>
    <w:rsid w:val="00385F28"/>
    <w:rsid w:val="00392791"/>
    <w:rsid w:val="003A003B"/>
    <w:rsid w:val="003A7ED3"/>
    <w:rsid w:val="003B232A"/>
    <w:rsid w:val="003B2A0D"/>
    <w:rsid w:val="003C176A"/>
    <w:rsid w:val="003C34F6"/>
    <w:rsid w:val="003C3E6F"/>
    <w:rsid w:val="003C70A5"/>
    <w:rsid w:val="003D3CFD"/>
    <w:rsid w:val="003D657E"/>
    <w:rsid w:val="003D68E4"/>
    <w:rsid w:val="003E2067"/>
    <w:rsid w:val="003E4E71"/>
    <w:rsid w:val="003E5C4B"/>
    <w:rsid w:val="003E7762"/>
    <w:rsid w:val="003F0496"/>
    <w:rsid w:val="003F1233"/>
    <w:rsid w:val="003F5D02"/>
    <w:rsid w:val="003F6524"/>
    <w:rsid w:val="003F71D2"/>
    <w:rsid w:val="00402B95"/>
    <w:rsid w:val="0040581C"/>
    <w:rsid w:val="004068B8"/>
    <w:rsid w:val="00407D70"/>
    <w:rsid w:val="0041310C"/>
    <w:rsid w:val="00414995"/>
    <w:rsid w:val="00415721"/>
    <w:rsid w:val="004274EC"/>
    <w:rsid w:val="00427EF9"/>
    <w:rsid w:val="004303B5"/>
    <w:rsid w:val="00432A56"/>
    <w:rsid w:val="0043457A"/>
    <w:rsid w:val="004345C7"/>
    <w:rsid w:val="00434722"/>
    <w:rsid w:val="004352A7"/>
    <w:rsid w:val="004360FC"/>
    <w:rsid w:val="00436A8B"/>
    <w:rsid w:val="00437629"/>
    <w:rsid w:val="00440C20"/>
    <w:rsid w:val="00442ADD"/>
    <w:rsid w:val="00443DD5"/>
    <w:rsid w:val="004445F4"/>
    <w:rsid w:val="004453EC"/>
    <w:rsid w:val="00445A6D"/>
    <w:rsid w:val="00445A92"/>
    <w:rsid w:val="00447FB2"/>
    <w:rsid w:val="004504FA"/>
    <w:rsid w:val="004521D6"/>
    <w:rsid w:val="00452445"/>
    <w:rsid w:val="00454DCC"/>
    <w:rsid w:val="004553F0"/>
    <w:rsid w:val="00455408"/>
    <w:rsid w:val="004554E2"/>
    <w:rsid w:val="0045551A"/>
    <w:rsid w:val="00456FCA"/>
    <w:rsid w:val="00460C61"/>
    <w:rsid w:val="00460F15"/>
    <w:rsid w:val="00462678"/>
    <w:rsid w:val="00472BE4"/>
    <w:rsid w:val="00473741"/>
    <w:rsid w:val="00475C8F"/>
    <w:rsid w:val="00477762"/>
    <w:rsid w:val="00480496"/>
    <w:rsid w:val="004821CE"/>
    <w:rsid w:val="00482956"/>
    <w:rsid w:val="004877A4"/>
    <w:rsid w:val="0049213A"/>
    <w:rsid w:val="004922AD"/>
    <w:rsid w:val="004939B5"/>
    <w:rsid w:val="00494580"/>
    <w:rsid w:val="00495390"/>
    <w:rsid w:val="00495828"/>
    <w:rsid w:val="00495F45"/>
    <w:rsid w:val="00497DD0"/>
    <w:rsid w:val="004A357B"/>
    <w:rsid w:val="004A3F6A"/>
    <w:rsid w:val="004A48BD"/>
    <w:rsid w:val="004B0477"/>
    <w:rsid w:val="004B081D"/>
    <w:rsid w:val="004B3489"/>
    <w:rsid w:val="004B3FE8"/>
    <w:rsid w:val="004B7E72"/>
    <w:rsid w:val="004D434B"/>
    <w:rsid w:val="004D4666"/>
    <w:rsid w:val="004D4F86"/>
    <w:rsid w:val="004D587E"/>
    <w:rsid w:val="004D6571"/>
    <w:rsid w:val="004E3A39"/>
    <w:rsid w:val="004E3E82"/>
    <w:rsid w:val="004E59EE"/>
    <w:rsid w:val="004E63B6"/>
    <w:rsid w:val="004E6428"/>
    <w:rsid w:val="004F012C"/>
    <w:rsid w:val="004F1D7D"/>
    <w:rsid w:val="004F20EF"/>
    <w:rsid w:val="0050415A"/>
    <w:rsid w:val="0050740D"/>
    <w:rsid w:val="00513322"/>
    <w:rsid w:val="005179BD"/>
    <w:rsid w:val="00522FF7"/>
    <w:rsid w:val="005254A1"/>
    <w:rsid w:val="0052758D"/>
    <w:rsid w:val="0053188E"/>
    <w:rsid w:val="00531EB4"/>
    <w:rsid w:val="00531FC8"/>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2C9D"/>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B62C0"/>
    <w:rsid w:val="005B7DDD"/>
    <w:rsid w:val="005C0785"/>
    <w:rsid w:val="005C1AFF"/>
    <w:rsid w:val="005C2A0E"/>
    <w:rsid w:val="005C32BE"/>
    <w:rsid w:val="005C59F6"/>
    <w:rsid w:val="005D569E"/>
    <w:rsid w:val="005E0580"/>
    <w:rsid w:val="005E05C3"/>
    <w:rsid w:val="005E311F"/>
    <w:rsid w:val="005E3176"/>
    <w:rsid w:val="005E3588"/>
    <w:rsid w:val="005E48B0"/>
    <w:rsid w:val="005E559A"/>
    <w:rsid w:val="005E60E4"/>
    <w:rsid w:val="005F1149"/>
    <w:rsid w:val="005F1A66"/>
    <w:rsid w:val="005F3675"/>
    <w:rsid w:val="005F5792"/>
    <w:rsid w:val="005F7692"/>
    <w:rsid w:val="00600121"/>
    <w:rsid w:val="0061108D"/>
    <w:rsid w:val="00611D74"/>
    <w:rsid w:val="00612F54"/>
    <w:rsid w:val="00615F05"/>
    <w:rsid w:val="006167F3"/>
    <w:rsid w:val="006246B4"/>
    <w:rsid w:val="00627070"/>
    <w:rsid w:val="0062713C"/>
    <w:rsid w:val="0063030D"/>
    <w:rsid w:val="006314D9"/>
    <w:rsid w:val="00631B84"/>
    <w:rsid w:val="006323C5"/>
    <w:rsid w:val="00633264"/>
    <w:rsid w:val="00636498"/>
    <w:rsid w:val="0064064D"/>
    <w:rsid w:val="00641D22"/>
    <w:rsid w:val="0064272B"/>
    <w:rsid w:val="00646331"/>
    <w:rsid w:val="00647AFA"/>
    <w:rsid w:val="00651571"/>
    <w:rsid w:val="00653239"/>
    <w:rsid w:val="00653996"/>
    <w:rsid w:val="00654274"/>
    <w:rsid w:val="006549DE"/>
    <w:rsid w:val="00663DFC"/>
    <w:rsid w:val="00665AE5"/>
    <w:rsid w:val="00665C5E"/>
    <w:rsid w:val="00667676"/>
    <w:rsid w:val="00670268"/>
    <w:rsid w:val="006723C6"/>
    <w:rsid w:val="00675A5D"/>
    <w:rsid w:val="00683C8A"/>
    <w:rsid w:val="00685647"/>
    <w:rsid w:val="006956FF"/>
    <w:rsid w:val="00695DC7"/>
    <w:rsid w:val="00696537"/>
    <w:rsid w:val="00697641"/>
    <w:rsid w:val="006977FF"/>
    <w:rsid w:val="00697BF1"/>
    <w:rsid w:val="006A0B85"/>
    <w:rsid w:val="006A6D1F"/>
    <w:rsid w:val="006A78FE"/>
    <w:rsid w:val="006C485E"/>
    <w:rsid w:val="006C6635"/>
    <w:rsid w:val="006D0E65"/>
    <w:rsid w:val="006D2699"/>
    <w:rsid w:val="006D422B"/>
    <w:rsid w:val="006E03E4"/>
    <w:rsid w:val="006E1586"/>
    <w:rsid w:val="006E317A"/>
    <w:rsid w:val="006E4349"/>
    <w:rsid w:val="006E60F9"/>
    <w:rsid w:val="006E789B"/>
    <w:rsid w:val="006E7B3E"/>
    <w:rsid w:val="006F633D"/>
    <w:rsid w:val="0070219C"/>
    <w:rsid w:val="007046D7"/>
    <w:rsid w:val="0070554B"/>
    <w:rsid w:val="007062A8"/>
    <w:rsid w:val="00707343"/>
    <w:rsid w:val="00711C2B"/>
    <w:rsid w:val="00716233"/>
    <w:rsid w:val="00717507"/>
    <w:rsid w:val="00722A20"/>
    <w:rsid w:val="00723A4C"/>
    <w:rsid w:val="00724131"/>
    <w:rsid w:val="007257FC"/>
    <w:rsid w:val="00730098"/>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6B"/>
    <w:rsid w:val="007476DF"/>
    <w:rsid w:val="007513AC"/>
    <w:rsid w:val="00752531"/>
    <w:rsid w:val="00754B10"/>
    <w:rsid w:val="00755FD2"/>
    <w:rsid w:val="00756CBA"/>
    <w:rsid w:val="00761161"/>
    <w:rsid w:val="00764FEA"/>
    <w:rsid w:val="007716F1"/>
    <w:rsid w:val="00774663"/>
    <w:rsid w:val="00774C0A"/>
    <w:rsid w:val="00780162"/>
    <w:rsid w:val="007803FC"/>
    <w:rsid w:val="00781340"/>
    <w:rsid w:val="007872ED"/>
    <w:rsid w:val="007874EC"/>
    <w:rsid w:val="00787F25"/>
    <w:rsid w:val="00794AFC"/>
    <w:rsid w:val="00795618"/>
    <w:rsid w:val="007A0CD1"/>
    <w:rsid w:val="007A4C37"/>
    <w:rsid w:val="007A61CC"/>
    <w:rsid w:val="007A782C"/>
    <w:rsid w:val="007A7C41"/>
    <w:rsid w:val="007A7C4E"/>
    <w:rsid w:val="007A7DDD"/>
    <w:rsid w:val="007B13BB"/>
    <w:rsid w:val="007B2701"/>
    <w:rsid w:val="007B5D85"/>
    <w:rsid w:val="007B7E32"/>
    <w:rsid w:val="007C1294"/>
    <w:rsid w:val="007C1CD1"/>
    <w:rsid w:val="007D2BEC"/>
    <w:rsid w:val="007D6957"/>
    <w:rsid w:val="007D6EAF"/>
    <w:rsid w:val="007D7A9D"/>
    <w:rsid w:val="007E08E9"/>
    <w:rsid w:val="007E373C"/>
    <w:rsid w:val="007E69DA"/>
    <w:rsid w:val="007E7A8C"/>
    <w:rsid w:val="007F092C"/>
    <w:rsid w:val="007F316C"/>
    <w:rsid w:val="007F415C"/>
    <w:rsid w:val="007F4C84"/>
    <w:rsid w:val="007F52CC"/>
    <w:rsid w:val="007F6B05"/>
    <w:rsid w:val="00800C35"/>
    <w:rsid w:val="008019B3"/>
    <w:rsid w:val="00801AC9"/>
    <w:rsid w:val="0080322C"/>
    <w:rsid w:val="008034FB"/>
    <w:rsid w:val="00804491"/>
    <w:rsid w:val="00806DC7"/>
    <w:rsid w:val="00810AC0"/>
    <w:rsid w:val="00814061"/>
    <w:rsid w:val="0081622C"/>
    <w:rsid w:val="00817B50"/>
    <w:rsid w:val="00821452"/>
    <w:rsid w:val="00821D7B"/>
    <w:rsid w:val="008225EB"/>
    <w:rsid w:val="00823D51"/>
    <w:rsid w:val="00827634"/>
    <w:rsid w:val="008277B7"/>
    <w:rsid w:val="00830D74"/>
    <w:rsid w:val="008324F9"/>
    <w:rsid w:val="008327A5"/>
    <w:rsid w:val="00834A69"/>
    <w:rsid w:val="00836B12"/>
    <w:rsid w:val="00846E8C"/>
    <w:rsid w:val="00846F51"/>
    <w:rsid w:val="0085586C"/>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5738"/>
    <w:rsid w:val="008A60AD"/>
    <w:rsid w:val="008B0596"/>
    <w:rsid w:val="008B1F8D"/>
    <w:rsid w:val="008B2A9C"/>
    <w:rsid w:val="008B2C6C"/>
    <w:rsid w:val="008C082C"/>
    <w:rsid w:val="008C5234"/>
    <w:rsid w:val="008C6FAA"/>
    <w:rsid w:val="008D0250"/>
    <w:rsid w:val="008D1BB2"/>
    <w:rsid w:val="008D3262"/>
    <w:rsid w:val="008D7F7D"/>
    <w:rsid w:val="008E0E16"/>
    <w:rsid w:val="008E1DCB"/>
    <w:rsid w:val="008E4195"/>
    <w:rsid w:val="008E46FA"/>
    <w:rsid w:val="008E575A"/>
    <w:rsid w:val="008E686B"/>
    <w:rsid w:val="008E6D3F"/>
    <w:rsid w:val="008F4385"/>
    <w:rsid w:val="008F47E1"/>
    <w:rsid w:val="008F5C22"/>
    <w:rsid w:val="008F5C40"/>
    <w:rsid w:val="00900FEA"/>
    <w:rsid w:val="0090645F"/>
    <w:rsid w:val="00911405"/>
    <w:rsid w:val="009156F9"/>
    <w:rsid w:val="0091614A"/>
    <w:rsid w:val="00920C29"/>
    <w:rsid w:val="00921BEE"/>
    <w:rsid w:val="00922492"/>
    <w:rsid w:val="009235AF"/>
    <w:rsid w:val="00932BFD"/>
    <w:rsid w:val="00937E0E"/>
    <w:rsid w:val="00945D2E"/>
    <w:rsid w:val="00954D4A"/>
    <w:rsid w:val="0095652F"/>
    <w:rsid w:val="00964771"/>
    <w:rsid w:val="00964B56"/>
    <w:rsid w:val="00965DBA"/>
    <w:rsid w:val="009745CC"/>
    <w:rsid w:val="00987F76"/>
    <w:rsid w:val="00993280"/>
    <w:rsid w:val="00994D3C"/>
    <w:rsid w:val="009A256B"/>
    <w:rsid w:val="009A4C85"/>
    <w:rsid w:val="009A6998"/>
    <w:rsid w:val="009A7E49"/>
    <w:rsid w:val="009B0BA1"/>
    <w:rsid w:val="009B5B8E"/>
    <w:rsid w:val="009C2B70"/>
    <w:rsid w:val="009C3D88"/>
    <w:rsid w:val="009C40AA"/>
    <w:rsid w:val="009D023B"/>
    <w:rsid w:val="009D16B7"/>
    <w:rsid w:val="009D47C2"/>
    <w:rsid w:val="009E1CA3"/>
    <w:rsid w:val="009E5DC6"/>
    <w:rsid w:val="009E604A"/>
    <w:rsid w:val="009E707C"/>
    <w:rsid w:val="009E70C2"/>
    <w:rsid w:val="009F03A9"/>
    <w:rsid w:val="009F198E"/>
    <w:rsid w:val="009F417F"/>
    <w:rsid w:val="009F473C"/>
    <w:rsid w:val="00A060AB"/>
    <w:rsid w:val="00A06C77"/>
    <w:rsid w:val="00A117BA"/>
    <w:rsid w:val="00A1189F"/>
    <w:rsid w:val="00A14320"/>
    <w:rsid w:val="00A17F8E"/>
    <w:rsid w:val="00A200F8"/>
    <w:rsid w:val="00A2579F"/>
    <w:rsid w:val="00A273C7"/>
    <w:rsid w:val="00A30A81"/>
    <w:rsid w:val="00A30EC1"/>
    <w:rsid w:val="00A32632"/>
    <w:rsid w:val="00A32D65"/>
    <w:rsid w:val="00A34B95"/>
    <w:rsid w:val="00A372F2"/>
    <w:rsid w:val="00A42E7F"/>
    <w:rsid w:val="00A45B7C"/>
    <w:rsid w:val="00A45DF4"/>
    <w:rsid w:val="00A52095"/>
    <w:rsid w:val="00A52A6A"/>
    <w:rsid w:val="00A5424C"/>
    <w:rsid w:val="00A57724"/>
    <w:rsid w:val="00A61566"/>
    <w:rsid w:val="00A621AE"/>
    <w:rsid w:val="00A66F60"/>
    <w:rsid w:val="00A67694"/>
    <w:rsid w:val="00A70280"/>
    <w:rsid w:val="00A707D8"/>
    <w:rsid w:val="00A71A76"/>
    <w:rsid w:val="00A72530"/>
    <w:rsid w:val="00A82533"/>
    <w:rsid w:val="00A85DA7"/>
    <w:rsid w:val="00A85DB2"/>
    <w:rsid w:val="00A94EC2"/>
    <w:rsid w:val="00A96B00"/>
    <w:rsid w:val="00AA176C"/>
    <w:rsid w:val="00AA1F36"/>
    <w:rsid w:val="00AA2D81"/>
    <w:rsid w:val="00AB2F5D"/>
    <w:rsid w:val="00AB3332"/>
    <w:rsid w:val="00AB556B"/>
    <w:rsid w:val="00AB58B5"/>
    <w:rsid w:val="00AB653E"/>
    <w:rsid w:val="00AB762E"/>
    <w:rsid w:val="00AB79F6"/>
    <w:rsid w:val="00AC1336"/>
    <w:rsid w:val="00AC2339"/>
    <w:rsid w:val="00AC2B66"/>
    <w:rsid w:val="00AC2C0F"/>
    <w:rsid w:val="00AC7187"/>
    <w:rsid w:val="00AD15D8"/>
    <w:rsid w:val="00AD4DF0"/>
    <w:rsid w:val="00AD6A24"/>
    <w:rsid w:val="00AE0069"/>
    <w:rsid w:val="00AE4638"/>
    <w:rsid w:val="00AE47F4"/>
    <w:rsid w:val="00AE6A8F"/>
    <w:rsid w:val="00AF2699"/>
    <w:rsid w:val="00AF3489"/>
    <w:rsid w:val="00AF45DF"/>
    <w:rsid w:val="00B03E56"/>
    <w:rsid w:val="00B040BB"/>
    <w:rsid w:val="00B056D2"/>
    <w:rsid w:val="00B121C9"/>
    <w:rsid w:val="00B1273F"/>
    <w:rsid w:val="00B13FE9"/>
    <w:rsid w:val="00B14005"/>
    <w:rsid w:val="00B143B9"/>
    <w:rsid w:val="00B16093"/>
    <w:rsid w:val="00B21B9E"/>
    <w:rsid w:val="00B24659"/>
    <w:rsid w:val="00B24899"/>
    <w:rsid w:val="00B26AA8"/>
    <w:rsid w:val="00B31035"/>
    <w:rsid w:val="00B31C63"/>
    <w:rsid w:val="00B33FE5"/>
    <w:rsid w:val="00B362D3"/>
    <w:rsid w:val="00B41374"/>
    <w:rsid w:val="00B41DA7"/>
    <w:rsid w:val="00B47A64"/>
    <w:rsid w:val="00B50BF3"/>
    <w:rsid w:val="00B5545E"/>
    <w:rsid w:val="00B56106"/>
    <w:rsid w:val="00B5682A"/>
    <w:rsid w:val="00B632DB"/>
    <w:rsid w:val="00B6385C"/>
    <w:rsid w:val="00B64649"/>
    <w:rsid w:val="00B655DF"/>
    <w:rsid w:val="00B65AC7"/>
    <w:rsid w:val="00B73EFA"/>
    <w:rsid w:val="00B7410E"/>
    <w:rsid w:val="00B759E7"/>
    <w:rsid w:val="00B75E01"/>
    <w:rsid w:val="00B8136E"/>
    <w:rsid w:val="00B81BEA"/>
    <w:rsid w:val="00B8530E"/>
    <w:rsid w:val="00B86B81"/>
    <w:rsid w:val="00B93639"/>
    <w:rsid w:val="00B937B2"/>
    <w:rsid w:val="00B937F8"/>
    <w:rsid w:val="00B94816"/>
    <w:rsid w:val="00B94FB1"/>
    <w:rsid w:val="00BA004B"/>
    <w:rsid w:val="00BA0F79"/>
    <w:rsid w:val="00BA1E1A"/>
    <w:rsid w:val="00BA30E6"/>
    <w:rsid w:val="00BA3EE2"/>
    <w:rsid w:val="00BA6F9F"/>
    <w:rsid w:val="00BA7386"/>
    <w:rsid w:val="00BB2656"/>
    <w:rsid w:val="00BB3A32"/>
    <w:rsid w:val="00BC08AB"/>
    <w:rsid w:val="00BC30D7"/>
    <w:rsid w:val="00BC445F"/>
    <w:rsid w:val="00BC4681"/>
    <w:rsid w:val="00BD030F"/>
    <w:rsid w:val="00BD3818"/>
    <w:rsid w:val="00BD5D3B"/>
    <w:rsid w:val="00BD5DD1"/>
    <w:rsid w:val="00BD7868"/>
    <w:rsid w:val="00BE1C0A"/>
    <w:rsid w:val="00BF0C74"/>
    <w:rsid w:val="00BF1693"/>
    <w:rsid w:val="00BF2877"/>
    <w:rsid w:val="00BF5D59"/>
    <w:rsid w:val="00C02E50"/>
    <w:rsid w:val="00C03966"/>
    <w:rsid w:val="00C047CF"/>
    <w:rsid w:val="00C0680D"/>
    <w:rsid w:val="00C06984"/>
    <w:rsid w:val="00C101EA"/>
    <w:rsid w:val="00C11791"/>
    <w:rsid w:val="00C11F16"/>
    <w:rsid w:val="00C13200"/>
    <w:rsid w:val="00C1520A"/>
    <w:rsid w:val="00C23209"/>
    <w:rsid w:val="00C24A0A"/>
    <w:rsid w:val="00C2500B"/>
    <w:rsid w:val="00C27BD7"/>
    <w:rsid w:val="00C31CB2"/>
    <w:rsid w:val="00C32532"/>
    <w:rsid w:val="00C3341F"/>
    <w:rsid w:val="00C344E7"/>
    <w:rsid w:val="00C3506A"/>
    <w:rsid w:val="00C36298"/>
    <w:rsid w:val="00C37F18"/>
    <w:rsid w:val="00C42EE5"/>
    <w:rsid w:val="00C445C4"/>
    <w:rsid w:val="00C46DB4"/>
    <w:rsid w:val="00C46FEF"/>
    <w:rsid w:val="00C47022"/>
    <w:rsid w:val="00C50FCB"/>
    <w:rsid w:val="00C51E11"/>
    <w:rsid w:val="00C54602"/>
    <w:rsid w:val="00C6738C"/>
    <w:rsid w:val="00C8035C"/>
    <w:rsid w:val="00C90FC3"/>
    <w:rsid w:val="00C94EF3"/>
    <w:rsid w:val="00CA51EB"/>
    <w:rsid w:val="00CA5463"/>
    <w:rsid w:val="00CA5628"/>
    <w:rsid w:val="00CA5667"/>
    <w:rsid w:val="00CA7CBD"/>
    <w:rsid w:val="00CB1CEF"/>
    <w:rsid w:val="00CB39D1"/>
    <w:rsid w:val="00CB3B8B"/>
    <w:rsid w:val="00CB4302"/>
    <w:rsid w:val="00CB5E83"/>
    <w:rsid w:val="00CB6684"/>
    <w:rsid w:val="00CB7CE2"/>
    <w:rsid w:val="00CC0B0A"/>
    <w:rsid w:val="00CC10B7"/>
    <w:rsid w:val="00CC2CC1"/>
    <w:rsid w:val="00CC544A"/>
    <w:rsid w:val="00CC6AFE"/>
    <w:rsid w:val="00CC6F8D"/>
    <w:rsid w:val="00CC735C"/>
    <w:rsid w:val="00CC75F0"/>
    <w:rsid w:val="00CD02C3"/>
    <w:rsid w:val="00CD130D"/>
    <w:rsid w:val="00CD1CDD"/>
    <w:rsid w:val="00CD2204"/>
    <w:rsid w:val="00CD2671"/>
    <w:rsid w:val="00CD7839"/>
    <w:rsid w:val="00CE2A6D"/>
    <w:rsid w:val="00CE4DF2"/>
    <w:rsid w:val="00CE6E2B"/>
    <w:rsid w:val="00CF122A"/>
    <w:rsid w:val="00CF235D"/>
    <w:rsid w:val="00CF2D24"/>
    <w:rsid w:val="00CF2E7A"/>
    <w:rsid w:val="00CF68FE"/>
    <w:rsid w:val="00CF7A29"/>
    <w:rsid w:val="00D017F5"/>
    <w:rsid w:val="00D02615"/>
    <w:rsid w:val="00D026E7"/>
    <w:rsid w:val="00D0300F"/>
    <w:rsid w:val="00D07098"/>
    <w:rsid w:val="00D07CDA"/>
    <w:rsid w:val="00D106AA"/>
    <w:rsid w:val="00D10B01"/>
    <w:rsid w:val="00D112AE"/>
    <w:rsid w:val="00D11F2C"/>
    <w:rsid w:val="00D233FF"/>
    <w:rsid w:val="00D2653F"/>
    <w:rsid w:val="00D27688"/>
    <w:rsid w:val="00D31038"/>
    <w:rsid w:val="00D32FF9"/>
    <w:rsid w:val="00D42BED"/>
    <w:rsid w:val="00D43105"/>
    <w:rsid w:val="00D433B8"/>
    <w:rsid w:val="00D43D32"/>
    <w:rsid w:val="00D45736"/>
    <w:rsid w:val="00D45894"/>
    <w:rsid w:val="00D47022"/>
    <w:rsid w:val="00D47306"/>
    <w:rsid w:val="00D50383"/>
    <w:rsid w:val="00D5654C"/>
    <w:rsid w:val="00D5668B"/>
    <w:rsid w:val="00D61380"/>
    <w:rsid w:val="00D616BA"/>
    <w:rsid w:val="00D64D6B"/>
    <w:rsid w:val="00D66166"/>
    <w:rsid w:val="00D7009B"/>
    <w:rsid w:val="00D72A65"/>
    <w:rsid w:val="00D81E62"/>
    <w:rsid w:val="00D8647D"/>
    <w:rsid w:val="00D867D1"/>
    <w:rsid w:val="00D8700C"/>
    <w:rsid w:val="00D91740"/>
    <w:rsid w:val="00D9447B"/>
    <w:rsid w:val="00D95775"/>
    <w:rsid w:val="00D96C13"/>
    <w:rsid w:val="00D97C49"/>
    <w:rsid w:val="00DA1662"/>
    <w:rsid w:val="00DA18F5"/>
    <w:rsid w:val="00DA1E76"/>
    <w:rsid w:val="00DA3C0E"/>
    <w:rsid w:val="00DA735E"/>
    <w:rsid w:val="00DA78E0"/>
    <w:rsid w:val="00DB05AE"/>
    <w:rsid w:val="00DB383C"/>
    <w:rsid w:val="00DB542C"/>
    <w:rsid w:val="00DC09CA"/>
    <w:rsid w:val="00DC1598"/>
    <w:rsid w:val="00DC290F"/>
    <w:rsid w:val="00DC3540"/>
    <w:rsid w:val="00DC3B4E"/>
    <w:rsid w:val="00DC3FDA"/>
    <w:rsid w:val="00DD0C6C"/>
    <w:rsid w:val="00DD263D"/>
    <w:rsid w:val="00DD2FCE"/>
    <w:rsid w:val="00DD4E8E"/>
    <w:rsid w:val="00DD6FD9"/>
    <w:rsid w:val="00DE7381"/>
    <w:rsid w:val="00DF173F"/>
    <w:rsid w:val="00DF536C"/>
    <w:rsid w:val="00E00019"/>
    <w:rsid w:val="00E01AAD"/>
    <w:rsid w:val="00E02179"/>
    <w:rsid w:val="00E043A6"/>
    <w:rsid w:val="00E04734"/>
    <w:rsid w:val="00E05AE8"/>
    <w:rsid w:val="00E05E3E"/>
    <w:rsid w:val="00E10E14"/>
    <w:rsid w:val="00E117E8"/>
    <w:rsid w:val="00E14EB2"/>
    <w:rsid w:val="00E25B65"/>
    <w:rsid w:val="00E278A4"/>
    <w:rsid w:val="00E3282C"/>
    <w:rsid w:val="00E336F0"/>
    <w:rsid w:val="00E36CAD"/>
    <w:rsid w:val="00E40241"/>
    <w:rsid w:val="00E40D6F"/>
    <w:rsid w:val="00E42D2D"/>
    <w:rsid w:val="00E43142"/>
    <w:rsid w:val="00E439C5"/>
    <w:rsid w:val="00E440FB"/>
    <w:rsid w:val="00E463BC"/>
    <w:rsid w:val="00E5174B"/>
    <w:rsid w:val="00E51F42"/>
    <w:rsid w:val="00E52152"/>
    <w:rsid w:val="00E531C6"/>
    <w:rsid w:val="00E53EFC"/>
    <w:rsid w:val="00E57156"/>
    <w:rsid w:val="00E6106D"/>
    <w:rsid w:val="00E61F1B"/>
    <w:rsid w:val="00E66DF5"/>
    <w:rsid w:val="00E670D2"/>
    <w:rsid w:val="00E6715E"/>
    <w:rsid w:val="00E6720D"/>
    <w:rsid w:val="00E72EA9"/>
    <w:rsid w:val="00E73D34"/>
    <w:rsid w:val="00E74B18"/>
    <w:rsid w:val="00E75085"/>
    <w:rsid w:val="00E82166"/>
    <w:rsid w:val="00E83A49"/>
    <w:rsid w:val="00E86FEA"/>
    <w:rsid w:val="00E9053F"/>
    <w:rsid w:val="00E9124E"/>
    <w:rsid w:val="00E92BED"/>
    <w:rsid w:val="00E95714"/>
    <w:rsid w:val="00E9661D"/>
    <w:rsid w:val="00EA2232"/>
    <w:rsid w:val="00EA4501"/>
    <w:rsid w:val="00EA5BF4"/>
    <w:rsid w:val="00EA6B38"/>
    <w:rsid w:val="00EA7667"/>
    <w:rsid w:val="00EB0102"/>
    <w:rsid w:val="00EB0DB0"/>
    <w:rsid w:val="00EB3EA2"/>
    <w:rsid w:val="00EB48F2"/>
    <w:rsid w:val="00EB75AE"/>
    <w:rsid w:val="00EC08C7"/>
    <w:rsid w:val="00EC24A3"/>
    <w:rsid w:val="00EC4B5D"/>
    <w:rsid w:val="00EC4FC7"/>
    <w:rsid w:val="00EC6E51"/>
    <w:rsid w:val="00ED2A02"/>
    <w:rsid w:val="00ED4BBE"/>
    <w:rsid w:val="00ED7E44"/>
    <w:rsid w:val="00EE18C1"/>
    <w:rsid w:val="00EE4867"/>
    <w:rsid w:val="00EE5094"/>
    <w:rsid w:val="00EF104E"/>
    <w:rsid w:val="00F01118"/>
    <w:rsid w:val="00F01218"/>
    <w:rsid w:val="00F02FD6"/>
    <w:rsid w:val="00F106CC"/>
    <w:rsid w:val="00F119BB"/>
    <w:rsid w:val="00F13F76"/>
    <w:rsid w:val="00F146C6"/>
    <w:rsid w:val="00F14C52"/>
    <w:rsid w:val="00F22177"/>
    <w:rsid w:val="00F25478"/>
    <w:rsid w:val="00F2754C"/>
    <w:rsid w:val="00F3013E"/>
    <w:rsid w:val="00F3077E"/>
    <w:rsid w:val="00F30C85"/>
    <w:rsid w:val="00F31DA9"/>
    <w:rsid w:val="00F34C44"/>
    <w:rsid w:val="00F375E7"/>
    <w:rsid w:val="00F5197A"/>
    <w:rsid w:val="00F51EC6"/>
    <w:rsid w:val="00F54155"/>
    <w:rsid w:val="00F54A28"/>
    <w:rsid w:val="00F5684E"/>
    <w:rsid w:val="00F64559"/>
    <w:rsid w:val="00F64CBC"/>
    <w:rsid w:val="00F728CC"/>
    <w:rsid w:val="00F76284"/>
    <w:rsid w:val="00F80E63"/>
    <w:rsid w:val="00F847DC"/>
    <w:rsid w:val="00F84F98"/>
    <w:rsid w:val="00F85F93"/>
    <w:rsid w:val="00F9114D"/>
    <w:rsid w:val="00F91AA4"/>
    <w:rsid w:val="00F925DB"/>
    <w:rsid w:val="00F92A0F"/>
    <w:rsid w:val="00F939E6"/>
    <w:rsid w:val="00F93ADD"/>
    <w:rsid w:val="00FA0A2A"/>
    <w:rsid w:val="00FA217D"/>
    <w:rsid w:val="00FA25FE"/>
    <w:rsid w:val="00FA2A7B"/>
    <w:rsid w:val="00FA3487"/>
    <w:rsid w:val="00FA388F"/>
    <w:rsid w:val="00FA51F7"/>
    <w:rsid w:val="00FA797C"/>
    <w:rsid w:val="00FB1812"/>
    <w:rsid w:val="00FB2DB5"/>
    <w:rsid w:val="00FB4DD1"/>
    <w:rsid w:val="00FC15ED"/>
    <w:rsid w:val="00FC2B22"/>
    <w:rsid w:val="00FC6A78"/>
    <w:rsid w:val="00FD3CBA"/>
    <w:rsid w:val="00FD4413"/>
    <w:rsid w:val="00FD6A9E"/>
    <w:rsid w:val="00FE0A15"/>
    <w:rsid w:val="00FE3F53"/>
    <w:rsid w:val="00FE4407"/>
    <w:rsid w:val="00FE7470"/>
    <w:rsid w:val="00FF6882"/>
    <w:rsid w:val="00FF7006"/>
    <w:rsid w:val="00FF7076"/>
    <w:rsid w:val="00FF724A"/>
    <w:rsid w:val="00FF7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5683FF47-EA55-4A52-B9CA-34F0EF96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74"/>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 w:type="paragraph" w:customStyle="1" w:styleId="msonormal0">
    <w:name w:val="msonormal"/>
    <w:basedOn w:val="Normal"/>
    <w:rsid w:val="004F01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j0">
    <w:name w:val="prj0"/>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Segoe UI" w:eastAsia="Times New Roman" w:hAnsi="Segoe UI" w:cs="Segoe UI"/>
      <w:kern w:val="0"/>
      <w:sz w:val="18"/>
      <w:szCs w:val="18"/>
      <w14:ligatures w14:val="none"/>
    </w:rPr>
  </w:style>
  <w:style w:type="paragraph" w:customStyle="1" w:styleId="prj1">
    <w:name w:val="prj1"/>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 w:type="table" w:styleId="TableGrid">
    <w:name w:val="Table Grid"/>
    <w:basedOn w:val="TableNormal"/>
    <w:uiPriority w:val="39"/>
    <w:rsid w:val="00DD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D2F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D2F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10815</TotalTime>
  <Pages>37</Pages>
  <Words>5860</Words>
  <Characters>33405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134</cp:revision>
  <dcterms:created xsi:type="dcterms:W3CDTF">2026-09-08T20:57:00Z</dcterms:created>
  <dcterms:modified xsi:type="dcterms:W3CDTF">2026-10-09T02:07:00Z</dcterms:modified>
</cp:coreProperties>
</file>