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C587D3" w14:textId="097B7417" w:rsidR="00F87D08" w:rsidRDefault="00AB7FBC">
      <w:pPr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58240" behindDoc="0" locked="0" layoutInCell="1" allowOverlap="1" wp14:anchorId="6F00BAF3" wp14:editId="591613D3">
            <wp:simplePos x="0" y="0"/>
            <wp:positionH relativeFrom="margin">
              <wp:posOffset>0</wp:posOffset>
            </wp:positionH>
            <wp:positionV relativeFrom="margin">
              <wp:posOffset>-810491</wp:posOffset>
            </wp:positionV>
            <wp:extent cx="5943600" cy="4592955"/>
            <wp:effectExtent l="0" t="0" r="0" b="0"/>
            <wp:wrapSquare wrapText="bothSides"/>
            <wp:docPr id="1507808238" name="Picture 10" descr="A certificate of course comple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08238" name="Picture 10" descr="A certificate of course completion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</w:rPr>
        <w:drawing>
          <wp:inline distT="0" distB="0" distL="0" distR="0" wp14:anchorId="57A3293F" wp14:editId="55CA9DD7">
            <wp:extent cx="5943600" cy="4026535"/>
            <wp:effectExtent l="0" t="0" r="0" b="0"/>
            <wp:docPr id="13912440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44017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14DB" w14:textId="1474C4DD" w:rsidR="00AB7FBC" w:rsidRDefault="00AB7FBC" w:rsidP="00AB7FBC">
      <w:pPr>
        <w:jc w:val="center"/>
        <w:rPr>
          <w:rtl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7D6C09D" wp14:editId="3A1BC112">
            <wp:simplePos x="0" y="0"/>
            <wp:positionH relativeFrom="margin">
              <wp:posOffset>-62345</wp:posOffset>
            </wp:positionH>
            <wp:positionV relativeFrom="margin">
              <wp:posOffset>4654607</wp:posOffset>
            </wp:positionV>
            <wp:extent cx="5943600" cy="4026535"/>
            <wp:effectExtent l="0" t="0" r="0" b="0"/>
            <wp:wrapSquare wrapText="bothSides"/>
            <wp:docPr id="560662782" name="Picture 9" descr="A certificate of a network addr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62782" name="Picture 9" descr="A certificate of a network addres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59264" behindDoc="0" locked="0" layoutInCell="1" allowOverlap="1" wp14:anchorId="7D9F65D9" wp14:editId="445CE075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5943600" cy="4592955"/>
            <wp:effectExtent l="0" t="0" r="0" b="0"/>
            <wp:wrapSquare wrapText="bothSides"/>
            <wp:docPr id="1608505491" name="Picture 8" descr="A close-up of a certific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05491" name="Picture 8" descr="A close-up of a certificat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B7FBC" w:rsidSect="00D25737">
      <w:pgSz w:w="12240" w:h="15840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D08"/>
    <w:rsid w:val="00AB7FBC"/>
    <w:rsid w:val="00D25737"/>
    <w:rsid w:val="00D83892"/>
    <w:rsid w:val="00DD2066"/>
    <w:rsid w:val="00F87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842A2"/>
  <w15:chartTrackingRefBased/>
  <w15:docId w15:val="{4F91CC17-E97E-4212-82BF-6CBC27A50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F87D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7D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7D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7D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7D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7D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7D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7D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7D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D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7D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7D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7D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7D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7D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7D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7D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7D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7D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7D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7D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7D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7D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7D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7D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7D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7D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7D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7D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A7MED .</dc:creator>
  <cp:keywords/>
  <dc:description/>
  <cp:lastModifiedBy>A7MED .</cp:lastModifiedBy>
  <cp:revision>3</cp:revision>
  <cp:lastPrinted>2025-08-14T01:48:00Z</cp:lastPrinted>
  <dcterms:created xsi:type="dcterms:W3CDTF">2025-08-14T01:41:00Z</dcterms:created>
  <dcterms:modified xsi:type="dcterms:W3CDTF">2025-08-14T02:08:00Z</dcterms:modified>
</cp:coreProperties>
</file>