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F159" w14:textId="77777777" w:rsidR="00567A78" w:rsidRPr="00D87083" w:rsidRDefault="00000000">
      <w:pPr>
        <w:rPr>
          <w:lang w:val="en-US"/>
        </w:rPr>
      </w:pPr>
      <w:r w:rsidRPr="00D87083">
        <w:rPr>
          <w:lang w:val="en-US"/>
        </w:rPr>
        <w:t xml:space="preserve">           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8F07CF" wp14:editId="2A2B458D">
            <wp:simplePos x="0" y="0"/>
            <wp:positionH relativeFrom="column">
              <wp:posOffset>5076825</wp:posOffset>
            </wp:positionH>
            <wp:positionV relativeFrom="paragraph">
              <wp:posOffset>114300</wp:posOffset>
            </wp:positionV>
            <wp:extent cx="1109663" cy="559342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55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917F249" wp14:editId="06B6BFFA">
            <wp:simplePos x="0" y="0"/>
            <wp:positionH relativeFrom="column">
              <wp:posOffset>-314324</wp:posOffset>
            </wp:positionH>
            <wp:positionV relativeFrom="paragraph">
              <wp:posOffset>114300</wp:posOffset>
            </wp:positionV>
            <wp:extent cx="1014413" cy="72076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72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DA6D7" w14:textId="77777777" w:rsidR="00567A78" w:rsidRPr="00D87083" w:rsidRDefault="00567A78">
      <w:pPr>
        <w:rPr>
          <w:lang w:val="en-US"/>
        </w:rPr>
      </w:pPr>
    </w:p>
    <w:p w14:paraId="27D67932" w14:textId="77777777" w:rsidR="00567A78" w:rsidRPr="00D87083" w:rsidRDefault="00567A78">
      <w:pPr>
        <w:rPr>
          <w:lang w:val="en-US"/>
        </w:rPr>
      </w:pPr>
    </w:p>
    <w:p w14:paraId="5C3DBFA8" w14:textId="15EF8D93" w:rsidR="00567A78" w:rsidRPr="00D87083" w:rsidRDefault="00D87083" w:rsidP="00D87083">
      <w:pPr>
        <w:jc w:val="center"/>
        <w:rPr>
          <w:b/>
          <w:bCs/>
          <w:sz w:val="32"/>
          <w:szCs w:val="32"/>
          <w:lang w:val="en-US"/>
        </w:rPr>
      </w:pPr>
      <w:r w:rsidRPr="00D87083">
        <w:rPr>
          <w:b/>
          <w:bCs/>
          <w:sz w:val="32"/>
          <w:szCs w:val="32"/>
          <w:lang w:val="en-US"/>
        </w:rPr>
        <w:t>Configure a basic FortiGate firewall from factory settings and set up initial security policies.</w:t>
      </w:r>
    </w:p>
    <w:p w14:paraId="47EE849F" w14:textId="77777777" w:rsidR="00567A78" w:rsidRPr="00D87083" w:rsidRDefault="00567A78">
      <w:pPr>
        <w:jc w:val="center"/>
        <w:rPr>
          <w:lang w:val="en-US"/>
        </w:rPr>
      </w:pPr>
    </w:p>
    <w:p w14:paraId="24629384" w14:textId="77777777" w:rsidR="00567A78" w:rsidRPr="00D87083" w:rsidRDefault="00567A78">
      <w:pPr>
        <w:jc w:val="center"/>
        <w:rPr>
          <w:lang w:val="en-US"/>
        </w:rPr>
      </w:pPr>
    </w:p>
    <w:p w14:paraId="74C1FAED" w14:textId="77777777" w:rsidR="00567A78" w:rsidRPr="00D87083" w:rsidRDefault="00567A78">
      <w:pPr>
        <w:jc w:val="center"/>
        <w:rPr>
          <w:lang w:val="en-US"/>
        </w:rPr>
      </w:pPr>
    </w:p>
    <w:p w14:paraId="50C45D58" w14:textId="77777777" w:rsidR="00567A78" w:rsidRPr="00D87083" w:rsidRDefault="00567A78">
      <w:pPr>
        <w:jc w:val="center"/>
        <w:rPr>
          <w:lang w:val="en-US"/>
        </w:rPr>
      </w:pPr>
    </w:p>
    <w:p w14:paraId="183DCD91" w14:textId="77777777" w:rsidR="00567A78" w:rsidRPr="00D87083" w:rsidRDefault="00567A78">
      <w:pPr>
        <w:jc w:val="center"/>
        <w:rPr>
          <w:lang w:val="en-US"/>
        </w:rPr>
      </w:pPr>
    </w:p>
    <w:p w14:paraId="1603E9ED" w14:textId="77777777" w:rsidR="00567A78" w:rsidRPr="00D87083" w:rsidRDefault="00000000">
      <w:pPr>
        <w:spacing w:line="19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7083">
        <w:rPr>
          <w:lang w:val="en-US"/>
        </w:rPr>
        <w:t xml:space="preserve">             </w:t>
      </w:r>
      <w:r w:rsidRPr="00D8708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87083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Pr="00D87083">
        <w:rPr>
          <w:rFonts w:ascii="Times New Roman" w:eastAsia="Times New Roman" w:hAnsi="Times New Roman" w:cs="Times New Roman"/>
          <w:sz w:val="28"/>
          <w:szCs w:val="28"/>
          <w:lang w:val="en-US"/>
        </w:rPr>
        <w:t>R2_DEPI2_ONL2_ISS6_S1_Fortinet Cyber Security Engineer</w:t>
      </w:r>
    </w:p>
    <w:p w14:paraId="2F31F00E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D32373" w14:textId="77777777" w:rsidR="00567A78" w:rsidRPr="00D87083" w:rsidRDefault="00000000">
      <w:pPr>
        <w:spacing w:line="19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7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Spring semester 2024-2025  </w:t>
      </w:r>
    </w:p>
    <w:p w14:paraId="2403CEDE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123D731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70343A7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34710C4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85B2AC3" w14:textId="77777777" w:rsidR="00567A78" w:rsidRPr="00D87083" w:rsidRDefault="00000000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8708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Supervisor</w:t>
      </w:r>
    </w:p>
    <w:p w14:paraId="2C84428C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8F9C82D" w14:textId="77777777" w:rsidR="00567A78" w:rsidRPr="00D87083" w:rsidRDefault="00000000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D8708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Eng.Nehal</w:t>
      </w:r>
      <w:proofErr w:type="spellEnd"/>
      <w:r w:rsidRPr="00D8708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Ahmed</w:t>
      </w:r>
    </w:p>
    <w:p w14:paraId="518165F3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C3101ED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F23DB75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561C42F" w14:textId="0C344B84" w:rsidR="00567A78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Created by:</w:t>
      </w:r>
    </w:p>
    <w:p w14:paraId="53532516" w14:textId="7763B847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1-</w:t>
      </w:r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Nada Ehab Ghorab</w:t>
      </w:r>
    </w:p>
    <w:p w14:paraId="6C972B45" w14:textId="21D3BF00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2-Ziad Waled Ibrahim</w:t>
      </w:r>
    </w:p>
    <w:p w14:paraId="218D7426" w14:textId="5861BE70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3-Ahmed Mohamed Sobhy</w:t>
      </w:r>
    </w:p>
    <w:p w14:paraId="2D8D16D8" w14:textId="1C589C5A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4-</w:t>
      </w:r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Menna Mohamed Sayed  </w:t>
      </w:r>
    </w:p>
    <w:p w14:paraId="101A7D61" w14:textId="5FFECB1D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5-</w:t>
      </w:r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abdelrahman </w:t>
      </w:r>
      <w:proofErr w:type="spellStart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ebrahem</w:t>
      </w:r>
      <w:proofErr w:type="spellEnd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1B6E76BE" w14:textId="0ED83086" w:rsidR="00573519" w:rsidRDefault="00573519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6-</w:t>
      </w:r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mazen </w:t>
      </w:r>
      <w:proofErr w:type="spellStart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amr</w:t>
      </w:r>
      <w:proofErr w:type="spellEnd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mohamed</w:t>
      </w:r>
      <w:proofErr w:type="spellEnd"/>
      <w:r w:rsidRPr="0057351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6B8ED0CE" w14:textId="77777777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D4E610A" w14:textId="77777777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42B203E" w14:textId="77777777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CB9DEE7" w14:textId="1DBE62E4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1-At the first we change the factory password of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fortigate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and put new complex password</w:t>
      </w:r>
    </w:p>
    <w:p w14:paraId="78A885D4" w14:textId="77777777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F5AD739" w14:textId="0B255DA3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385E13A" wp14:editId="4B4F3E81">
            <wp:extent cx="5733415" cy="3220720"/>
            <wp:effectExtent l="0" t="0" r="635" b="0"/>
            <wp:docPr id="19796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6625" name="Picture 1979626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12F7" w14:textId="026B64D6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7D6AC62" w14:textId="797032CB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2-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we configure ports of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fortigate</w:t>
      </w:r>
      <w:proofErr w:type="spellEnd"/>
    </w:p>
    <w:p w14:paraId="6730C494" w14:textId="25C7EDFD" w:rsid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Firstly Lan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port:-</w:t>
      </w:r>
      <w:proofErr w:type="gramEnd"/>
    </w:p>
    <w:p w14:paraId="1B78EF31" w14:textId="1ACC1FE7" w:rsidR="00D87083" w:rsidRPr="00D87083" w:rsidRDefault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3F0B12B" wp14:editId="6BD525D9">
            <wp:extent cx="5733415" cy="2893695"/>
            <wp:effectExtent l="0" t="0" r="635" b="1905"/>
            <wp:docPr id="566464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4829" name="Picture 566464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EAFC" w14:textId="77777777" w:rsidR="00567A78" w:rsidRDefault="00567A78">
      <w:pPr>
        <w:spacing w:before="240" w:after="240"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A7FB15D" w14:textId="77777777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582B3D7" w14:textId="2F805248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And Secondly Wan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port:-</w:t>
      </w:r>
      <w:proofErr w:type="gramEnd"/>
    </w:p>
    <w:p w14:paraId="7663460F" w14:textId="77777777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8C77E05" w14:textId="41830C91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B85F0F7" wp14:editId="16B7D2AE">
            <wp:extent cx="5733415" cy="2880360"/>
            <wp:effectExtent l="0" t="0" r="635" b="0"/>
            <wp:docPr id="1831439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39317" name="Picture 1831439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B33" w14:textId="440F2815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839B823" w14:textId="6959EBFB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9BEF126" wp14:editId="1E6EF36F">
            <wp:extent cx="5733415" cy="2907030"/>
            <wp:effectExtent l="0" t="0" r="635" b="7620"/>
            <wp:docPr id="651896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6960" name="Picture 6518969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49DB" w14:textId="77777777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26A36DE" w14:textId="77777777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C157EE7" w14:textId="77777777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2F278EA" w14:textId="77777777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8159E89" w14:textId="77777777" w:rsidR="007B4A6B" w:rsidRDefault="007B4A6B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4989C46" w14:textId="7E14E38C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3-Create a group policy to allow </w:t>
      </w:r>
      <w:r w:rsidR="007B4A6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an network connect to outside</w:t>
      </w:r>
    </w:p>
    <w:p w14:paraId="7C0126CB" w14:textId="77777777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CE6228B" w14:textId="77777777" w:rsid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766FBFC" wp14:editId="5B51BF97">
            <wp:extent cx="5733415" cy="2907030"/>
            <wp:effectExtent l="0" t="0" r="635" b="7620"/>
            <wp:docPr id="370767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7731" name="Picture 3707677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B19E" w14:textId="6792FC4E" w:rsidR="00D87083" w:rsidRPr="00D87083" w:rsidRDefault="00D87083" w:rsidP="00D87083">
      <w:pPr>
        <w:spacing w:before="240" w:after="240"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B9E0FD7" wp14:editId="5F4EA814">
            <wp:extent cx="5733415" cy="2920365"/>
            <wp:effectExtent l="0" t="0" r="635" b="0"/>
            <wp:docPr id="161914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4816" name="Picture 1619148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9F6" w14:textId="77777777" w:rsidR="00567A78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400430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3A47B45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62DBC3E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E016825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E1CA405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3C0185E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D45BA80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4BEC52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43E06A4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D379C04" w14:textId="77777777" w:rsidR="007B4A6B" w:rsidRDefault="007B4A6B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1EAC606" w14:textId="096D6242" w:rsidR="007B4A6B" w:rsidRDefault="007B4A6B" w:rsidP="007B4A6B">
      <w:pPr>
        <w:spacing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4-Check connectivity </w:t>
      </w:r>
    </w:p>
    <w:p w14:paraId="1149D437" w14:textId="77777777" w:rsidR="007B4A6B" w:rsidRDefault="007B4A6B" w:rsidP="007B4A6B">
      <w:pPr>
        <w:spacing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93FBD18" w14:textId="77777777" w:rsidR="007B4A6B" w:rsidRDefault="007B4A6B" w:rsidP="007B4A6B">
      <w:pPr>
        <w:spacing w:line="192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8D2B575" wp14:editId="7751508A">
            <wp:extent cx="5733415" cy="3220720"/>
            <wp:effectExtent l="0" t="0" r="635" b="0"/>
            <wp:docPr id="1121912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2259" name="Picture 11219122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A1E1" w14:textId="77777777" w:rsidR="007B4A6B" w:rsidRDefault="007B4A6B" w:rsidP="007B4A6B">
      <w:pPr>
        <w:spacing w:line="192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</w:p>
    <w:p w14:paraId="4E90D473" w14:textId="4D46357C" w:rsidR="007B4A6B" w:rsidRPr="00D87083" w:rsidRDefault="007B4A6B" w:rsidP="007B4A6B">
      <w:pPr>
        <w:spacing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1469887F" wp14:editId="5E706B36">
            <wp:extent cx="5733415" cy="3131185"/>
            <wp:effectExtent l="0" t="0" r="635" b="0"/>
            <wp:docPr id="2103447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767" name="Picture 2103447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4FA0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2367BE0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F3B2D8B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C4F2048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29674DA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10D8B10" w14:textId="77777777" w:rsidR="00567A78" w:rsidRPr="00D87083" w:rsidRDefault="00567A78">
      <w:pPr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A4F557B" w14:textId="77777777" w:rsidR="00567A78" w:rsidRPr="00D87083" w:rsidRDefault="00567A78" w:rsidP="007B4A6B">
      <w:pPr>
        <w:spacing w:line="19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sectPr w:rsidR="00567A78" w:rsidRPr="00D87083">
      <w:headerReference w:type="default" r:id="rId16"/>
      <w:pgSz w:w="11909" w:h="16834"/>
      <w:pgMar w:top="1440" w:right="1440" w:bottom="1440" w:left="144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9BA6" w14:textId="77777777" w:rsidR="00566D4D" w:rsidRDefault="00566D4D">
      <w:pPr>
        <w:spacing w:line="240" w:lineRule="auto"/>
      </w:pPr>
      <w:r>
        <w:separator/>
      </w:r>
    </w:p>
  </w:endnote>
  <w:endnote w:type="continuationSeparator" w:id="0">
    <w:p w14:paraId="044BE990" w14:textId="77777777" w:rsidR="00566D4D" w:rsidRDefault="00566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EA3C7" w14:textId="77777777" w:rsidR="00566D4D" w:rsidRDefault="00566D4D">
      <w:pPr>
        <w:spacing w:line="240" w:lineRule="auto"/>
      </w:pPr>
      <w:r>
        <w:separator/>
      </w:r>
    </w:p>
  </w:footnote>
  <w:footnote w:type="continuationSeparator" w:id="0">
    <w:p w14:paraId="75C1BE70" w14:textId="77777777" w:rsidR="00566D4D" w:rsidRDefault="00566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53E5" w14:textId="77777777" w:rsidR="00567A78" w:rsidRDefault="00567A78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A78"/>
    <w:rsid w:val="00566D4D"/>
    <w:rsid w:val="00567A78"/>
    <w:rsid w:val="00573519"/>
    <w:rsid w:val="006251C8"/>
    <w:rsid w:val="007B4A6B"/>
    <w:rsid w:val="00D8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1E95"/>
  <w15:docId w15:val="{9CC2D9C3-2E8F-4264-B10B-8F2DE05D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زياد وليد ابرهيم حسن</cp:lastModifiedBy>
  <cp:revision>3</cp:revision>
  <dcterms:created xsi:type="dcterms:W3CDTF">2025-03-26T18:48:00Z</dcterms:created>
  <dcterms:modified xsi:type="dcterms:W3CDTF">2025-03-26T19:03:00Z</dcterms:modified>
</cp:coreProperties>
</file>