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almoatassem.alji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Gentek.8677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