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ara.sarkissian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Gentek.3461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