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dany.ferzli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Gentek.5200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