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esime.amoa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Gentek.5144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