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fawaz.hussain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Gentek.5409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