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fekadu.wegu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Gentek.5019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