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hassib.arab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Gentek.9622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