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idouchach.khadija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Gentek.8836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