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kyriacos.patsalides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Gentek.1596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