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naser.tiari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Gentek.5146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