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nima.ostadrahimi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Gentek.3230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