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rolf.hertweck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Gentek.6670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