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spyros.menikou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Gentek.3146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