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xu.fujin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Gentek.4551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