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zahraa.al-khazraji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Gentek.5891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