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9D3" w:rsidRPr="00A81D3F" w:rsidRDefault="005149D3" w:rsidP="00C0711F"/>
    <w:tbl>
      <w:tblPr>
        <w:tblW w:w="1098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5940"/>
        <w:gridCol w:w="2520"/>
      </w:tblGrid>
      <w:tr w:rsidR="005149D3" w:rsidRPr="00A81D3F">
        <w:trPr>
          <w:trHeight w:val="1520"/>
        </w:trPr>
        <w:tc>
          <w:tcPr>
            <w:tcW w:w="2520" w:type="dxa"/>
          </w:tcPr>
          <w:p w:rsidR="005149D3" w:rsidRPr="00A81D3F" w:rsidRDefault="005149D3" w:rsidP="00C0711F"/>
          <w:p w:rsidR="005149D3" w:rsidRPr="00A81D3F" w:rsidRDefault="005E7C7E" w:rsidP="00C0711F">
            <w:r>
              <w:rPr>
                <w:noProof/>
              </w:rPr>
              <w:drawing>
                <wp:inline distT="0" distB="0" distL="0" distR="0">
                  <wp:extent cx="1428750" cy="695325"/>
                  <wp:effectExtent l="19050" t="0" r="0" b="0"/>
                  <wp:docPr id="1" name="Picture 1" descr="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4"/>
                          <pic:cNvPicPr>
                            <a:picLocks noChangeAspect="1" noChangeArrowheads="1"/>
                          </pic:cNvPicPr>
                        </pic:nvPicPr>
                        <pic:blipFill>
                          <a:blip r:embed="rId8" cstate="print"/>
                          <a:srcRect/>
                          <a:stretch>
                            <a:fillRect/>
                          </a:stretch>
                        </pic:blipFill>
                        <pic:spPr bwMode="auto">
                          <a:xfrm>
                            <a:off x="0" y="0"/>
                            <a:ext cx="1428750" cy="695325"/>
                          </a:xfrm>
                          <a:prstGeom prst="rect">
                            <a:avLst/>
                          </a:prstGeom>
                          <a:noFill/>
                          <a:ln w="9525">
                            <a:noFill/>
                            <a:miter lim="800000"/>
                            <a:headEnd/>
                            <a:tailEnd/>
                          </a:ln>
                        </pic:spPr>
                      </pic:pic>
                    </a:graphicData>
                  </a:graphic>
                </wp:inline>
              </w:drawing>
            </w:r>
          </w:p>
        </w:tc>
        <w:tc>
          <w:tcPr>
            <w:tcW w:w="5940" w:type="dxa"/>
          </w:tcPr>
          <w:p w:rsidR="005149D3" w:rsidRPr="00A81D3F" w:rsidRDefault="005149D3" w:rsidP="00C0711F">
            <w:pPr>
              <w:rPr>
                <w:b/>
                <w:bCs/>
                <w:sz w:val="32"/>
                <w:szCs w:val="32"/>
              </w:rPr>
            </w:pPr>
          </w:p>
          <w:p w:rsidR="00C91F89" w:rsidRPr="00443B7C" w:rsidRDefault="00C91F89" w:rsidP="00C91F89">
            <w:pPr>
              <w:jc w:val="center"/>
              <w:rPr>
                <w:b/>
                <w:bCs/>
                <w:color w:val="002060"/>
                <w:sz w:val="36"/>
                <w:szCs w:val="36"/>
              </w:rPr>
            </w:pPr>
            <w:r w:rsidRPr="00443B7C">
              <w:rPr>
                <w:b/>
                <w:bCs/>
                <w:color w:val="002060"/>
                <w:sz w:val="36"/>
                <w:szCs w:val="36"/>
              </w:rPr>
              <w:t xml:space="preserve">CS602- Computer Graphics  </w:t>
            </w:r>
          </w:p>
          <w:p w:rsidR="005149D3" w:rsidRPr="00443B7C" w:rsidRDefault="005149D3" w:rsidP="00C0711F">
            <w:pPr>
              <w:jc w:val="center"/>
              <w:rPr>
                <w:b/>
                <w:bCs/>
                <w:color w:val="FF0000"/>
                <w:sz w:val="22"/>
                <w:szCs w:val="22"/>
              </w:rPr>
            </w:pPr>
            <w:r w:rsidRPr="00443B7C">
              <w:rPr>
                <w:b/>
                <w:bCs/>
                <w:color w:val="FF0000"/>
                <w:sz w:val="22"/>
                <w:szCs w:val="22"/>
              </w:rPr>
              <w:t>S</w:t>
            </w:r>
            <w:r w:rsidR="00537823" w:rsidRPr="00443B7C">
              <w:rPr>
                <w:b/>
                <w:bCs/>
                <w:color w:val="FF0000"/>
                <w:sz w:val="22"/>
                <w:szCs w:val="22"/>
              </w:rPr>
              <w:t>olved</w:t>
            </w:r>
            <w:r w:rsidRPr="00443B7C">
              <w:rPr>
                <w:b/>
                <w:bCs/>
                <w:color w:val="FF0000"/>
                <w:sz w:val="22"/>
                <w:szCs w:val="22"/>
              </w:rPr>
              <w:t xml:space="preserve"> MCQS </w:t>
            </w:r>
          </w:p>
          <w:p w:rsidR="005149D3" w:rsidRPr="00443B7C" w:rsidRDefault="005149D3" w:rsidP="00C07AEC">
            <w:pPr>
              <w:jc w:val="center"/>
              <w:rPr>
                <w:b/>
                <w:bCs/>
                <w:color w:val="996633"/>
                <w:sz w:val="22"/>
                <w:szCs w:val="22"/>
              </w:rPr>
            </w:pPr>
            <w:r w:rsidRPr="00443B7C">
              <w:rPr>
                <w:b/>
                <w:bCs/>
                <w:color w:val="996633"/>
                <w:sz w:val="22"/>
                <w:szCs w:val="22"/>
              </w:rPr>
              <w:t>F</w:t>
            </w:r>
            <w:r w:rsidR="00537823" w:rsidRPr="00443B7C">
              <w:rPr>
                <w:b/>
                <w:bCs/>
                <w:color w:val="996633"/>
                <w:sz w:val="22"/>
                <w:szCs w:val="22"/>
              </w:rPr>
              <w:t>rom</w:t>
            </w:r>
            <w:r w:rsidRPr="00443B7C">
              <w:rPr>
                <w:b/>
                <w:bCs/>
                <w:color w:val="996633"/>
                <w:sz w:val="22"/>
                <w:szCs w:val="22"/>
              </w:rPr>
              <w:t xml:space="preserve"> </w:t>
            </w:r>
            <w:r w:rsidR="00C07AEC">
              <w:rPr>
                <w:b/>
                <w:bCs/>
                <w:color w:val="996633"/>
                <w:sz w:val="22"/>
                <w:szCs w:val="22"/>
              </w:rPr>
              <w:t>Final</w:t>
            </w:r>
            <w:bookmarkStart w:id="0" w:name="_GoBack"/>
            <w:bookmarkEnd w:id="0"/>
            <w:r w:rsidR="00537823" w:rsidRPr="00443B7C">
              <w:rPr>
                <w:b/>
                <w:bCs/>
                <w:color w:val="996633"/>
                <w:sz w:val="22"/>
                <w:szCs w:val="22"/>
              </w:rPr>
              <w:t>term</w:t>
            </w:r>
            <w:r w:rsidRPr="00443B7C">
              <w:rPr>
                <w:b/>
                <w:bCs/>
                <w:color w:val="996633"/>
                <w:sz w:val="22"/>
                <w:szCs w:val="22"/>
              </w:rPr>
              <w:t xml:space="preserve"> P</w:t>
            </w:r>
            <w:r w:rsidR="00537823" w:rsidRPr="00443B7C">
              <w:rPr>
                <w:b/>
                <w:bCs/>
                <w:color w:val="996633"/>
                <w:sz w:val="22"/>
                <w:szCs w:val="22"/>
              </w:rPr>
              <w:t>apers</w:t>
            </w:r>
          </w:p>
        </w:tc>
        <w:tc>
          <w:tcPr>
            <w:tcW w:w="2520" w:type="dxa"/>
          </w:tcPr>
          <w:p w:rsidR="005149D3" w:rsidRPr="00A81D3F" w:rsidRDefault="005149D3" w:rsidP="00C0711F"/>
          <w:p w:rsidR="005149D3" w:rsidRPr="00A81D3F" w:rsidRDefault="005149D3" w:rsidP="00C0711F"/>
          <w:p w:rsidR="005149D3" w:rsidRPr="001173E1" w:rsidRDefault="002D0C81" w:rsidP="00C91F89">
            <w:pPr>
              <w:rPr>
                <w:b/>
                <w:bCs/>
                <w:color w:val="00B050"/>
                <w:sz w:val="36"/>
                <w:szCs w:val="36"/>
              </w:rPr>
            </w:pPr>
            <w:r>
              <w:rPr>
                <w:b/>
                <w:bCs/>
                <w:color w:val="00B050"/>
                <w:sz w:val="36"/>
                <w:szCs w:val="36"/>
              </w:rPr>
              <w:t>Feb</w:t>
            </w:r>
            <w:r w:rsidR="005149D3" w:rsidRPr="001173E1">
              <w:rPr>
                <w:b/>
                <w:bCs/>
                <w:color w:val="00B050"/>
                <w:sz w:val="36"/>
                <w:szCs w:val="36"/>
              </w:rPr>
              <w:t xml:space="preserve"> </w:t>
            </w:r>
            <w:r>
              <w:rPr>
                <w:b/>
                <w:bCs/>
                <w:color w:val="00B050"/>
                <w:sz w:val="36"/>
                <w:szCs w:val="36"/>
              </w:rPr>
              <w:t>27</w:t>
            </w:r>
            <w:r w:rsidR="005149D3" w:rsidRPr="001173E1">
              <w:rPr>
                <w:b/>
                <w:bCs/>
                <w:color w:val="00B050"/>
                <w:sz w:val="36"/>
                <w:szCs w:val="36"/>
              </w:rPr>
              <w:t>,201</w:t>
            </w:r>
            <w:r>
              <w:rPr>
                <w:b/>
                <w:bCs/>
                <w:color w:val="00B050"/>
                <w:sz w:val="36"/>
                <w:szCs w:val="36"/>
              </w:rPr>
              <w:t>4</w:t>
            </w:r>
          </w:p>
          <w:p w:rsidR="005149D3" w:rsidRPr="00A81D3F" w:rsidRDefault="005149D3" w:rsidP="00C0711F"/>
          <w:p w:rsidR="005149D3" w:rsidRPr="00A81D3F" w:rsidRDefault="005149D3" w:rsidP="00C0711F"/>
        </w:tc>
      </w:tr>
      <w:tr w:rsidR="005149D3" w:rsidRPr="00A81D3F">
        <w:trPr>
          <w:trHeight w:val="350"/>
        </w:trPr>
        <w:tc>
          <w:tcPr>
            <w:tcW w:w="2520" w:type="dxa"/>
          </w:tcPr>
          <w:p w:rsidR="005149D3" w:rsidRPr="00660126" w:rsidRDefault="005149D3" w:rsidP="00C0711F">
            <w:pPr>
              <w:jc w:val="center"/>
              <w:rPr>
                <w:b/>
                <w:bCs/>
                <w:color w:val="943634"/>
              </w:rPr>
            </w:pPr>
            <w:r w:rsidRPr="00660126">
              <w:rPr>
                <w:b/>
                <w:bCs/>
                <w:color w:val="943634"/>
              </w:rPr>
              <w:t>MC100401285</w:t>
            </w:r>
          </w:p>
        </w:tc>
        <w:tc>
          <w:tcPr>
            <w:tcW w:w="5940" w:type="dxa"/>
          </w:tcPr>
          <w:p w:rsidR="005149D3" w:rsidRPr="00443B7C" w:rsidRDefault="00837A5E" w:rsidP="00443B7C">
            <w:pPr>
              <w:jc w:val="center"/>
              <w:rPr>
                <w:rFonts w:ascii="Monotype Corsiva" w:hAnsi="Monotype Corsiva"/>
                <w:b/>
                <w:bCs/>
                <w:color w:val="FF0000"/>
                <w:sz w:val="28"/>
                <w:szCs w:val="28"/>
              </w:rPr>
            </w:pPr>
            <w:hyperlink r:id="rId9" w:history="1">
              <w:r w:rsidR="005149D3" w:rsidRPr="00443B7C">
                <w:rPr>
                  <w:rStyle w:val="Hyperlink"/>
                  <w:rFonts w:ascii="Monotype Corsiva" w:hAnsi="Monotype Corsiva"/>
                  <w:b/>
                  <w:bCs/>
                  <w:color w:val="FF0000"/>
                  <w:sz w:val="28"/>
                  <w:szCs w:val="28"/>
                  <w:u w:val="none"/>
                </w:rPr>
                <w:t>Moaaz.pk@gmail.com</w:t>
              </w:r>
            </w:hyperlink>
            <w:r w:rsidR="005149D3" w:rsidRPr="00443B7C">
              <w:rPr>
                <w:rFonts w:ascii="Monotype Corsiva" w:hAnsi="Monotype Corsiva"/>
                <w:b/>
                <w:bCs/>
                <w:color w:val="FF0000"/>
                <w:sz w:val="28"/>
                <w:szCs w:val="28"/>
              </w:rPr>
              <w:t xml:space="preserve">          </w:t>
            </w:r>
            <w:hyperlink r:id="rId10" w:history="1">
              <w:r w:rsidR="005149D3" w:rsidRPr="00443B7C">
                <w:rPr>
                  <w:rStyle w:val="Hyperlink"/>
                  <w:rFonts w:ascii="Monotype Corsiva" w:hAnsi="Monotype Corsiva"/>
                  <w:b/>
                  <w:bCs/>
                  <w:color w:val="FF0000"/>
                  <w:sz w:val="28"/>
                  <w:szCs w:val="28"/>
                  <w:u w:val="none"/>
                </w:rPr>
                <w:t>Mc100401285@gmail.com</w:t>
              </w:r>
            </w:hyperlink>
          </w:p>
        </w:tc>
        <w:tc>
          <w:tcPr>
            <w:tcW w:w="2520" w:type="dxa"/>
          </w:tcPr>
          <w:p w:rsidR="005149D3" w:rsidRPr="00660126" w:rsidRDefault="005149D3" w:rsidP="00C0711F">
            <w:pPr>
              <w:jc w:val="center"/>
              <w:rPr>
                <w:b/>
                <w:bCs/>
                <w:color w:val="943634"/>
              </w:rPr>
            </w:pPr>
            <w:r w:rsidRPr="00660126">
              <w:rPr>
                <w:b/>
                <w:bCs/>
                <w:color w:val="943634"/>
              </w:rPr>
              <w:t>PSMD01</w:t>
            </w:r>
          </w:p>
        </w:tc>
      </w:tr>
      <w:tr w:rsidR="005149D3" w:rsidRPr="00A81D3F">
        <w:trPr>
          <w:trHeight w:val="10200"/>
        </w:trPr>
        <w:tc>
          <w:tcPr>
            <w:tcW w:w="10980" w:type="dxa"/>
            <w:gridSpan w:val="3"/>
          </w:tcPr>
          <w:p w:rsidR="007B1483" w:rsidRPr="00A90AEA" w:rsidRDefault="007B1483" w:rsidP="00991D26"/>
          <w:p w:rsidR="006009C7" w:rsidRDefault="00935330" w:rsidP="006009C7">
            <w:r w:rsidRPr="00A90AEA">
              <w:t xml:space="preserve"> </w:t>
            </w:r>
          </w:p>
          <w:p w:rsidR="000E12D6" w:rsidRPr="00A90AEA" w:rsidRDefault="000E12D6" w:rsidP="006009C7"/>
          <w:p w:rsidR="006009C7" w:rsidRPr="00A90AEA" w:rsidRDefault="00B8395B" w:rsidP="006009C7">
            <w:pPr>
              <w:jc w:val="center"/>
              <w:rPr>
                <w:b/>
                <w:bCs/>
                <w:color w:val="FF0000"/>
                <w:sz w:val="36"/>
                <w:szCs w:val="36"/>
              </w:rPr>
            </w:pPr>
            <w:r>
              <w:rPr>
                <w:b/>
                <w:bCs/>
                <w:color w:val="FF0000"/>
                <w:sz w:val="36"/>
                <w:szCs w:val="36"/>
              </w:rPr>
              <w:t>FINAL</w:t>
            </w:r>
            <w:r w:rsidR="006009C7" w:rsidRPr="00A90AEA">
              <w:rPr>
                <w:b/>
                <w:bCs/>
                <w:color w:val="FF0000"/>
                <w:sz w:val="36"/>
                <w:szCs w:val="36"/>
              </w:rPr>
              <w:t>TERM EXAMINATION</w:t>
            </w:r>
          </w:p>
          <w:p w:rsidR="006009C7" w:rsidRPr="00A90AEA" w:rsidRDefault="006009C7" w:rsidP="003C5AFE">
            <w:pPr>
              <w:jc w:val="center"/>
              <w:rPr>
                <w:b/>
                <w:bCs/>
                <w:color w:val="FF0000"/>
                <w:sz w:val="36"/>
                <w:szCs w:val="36"/>
              </w:rPr>
            </w:pPr>
            <w:r w:rsidRPr="00A90AEA">
              <w:rPr>
                <w:b/>
                <w:bCs/>
                <w:color w:val="FF0000"/>
                <w:sz w:val="36"/>
                <w:szCs w:val="36"/>
              </w:rPr>
              <w:t>Spring 201</w:t>
            </w:r>
            <w:r w:rsidR="003C5AFE">
              <w:rPr>
                <w:b/>
                <w:bCs/>
                <w:color w:val="FF0000"/>
                <w:sz w:val="36"/>
                <w:szCs w:val="36"/>
              </w:rPr>
              <w:t>0</w:t>
            </w:r>
          </w:p>
          <w:p w:rsidR="006009C7" w:rsidRPr="00A90AEA" w:rsidRDefault="006009C7" w:rsidP="006009C7">
            <w:pPr>
              <w:jc w:val="center"/>
              <w:rPr>
                <w:b/>
                <w:bCs/>
                <w:color w:val="FF0000"/>
                <w:sz w:val="36"/>
                <w:szCs w:val="36"/>
              </w:rPr>
            </w:pPr>
            <w:r w:rsidRPr="00A90AEA">
              <w:rPr>
                <w:b/>
                <w:bCs/>
                <w:color w:val="FF0000"/>
                <w:sz w:val="36"/>
                <w:szCs w:val="36"/>
              </w:rPr>
              <w:t xml:space="preserve">CS602- Computer Graphics  </w:t>
            </w:r>
          </w:p>
          <w:p w:rsidR="006009C7" w:rsidRDefault="006009C7" w:rsidP="006009C7">
            <w:pPr>
              <w:rPr>
                <w:b/>
                <w:bCs/>
                <w:color w:val="000000"/>
                <w:spacing w:val="-3"/>
              </w:rPr>
            </w:pPr>
          </w:p>
          <w:p w:rsidR="000E12D6" w:rsidRDefault="000E12D6" w:rsidP="006009C7">
            <w:pPr>
              <w:rPr>
                <w:b/>
                <w:bCs/>
                <w:color w:val="000000"/>
                <w:spacing w:val="-3"/>
              </w:rPr>
            </w:pPr>
          </w:p>
          <w:p w:rsidR="000E12D6" w:rsidRPr="00A90AEA" w:rsidRDefault="000E12D6" w:rsidP="006009C7">
            <w:pPr>
              <w:rPr>
                <w:b/>
                <w:bCs/>
                <w:color w:val="000000"/>
                <w:spacing w:val="-3"/>
              </w:rPr>
            </w:pPr>
          </w:p>
          <w:p w:rsidR="009A71F0" w:rsidRPr="009A71F0" w:rsidRDefault="009A71F0" w:rsidP="009A71F0">
            <w:pPr>
              <w:autoSpaceDE w:val="0"/>
              <w:autoSpaceDN w:val="0"/>
              <w:adjustRightInd w:val="0"/>
              <w:rPr>
                <w:b/>
                <w:bCs/>
              </w:rPr>
            </w:pPr>
            <w:r w:rsidRPr="009A71F0">
              <w:rPr>
                <w:b/>
                <w:bCs/>
              </w:rPr>
              <w:t>Question No: 1    ( Marks: 1 )    - Please choose one</w:t>
            </w:r>
          </w:p>
          <w:p w:rsidR="009A71F0" w:rsidRPr="009A71F0" w:rsidRDefault="009A71F0" w:rsidP="009A71F0">
            <w:pPr>
              <w:autoSpaceDE w:val="0"/>
              <w:autoSpaceDN w:val="0"/>
              <w:adjustRightInd w:val="0"/>
            </w:pPr>
            <w:r w:rsidRPr="009A71F0">
              <w:t>Which of the following is NOT a modern application for Computer Graphics-------------------</w:t>
            </w:r>
          </w:p>
          <w:p w:rsidR="009A71F0" w:rsidRPr="009A71F0" w:rsidRDefault="009A71F0" w:rsidP="009A71F0">
            <w:pPr>
              <w:widowControl w:val="0"/>
              <w:autoSpaceDE w:val="0"/>
              <w:autoSpaceDN w:val="0"/>
              <w:adjustRightInd w:val="0"/>
            </w:pPr>
          </w:p>
          <w:p w:rsidR="009A71F0" w:rsidRPr="008577EA" w:rsidRDefault="009A71F0" w:rsidP="009A71F0">
            <w:pPr>
              <w:widowControl w:val="0"/>
              <w:autoSpaceDE w:val="0"/>
              <w:autoSpaceDN w:val="0"/>
              <w:adjustRightInd w:val="0"/>
              <w:rPr>
                <w:b/>
                <w:bCs/>
                <w:color w:val="0000CC"/>
              </w:rPr>
            </w:pPr>
            <w:r w:rsidRPr="009A71F0">
              <w:t xml:space="preserve">       </w:t>
            </w:r>
            <w:r w:rsidRPr="008577EA">
              <w:rPr>
                <w:b/>
                <w:bCs/>
                <w:color w:val="0000CC"/>
              </w:rPr>
              <w:t>► Stop-motion animation</w:t>
            </w:r>
            <w:r w:rsidR="008577EA" w:rsidRPr="008577EA">
              <w:rPr>
                <w:b/>
                <w:bCs/>
                <w:color w:val="0000CC"/>
              </w:rPr>
              <w:t xml:space="preserve"> (Page 6)</w:t>
            </w:r>
          </w:p>
          <w:p w:rsidR="009A71F0" w:rsidRPr="009A71F0" w:rsidRDefault="009A71F0" w:rsidP="009A71F0">
            <w:pPr>
              <w:autoSpaceDE w:val="0"/>
              <w:autoSpaceDN w:val="0"/>
              <w:adjustRightInd w:val="0"/>
            </w:pPr>
            <w:r w:rsidRPr="009A71F0">
              <w:t xml:space="preserve">       ► Computer Aided Geometric Design</w:t>
            </w:r>
          </w:p>
          <w:p w:rsidR="009A71F0" w:rsidRPr="009A71F0" w:rsidRDefault="009A71F0" w:rsidP="009A71F0">
            <w:pPr>
              <w:autoSpaceDE w:val="0"/>
              <w:autoSpaceDN w:val="0"/>
              <w:adjustRightInd w:val="0"/>
            </w:pPr>
            <w:r w:rsidRPr="009A71F0">
              <w:t xml:space="preserve">       ► Video Games</w:t>
            </w:r>
          </w:p>
          <w:p w:rsidR="009A71F0" w:rsidRPr="009A71F0" w:rsidRDefault="009A71F0" w:rsidP="009A71F0">
            <w:pPr>
              <w:widowControl w:val="0"/>
              <w:autoSpaceDE w:val="0"/>
              <w:autoSpaceDN w:val="0"/>
              <w:adjustRightInd w:val="0"/>
            </w:pPr>
            <w:r w:rsidRPr="009A71F0">
              <w:t xml:space="preserve">       ► Scientific Visualization</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2    ( Marks: 1 )    - Please choose one</w:t>
            </w:r>
          </w:p>
          <w:p w:rsidR="009A71F0" w:rsidRPr="009A71F0" w:rsidRDefault="009A71F0" w:rsidP="009A71F0">
            <w:pPr>
              <w:autoSpaceDE w:val="0"/>
              <w:autoSpaceDN w:val="0"/>
              <w:adjustRightInd w:val="0"/>
            </w:pPr>
            <w:r w:rsidRPr="009A71F0">
              <w:t>Both Boundary Filling and Flood filling algorithms are non-recursive techniques,</w:t>
            </w:r>
          </w:p>
          <w:p w:rsidR="009A71F0" w:rsidRPr="00553B07" w:rsidRDefault="009A71F0" w:rsidP="009A71F0">
            <w:pPr>
              <w:widowControl w:val="0"/>
              <w:autoSpaceDE w:val="0"/>
              <w:autoSpaceDN w:val="0"/>
              <w:adjustRightInd w:val="0"/>
              <w:rPr>
                <w:b/>
                <w:bCs/>
                <w:color w:val="0000CC"/>
              </w:rPr>
            </w:pPr>
            <w:r w:rsidRPr="009A71F0">
              <w:t xml:space="preserve">       </w:t>
            </w:r>
            <w:r w:rsidRPr="00553B07">
              <w:rPr>
                <w:b/>
                <w:bCs/>
                <w:color w:val="0000CC"/>
              </w:rPr>
              <w:t>► False</w:t>
            </w:r>
            <w:r w:rsidR="00553B07">
              <w:rPr>
                <w:b/>
                <w:bCs/>
                <w:color w:val="0000CC"/>
              </w:rPr>
              <w:t xml:space="preserve"> </w:t>
            </w:r>
            <w:hyperlink r:id="rId11" w:history="1">
              <w:r w:rsidR="00553B07">
                <w:rPr>
                  <w:rStyle w:val="Hyperlink"/>
                  <w:b/>
                  <w:bCs/>
                </w:rPr>
                <w:t>click here 4 detail</w:t>
              </w:r>
            </w:hyperlink>
            <w:r w:rsidR="00553B07">
              <w:rPr>
                <w:b/>
                <w:bCs/>
                <w:color w:val="0000CC"/>
              </w:rPr>
              <w:t xml:space="preserve"> </w:t>
            </w:r>
          </w:p>
          <w:p w:rsidR="009A71F0" w:rsidRPr="009A71F0" w:rsidRDefault="009A71F0" w:rsidP="009A71F0">
            <w:pPr>
              <w:widowControl w:val="0"/>
              <w:autoSpaceDE w:val="0"/>
              <w:autoSpaceDN w:val="0"/>
              <w:adjustRightInd w:val="0"/>
            </w:pPr>
            <w:r w:rsidRPr="009A71F0">
              <w:t xml:space="preserve">       ► </w:t>
            </w:r>
            <w:r w:rsidRPr="00553B07">
              <w:t>True</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3    ( Marks: 1 )    - Please choose one</w:t>
            </w:r>
          </w:p>
          <w:p w:rsidR="009A71F0" w:rsidRPr="009A71F0" w:rsidRDefault="009A71F0" w:rsidP="009A71F0">
            <w:pPr>
              <w:autoSpaceDE w:val="0"/>
              <w:autoSpaceDN w:val="0"/>
              <w:adjustRightInd w:val="0"/>
              <w:rPr>
                <w:lang w:val="en-GB"/>
              </w:rPr>
            </w:pPr>
            <w:r w:rsidRPr="009A71F0">
              <w:rPr>
                <w:lang w:val="en-GB"/>
              </w:rPr>
              <w:t>TV series are made as simply as possible from the animation point of view. This approach is generally known as ------------------------.</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Full animation</w:t>
            </w:r>
          </w:p>
          <w:p w:rsidR="009A71F0" w:rsidRPr="00553B07" w:rsidRDefault="009A71F0" w:rsidP="009A71F0">
            <w:pPr>
              <w:widowControl w:val="0"/>
              <w:autoSpaceDE w:val="0"/>
              <w:autoSpaceDN w:val="0"/>
              <w:adjustRightInd w:val="0"/>
              <w:rPr>
                <w:b/>
                <w:bCs/>
                <w:color w:val="0000CC"/>
              </w:rPr>
            </w:pPr>
            <w:r w:rsidRPr="00553B07">
              <w:rPr>
                <w:b/>
                <w:bCs/>
                <w:color w:val="0000CC"/>
              </w:rPr>
              <w:t xml:space="preserve">       ► </w:t>
            </w:r>
            <w:r w:rsidRPr="00553B07">
              <w:rPr>
                <w:b/>
                <w:bCs/>
                <w:color w:val="0000CC"/>
                <w:lang w:val="en-GB"/>
              </w:rPr>
              <w:t>Limited animation</w:t>
            </w:r>
            <w:r w:rsidR="00553B07" w:rsidRPr="00553B07">
              <w:rPr>
                <w:b/>
                <w:bCs/>
                <w:color w:val="0000CC"/>
                <w:lang w:val="en-GB"/>
              </w:rPr>
              <w:t xml:space="preserve"> (Page 428)</w:t>
            </w:r>
          </w:p>
          <w:p w:rsidR="009A71F0" w:rsidRPr="009A71F0" w:rsidRDefault="009A71F0" w:rsidP="009A71F0">
            <w:pPr>
              <w:widowControl w:val="0"/>
              <w:autoSpaceDE w:val="0"/>
              <w:autoSpaceDN w:val="0"/>
              <w:adjustRightInd w:val="0"/>
            </w:pPr>
            <w:r w:rsidRPr="009A71F0">
              <w:t xml:space="preserve">       ► </w:t>
            </w:r>
            <w:r w:rsidRPr="009A71F0">
              <w:rPr>
                <w:lang w:val="en-GB"/>
              </w:rPr>
              <w:t>Low animation</w:t>
            </w:r>
          </w:p>
          <w:p w:rsidR="009A71F0" w:rsidRPr="009A71F0" w:rsidRDefault="009A71F0" w:rsidP="009A71F0">
            <w:pPr>
              <w:widowControl w:val="0"/>
              <w:autoSpaceDE w:val="0"/>
              <w:autoSpaceDN w:val="0"/>
              <w:adjustRightInd w:val="0"/>
            </w:pPr>
            <w:r w:rsidRPr="009A71F0">
              <w:t xml:space="preserve">       ► </w:t>
            </w:r>
            <w:r w:rsidRPr="009A71F0">
              <w:rPr>
                <w:lang w:val="en-GB"/>
              </w:rPr>
              <w:t>High resolution</w:t>
            </w:r>
          </w:p>
          <w:p w:rsidR="009A71F0" w:rsidRDefault="009A71F0" w:rsidP="009A71F0">
            <w:pPr>
              <w:autoSpaceDE w:val="0"/>
              <w:autoSpaceDN w:val="0"/>
              <w:adjustRightInd w:val="0"/>
            </w:pPr>
            <w:r w:rsidRPr="009A71F0">
              <w:t xml:space="preserve">    </w:t>
            </w:r>
          </w:p>
          <w:p w:rsidR="000E12D6" w:rsidRDefault="000E12D6" w:rsidP="009A71F0">
            <w:pPr>
              <w:autoSpaceDE w:val="0"/>
              <w:autoSpaceDN w:val="0"/>
              <w:adjustRightInd w:val="0"/>
            </w:pPr>
          </w:p>
          <w:p w:rsidR="000E12D6" w:rsidRDefault="000E12D6" w:rsidP="009A71F0">
            <w:pPr>
              <w:autoSpaceDE w:val="0"/>
              <w:autoSpaceDN w:val="0"/>
              <w:adjustRightInd w:val="0"/>
            </w:pPr>
          </w:p>
          <w:p w:rsidR="000E12D6" w:rsidRDefault="000E12D6" w:rsidP="009A71F0">
            <w:pPr>
              <w:autoSpaceDE w:val="0"/>
              <w:autoSpaceDN w:val="0"/>
              <w:adjustRightInd w:val="0"/>
            </w:pPr>
          </w:p>
          <w:p w:rsidR="000E12D6" w:rsidRDefault="000E12D6" w:rsidP="009A71F0">
            <w:pPr>
              <w:autoSpaceDE w:val="0"/>
              <w:autoSpaceDN w:val="0"/>
              <w:adjustRightInd w:val="0"/>
            </w:pPr>
          </w:p>
          <w:p w:rsidR="000E12D6" w:rsidRPr="009A71F0" w:rsidRDefault="000E12D6" w:rsidP="009A71F0">
            <w:pPr>
              <w:autoSpaceDE w:val="0"/>
              <w:autoSpaceDN w:val="0"/>
              <w:adjustRightInd w:val="0"/>
              <w:rPr>
                <w:b/>
                <w:bCs/>
              </w:rPr>
            </w:pPr>
          </w:p>
          <w:p w:rsidR="009A71F0" w:rsidRPr="009A71F0" w:rsidRDefault="009A71F0" w:rsidP="009A71F0">
            <w:pPr>
              <w:widowControl w:val="0"/>
              <w:autoSpaceDE w:val="0"/>
              <w:autoSpaceDN w:val="0"/>
              <w:adjustRightInd w:val="0"/>
              <w:rPr>
                <w:b/>
                <w:bCs/>
              </w:rPr>
            </w:pPr>
            <w:r w:rsidRPr="009A71F0">
              <w:rPr>
                <w:b/>
                <w:bCs/>
              </w:rPr>
              <w:t>Question No: 4    ( Marks: 1 )    - Please choose one</w:t>
            </w:r>
          </w:p>
          <w:p w:rsidR="009A71F0" w:rsidRPr="009A71F0" w:rsidRDefault="009A71F0" w:rsidP="009A71F0">
            <w:pPr>
              <w:autoSpaceDE w:val="0"/>
              <w:autoSpaceDN w:val="0"/>
              <w:adjustRightInd w:val="0"/>
              <w:rPr>
                <w:lang w:val="en-GB"/>
              </w:rPr>
            </w:pPr>
            <w:r w:rsidRPr="009A71F0">
              <w:rPr>
                <w:lang w:val="en-GB"/>
              </w:rPr>
              <w:t>An eight frame run cycle that ------------------ frame/frames to each step</w:t>
            </w:r>
            <w:r w:rsidRPr="009A71F0">
              <w:t xml:space="preserve"> </w:t>
            </w:r>
            <w:r w:rsidRPr="009A71F0">
              <w:rPr>
                <w:lang w:val="en-GB"/>
              </w:rPr>
              <w:t>gives a fast and vigorous dash. At this speed the successive leg positions are quite widely separated and may need dry brush or speed lines to make the movement flow.</w:t>
            </w:r>
          </w:p>
          <w:p w:rsidR="009A71F0" w:rsidRPr="009A71F0" w:rsidRDefault="009A71F0" w:rsidP="009A71F0">
            <w:pPr>
              <w:widowControl w:val="0"/>
              <w:autoSpaceDE w:val="0"/>
              <w:autoSpaceDN w:val="0"/>
              <w:adjustRightInd w:val="0"/>
            </w:pPr>
            <w:r w:rsidRPr="009A71F0">
              <w:t xml:space="preserve">       ► </w:t>
            </w:r>
            <w:r w:rsidRPr="009A71F0">
              <w:rPr>
                <w:lang w:val="en-GB"/>
              </w:rPr>
              <w:t>Two</w:t>
            </w:r>
          </w:p>
          <w:p w:rsidR="009A71F0" w:rsidRPr="009A71F0" w:rsidRDefault="009A71F0" w:rsidP="009A71F0">
            <w:pPr>
              <w:widowControl w:val="0"/>
              <w:autoSpaceDE w:val="0"/>
              <w:autoSpaceDN w:val="0"/>
              <w:adjustRightInd w:val="0"/>
            </w:pPr>
            <w:r w:rsidRPr="009A71F0">
              <w:t xml:space="preserve">       ► </w:t>
            </w:r>
            <w:r w:rsidRPr="009A71F0">
              <w:rPr>
                <w:lang w:val="en-GB"/>
              </w:rPr>
              <w:t xml:space="preserve">One </w:t>
            </w:r>
          </w:p>
          <w:p w:rsidR="009A71F0" w:rsidRPr="009A71F0" w:rsidRDefault="009A71F0" w:rsidP="009A71F0">
            <w:pPr>
              <w:widowControl w:val="0"/>
              <w:autoSpaceDE w:val="0"/>
              <w:autoSpaceDN w:val="0"/>
              <w:adjustRightInd w:val="0"/>
            </w:pPr>
            <w:r w:rsidRPr="009A71F0">
              <w:t xml:space="preserve">       ► </w:t>
            </w:r>
            <w:r w:rsidRPr="009A71F0">
              <w:rPr>
                <w:lang w:val="en-GB"/>
              </w:rPr>
              <w:t>Three</w:t>
            </w:r>
          </w:p>
          <w:p w:rsidR="009A71F0" w:rsidRPr="00553B07" w:rsidRDefault="009A71F0" w:rsidP="009A71F0">
            <w:pPr>
              <w:widowControl w:val="0"/>
              <w:autoSpaceDE w:val="0"/>
              <w:autoSpaceDN w:val="0"/>
              <w:adjustRightInd w:val="0"/>
              <w:rPr>
                <w:b/>
                <w:bCs/>
                <w:color w:val="0000CC"/>
              </w:rPr>
            </w:pPr>
            <w:r w:rsidRPr="009A71F0">
              <w:t xml:space="preserve">       </w:t>
            </w:r>
            <w:r w:rsidRPr="00553B07">
              <w:rPr>
                <w:b/>
                <w:bCs/>
                <w:color w:val="0000CC"/>
              </w:rPr>
              <w:t xml:space="preserve">► </w:t>
            </w:r>
            <w:r w:rsidRPr="00553B07">
              <w:rPr>
                <w:b/>
                <w:bCs/>
                <w:color w:val="0000CC"/>
                <w:lang w:val="en-GB"/>
              </w:rPr>
              <w:t>Four</w:t>
            </w:r>
            <w:r w:rsidR="00553B07" w:rsidRPr="00553B07">
              <w:rPr>
                <w:b/>
                <w:bCs/>
                <w:color w:val="0000CC"/>
                <w:lang w:val="en-GB"/>
              </w:rPr>
              <w:t xml:space="preserve"> (Page 437)</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5    ( Marks: 1 )    - Please choose one</w:t>
            </w:r>
          </w:p>
          <w:p w:rsidR="000E12D6" w:rsidRPr="009A71F0" w:rsidRDefault="009A71F0" w:rsidP="000E12D6">
            <w:pPr>
              <w:autoSpaceDE w:val="0"/>
              <w:autoSpaceDN w:val="0"/>
              <w:adjustRightInd w:val="0"/>
              <w:rPr>
                <w:lang w:val="en-GB"/>
              </w:rPr>
            </w:pPr>
            <w:r w:rsidRPr="009A71F0">
              <w:rPr>
                <w:lang w:val="en-GB"/>
              </w:rPr>
              <w:t xml:space="preserve">----------- </w:t>
            </w:r>
            <w:proofErr w:type="gramStart"/>
            <w:r w:rsidRPr="009A71F0">
              <w:rPr>
                <w:lang w:val="en-GB"/>
              </w:rPr>
              <w:t>reflection</w:t>
            </w:r>
            <w:proofErr w:type="gramEnd"/>
            <w:r w:rsidRPr="009A71F0">
              <w:rPr>
                <w:lang w:val="en-GB"/>
              </w:rPr>
              <w:t xml:space="preserve"> is the effect of reflecting light toward the direction from which it came, no matter the orientation of the surface.</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Forward scattering</w:t>
            </w:r>
          </w:p>
          <w:p w:rsidR="009A71F0" w:rsidRPr="009A71F0" w:rsidRDefault="009A71F0" w:rsidP="009A71F0">
            <w:pPr>
              <w:widowControl w:val="0"/>
              <w:autoSpaceDE w:val="0"/>
              <w:autoSpaceDN w:val="0"/>
              <w:adjustRightInd w:val="0"/>
            </w:pPr>
            <w:r w:rsidRPr="009A71F0">
              <w:t xml:space="preserve">       ► </w:t>
            </w:r>
            <w:r w:rsidRPr="009A71F0">
              <w:rPr>
                <w:lang w:val="en-GB"/>
              </w:rPr>
              <w:t xml:space="preserve">Diffuse </w:t>
            </w:r>
            <w:proofErr w:type="spellStart"/>
            <w:r w:rsidRPr="009A71F0">
              <w:rPr>
                <w:lang w:val="en-GB"/>
              </w:rPr>
              <w:t>Lambertian</w:t>
            </w:r>
            <w:proofErr w:type="spellEnd"/>
          </w:p>
          <w:p w:rsidR="009A71F0" w:rsidRPr="009A71F0" w:rsidRDefault="009A71F0" w:rsidP="009A71F0">
            <w:pPr>
              <w:widowControl w:val="0"/>
              <w:autoSpaceDE w:val="0"/>
              <w:autoSpaceDN w:val="0"/>
              <w:adjustRightInd w:val="0"/>
            </w:pPr>
            <w:r w:rsidRPr="009A71F0">
              <w:t xml:space="preserve">       ► </w:t>
            </w:r>
            <w:r w:rsidRPr="009A71F0">
              <w:rPr>
                <w:lang w:val="en-GB"/>
              </w:rPr>
              <w:t>Backscattering</w:t>
            </w:r>
          </w:p>
          <w:p w:rsidR="009A71F0" w:rsidRPr="00553B07" w:rsidRDefault="009A71F0" w:rsidP="009A71F0">
            <w:pPr>
              <w:widowControl w:val="0"/>
              <w:autoSpaceDE w:val="0"/>
              <w:autoSpaceDN w:val="0"/>
              <w:adjustRightInd w:val="0"/>
              <w:rPr>
                <w:b/>
                <w:bCs/>
                <w:color w:val="0000CC"/>
              </w:rPr>
            </w:pPr>
            <w:r w:rsidRPr="009A71F0">
              <w:t xml:space="preserve">       </w:t>
            </w:r>
            <w:r w:rsidRPr="00553B07">
              <w:rPr>
                <w:b/>
                <w:bCs/>
                <w:color w:val="0000CC"/>
              </w:rPr>
              <w:t xml:space="preserve">► </w:t>
            </w:r>
            <w:r w:rsidRPr="00553B07">
              <w:rPr>
                <w:b/>
                <w:bCs/>
                <w:color w:val="0000CC"/>
                <w:lang w:val="en-GB"/>
              </w:rPr>
              <w:t>Retro</w:t>
            </w:r>
            <w:r w:rsidR="00553B07" w:rsidRPr="00553B07">
              <w:rPr>
                <w:b/>
                <w:bCs/>
                <w:color w:val="0000CC"/>
                <w:lang w:val="en-GB"/>
              </w:rPr>
              <w:t xml:space="preserve"> (Page 293)</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6    ( Marks: 1 )    - Please choose one</w:t>
            </w:r>
          </w:p>
          <w:p w:rsidR="009A71F0" w:rsidRPr="009A71F0" w:rsidRDefault="009A71F0" w:rsidP="009A71F0">
            <w:pPr>
              <w:autoSpaceDE w:val="0"/>
              <w:autoSpaceDN w:val="0"/>
              <w:adjustRightInd w:val="0"/>
              <w:jc w:val="both"/>
              <w:rPr>
                <w:lang w:val="en-GB"/>
              </w:rPr>
            </w:pPr>
            <w:r w:rsidRPr="009A71F0">
              <w:rPr>
                <w:lang w:val="en-GB"/>
              </w:rPr>
              <w:t>What makes this really challenging to model is that the index of refraction for most materials is a function of the------------------- of the light. This means that not only is there a shift in the angle of refraction, but that the shift is different for differing ---------------of light.</w:t>
            </w:r>
          </w:p>
          <w:p w:rsidR="009A71F0" w:rsidRPr="009A71F0" w:rsidRDefault="009A71F0" w:rsidP="009A71F0">
            <w:pPr>
              <w:autoSpaceDE w:val="0"/>
              <w:autoSpaceDN w:val="0"/>
              <w:adjustRightInd w:val="0"/>
              <w:rPr>
                <w:lang w:val="en-GB"/>
              </w:rPr>
            </w:pPr>
          </w:p>
          <w:p w:rsidR="009A71F0" w:rsidRPr="009A71F0" w:rsidRDefault="009A71F0" w:rsidP="009A71F0">
            <w:pPr>
              <w:widowControl w:val="0"/>
              <w:autoSpaceDE w:val="0"/>
              <w:autoSpaceDN w:val="0"/>
              <w:adjustRightInd w:val="0"/>
            </w:pPr>
            <w:r w:rsidRPr="009A71F0">
              <w:t xml:space="preserve">       ► </w:t>
            </w:r>
            <w:r w:rsidRPr="009A71F0">
              <w:rPr>
                <w:lang w:val="en-GB"/>
              </w:rPr>
              <w:t>Reflecting angle</w:t>
            </w:r>
            <w:r w:rsidRPr="009A71F0">
              <w:t xml:space="preserve">, </w:t>
            </w:r>
            <w:r w:rsidRPr="009A71F0">
              <w:rPr>
                <w:lang w:val="en-GB"/>
              </w:rPr>
              <w:t>Reflecting angle</w:t>
            </w:r>
          </w:p>
          <w:p w:rsidR="009A71F0" w:rsidRPr="009A71F0" w:rsidRDefault="009A71F0" w:rsidP="009A71F0">
            <w:pPr>
              <w:widowControl w:val="0"/>
              <w:autoSpaceDE w:val="0"/>
              <w:autoSpaceDN w:val="0"/>
              <w:adjustRightInd w:val="0"/>
            </w:pPr>
            <w:r w:rsidRPr="009A71F0">
              <w:t xml:space="preserve">       ► </w:t>
            </w:r>
            <w:r w:rsidRPr="009A71F0">
              <w:rPr>
                <w:lang w:val="en-GB"/>
              </w:rPr>
              <w:t>Refracting angle</w:t>
            </w:r>
            <w:r w:rsidRPr="009A71F0">
              <w:t xml:space="preserve">, </w:t>
            </w:r>
            <w:r w:rsidRPr="009A71F0">
              <w:rPr>
                <w:lang w:val="en-GB"/>
              </w:rPr>
              <w:t>Refracting angle</w:t>
            </w:r>
          </w:p>
          <w:p w:rsidR="009A71F0" w:rsidRPr="009A71F0" w:rsidRDefault="009A71F0" w:rsidP="009A71F0">
            <w:pPr>
              <w:widowControl w:val="0"/>
              <w:autoSpaceDE w:val="0"/>
              <w:autoSpaceDN w:val="0"/>
              <w:adjustRightInd w:val="0"/>
            </w:pPr>
            <w:r w:rsidRPr="009A71F0">
              <w:t xml:space="preserve">       ► </w:t>
            </w:r>
            <w:r w:rsidRPr="009A71F0">
              <w:rPr>
                <w:lang w:val="en-GB"/>
              </w:rPr>
              <w:t>Frequency</w:t>
            </w:r>
            <w:r w:rsidRPr="009A71F0">
              <w:t xml:space="preserve">, </w:t>
            </w:r>
            <w:r w:rsidRPr="009A71F0">
              <w:rPr>
                <w:lang w:val="en-GB"/>
              </w:rPr>
              <w:t>Frequency</w:t>
            </w:r>
          </w:p>
          <w:p w:rsidR="009A71F0" w:rsidRPr="00553B07" w:rsidRDefault="009A71F0" w:rsidP="009A71F0">
            <w:pPr>
              <w:widowControl w:val="0"/>
              <w:autoSpaceDE w:val="0"/>
              <w:autoSpaceDN w:val="0"/>
              <w:adjustRightInd w:val="0"/>
              <w:rPr>
                <w:b/>
                <w:bCs/>
                <w:color w:val="0000CC"/>
              </w:rPr>
            </w:pPr>
            <w:r w:rsidRPr="00553B07">
              <w:rPr>
                <w:b/>
                <w:bCs/>
                <w:color w:val="0000CC"/>
              </w:rPr>
              <w:t xml:space="preserve">       ► </w:t>
            </w:r>
            <w:r w:rsidRPr="00553B07">
              <w:rPr>
                <w:b/>
                <w:bCs/>
                <w:color w:val="0000CC"/>
                <w:lang w:val="en-GB"/>
              </w:rPr>
              <w:t>Wavelength</w:t>
            </w:r>
            <w:r w:rsidRPr="00553B07">
              <w:rPr>
                <w:b/>
                <w:bCs/>
                <w:color w:val="0000CC"/>
              </w:rPr>
              <w:t xml:space="preserve">, </w:t>
            </w:r>
            <w:r w:rsidRPr="00553B07">
              <w:rPr>
                <w:b/>
                <w:bCs/>
                <w:color w:val="0000CC"/>
                <w:lang w:val="en-GB"/>
              </w:rPr>
              <w:t xml:space="preserve">Wavelength </w:t>
            </w:r>
            <w:r w:rsidR="00553B07" w:rsidRPr="00553B07">
              <w:rPr>
                <w:b/>
                <w:bCs/>
                <w:color w:val="0000CC"/>
                <w:lang w:val="en-GB"/>
              </w:rPr>
              <w:t>(Page 229)</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7    ( Marks: 1 )    - Please choose one</w:t>
            </w:r>
          </w:p>
          <w:p w:rsidR="009A71F0" w:rsidRDefault="009A71F0" w:rsidP="000E12D6">
            <w:pPr>
              <w:autoSpaceDE w:val="0"/>
              <w:autoSpaceDN w:val="0"/>
              <w:adjustRightInd w:val="0"/>
              <w:rPr>
                <w:lang w:val="en-GB"/>
              </w:rPr>
            </w:pPr>
            <w:r w:rsidRPr="009A71F0">
              <w:rPr>
                <w:lang w:val="en-GB"/>
              </w:rPr>
              <w:t>The reflected light wave turns out to be a ---------------------case since light is reflected at the same angle as the incident wave (when the surface is smooth and uniform, as we'll assume for now).</w:t>
            </w:r>
          </w:p>
          <w:p w:rsidR="000E12D6" w:rsidRPr="009A71F0" w:rsidRDefault="000E12D6" w:rsidP="000E12D6">
            <w:pPr>
              <w:autoSpaceDE w:val="0"/>
              <w:autoSpaceDN w:val="0"/>
              <w:adjustRightInd w:val="0"/>
              <w:rPr>
                <w:lang w:val="en-GB"/>
              </w:rPr>
            </w:pPr>
          </w:p>
          <w:p w:rsidR="009A71F0" w:rsidRPr="009A71F0" w:rsidRDefault="009A71F0" w:rsidP="009A71F0">
            <w:pPr>
              <w:widowControl w:val="0"/>
              <w:autoSpaceDE w:val="0"/>
              <w:autoSpaceDN w:val="0"/>
              <w:adjustRightInd w:val="0"/>
            </w:pPr>
            <w:r w:rsidRPr="009A71F0">
              <w:t xml:space="preserve">       ► </w:t>
            </w:r>
            <w:r w:rsidRPr="009A71F0">
              <w:rPr>
                <w:lang w:val="en-GB"/>
              </w:rPr>
              <w:t>Abnormal</w:t>
            </w:r>
          </w:p>
          <w:p w:rsidR="009A71F0" w:rsidRPr="009A71F0" w:rsidRDefault="009A71F0" w:rsidP="009A71F0">
            <w:pPr>
              <w:widowControl w:val="0"/>
              <w:autoSpaceDE w:val="0"/>
              <w:autoSpaceDN w:val="0"/>
              <w:adjustRightInd w:val="0"/>
            </w:pPr>
            <w:r w:rsidRPr="009A71F0">
              <w:t xml:space="preserve">       ► </w:t>
            </w:r>
            <w:r w:rsidRPr="009A71F0">
              <w:rPr>
                <w:lang w:val="en-GB"/>
              </w:rPr>
              <w:t>Complex</w:t>
            </w:r>
          </w:p>
          <w:p w:rsidR="009A71F0" w:rsidRPr="00553B07" w:rsidRDefault="009A71F0" w:rsidP="009A71F0">
            <w:pPr>
              <w:widowControl w:val="0"/>
              <w:autoSpaceDE w:val="0"/>
              <w:autoSpaceDN w:val="0"/>
              <w:adjustRightInd w:val="0"/>
              <w:rPr>
                <w:b/>
                <w:bCs/>
                <w:color w:val="0000CC"/>
              </w:rPr>
            </w:pPr>
            <w:r w:rsidRPr="00553B07">
              <w:rPr>
                <w:b/>
                <w:bCs/>
                <w:color w:val="0000CC"/>
              </w:rPr>
              <w:t xml:space="preserve">       ► </w:t>
            </w:r>
            <w:r w:rsidRPr="00553B07">
              <w:rPr>
                <w:b/>
                <w:bCs/>
                <w:color w:val="0000CC"/>
                <w:lang w:val="en-GB"/>
              </w:rPr>
              <w:t>Simple</w:t>
            </w:r>
            <w:r w:rsidR="00553B07" w:rsidRPr="00553B07">
              <w:rPr>
                <w:b/>
                <w:bCs/>
                <w:color w:val="0000CC"/>
                <w:lang w:val="en-GB"/>
              </w:rPr>
              <w:t xml:space="preserve"> (Page 296)</w:t>
            </w:r>
          </w:p>
          <w:p w:rsidR="009A71F0" w:rsidRPr="009A71F0" w:rsidRDefault="009A71F0" w:rsidP="009A71F0">
            <w:pPr>
              <w:autoSpaceDE w:val="0"/>
              <w:autoSpaceDN w:val="0"/>
              <w:adjustRightInd w:val="0"/>
            </w:pPr>
            <w:r w:rsidRPr="009A71F0">
              <w:t xml:space="preserve">       ► </w:t>
            </w:r>
            <w:r w:rsidRPr="009A71F0">
              <w:rPr>
                <w:lang w:val="en-GB"/>
              </w:rPr>
              <w:t>Unknown</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8    ( Marks: 1 )    - Please choose one</w:t>
            </w:r>
          </w:p>
          <w:p w:rsidR="009A71F0" w:rsidRPr="000E12D6" w:rsidRDefault="009A71F0" w:rsidP="000E12D6">
            <w:pPr>
              <w:autoSpaceDE w:val="0"/>
              <w:autoSpaceDN w:val="0"/>
              <w:adjustRightInd w:val="0"/>
              <w:rPr>
                <w:lang w:val="en-GB"/>
              </w:rPr>
            </w:pPr>
            <w:r w:rsidRPr="009A71F0">
              <w:rPr>
                <w:lang w:val="en-GB"/>
              </w:rPr>
              <w:t>Tessellation can be adaptive to the _______ degree of curvature of a surface.</w:t>
            </w:r>
          </w:p>
          <w:p w:rsidR="009A71F0" w:rsidRPr="00553B07" w:rsidRDefault="009A71F0" w:rsidP="009A71F0">
            <w:pPr>
              <w:widowControl w:val="0"/>
              <w:autoSpaceDE w:val="0"/>
              <w:autoSpaceDN w:val="0"/>
              <w:adjustRightInd w:val="0"/>
              <w:rPr>
                <w:b/>
                <w:bCs/>
                <w:color w:val="0000CC"/>
              </w:rPr>
            </w:pPr>
            <w:r w:rsidRPr="00553B07">
              <w:rPr>
                <w:b/>
                <w:bCs/>
                <w:color w:val="0000CC"/>
              </w:rPr>
              <w:t xml:space="preserve">       ► </w:t>
            </w:r>
            <w:r w:rsidRPr="00553B07">
              <w:rPr>
                <w:b/>
                <w:bCs/>
                <w:color w:val="0000CC"/>
                <w:lang w:val="en-GB"/>
              </w:rPr>
              <w:t>Local</w:t>
            </w:r>
            <w:r w:rsidR="00553B07" w:rsidRPr="00553B07">
              <w:rPr>
                <w:b/>
                <w:bCs/>
                <w:color w:val="0000CC"/>
                <w:lang w:val="en-GB"/>
              </w:rPr>
              <w:t xml:space="preserve"> (Page 170)</w:t>
            </w:r>
          </w:p>
          <w:p w:rsidR="009A71F0" w:rsidRPr="009A71F0" w:rsidRDefault="009A71F0" w:rsidP="009A71F0">
            <w:pPr>
              <w:widowControl w:val="0"/>
              <w:autoSpaceDE w:val="0"/>
              <w:autoSpaceDN w:val="0"/>
              <w:adjustRightInd w:val="0"/>
            </w:pPr>
            <w:r w:rsidRPr="009A71F0">
              <w:t xml:space="preserve">       ► </w:t>
            </w:r>
            <w:r w:rsidRPr="009A71F0">
              <w:rPr>
                <w:lang w:val="en-GB"/>
              </w:rPr>
              <w:t>Static</w:t>
            </w:r>
          </w:p>
          <w:p w:rsidR="009A71F0" w:rsidRPr="009A71F0" w:rsidRDefault="009A71F0" w:rsidP="009A71F0">
            <w:pPr>
              <w:widowControl w:val="0"/>
              <w:autoSpaceDE w:val="0"/>
              <w:autoSpaceDN w:val="0"/>
              <w:adjustRightInd w:val="0"/>
            </w:pPr>
            <w:r w:rsidRPr="009A71F0">
              <w:t xml:space="preserve">       ► </w:t>
            </w:r>
            <w:r w:rsidRPr="009A71F0">
              <w:rPr>
                <w:lang w:val="en-GB"/>
              </w:rPr>
              <w:t>Global</w:t>
            </w:r>
          </w:p>
          <w:p w:rsidR="009A71F0" w:rsidRPr="009A71F0" w:rsidRDefault="009A71F0" w:rsidP="009A71F0">
            <w:pPr>
              <w:widowControl w:val="0"/>
              <w:autoSpaceDE w:val="0"/>
              <w:autoSpaceDN w:val="0"/>
              <w:adjustRightInd w:val="0"/>
            </w:pPr>
            <w:r w:rsidRPr="009A71F0">
              <w:t xml:space="preserve">       ► </w:t>
            </w:r>
            <w:r w:rsidRPr="009A71F0">
              <w:rPr>
                <w:lang w:val="en-GB"/>
              </w:rPr>
              <w:t>Variable</w:t>
            </w:r>
          </w:p>
          <w:p w:rsidR="009A71F0" w:rsidRPr="009A71F0" w:rsidRDefault="009A71F0" w:rsidP="009A71F0">
            <w:pPr>
              <w:autoSpaceDE w:val="0"/>
              <w:autoSpaceDN w:val="0"/>
              <w:adjustRightInd w:val="0"/>
              <w:rPr>
                <w:b/>
                <w:bCs/>
              </w:rPr>
            </w:pPr>
            <w:r w:rsidRPr="009A71F0">
              <w:t xml:space="preserve">    </w:t>
            </w:r>
          </w:p>
          <w:p w:rsidR="000E12D6" w:rsidRDefault="000E12D6" w:rsidP="009A71F0">
            <w:pPr>
              <w:widowControl w:val="0"/>
              <w:autoSpaceDE w:val="0"/>
              <w:autoSpaceDN w:val="0"/>
              <w:adjustRightInd w:val="0"/>
              <w:rPr>
                <w:b/>
                <w:bCs/>
              </w:rPr>
            </w:pPr>
          </w:p>
          <w:p w:rsidR="009A71F0" w:rsidRPr="009A71F0" w:rsidRDefault="009A71F0" w:rsidP="009A71F0">
            <w:pPr>
              <w:widowControl w:val="0"/>
              <w:autoSpaceDE w:val="0"/>
              <w:autoSpaceDN w:val="0"/>
              <w:adjustRightInd w:val="0"/>
              <w:rPr>
                <w:b/>
                <w:bCs/>
              </w:rPr>
            </w:pPr>
            <w:r w:rsidRPr="009A71F0">
              <w:rPr>
                <w:b/>
                <w:bCs/>
              </w:rPr>
              <w:t>Question No: 9    ( Marks: 1 )    - Please choose one</w:t>
            </w:r>
          </w:p>
          <w:p w:rsidR="009A71F0" w:rsidRPr="009A71F0" w:rsidRDefault="009A71F0" w:rsidP="009A71F0">
            <w:pPr>
              <w:autoSpaceDE w:val="0"/>
              <w:autoSpaceDN w:val="0"/>
              <w:adjustRightInd w:val="0"/>
              <w:rPr>
                <w:lang w:val="en-GB"/>
              </w:rPr>
            </w:pPr>
            <w:r w:rsidRPr="009A71F0">
              <w:rPr>
                <w:lang w:val="en-GB"/>
              </w:rPr>
              <w:t xml:space="preserve">__________ sets the reshape </w:t>
            </w:r>
            <w:proofErr w:type="spellStart"/>
            <w:r w:rsidRPr="009A71F0">
              <w:rPr>
                <w:lang w:val="en-GB"/>
              </w:rPr>
              <w:t>callback</w:t>
            </w:r>
            <w:proofErr w:type="spellEnd"/>
            <w:r w:rsidRPr="009A71F0">
              <w:rPr>
                <w:lang w:val="en-GB"/>
              </w:rPr>
              <w:t xml:space="preserve"> for the </w:t>
            </w:r>
            <w:r w:rsidRPr="009A71F0">
              <w:rPr>
                <w:i/>
                <w:iCs/>
                <w:lang w:val="en-GB"/>
              </w:rPr>
              <w:t>current window</w:t>
            </w:r>
            <w:r w:rsidRPr="009A71F0">
              <w:rPr>
                <w:lang w:val="en-GB"/>
              </w:rPr>
              <w:t xml:space="preserve">. The reshape </w:t>
            </w:r>
            <w:proofErr w:type="spellStart"/>
            <w:r w:rsidRPr="009A71F0">
              <w:rPr>
                <w:lang w:val="en-GB"/>
              </w:rPr>
              <w:t>callback</w:t>
            </w:r>
            <w:proofErr w:type="spellEnd"/>
            <w:r w:rsidRPr="009A71F0">
              <w:rPr>
                <w:lang w:val="en-GB"/>
              </w:rPr>
              <w:t xml:space="preserve"> is triggered when a window is reshaped.</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proofErr w:type="spellStart"/>
            <w:r w:rsidRPr="009A71F0">
              <w:rPr>
                <w:lang w:val="en-GB"/>
              </w:rPr>
              <w:t>glutMainLoop</w:t>
            </w:r>
            <w:proofErr w:type="spellEnd"/>
          </w:p>
          <w:p w:rsidR="009A71F0" w:rsidRPr="009A71F0" w:rsidRDefault="009A71F0" w:rsidP="009A71F0">
            <w:pPr>
              <w:widowControl w:val="0"/>
              <w:autoSpaceDE w:val="0"/>
              <w:autoSpaceDN w:val="0"/>
              <w:adjustRightInd w:val="0"/>
            </w:pPr>
            <w:r w:rsidRPr="009A71F0">
              <w:t xml:space="preserve">       ► </w:t>
            </w:r>
            <w:proofErr w:type="spellStart"/>
            <w:r w:rsidRPr="009A71F0">
              <w:rPr>
                <w:lang w:val="en-GB"/>
              </w:rPr>
              <w:t>glutIdleFunc</w:t>
            </w:r>
            <w:proofErr w:type="spellEnd"/>
          </w:p>
          <w:p w:rsidR="009A71F0" w:rsidRPr="00553B07" w:rsidRDefault="009A71F0" w:rsidP="009A71F0">
            <w:pPr>
              <w:widowControl w:val="0"/>
              <w:autoSpaceDE w:val="0"/>
              <w:autoSpaceDN w:val="0"/>
              <w:adjustRightInd w:val="0"/>
              <w:rPr>
                <w:b/>
                <w:bCs/>
                <w:color w:val="0000CC"/>
              </w:rPr>
            </w:pPr>
            <w:r w:rsidRPr="009A71F0">
              <w:t xml:space="preserve">       </w:t>
            </w:r>
            <w:r w:rsidRPr="00553B07">
              <w:rPr>
                <w:b/>
                <w:bCs/>
                <w:color w:val="0000CC"/>
              </w:rPr>
              <w:t xml:space="preserve">► </w:t>
            </w:r>
            <w:proofErr w:type="spellStart"/>
            <w:r w:rsidRPr="00553B07">
              <w:rPr>
                <w:b/>
                <w:bCs/>
                <w:color w:val="0000CC"/>
                <w:lang w:val="en-GB"/>
              </w:rPr>
              <w:t>glutReshapeFunc</w:t>
            </w:r>
            <w:proofErr w:type="spellEnd"/>
            <w:r w:rsidR="00553B07" w:rsidRPr="00553B07">
              <w:rPr>
                <w:b/>
                <w:bCs/>
                <w:color w:val="0000CC"/>
                <w:lang w:val="en-GB"/>
              </w:rPr>
              <w:t xml:space="preserve"> (Page 312)</w:t>
            </w:r>
          </w:p>
          <w:p w:rsidR="009A71F0" w:rsidRPr="009A71F0" w:rsidRDefault="009A71F0" w:rsidP="009A71F0">
            <w:pPr>
              <w:widowControl w:val="0"/>
              <w:autoSpaceDE w:val="0"/>
              <w:autoSpaceDN w:val="0"/>
              <w:adjustRightInd w:val="0"/>
            </w:pPr>
            <w:r w:rsidRPr="009A71F0">
              <w:t xml:space="preserve">       ► </w:t>
            </w:r>
            <w:proofErr w:type="spellStart"/>
            <w:r w:rsidRPr="009A71F0">
              <w:rPr>
                <w:lang w:val="en-GB"/>
              </w:rPr>
              <w:t>glutDisplayFunc</w:t>
            </w:r>
            <w:proofErr w:type="spellEnd"/>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10    ( Marks: 1 )    - Please choose one</w:t>
            </w:r>
          </w:p>
          <w:p w:rsidR="009A71F0" w:rsidRPr="009A71F0" w:rsidRDefault="009A71F0" w:rsidP="009A71F0">
            <w:pPr>
              <w:autoSpaceDE w:val="0"/>
              <w:autoSpaceDN w:val="0"/>
              <w:adjustRightInd w:val="0"/>
              <w:rPr>
                <w:lang w:val="en-GB"/>
              </w:rPr>
            </w:pPr>
            <w:r w:rsidRPr="009A71F0">
              <w:rPr>
                <w:lang w:val="en-GB"/>
              </w:rPr>
              <w:t xml:space="preserve">Signed integer </w:t>
            </w:r>
            <w:proofErr w:type="spellStart"/>
            <w:r w:rsidRPr="009A71F0">
              <w:rPr>
                <w:lang w:val="en-GB"/>
              </w:rPr>
              <w:t>color</w:t>
            </w:r>
            <w:proofErr w:type="spellEnd"/>
            <w:r w:rsidRPr="009A71F0">
              <w:rPr>
                <w:lang w:val="en-GB"/>
              </w:rPr>
              <w:t xml:space="preserve"> components, when specified, are linearly mapped to floating-point values such that the most positive representable value maps to 1.0, and the most negative representable value maps to ------------------. Floating-point values are mapped directly.</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w:t>
            </w:r>
            <w:r w:rsidRPr="00553B07">
              <w:t xml:space="preserve">► </w:t>
            </w:r>
            <w:r w:rsidRPr="00553B07">
              <w:rPr>
                <w:lang w:val="en-GB"/>
              </w:rPr>
              <w:t>-1.0</w:t>
            </w:r>
          </w:p>
          <w:p w:rsidR="009A71F0" w:rsidRPr="009A71F0" w:rsidRDefault="009A71F0" w:rsidP="009A71F0">
            <w:pPr>
              <w:widowControl w:val="0"/>
              <w:autoSpaceDE w:val="0"/>
              <w:autoSpaceDN w:val="0"/>
              <w:adjustRightInd w:val="0"/>
            </w:pPr>
            <w:r w:rsidRPr="009A71F0">
              <w:t xml:space="preserve">       ► </w:t>
            </w:r>
            <w:r w:rsidRPr="009A71F0">
              <w:rPr>
                <w:lang w:val="en-GB"/>
              </w:rPr>
              <w:t>0.0</w:t>
            </w:r>
          </w:p>
          <w:p w:rsidR="009A71F0" w:rsidRPr="009A71F0" w:rsidRDefault="009A71F0" w:rsidP="009A71F0">
            <w:pPr>
              <w:widowControl w:val="0"/>
              <w:autoSpaceDE w:val="0"/>
              <w:autoSpaceDN w:val="0"/>
              <w:adjustRightInd w:val="0"/>
            </w:pPr>
            <w:r w:rsidRPr="009A71F0">
              <w:t xml:space="preserve">       ► </w:t>
            </w:r>
            <w:r w:rsidRPr="009A71F0">
              <w:rPr>
                <w:lang w:val="en-GB"/>
              </w:rPr>
              <w:t>2.0</w:t>
            </w:r>
          </w:p>
          <w:p w:rsidR="009A71F0" w:rsidRPr="00553B07" w:rsidRDefault="009A71F0" w:rsidP="009A71F0">
            <w:pPr>
              <w:widowControl w:val="0"/>
              <w:autoSpaceDE w:val="0"/>
              <w:autoSpaceDN w:val="0"/>
              <w:adjustRightInd w:val="0"/>
              <w:rPr>
                <w:b/>
                <w:bCs/>
                <w:color w:val="0000CC"/>
              </w:rPr>
            </w:pPr>
            <w:r w:rsidRPr="009A71F0">
              <w:t xml:space="preserve">       </w:t>
            </w:r>
            <w:r w:rsidRPr="00553B07">
              <w:rPr>
                <w:b/>
                <w:bCs/>
                <w:color w:val="0000CC"/>
              </w:rPr>
              <w:t xml:space="preserve">► </w:t>
            </w:r>
            <w:r w:rsidRPr="00553B07">
              <w:rPr>
                <w:b/>
                <w:bCs/>
                <w:color w:val="0000CC"/>
                <w:lang w:val="en-GB"/>
              </w:rPr>
              <w:t>1.0</w:t>
            </w:r>
            <w:r w:rsidR="00553B07" w:rsidRPr="00553B07">
              <w:rPr>
                <w:b/>
                <w:bCs/>
                <w:color w:val="0000CC"/>
                <w:lang w:val="en-GB"/>
              </w:rPr>
              <w:t xml:space="preserve"> (Page 320)</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br w:type="page"/>
              <w:t>Question No: 11    ( Marks: 1 )    - Please choose one</w:t>
            </w:r>
          </w:p>
          <w:p w:rsidR="009A71F0" w:rsidRPr="009A71F0" w:rsidRDefault="009A71F0" w:rsidP="009A71F0">
            <w:pPr>
              <w:autoSpaceDE w:val="0"/>
              <w:autoSpaceDN w:val="0"/>
              <w:adjustRightInd w:val="0"/>
              <w:rPr>
                <w:lang w:val="en-GB"/>
              </w:rPr>
            </w:pPr>
            <w:r w:rsidRPr="009A71F0">
              <w:rPr>
                <w:lang w:val="en-GB"/>
              </w:rPr>
              <w:t>NURBS stands for-----------------------.</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Non Universal Rational Binary Spline</w:t>
            </w:r>
          </w:p>
          <w:p w:rsidR="009A71F0" w:rsidRPr="009A71F0" w:rsidRDefault="009A71F0" w:rsidP="009A71F0">
            <w:pPr>
              <w:widowControl w:val="0"/>
              <w:autoSpaceDE w:val="0"/>
              <w:autoSpaceDN w:val="0"/>
              <w:adjustRightInd w:val="0"/>
            </w:pPr>
            <w:r w:rsidRPr="009A71F0">
              <w:t xml:space="preserve">       ► </w:t>
            </w:r>
            <w:r w:rsidRPr="009A71F0">
              <w:rPr>
                <w:lang w:val="en-GB"/>
              </w:rPr>
              <w:t>Non Uniform Rational Binary Splines</w:t>
            </w:r>
          </w:p>
          <w:p w:rsidR="009A71F0" w:rsidRPr="00553B07" w:rsidRDefault="009A71F0" w:rsidP="009A71F0">
            <w:pPr>
              <w:widowControl w:val="0"/>
              <w:autoSpaceDE w:val="0"/>
              <w:autoSpaceDN w:val="0"/>
              <w:adjustRightInd w:val="0"/>
              <w:rPr>
                <w:b/>
                <w:bCs/>
                <w:color w:val="0000CC"/>
              </w:rPr>
            </w:pPr>
            <w:r w:rsidRPr="00553B07">
              <w:rPr>
                <w:b/>
                <w:bCs/>
                <w:color w:val="0000CC"/>
              </w:rPr>
              <w:t xml:space="preserve">       ► </w:t>
            </w:r>
            <w:r w:rsidRPr="00553B07">
              <w:rPr>
                <w:b/>
                <w:bCs/>
                <w:color w:val="0000CC"/>
                <w:lang w:val="en-GB"/>
              </w:rPr>
              <w:t>Non Uniform Rational Beta Splines</w:t>
            </w:r>
            <w:r w:rsidR="00553B07" w:rsidRPr="00553B07">
              <w:rPr>
                <w:b/>
                <w:bCs/>
                <w:color w:val="0000CC"/>
                <w:lang w:val="en-GB"/>
              </w:rPr>
              <w:t xml:space="preserve"> (Page 325)</w:t>
            </w:r>
          </w:p>
          <w:p w:rsidR="009A71F0" w:rsidRPr="009A71F0" w:rsidRDefault="009A71F0" w:rsidP="009A71F0">
            <w:pPr>
              <w:widowControl w:val="0"/>
              <w:autoSpaceDE w:val="0"/>
              <w:autoSpaceDN w:val="0"/>
              <w:adjustRightInd w:val="0"/>
            </w:pPr>
            <w:r w:rsidRPr="009A71F0">
              <w:t xml:space="preserve">       ► </w:t>
            </w:r>
            <w:r w:rsidRPr="009A71F0">
              <w:rPr>
                <w:lang w:val="en-GB"/>
              </w:rPr>
              <w:t>Non Universal Rational Beta Splines</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12    ( Marks: 1 )    - Please choose one</w:t>
            </w:r>
          </w:p>
          <w:p w:rsidR="009A71F0" w:rsidRPr="009A71F0" w:rsidRDefault="009A71F0" w:rsidP="0011380F">
            <w:pPr>
              <w:autoSpaceDE w:val="0"/>
              <w:autoSpaceDN w:val="0"/>
              <w:adjustRightInd w:val="0"/>
              <w:rPr>
                <w:lang w:val="en-GB"/>
              </w:rPr>
            </w:pPr>
            <w:r w:rsidRPr="009A71F0">
              <w:rPr>
                <w:lang w:val="en-GB"/>
              </w:rPr>
              <w:t>An orthogonal set of vectors--------------------------</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Must be a set of linearly independent vectors</w:t>
            </w:r>
          </w:p>
          <w:p w:rsidR="009A71F0" w:rsidRPr="009A71F0" w:rsidRDefault="009A71F0" w:rsidP="009A71F0">
            <w:pPr>
              <w:widowControl w:val="0"/>
              <w:autoSpaceDE w:val="0"/>
              <w:autoSpaceDN w:val="0"/>
              <w:adjustRightInd w:val="0"/>
            </w:pPr>
            <w:r w:rsidRPr="009A71F0">
              <w:t xml:space="preserve">       ► </w:t>
            </w:r>
            <w:r w:rsidRPr="009A71F0">
              <w:rPr>
                <w:lang w:val="en-GB"/>
              </w:rPr>
              <w:t>Must be a set of linearly dependent vectors</w:t>
            </w:r>
          </w:p>
          <w:p w:rsidR="009A71F0" w:rsidRPr="00560B53" w:rsidRDefault="009A71F0" w:rsidP="009A71F0">
            <w:pPr>
              <w:widowControl w:val="0"/>
              <w:autoSpaceDE w:val="0"/>
              <w:autoSpaceDN w:val="0"/>
              <w:adjustRightInd w:val="0"/>
              <w:rPr>
                <w:color w:val="0000CC"/>
                <w:lang w:val="en-GB"/>
              </w:rPr>
            </w:pPr>
            <w:r w:rsidRPr="00560B53">
              <w:rPr>
                <w:b/>
                <w:bCs/>
                <w:color w:val="0000CC"/>
              </w:rPr>
              <w:t xml:space="preserve">       ► </w:t>
            </w:r>
            <w:r w:rsidRPr="00560B53">
              <w:rPr>
                <w:b/>
                <w:bCs/>
                <w:color w:val="0000CC"/>
                <w:lang w:val="en-GB"/>
              </w:rPr>
              <w:t>Must be made up of the basis vectors (e1, e2, and e3)</w:t>
            </w:r>
            <w:r w:rsidR="00560B53" w:rsidRPr="00560B53">
              <w:rPr>
                <w:color w:val="0000CC"/>
                <w:lang w:val="en-GB"/>
              </w:rPr>
              <w:t xml:space="preserve"> </w:t>
            </w:r>
            <w:hyperlink r:id="rId12" w:history="1">
              <w:r w:rsidR="00560B53" w:rsidRPr="00560B53">
                <w:rPr>
                  <w:rStyle w:val="Hyperlink"/>
                  <w:color w:val="0000CC"/>
                  <w:lang w:val="en-GB"/>
                </w:rPr>
                <w:t>click here 4 details</w:t>
              </w:r>
            </w:hyperlink>
          </w:p>
          <w:p w:rsidR="009A71F0" w:rsidRPr="009A71F0" w:rsidRDefault="009A71F0" w:rsidP="009A71F0">
            <w:pPr>
              <w:widowControl w:val="0"/>
              <w:autoSpaceDE w:val="0"/>
              <w:autoSpaceDN w:val="0"/>
              <w:adjustRightInd w:val="0"/>
            </w:pPr>
            <w:r w:rsidRPr="009A71F0">
              <w:t xml:space="preserve">       ► </w:t>
            </w:r>
            <w:r w:rsidRPr="009A71F0">
              <w:rPr>
                <w:lang w:val="en-GB"/>
              </w:rPr>
              <w:t>Can be made up of any set of vectors</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13    ( Marks: 1 )    - Please choose one</w:t>
            </w:r>
          </w:p>
          <w:p w:rsidR="009A71F0" w:rsidRPr="009A71F0" w:rsidRDefault="009A71F0" w:rsidP="009A71F0">
            <w:pPr>
              <w:autoSpaceDE w:val="0"/>
              <w:autoSpaceDN w:val="0"/>
              <w:adjustRightInd w:val="0"/>
              <w:rPr>
                <w:lang w:val="en-GB"/>
              </w:rPr>
            </w:pPr>
            <w:r w:rsidRPr="009A71F0">
              <w:rPr>
                <w:lang w:val="en-GB"/>
              </w:rPr>
              <w:t xml:space="preserve">Bezier curve is numerically the ----------------------- of all the polynomial-based curves used in these applications. </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None of the given</w:t>
            </w:r>
          </w:p>
          <w:p w:rsidR="009A71F0" w:rsidRPr="00560B53" w:rsidRDefault="009A71F0" w:rsidP="009A71F0">
            <w:pPr>
              <w:widowControl w:val="0"/>
              <w:autoSpaceDE w:val="0"/>
              <w:autoSpaceDN w:val="0"/>
              <w:adjustRightInd w:val="0"/>
              <w:rPr>
                <w:b/>
                <w:bCs/>
                <w:color w:val="0000CC"/>
              </w:rPr>
            </w:pPr>
            <w:r w:rsidRPr="00560B53">
              <w:rPr>
                <w:b/>
                <w:bCs/>
                <w:color w:val="0000CC"/>
              </w:rPr>
              <w:t xml:space="preserve">       ► </w:t>
            </w:r>
            <w:r w:rsidRPr="00560B53">
              <w:rPr>
                <w:b/>
                <w:bCs/>
                <w:color w:val="0000CC"/>
                <w:lang w:val="en-GB"/>
              </w:rPr>
              <w:t>Most stable</w:t>
            </w:r>
            <w:r w:rsidR="00560B53" w:rsidRPr="00560B53">
              <w:rPr>
                <w:b/>
                <w:bCs/>
                <w:color w:val="0000CC"/>
                <w:lang w:val="en-GB"/>
              </w:rPr>
              <w:t xml:space="preserve"> (Page 338)</w:t>
            </w:r>
          </w:p>
          <w:p w:rsidR="009A71F0" w:rsidRPr="009A71F0" w:rsidRDefault="009A71F0" w:rsidP="009A71F0">
            <w:pPr>
              <w:widowControl w:val="0"/>
              <w:autoSpaceDE w:val="0"/>
              <w:autoSpaceDN w:val="0"/>
              <w:adjustRightInd w:val="0"/>
            </w:pPr>
            <w:r w:rsidRPr="009A71F0">
              <w:t xml:space="preserve">       ► </w:t>
            </w:r>
            <w:r w:rsidRPr="009A71F0">
              <w:rPr>
                <w:lang w:val="en-GB"/>
              </w:rPr>
              <w:t>Less stable</w:t>
            </w:r>
          </w:p>
          <w:p w:rsidR="009A71F0" w:rsidRDefault="009A71F0" w:rsidP="009A71F0">
            <w:pPr>
              <w:widowControl w:val="0"/>
              <w:autoSpaceDE w:val="0"/>
              <w:autoSpaceDN w:val="0"/>
              <w:adjustRightInd w:val="0"/>
              <w:rPr>
                <w:lang w:val="en-GB"/>
              </w:rPr>
            </w:pPr>
            <w:r w:rsidRPr="009A71F0">
              <w:t xml:space="preserve">       ► </w:t>
            </w:r>
            <w:r w:rsidRPr="009A71F0">
              <w:rPr>
                <w:lang w:val="en-GB"/>
              </w:rPr>
              <w:t>Most unstable</w:t>
            </w:r>
          </w:p>
          <w:p w:rsidR="000E12D6" w:rsidRPr="009A71F0" w:rsidRDefault="000E12D6" w:rsidP="009A71F0">
            <w:pPr>
              <w:widowControl w:val="0"/>
              <w:autoSpaceDE w:val="0"/>
              <w:autoSpaceDN w:val="0"/>
              <w:adjustRightInd w:val="0"/>
            </w:pPr>
          </w:p>
          <w:p w:rsidR="009A71F0" w:rsidRPr="009A71F0" w:rsidRDefault="009A71F0" w:rsidP="009A71F0">
            <w:pPr>
              <w:autoSpaceDE w:val="0"/>
              <w:autoSpaceDN w:val="0"/>
              <w:adjustRightInd w:val="0"/>
              <w:rPr>
                <w:b/>
                <w:bCs/>
              </w:rPr>
            </w:pPr>
            <w:r w:rsidRPr="009A71F0">
              <w:lastRenderedPageBreak/>
              <w:t xml:space="preserve">    </w:t>
            </w:r>
          </w:p>
          <w:p w:rsidR="009A71F0" w:rsidRPr="009A71F0" w:rsidRDefault="009A71F0" w:rsidP="009A71F0">
            <w:pPr>
              <w:widowControl w:val="0"/>
              <w:autoSpaceDE w:val="0"/>
              <w:autoSpaceDN w:val="0"/>
              <w:adjustRightInd w:val="0"/>
              <w:rPr>
                <w:b/>
                <w:bCs/>
              </w:rPr>
            </w:pPr>
            <w:r w:rsidRPr="009A71F0">
              <w:rPr>
                <w:b/>
                <w:bCs/>
              </w:rPr>
              <w:t>Question No: 14    ( Marks: 1 )    - Please choose one</w:t>
            </w:r>
          </w:p>
          <w:p w:rsidR="009A71F0" w:rsidRPr="009A71F0" w:rsidRDefault="009A71F0" w:rsidP="00D02A39">
            <w:pPr>
              <w:autoSpaceDE w:val="0"/>
              <w:autoSpaceDN w:val="0"/>
              <w:adjustRightInd w:val="0"/>
              <w:rPr>
                <w:lang w:val="en-GB"/>
              </w:rPr>
            </w:pPr>
            <w:r w:rsidRPr="009A71F0">
              <w:rPr>
                <w:lang w:val="en-GB"/>
              </w:rPr>
              <w:t xml:space="preserve">Bezier curve is the ideal standard for representing the ---------------------------- piecewise polynomial curves. </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None of the given</w:t>
            </w:r>
          </w:p>
          <w:p w:rsidR="009A71F0" w:rsidRPr="009A71F0" w:rsidRDefault="009A71F0" w:rsidP="009A71F0">
            <w:pPr>
              <w:widowControl w:val="0"/>
              <w:autoSpaceDE w:val="0"/>
              <w:autoSpaceDN w:val="0"/>
              <w:adjustRightInd w:val="0"/>
            </w:pPr>
            <w:r w:rsidRPr="009A71F0">
              <w:t xml:space="preserve">       ► </w:t>
            </w:r>
            <w:r w:rsidRPr="009A71F0">
              <w:rPr>
                <w:lang w:val="en-GB"/>
              </w:rPr>
              <w:t>Non complex</w:t>
            </w:r>
          </w:p>
          <w:p w:rsidR="009A71F0" w:rsidRPr="009A71F0" w:rsidRDefault="009A71F0" w:rsidP="009A71F0">
            <w:pPr>
              <w:widowControl w:val="0"/>
              <w:autoSpaceDE w:val="0"/>
              <w:autoSpaceDN w:val="0"/>
              <w:adjustRightInd w:val="0"/>
            </w:pPr>
            <w:r w:rsidRPr="009A71F0">
              <w:t xml:space="preserve">       ► </w:t>
            </w:r>
            <w:r w:rsidRPr="009A71F0">
              <w:rPr>
                <w:lang w:val="en-GB"/>
              </w:rPr>
              <w:t>Most complex</w:t>
            </w:r>
          </w:p>
          <w:p w:rsidR="009A71F0" w:rsidRPr="00F37C69" w:rsidRDefault="009A71F0" w:rsidP="009A71F0">
            <w:pPr>
              <w:widowControl w:val="0"/>
              <w:autoSpaceDE w:val="0"/>
              <w:autoSpaceDN w:val="0"/>
              <w:adjustRightInd w:val="0"/>
              <w:rPr>
                <w:b/>
                <w:bCs/>
                <w:color w:val="0000CC"/>
              </w:rPr>
            </w:pPr>
            <w:r w:rsidRPr="00F37C69">
              <w:rPr>
                <w:b/>
                <w:bCs/>
                <w:color w:val="0000CC"/>
              </w:rPr>
              <w:t xml:space="preserve">       ► </w:t>
            </w:r>
            <w:r w:rsidRPr="00F37C69">
              <w:rPr>
                <w:b/>
                <w:bCs/>
                <w:color w:val="0000CC"/>
                <w:lang w:val="en-GB"/>
              </w:rPr>
              <w:t>More complex</w:t>
            </w:r>
            <w:r w:rsidR="00F37C69">
              <w:rPr>
                <w:b/>
                <w:bCs/>
                <w:color w:val="0000CC"/>
                <w:lang w:val="en-GB"/>
              </w:rPr>
              <w:t xml:space="preserve"> </w:t>
            </w:r>
            <w:r w:rsidR="00F37C69" w:rsidRPr="00560B53">
              <w:rPr>
                <w:b/>
                <w:bCs/>
                <w:color w:val="0000CC"/>
                <w:lang w:val="en-GB"/>
              </w:rPr>
              <w:t>(Page 338)</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15    ( Marks: 1 )    - Please choose one</w:t>
            </w:r>
          </w:p>
          <w:p w:rsidR="009A71F0" w:rsidRPr="009A71F0" w:rsidRDefault="009A71F0" w:rsidP="009A71F0">
            <w:pPr>
              <w:autoSpaceDE w:val="0"/>
              <w:autoSpaceDN w:val="0"/>
              <w:adjustRightInd w:val="0"/>
              <w:rPr>
                <w:lang w:val="en-GB"/>
              </w:rPr>
            </w:pPr>
            <w:r w:rsidRPr="009A71F0">
              <w:rPr>
                <w:lang w:val="en-GB"/>
              </w:rPr>
              <w:t xml:space="preserve">Keep polygon orientations consistent to make sure that when viewed from the outside, all the polygons on the surface are oriented in the </w:t>
            </w:r>
            <w:r w:rsidRPr="00F37C69">
              <w:rPr>
                <w:color w:val="0000CC"/>
                <w:lang w:val="en-GB"/>
              </w:rPr>
              <w:t>same</w:t>
            </w:r>
            <w:r w:rsidRPr="009A71F0">
              <w:rPr>
                <w:lang w:val="en-GB"/>
              </w:rPr>
              <w:t xml:space="preserve"> direction.</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None of the given</w:t>
            </w:r>
          </w:p>
          <w:p w:rsidR="009A71F0" w:rsidRPr="009A71F0" w:rsidRDefault="009A71F0" w:rsidP="009A71F0">
            <w:pPr>
              <w:widowControl w:val="0"/>
              <w:autoSpaceDE w:val="0"/>
              <w:autoSpaceDN w:val="0"/>
              <w:adjustRightInd w:val="0"/>
            </w:pPr>
            <w:r w:rsidRPr="009A71F0">
              <w:t xml:space="preserve">       ► </w:t>
            </w:r>
            <w:r w:rsidRPr="009A71F0">
              <w:rPr>
                <w:lang w:val="en-GB"/>
              </w:rPr>
              <w:t>Neither</w:t>
            </w:r>
          </w:p>
          <w:p w:rsidR="009A71F0" w:rsidRPr="009A71F0" w:rsidRDefault="009A71F0" w:rsidP="009A71F0">
            <w:pPr>
              <w:widowControl w:val="0"/>
              <w:autoSpaceDE w:val="0"/>
              <w:autoSpaceDN w:val="0"/>
              <w:adjustRightInd w:val="0"/>
            </w:pPr>
            <w:r w:rsidRPr="009A71F0">
              <w:t xml:space="preserve">       ► </w:t>
            </w:r>
            <w:r w:rsidRPr="009A71F0">
              <w:rPr>
                <w:lang w:val="en-GB"/>
              </w:rPr>
              <w:t>Different</w:t>
            </w:r>
          </w:p>
          <w:p w:rsidR="009A71F0" w:rsidRPr="00F37C69" w:rsidRDefault="009A71F0" w:rsidP="009A71F0">
            <w:pPr>
              <w:widowControl w:val="0"/>
              <w:autoSpaceDE w:val="0"/>
              <w:autoSpaceDN w:val="0"/>
              <w:adjustRightInd w:val="0"/>
              <w:rPr>
                <w:b/>
                <w:bCs/>
                <w:color w:val="0000CC"/>
              </w:rPr>
            </w:pPr>
            <w:r w:rsidRPr="00F37C69">
              <w:rPr>
                <w:b/>
                <w:bCs/>
                <w:color w:val="0000CC"/>
              </w:rPr>
              <w:t xml:space="preserve">       ► </w:t>
            </w:r>
            <w:r w:rsidRPr="00F37C69">
              <w:rPr>
                <w:b/>
                <w:bCs/>
                <w:color w:val="0000CC"/>
                <w:lang w:val="en-GB"/>
              </w:rPr>
              <w:t>Same</w:t>
            </w:r>
            <w:r w:rsidR="00F37C69" w:rsidRPr="00F37C69">
              <w:rPr>
                <w:b/>
                <w:bCs/>
                <w:color w:val="0000CC"/>
                <w:lang w:val="en-GB"/>
              </w:rPr>
              <w:t xml:space="preserve"> (page 345)</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16    ( Marks: 1 )    - Please choose one</w:t>
            </w:r>
          </w:p>
          <w:p w:rsidR="009A71F0" w:rsidRPr="009A71F0" w:rsidRDefault="009A71F0" w:rsidP="009A71F0">
            <w:pPr>
              <w:autoSpaceDE w:val="0"/>
              <w:autoSpaceDN w:val="0"/>
              <w:adjustRightInd w:val="0"/>
              <w:rPr>
                <w:lang w:val="en-GB"/>
              </w:rPr>
            </w:pPr>
            <w:r w:rsidRPr="009A71F0">
              <w:rPr>
                <w:lang w:val="en-GB"/>
              </w:rPr>
              <w:t xml:space="preserve">The </w:t>
            </w:r>
            <w:r w:rsidRPr="009A71F0">
              <w:t xml:space="preserve">---------------- </w:t>
            </w:r>
            <w:r w:rsidRPr="009A71F0">
              <w:rPr>
                <w:lang w:val="en-GB"/>
              </w:rPr>
              <w:t xml:space="preserve">is most simple example that exhibits the property </w:t>
            </w:r>
            <w:proofErr w:type="spellStart"/>
            <w:r w:rsidRPr="009A71F0">
              <w:rPr>
                <w:lang w:val="en-GB"/>
              </w:rPr>
              <w:t>self similarity</w:t>
            </w:r>
            <w:proofErr w:type="spellEnd"/>
            <w:r w:rsidRPr="009A71F0">
              <w:rPr>
                <w:lang w:val="en-GB"/>
              </w:rPr>
              <w:t>.</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proofErr w:type="spellStart"/>
            <w:r w:rsidRPr="009A71F0">
              <w:rPr>
                <w:lang w:val="en-GB"/>
              </w:rPr>
              <w:t>Mosse</w:t>
            </w:r>
            <w:proofErr w:type="spellEnd"/>
          </w:p>
          <w:p w:rsidR="009A71F0" w:rsidRPr="00F37C69" w:rsidRDefault="009A71F0" w:rsidP="009A71F0">
            <w:pPr>
              <w:widowControl w:val="0"/>
              <w:autoSpaceDE w:val="0"/>
              <w:autoSpaceDN w:val="0"/>
              <w:adjustRightInd w:val="0"/>
              <w:rPr>
                <w:b/>
                <w:bCs/>
                <w:color w:val="0000CC"/>
              </w:rPr>
            </w:pPr>
            <w:r w:rsidRPr="00F37C69">
              <w:rPr>
                <w:b/>
                <w:bCs/>
                <w:color w:val="0000CC"/>
              </w:rPr>
              <w:t xml:space="preserve">       ► </w:t>
            </w:r>
            <w:r w:rsidRPr="00F37C69">
              <w:rPr>
                <w:b/>
                <w:bCs/>
                <w:color w:val="0000CC"/>
                <w:lang w:val="en-GB"/>
              </w:rPr>
              <w:t>Fern</w:t>
            </w:r>
            <w:r w:rsidR="00F37C69" w:rsidRPr="00F37C69">
              <w:rPr>
                <w:b/>
                <w:bCs/>
                <w:color w:val="0000CC"/>
                <w:lang w:val="en-GB"/>
              </w:rPr>
              <w:t xml:space="preserve"> (Page 355)</w:t>
            </w:r>
          </w:p>
          <w:p w:rsidR="009A71F0" w:rsidRPr="009A71F0" w:rsidRDefault="009A71F0" w:rsidP="009A71F0">
            <w:pPr>
              <w:widowControl w:val="0"/>
              <w:autoSpaceDE w:val="0"/>
              <w:autoSpaceDN w:val="0"/>
              <w:adjustRightInd w:val="0"/>
            </w:pPr>
            <w:r w:rsidRPr="009A71F0">
              <w:t xml:space="preserve">       ► </w:t>
            </w:r>
            <w:r w:rsidRPr="009A71F0">
              <w:rPr>
                <w:lang w:val="en-GB"/>
              </w:rPr>
              <w:t>None of the given</w:t>
            </w:r>
          </w:p>
          <w:p w:rsidR="009A71F0" w:rsidRPr="009A71F0" w:rsidRDefault="009A71F0" w:rsidP="009A71F0">
            <w:pPr>
              <w:widowControl w:val="0"/>
              <w:autoSpaceDE w:val="0"/>
              <w:autoSpaceDN w:val="0"/>
              <w:adjustRightInd w:val="0"/>
            </w:pPr>
            <w:r w:rsidRPr="009A71F0">
              <w:t xml:space="preserve">       ► </w:t>
            </w:r>
            <w:proofErr w:type="spellStart"/>
            <w:r w:rsidRPr="009A71F0">
              <w:rPr>
                <w:lang w:val="en-GB"/>
              </w:rPr>
              <w:t>Thohar</w:t>
            </w:r>
            <w:proofErr w:type="spellEnd"/>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17    ( Marks: 1 )    - Please choose one</w:t>
            </w:r>
          </w:p>
          <w:p w:rsidR="009A71F0" w:rsidRPr="009A71F0" w:rsidRDefault="009A71F0" w:rsidP="009A71F0">
            <w:pPr>
              <w:autoSpaceDE w:val="0"/>
              <w:autoSpaceDN w:val="0"/>
              <w:adjustRightInd w:val="0"/>
              <w:jc w:val="both"/>
              <w:rPr>
                <w:lang w:val="en-GB"/>
              </w:rPr>
            </w:pPr>
            <w:r w:rsidRPr="009A71F0">
              <w:rPr>
                <w:lang w:val="en-GB"/>
              </w:rPr>
              <w:t>A common mistake people make when creating three-dimensional graphics is to start thinking too soon that the final image appears on a flat, two-dimensional screen. Avoid thinking about which pixels need to be drawn, and instead try to visualize ----------------- space.</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Multi-dimensional</w:t>
            </w:r>
          </w:p>
          <w:p w:rsidR="009A71F0" w:rsidRPr="009A71F0" w:rsidRDefault="009A71F0" w:rsidP="009A71F0">
            <w:pPr>
              <w:widowControl w:val="0"/>
              <w:autoSpaceDE w:val="0"/>
              <w:autoSpaceDN w:val="0"/>
              <w:adjustRightInd w:val="0"/>
            </w:pPr>
            <w:r w:rsidRPr="009A71F0">
              <w:t xml:space="preserve">       ► </w:t>
            </w:r>
            <w:r w:rsidRPr="009A71F0">
              <w:rPr>
                <w:lang w:val="en-GB"/>
              </w:rPr>
              <w:t>One-dimensional</w:t>
            </w:r>
          </w:p>
          <w:p w:rsidR="009A71F0" w:rsidRPr="009A71F0" w:rsidRDefault="009A71F0" w:rsidP="009A71F0">
            <w:pPr>
              <w:widowControl w:val="0"/>
              <w:autoSpaceDE w:val="0"/>
              <w:autoSpaceDN w:val="0"/>
              <w:adjustRightInd w:val="0"/>
            </w:pPr>
            <w:r w:rsidRPr="009A71F0">
              <w:t xml:space="preserve">       ► </w:t>
            </w:r>
            <w:r w:rsidRPr="009A71F0">
              <w:rPr>
                <w:lang w:val="en-GB"/>
              </w:rPr>
              <w:t>Two-dimensional</w:t>
            </w:r>
          </w:p>
          <w:p w:rsidR="009A71F0" w:rsidRPr="00F37C69" w:rsidRDefault="009A71F0" w:rsidP="009A71F0">
            <w:pPr>
              <w:widowControl w:val="0"/>
              <w:autoSpaceDE w:val="0"/>
              <w:autoSpaceDN w:val="0"/>
              <w:adjustRightInd w:val="0"/>
              <w:rPr>
                <w:b/>
                <w:bCs/>
                <w:color w:val="0000CC"/>
              </w:rPr>
            </w:pPr>
            <w:r w:rsidRPr="00F37C69">
              <w:rPr>
                <w:color w:val="0000CC"/>
              </w:rPr>
              <w:t xml:space="preserve">       </w:t>
            </w:r>
            <w:r w:rsidRPr="00F37C69">
              <w:rPr>
                <w:b/>
                <w:bCs/>
                <w:color w:val="0000CC"/>
              </w:rPr>
              <w:t xml:space="preserve">► </w:t>
            </w:r>
            <w:r w:rsidRPr="00F37C69">
              <w:rPr>
                <w:b/>
                <w:bCs/>
                <w:color w:val="0000CC"/>
                <w:lang w:val="en-GB"/>
              </w:rPr>
              <w:t>Three-dimensional</w:t>
            </w:r>
            <w:r w:rsidR="00F37C69" w:rsidRPr="00F37C69">
              <w:rPr>
                <w:b/>
                <w:bCs/>
                <w:color w:val="0000CC"/>
                <w:lang w:val="en-GB"/>
              </w:rPr>
              <w:t xml:space="preserve"> (Page 371)</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18    ( Marks: 1 )    - Please choose one</w:t>
            </w:r>
          </w:p>
          <w:p w:rsidR="009A71F0" w:rsidRPr="009A71F0" w:rsidRDefault="009A71F0" w:rsidP="00D02A39">
            <w:pPr>
              <w:autoSpaceDE w:val="0"/>
              <w:autoSpaceDN w:val="0"/>
              <w:adjustRightInd w:val="0"/>
              <w:rPr>
                <w:lang w:val="en-GB"/>
              </w:rPr>
            </w:pPr>
            <w:r w:rsidRPr="009A71F0">
              <w:rPr>
                <w:lang w:val="en-GB"/>
              </w:rPr>
              <w:t xml:space="preserve">Which of the following properties of rational Bezier curves fails if the weight assigned to a control point is negative? </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End-point interpolation</w:t>
            </w:r>
          </w:p>
          <w:p w:rsidR="009A71F0" w:rsidRPr="009A71F0" w:rsidRDefault="009A71F0" w:rsidP="009A71F0">
            <w:pPr>
              <w:widowControl w:val="0"/>
              <w:autoSpaceDE w:val="0"/>
              <w:autoSpaceDN w:val="0"/>
              <w:adjustRightInd w:val="0"/>
            </w:pPr>
            <w:r w:rsidRPr="009A71F0">
              <w:t xml:space="preserve">       ► </w:t>
            </w:r>
            <w:r w:rsidRPr="009A71F0">
              <w:rPr>
                <w:lang w:val="en-GB"/>
              </w:rPr>
              <w:t>Variation Diminishing</w:t>
            </w:r>
          </w:p>
          <w:p w:rsidR="009A71F0" w:rsidRPr="009A71F0" w:rsidRDefault="009A71F0" w:rsidP="009A71F0">
            <w:pPr>
              <w:widowControl w:val="0"/>
              <w:autoSpaceDE w:val="0"/>
              <w:autoSpaceDN w:val="0"/>
              <w:adjustRightInd w:val="0"/>
            </w:pPr>
            <w:r w:rsidRPr="009A71F0">
              <w:t xml:space="preserve">       ► </w:t>
            </w:r>
            <w:r w:rsidRPr="009A71F0">
              <w:rPr>
                <w:lang w:val="en-GB"/>
              </w:rPr>
              <w:t>Symmetry</w:t>
            </w:r>
          </w:p>
          <w:p w:rsidR="009A71F0" w:rsidRPr="00F37C69" w:rsidRDefault="009A71F0" w:rsidP="009A71F0">
            <w:pPr>
              <w:widowControl w:val="0"/>
              <w:autoSpaceDE w:val="0"/>
              <w:autoSpaceDN w:val="0"/>
              <w:adjustRightInd w:val="0"/>
              <w:rPr>
                <w:b/>
                <w:bCs/>
                <w:color w:val="0000CC"/>
              </w:rPr>
            </w:pPr>
            <w:r w:rsidRPr="009A71F0">
              <w:t xml:space="preserve">       </w:t>
            </w:r>
            <w:r w:rsidRPr="00F37C69">
              <w:rPr>
                <w:b/>
                <w:bCs/>
                <w:color w:val="0000CC"/>
              </w:rPr>
              <w:t xml:space="preserve">► </w:t>
            </w:r>
            <w:r w:rsidRPr="00F37C69">
              <w:rPr>
                <w:b/>
                <w:bCs/>
                <w:color w:val="0000CC"/>
                <w:lang w:val="en-GB"/>
              </w:rPr>
              <w:t>Convex-Hull</w:t>
            </w:r>
            <w:r w:rsidR="00F37C69">
              <w:rPr>
                <w:b/>
                <w:bCs/>
                <w:color w:val="0000CC"/>
                <w:lang w:val="en-GB"/>
              </w:rPr>
              <w:t xml:space="preserve"> </w:t>
            </w:r>
            <w:hyperlink r:id="rId13" w:history="1">
              <w:r w:rsidR="00F37C69">
                <w:rPr>
                  <w:rStyle w:val="Hyperlink"/>
                  <w:b/>
                  <w:bCs/>
                  <w:lang w:val="en-GB"/>
                </w:rPr>
                <w:t>Click here 4 detail</w:t>
              </w:r>
            </w:hyperlink>
            <w:r w:rsidR="00F37C69">
              <w:rPr>
                <w:b/>
                <w:bCs/>
                <w:color w:val="0000CC"/>
                <w:lang w:val="en-GB"/>
              </w:rPr>
              <w:t xml:space="preserve"> </w:t>
            </w:r>
          </w:p>
          <w:p w:rsidR="009A71F0" w:rsidRDefault="009A71F0" w:rsidP="009A71F0">
            <w:pPr>
              <w:autoSpaceDE w:val="0"/>
              <w:autoSpaceDN w:val="0"/>
              <w:adjustRightInd w:val="0"/>
            </w:pPr>
            <w:r w:rsidRPr="009A71F0">
              <w:t xml:space="preserve">    </w:t>
            </w:r>
          </w:p>
          <w:p w:rsidR="000E12D6" w:rsidRPr="009A71F0" w:rsidRDefault="000E12D6" w:rsidP="009A71F0">
            <w:pPr>
              <w:autoSpaceDE w:val="0"/>
              <w:autoSpaceDN w:val="0"/>
              <w:adjustRightInd w:val="0"/>
              <w:rPr>
                <w:b/>
                <w:bCs/>
              </w:rPr>
            </w:pPr>
          </w:p>
          <w:p w:rsidR="009A71F0" w:rsidRPr="009A71F0" w:rsidRDefault="009A71F0" w:rsidP="009A71F0">
            <w:pPr>
              <w:widowControl w:val="0"/>
              <w:autoSpaceDE w:val="0"/>
              <w:autoSpaceDN w:val="0"/>
              <w:adjustRightInd w:val="0"/>
              <w:rPr>
                <w:b/>
                <w:bCs/>
              </w:rPr>
            </w:pPr>
            <w:r w:rsidRPr="009A71F0">
              <w:rPr>
                <w:b/>
                <w:bCs/>
              </w:rPr>
              <w:t>Question No: 19    ( Marks: 1 )    - Please choose one</w:t>
            </w:r>
          </w:p>
          <w:p w:rsidR="009A71F0" w:rsidRPr="009A71F0" w:rsidRDefault="009A71F0" w:rsidP="009A71F0">
            <w:pPr>
              <w:widowControl w:val="0"/>
              <w:tabs>
                <w:tab w:val="left" w:pos="720"/>
              </w:tabs>
              <w:autoSpaceDE w:val="0"/>
              <w:autoSpaceDN w:val="0"/>
              <w:adjustRightInd w:val="0"/>
              <w:rPr>
                <w:lang w:val="en-GB"/>
              </w:rPr>
            </w:pPr>
            <w:r w:rsidRPr="009A71F0">
              <w:rPr>
                <w:lang w:val="en-GB"/>
              </w:rPr>
              <w:t xml:space="preserve">In the </w:t>
            </w:r>
            <w:proofErr w:type="spellStart"/>
            <w:r w:rsidRPr="009A71F0">
              <w:rPr>
                <w:lang w:val="en-GB"/>
              </w:rPr>
              <w:t>Phong</w:t>
            </w:r>
            <w:proofErr w:type="spellEnd"/>
            <w:r w:rsidRPr="009A71F0">
              <w:rPr>
                <w:lang w:val="en-GB"/>
              </w:rPr>
              <w:t xml:space="preserve"> reflection model, there are 3 constants (a, b, c) which are used to describe the qualities of which of the following phenomena?</w:t>
            </w:r>
          </w:p>
          <w:p w:rsidR="009A71F0" w:rsidRPr="009A71F0" w:rsidRDefault="009A71F0" w:rsidP="009A71F0">
            <w:pPr>
              <w:widowControl w:val="0"/>
              <w:autoSpaceDE w:val="0"/>
              <w:autoSpaceDN w:val="0"/>
              <w:adjustRightInd w:val="0"/>
            </w:pPr>
          </w:p>
          <w:p w:rsidR="009A71F0" w:rsidRPr="000D4CD7" w:rsidRDefault="009A71F0" w:rsidP="009A71F0">
            <w:pPr>
              <w:widowControl w:val="0"/>
              <w:autoSpaceDE w:val="0"/>
              <w:autoSpaceDN w:val="0"/>
              <w:adjustRightInd w:val="0"/>
              <w:rPr>
                <w:b/>
                <w:bCs/>
                <w:color w:val="0000CC"/>
              </w:rPr>
            </w:pPr>
            <w:r w:rsidRPr="000D4CD7">
              <w:rPr>
                <w:b/>
                <w:bCs/>
                <w:color w:val="0000CC"/>
              </w:rPr>
              <w:t xml:space="preserve">       ► </w:t>
            </w:r>
            <w:r w:rsidRPr="000D4CD7">
              <w:rPr>
                <w:b/>
                <w:bCs/>
                <w:color w:val="0000CC"/>
                <w:lang w:val="en-GB"/>
              </w:rPr>
              <w:t>The attenuation of a point light source with distance</w:t>
            </w:r>
          </w:p>
          <w:p w:rsidR="009A71F0" w:rsidRPr="009A71F0" w:rsidRDefault="009A71F0" w:rsidP="009A71F0">
            <w:pPr>
              <w:widowControl w:val="0"/>
              <w:autoSpaceDE w:val="0"/>
              <w:autoSpaceDN w:val="0"/>
              <w:adjustRightInd w:val="0"/>
            </w:pPr>
            <w:r w:rsidRPr="009A71F0">
              <w:t xml:space="preserve">       ► </w:t>
            </w:r>
            <w:r w:rsidRPr="009A71F0">
              <w:rPr>
                <w:lang w:val="en-GB"/>
              </w:rPr>
              <w:t>The size (in each dimension) which the light is assumed to have</w:t>
            </w:r>
          </w:p>
          <w:p w:rsidR="009A71F0" w:rsidRPr="009A71F0" w:rsidRDefault="009A71F0" w:rsidP="009A71F0">
            <w:pPr>
              <w:widowControl w:val="0"/>
              <w:autoSpaceDE w:val="0"/>
              <w:autoSpaceDN w:val="0"/>
              <w:adjustRightInd w:val="0"/>
            </w:pPr>
            <w:r w:rsidRPr="009A71F0">
              <w:t xml:space="preserve">       ► </w:t>
            </w:r>
            <w:r w:rsidRPr="009A71F0">
              <w:rPr>
                <w:lang w:val="en-GB"/>
              </w:rPr>
              <w:t>The amount to perturb reflection vectors as they are mirrored across the normal</w:t>
            </w:r>
          </w:p>
          <w:p w:rsidR="009A71F0" w:rsidRPr="009A71F0" w:rsidRDefault="009A71F0" w:rsidP="009A71F0">
            <w:pPr>
              <w:widowControl w:val="0"/>
              <w:autoSpaceDE w:val="0"/>
              <w:autoSpaceDN w:val="0"/>
              <w:adjustRightInd w:val="0"/>
            </w:pPr>
            <w:r w:rsidRPr="009A71F0">
              <w:t xml:space="preserve">       ► </w:t>
            </w:r>
            <w:r w:rsidRPr="009A71F0">
              <w:rPr>
                <w:lang w:val="en-GB"/>
              </w:rPr>
              <w:t>The material reaction to ambient, diffuse and specular light (respectively)</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20    ( Marks: 1 )    - Please choose one</w:t>
            </w:r>
          </w:p>
          <w:p w:rsidR="009A71F0" w:rsidRPr="009A71F0" w:rsidRDefault="009A71F0" w:rsidP="009A71F0">
            <w:pPr>
              <w:widowControl w:val="0"/>
              <w:tabs>
                <w:tab w:val="left" w:pos="720"/>
              </w:tabs>
              <w:autoSpaceDE w:val="0"/>
              <w:autoSpaceDN w:val="0"/>
              <w:adjustRightInd w:val="0"/>
              <w:rPr>
                <w:lang w:val="en-GB"/>
              </w:rPr>
            </w:pPr>
            <w:r w:rsidRPr="009A71F0">
              <w:rPr>
                <w:lang w:val="en-GB"/>
              </w:rPr>
              <w:t xml:space="preserve">The </w:t>
            </w:r>
            <w:proofErr w:type="spellStart"/>
            <w:r w:rsidRPr="009A71F0">
              <w:rPr>
                <w:lang w:val="en-GB"/>
              </w:rPr>
              <w:t>Phong</w:t>
            </w:r>
            <w:proofErr w:type="spellEnd"/>
            <w:r w:rsidRPr="009A71F0">
              <w:rPr>
                <w:lang w:val="en-GB"/>
              </w:rPr>
              <w:t xml:space="preserve"> reflection model simplifies light-matter interactions into (essentially) 4 vectors and a number of constants.  Which piece of the </w:t>
            </w:r>
            <w:proofErr w:type="spellStart"/>
            <w:r w:rsidRPr="009A71F0">
              <w:rPr>
                <w:lang w:val="en-GB"/>
              </w:rPr>
              <w:t>Phong</w:t>
            </w:r>
            <w:proofErr w:type="spellEnd"/>
            <w:r w:rsidRPr="009A71F0">
              <w:rPr>
                <w:lang w:val="en-GB"/>
              </w:rPr>
              <w:t xml:space="preserve"> model is responsible for giving spheres their bright white spots?</w:t>
            </w:r>
          </w:p>
          <w:p w:rsidR="009A71F0" w:rsidRPr="009A71F0" w:rsidRDefault="009A71F0" w:rsidP="009A71F0">
            <w:pPr>
              <w:widowControl w:val="0"/>
              <w:autoSpaceDE w:val="0"/>
              <w:autoSpaceDN w:val="0"/>
              <w:adjustRightInd w:val="0"/>
            </w:pPr>
          </w:p>
          <w:p w:rsidR="009A71F0" w:rsidRPr="000D4CD7" w:rsidRDefault="009A71F0" w:rsidP="009A71F0">
            <w:pPr>
              <w:widowControl w:val="0"/>
              <w:autoSpaceDE w:val="0"/>
              <w:autoSpaceDN w:val="0"/>
              <w:adjustRightInd w:val="0"/>
              <w:rPr>
                <w:b/>
                <w:bCs/>
                <w:color w:val="0000CC"/>
              </w:rPr>
            </w:pPr>
            <w:r w:rsidRPr="000D4CD7">
              <w:rPr>
                <w:b/>
                <w:bCs/>
                <w:color w:val="0000CC"/>
              </w:rPr>
              <w:t xml:space="preserve">       ► </w:t>
            </w:r>
            <w:r w:rsidRPr="000D4CD7">
              <w:rPr>
                <w:b/>
                <w:bCs/>
                <w:color w:val="0000CC"/>
                <w:lang w:val="en-GB"/>
              </w:rPr>
              <w:t>Specular</w:t>
            </w:r>
          </w:p>
          <w:p w:rsidR="009A71F0" w:rsidRPr="009A71F0" w:rsidRDefault="009A71F0" w:rsidP="009A71F0">
            <w:pPr>
              <w:widowControl w:val="0"/>
              <w:autoSpaceDE w:val="0"/>
              <w:autoSpaceDN w:val="0"/>
              <w:adjustRightInd w:val="0"/>
            </w:pPr>
            <w:r w:rsidRPr="009A71F0">
              <w:t xml:space="preserve">       ► </w:t>
            </w:r>
            <w:r w:rsidRPr="009A71F0">
              <w:rPr>
                <w:lang w:val="en-GB"/>
              </w:rPr>
              <w:t>Diffuse</w:t>
            </w:r>
          </w:p>
          <w:p w:rsidR="009A71F0" w:rsidRPr="009A71F0" w:rsidRDefault="009A71F0" w:rsidP="009A71F0">
            <w:pPr>
              <w:widowControl w:val="0"/>
              <w:autoSpaceDE w:val="0"/>
              <w:autoSpaceDN w:val="0"/>
              <w:adjustRightInd w:val="0"/>
            </w:pPr>
            <w:r w:rsidRPr="009A71F0">
              <w:t xml:space="preserve">       ► </w:t>
            </w:r>
            <w:r w:rsidRPr="009A71F0">
              <w:rPr>
                <w:lang w:val="en-GB"/>
              </w:rPr>
              <w:t>Ambient</w:t>
            </w:r>
          </w:p>
          <w:p w:rsidR="009A71F0" w:rsidRPr="009A71F0" w:rsidRDefault="009A71F0" w:rsidP="009A71F0">
            <w:pPr>
              <w:autoSpaceDE w:val="0"/>
              <w:autoSpaceDN w:val="0"/>
              <w:adjustRightInd w:val="0"/>
              <w:rPr>
                <w:b/>
                <w:bCs/>
              </w:rPr>
            </w:pPr>
            <w:r w:rsidRPr="009A71F0">
              <w:t xml:space="preserve">    </w:t>
            </w:r>
          </w:p>
          <w:p w:rsidR="009A71F0" w:rsidRPr="00B70136" w:rsidRDefault="009A71F0" w:rsidP="009A71F0">
            <w:pPr>
              <w:widowControl w:val="0"/>
              <w:autoSpaceDE w:val="0"/>
              <w:autoSpaceDN w:val="0"/>
              <w:adjustRightInd w:val="0"/>
              <w:rPr>
                <w:b/>
                <w:bCs/>
              </w:rPr>
            </w:pPr>
            <w:r w:rsidRPr="00B70136">
              <w:rPr>
                <w:b/>
                <w:bCs/>
              </w:rPr>
              <w:t>Question No: 21    ( Marks: 1 )    - Please choose one</w:t>
            </w:r>
          </w:p>
          <w:p w:rsidR="009A71F0" w:rsidRPr="00B70136" w:rsidRDefault="009A71F0" w:rsidP="009A71F0">
            <w:pPr>
              <w:autoSpaceDE w:val="0"/>
              <w:autoSpaceDN w:val="0"/>
              <w:adjustRightInd w:val="0"/>
              <w:rPr>
                <w:lang w:val="en-GB"/>
              </w:rPr>
            </w:pPr>
            <w:r w:rsidRPr="00B70136">
              <w:rPr>
                <w:lang w:val="en-GB"/>
              </w:rPr>
              <w:t>When you hit a surface in ray tracing, generally shadow rays are tested against all objects in a scene.  If these rays come back saying they hit an object in the scene, which of the following do you do?</w:t>
            </w:r>
          </w:p>
          <w:p w:rsidR="009A71F0" w:rsidRPr="00B70136" w:rsidRDefault="009A71F0" w:rsidP="009A71F0">
            <w:pPr>
              <w:widowControl w:val="0"/>
              <w:autoSpaceDE w:val="0"/>
              <w:autoSpaceDN w:val="0"/>
              <w:adjustRightInd w:val="0"/>
            </w:pPr>
          </w:p>
          <w:p w:rsidR="009A71F0" w:rsidRPr="00B70136" w:rsidRDefault="009A71F0" w:rsidP="009A71F0">
            <w:pPr>
              <w:widowControl w:val="0"/>
              <w:autoSpaceDE w:val="0"/>
              <w:autoSpaceDN w:val="0"/>
              <w:adjustRightInd w:val="0"/>
            </w:pPr>
            <w:r w:rsidRPr="00B70136">
              <w:t xml:space="preserve">       ► </w:t>
            </w:r>
            <w:r w:rsidRPr="00B70136">
              <w:rPr>
                <w:lang w:val="en-GB"/>
              </w:rPr>
              <w:t>add all components (i.e. ambient, diffuse and specular) from that light source to the object.</w:t>
            </w:r>
          </w:p>
          <w:p w:rsidR="009A71F0" w:rsidRPr="00B70136" w:rsidRDefault="009A71F0" w:rsidP="009A71F0">
            <w:pPr>
              <w:widowControl w:val="0"/>
              <w:autoSpaceDE w:val="0"/>
              <w:autoSpaceDN w:val="0"/>
              <w:adjustRightInd w:val="0"/>
            </w:pPr>
            <w:r w:rsidRPr="00B70136">
              <w:t xml:space="preserve">       ► </w:t>
            </w:r>
            <w:r w:rsidRPr="00B70136">
              <w:rPr>
                <w:lang w:val="en-GB"/>
              </w:rPr>
              <w:t>add all EXCEPT the ambient light from that light source to the object (i.e. diffuse and specular)</w:t>
            </w:r>
          </w:p>
          <w:p w:rsidR="009A71F0" w:rsidRPr="00B70136" w:rsidRDefault="009A71F0" w:rsidP="009A71F0">
            <w:pPr>
              <w:widowControl w:val="0"/>
              <w:autoSpaceDE w:val="0"/>
              <w:autoSpaceDN w:val="0"/>
              <w:adjustRightInd w:val="0"/>
              <w:rPr>
                <w:b/>
                <w:bCs/>
                <w:color w:val="0033CC"/>
              </w:rPr>
            </w:pPr>
            <w:r w:rsidRPr="00B70136">
              <w:rPr>
                <w:b/>
                <w:bCs/>
                <w:color w:val="0033CC"/>
              </w:rPr>
              <w:t xml:space="preserve">       ► </w:t>
            </w:r>
            <w:r w:rsidRPr="00B70136">
              <w:rPr>
                <w:b/>
                <w:bCs/>
                <w:color w:val="0033CC"/>
                <w:lang w:val="en-GB"/>
              </w:rPr>
              <w:t>add only the ambient light from that light source to the object</w:t>
            </w:r>
          </w:p>
          <w:p w:rsidR="009A71F0" w:rsidRPr="00B70136" w:rsidRDefault="009A71F0" w:rsidP="009A71F0">
            <w:pPr>
              <w:widowControl w:val="0"/>
              <w:autoSpaceDE w:val="0"/>
              <w:autoSpaceDN w:val="0"/>
              <w:adjustRightInd w:val="0"/>
            </w:pPr>
            <w:r w:rsidRPr="00B70136">
              <w:t xml:space="preserve">       ► </w:t>
            </w:r>
            <w:r w:rsidRPr="00B70136">
              <w:rPr>
                <w:lang w:val="en-GB"/>
              </w:rPr>
              <w:t>add none of the light from that light source to the object</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22    ( Marks: 1 )    - Please choose one</w:t>
            </w:r>
          </w:p>
          <w:p w:rsidR="009A71F0" w:rsidRPr="009A71F0" w:rsidRDefault="009A71F0" w:rsidP="009A71F0">
            <w:pPr>
              <w:autoSpaceDE w:val="0"/>
              <w:autoSpaceDN w:val="0"/>
              <w:adjustRightInd w:val="0"/>
              <w:rPr>
                <w:lang w:val="en-GB"/>
              </w:rPr>
            </w:pPr>
            <w:r w:rsidRPr="009A71F0">
              <w:rPr>
                <w:lang w:val="en-GB"/>
              </w:rPr>
              <w:t xml:space="preserve">The </w:t>
            </w:r>
            <w:proofErr w:type="spellStart"/>
            <w:r w:rsidRPr="009A71F0">
              <w:rPr>
                <w:lang w:val="en-GB"/>
              </w:rPr>
              <w:t>ColorSpace</w:t>
            </w:r>
            <w:proofErr w:type="spellEnd"/>
            <w:r w:rsidRPr="009A71F0">
              <w:rPr>
                <w:lang w:val="en-GB"/>
              </w:rPr>
              <w:t xml:space="preserve"> tool is a handy tool that we can use to interactively add two colours together to see the effects of the various strategies for handling oversaturated colours.</w:t>
            </w:r>
          </w:p>
          <w:p w:rsidR="009A71F0" w:rsidRPr="009A71F0" w:rsidRDefault="009A71F0" w:rsidP="009A71F0">
            <w:pPr>
              <w:widowControl w:val="0"/>
              <w:autoSpaceDE w:val="0"/>
              <w:autoSpaceDN w:val="0"/>
              <w:adjustRightInd w:val="0"/>
            </w:pPr>
          </w:p>
          <w:p w:rsidR="009A71F0" w:rsidRPr="00D02A39" w:rsidRDefault="009A71F0" w:rsidP="00D02A39">
            <w:pPr>
              <w:autoSpaceDE w:val="0"/>
              <w:autoSpaceDN w:val="0"/>
              <w:adjustRightInd w:val="0"/>
              <w:rPr>
                <w:lang w:val="en-GB"/>
              </w:rPr>
            </w:pPr>
            <w:r w:rsidRPr="009A71F0">
              <w:t xml:space="preserve">       ► </w:t>
            </w:r>
            <w:r w:rsidRPr="009A71F0">
              <w:rPr>
                <w:lang w:val="en-GB"/>
              </w:rPr>
              <w:t xml:space="preserve"> False</w:t>
            </w:r>
          </w:p>
          <w:p w:rsidR="009A71F0" w:rsidRPr="000D4CD7" w:rsidRDefault="009A71F0" w:rsidP="009A71F0">
            <w:pPr>
              <w:widowControl w:val="0"/>
              <w:autoSpaceDE w:val="0"/>
              <w:autoSpaceDN w:val="0"/>
              <w:adjustRightInd w:val="0"/>
              <w:rPr>
                <w:b/>
                <w:bCs/>
                <w:color w:val="0000CC"/>
              </w:rPr>
            </w:pPr>
            <w:r w:rsidRPr="009A71F0">
              <w:t xml:space="preserve">       </w:t>
            </w:r>
            <w:r w:rsidRPr="000D4CD7">
              <w:rPr>
                <w:b/>
                <w:bCs/>
                <w:color w:val="0000CC"/>
              </w:rPr>
              <w:t xml:space="preserve">► </w:t>
            </w:r>
            <w:r w:rsidRPr="000D4CD7">
              <w:rPr>
                <w:b/>
                <w:bCs/>
                <w:color w:val="0000CC"/>
                <w:lang w:val="en-GB"/>
              </w:rPr>
              <w:t>True</w:t>
            </w:r>
            <w:r w:rsidR="000D4CD7" w:rsidRPr="000D4CD7">
              <w:rPr>
                <w:b/>
                <w:bCs/>
                <w:color w:val="0000CC"/>
                <w:lang w:val="en-GB"/>
              </w:rPr>
              <w:t xml:space="preserve"> (Page 235)</w:t>
            </w:r>
          </w:p>
          <w:p w:rsidR="009A71F0" w:rsidRPr="000D4CD7" w:rsidRDefault="009A71F0" w:rsidP="009A71F0">
            <w:pPr>
              <w:autoSpaceDE w:val="0"/>
              <w:autoSpaceDN w:val="0"/>
              <w:adjustRightInd w:val="0"/>
              <w:rPr>
                <w:b/>
                <w:bCs/>
                <w:color w:val="0000CC"/>
              </w:rPr>
            </w:pPr>
            <w:r w:rsidRPr="000D4CD7">
              <w:rPr>
                <w:b/>
                <w:bCs/>
                <w:color w:val="0000CC"/>
              </w:rPr>
              <w:t xml:space="preserve">    </w:t>
            </w:r>
          </w:p>
          <w:p w:rsidR="009A71F0" w:rsidRPr="009A71F0" w:rsidRDefault="009A71F0" w:rsidP="009A71F0">
            <w:pPr>
              <w:widowControl w:val="0"/>
              <w:autoSpaceDE w:val="0"/>
              <w:autoSpaceDN w:val="0"/>
              <w:adjustRightInd w:val="0"/>
              <w:rPr>
                <w:b/>
                <w:bCs/>
              </w:rPr>
            </w:pPr>
            <w:r w:rsidRPr="009A71F0">
              <w:rPr>
                <w:b/>
                <w:bCs/>
              </w:rPr>
              <w:t>Question No: 23    ( Marks: 1 )    - Please choose one</w:t>
            </w:r>
          </w:p>
          <w:p w:rsidR="009A71F0" w:rsidRPr="009A71F0" w:rsidRDefault="009A71F0" w:rsidP="009A71F0">
            <w:pPr>
              <w:autoSpaceDE w:val="0"/>
              <w:autoSpaceDN w:val="0"/>
              <w:adjustRightInd w:val="0"/>
              <w:rPr>
                <w:lang w:val="en-GB"/>
              </w:rPr>
            </w:pPr>
            <w:r w:rsidRPr="009A71F0">
              <w:rPr>
                <w:lang w:val="en-GB"/>
              </w:rPr>
              <w:t xml:space="preserve">A polygon is usually defined by a sequence of </w:t>
            </w:r>
            <w:r w:rsidRPr="009A71F0">
              <w:t>-------------</w:t>
            </w:r>
            <w:r w:rsidRPr="009A71F0">
              <w:rPr>
                <w:lang w:val="en-GB"/>
              </w:rPr>
              <w:t xml:space="preserve"> and Edges</w:t>
            </w:r>
            <w:r w:rsidRPr="009A71F0">
              <w:t>.</w:t>
            </w:r>
          </w:p>
          <w:p w:rsidR="009A71F0" w:rsidRPr="009A71F0" w:rsidRDefault="009A71F0" w:rsidP="009A71F0">
            <w:pPr>
              <w:widowControl w:val="0"/>
              <w:autoSpaceDE w:val="0"/>
              <w:autoSpaceDN w:val="0"/>
              <w:adjustRightInd w:val="0"/>
            </w:pPr>
          </w:p>
          <w:p w:rsidR="009A71F0" w:rsidRPr="009A71F0" w:rsidRDefault="009A71F0" w:rsidP="009A71F0">
            <w:pPr>
              <w:widowControl w:val="0"/>
              <w:autoSpaceDE w:val="0"/>
              <w:autoSpaceDN w:val="0"/>
              <w:adjustRightInd w:val="0"/>
            </w:pPr>
            <w:r w:rsidRPr="009A71F0">
              <w:t xml:space="preserve">       ► </w:t>
            </w:r>
            <w:r w:rsidRPr="009A71F0">
              <w:rPr>
                <w:lang w:val="en-GB"/>
              </w:rPr>
              <w:t>Ending lines</w:t>
            </w:r>
          </w:p>
          <w:p w:rsidR="009A71F0" w:rsidRPr="009A71F0" w:rsidRDefault="009A71F0" w:rsidP="009A71F0">
            <w:pPr>
              <w:widowControl w:val="0"/>
              <w:autoSpaceDE w:val="0"/>
              <w:autoSpaceDN w:val="0"/>
              <w:adjustRightInd w:val="0"/>
            </w:pPr>
            <w:r w:rsidRPr="009A71F0">
              <w:t xml:space="preserve">       ► </w:t>
            </w:r>
            <w:r w:rsidRPr="009A71F0">
              <w:rPr>
                <w:lang w:val="en-GB"/>
              </w:rPr>
              <w:t>Points</w:t>
            </w:r>
          </w:p>
          <w:p w:rsidR="009A71F0" w:rsidRPr="000D4CD7" w:rsidRDefault="009A71F0" w:rsidP="009A71F0">
            <w:pPr>
              <w:widowControl w:val="0"/>
              <w:autoSpaceDE w:val="0"/>
              <w:autoSpaceDN w:val="0"/>
              <w:adjustRightInd w:val="0"/>
              <w:rPr>
                <w:b/>
                <w:bCs/>
                <w:color w:val="0000CC"/>
              </w:rPr>
            </w:pPr>
            <w:r w:rsidRPr="009A71F0">
              <w:t xml:space="preserve">       </w:t>
            </w:r>
            <w:r w:rsidRPr="000D4CD7">
              <w:rPr>
                <w:b/>
                <w:bCs/>
                <w:color w:val="0000CC"/>
              </w:rPr>
              <w:t xml:space="preserve">► </w:t>
            </w:r>
            <w:r w:rsidRPr="000D4CD7">
              <w:rPr>
                <w:b/>
                <w:bCs/>
                <w:color w:val="0000CC"/>
                <w:lang w:val="en-GB"/>
              </w:rPr>
              <w:t>Vertices</w:t>
            </w:r>
            <w:r w:rsidR="000D4CD7" w:rsidRPr="000D4CD7">
              <w:rPr>
                <w:b/>
                <w:bCs/>
                <w:color w:val="0000CC"/>
                <w:lang w:val="en-GB"/>
              </w:rPr>
              <w:t xml:space="preserve"> (Page 248)</w:t>
            </w:r>
          </w:p>
          <w:p w:rsidR="009A71F0" w:rsidRPr="009A71F0" w:rsidRDefault="009A71F0" w:rsidP="009A71F0">
            <w:pPr>
              <w:widowControl w:val="0"/>
              <w:autoSpaceDE w:val="0"/>
              <w:autoSpaceDN w:val="0"/>
              <w:adjustRightInd w:val="0"/>
            </w:pPr>
            <w:r w:rsidRPr="009A71F0">
              <w:t xml:space="preserve">       ► </w:t>
            </w:r>
            <w:r w:rsidRPr="009A71F0">
              <w:rPr>
                <w:lang w:val="en-GB"/>
              </w:rPr>
              <w:t>Edges</w:t>
            </w:r>
          </w:p>
          <w:p w:rsidR="009A71F0" w:rsidRDefault="009A71F0" w:rsidP="009A71F0">
            <w:pPr>
              <w:autoSpaceDE w:val="0"/>
              <w:autoSpaceDN w:val="0"/>
              <w:adjustRightInd w:val="0"/>
            </w:pPr>
            <w:r w:rsidRPr="009A71F0">
              <w:t xml:space="preserve">    </w:t>
            </w:r>
          </w:p>
          <w:p w:rsidR="000E12D6" w:rsidRDefault="000E12D6" w:rsidP="009A71F0">
            <w:pPr>
              <w:autoSpaceDE w:val="0"/>
              <w:autoSpaceDN w:val="0"/>
              <w:adjustRightInd w:val="0"/>
            </w:pPr>
          </w:p>
          <w:p w:rsidR="000E12D6" w:rsidRDefault="000E12D6" w:rsidP="009A71F0">
            <w:pPr>
              <w:autoSpaceDE w:val="0"/>
              <w:autoSpaceDN w:val="0"/>
              <w:adjustRightInd w:val="0"/>
            </w:pPr>
          </w:p>
          <w:p w:rsidR="000E12D6" w:rsidRDefault="000E12D6" w:rsidP="009A71F0">
            <w:pPr>
              <w:autoSpaceDE w:val="0"/>
              <w:autoSpaceDN w:val="0"/>
              <w:adjustRightInd w:val="0"/>
            </w:pPr>
          </w:p>
          <w:p w:rsidR="000E12D6" w:rsidRPr="009A71F0" w:rsidRDefault="000E12D6" w:rsidP="009A71F0">
            <w:pPr>
              <w:autoSpaceDE w:val="0"/>
              <w:autoSpaceDN w:val="0"/>
              <w:adjustRightInd w:val="0"/>
              <w:rPr>
                <w:b/>
                <w:bCs/>
              </w:rPr>
            </w:pPr>
          </w:p>
          <w:p w:rsidR="009A71F0" w:rsidRPr="009A71F0" w:rsidRDefault="009A71F0" w:rsidP="009A71F0">
            <w:pPr>
              <w:widowControl w:val="0"/>
              <w:autoSpaceDE w:val="0"/>
              <w:autoSpaceDN w:val="0"/>
              <w:adjustRightInd w:val="0"/>
              <w:rPr>
                <w:b/>
                <w:bCs/>
              </w:rPr>
            </w:pPr>
            <w:r w:rsidRPr="009A71F0">
              <w:rPr>
                <w:b/>
                <w:bCs/>
              </w:rPr>
              <w:t>Question No: 24    ( Marks: 1 )    - Please choose one</w:t>
            </w:r>
          </w:p>
          <w:p w:rsidR="009A71F0" w:rsidRPr="009A71F0" w:rsidRDefault="009A71F0" w:rsidP="009A71F0">
            <w:pPr>
              <w:autoSpaceDE w:val="0"/>
              <w:autoSpaceDN w:val="0"/>
              <w:adjustRightInd w:val="0"/>
              <w:rPr>
                <w:lang w:val="en-GB"/>
              </w:rPr>
            </w:pPr>
            <w:r w:rsidRPr="009A71F0">
              <w:rPr>
                <w:lang w:val="en-GB"/>
              </w:rPr>
              <w:t>Which of the following properties of Bezier curves guarantees that a line passes through the control polygon as many times or more times than the line passes through the Bezier curve itself?</w:t>
            </w:r>
          </w:p>
          <w:p w:rsidR="009A71F0" w:rsidRPr="009A71F0" w:rsidRDefault="009A71F0" w:rsidP="009A71F0">
            <w:pPr>
              <w:widowControl w:val="0"/>
              <w:autoSpaceDE w:val="0"/>
              <w:autoSpaceDN w:val="0"/>
              <w:adjustRightInd w:val="0"/>
            </w:pPr>
          </w:p>
          <w:p w:rsidR="009A71F0" w:rsidRPr="00D02A39" w:rsidRDefault="009A71F0" w:rsidP="00D02A39">
            <w:pPr>
              <w:autoSpaceDE w:val="0"/>
              <w:autoSpaceDN w:val="0"/>
              <w:adjustRightInd w:val="0"/>
              <w:rPr>
                <w:lang w:val="en-GB"/>
              </w:rPr>
            </w:pPr>
            <w:r w:rsidRPr="009A71F0">
              <w:t xml:space="preserve">       ► </w:t>
            </w:r>
            <w:r w:rsidRPr="009A71F0">
              <w:rPr>
                <w:lang w:val="en-GB"/>
              </w:rPr>
              <w:t>End-point interpolation</w:t>
            </w:r>
          </w:p>
          <w:p w:rsidR="009A71F0" w:rsidRPr="000D4CD7" w:rsidRDefault="009A71F0" w:rsidP="009A71F0">
            <w:pPr>
              <w:widowControl w:val="0"/>
              <w:autoSpaceDE w:val="0"/>
              <w:autoSpaceDN w:val="0"/>
              <w:adjustRightInd w:val="0"/>
              <w:rPr>
                <w:b/>
                <w:bCs/>
                <w:color w:val="0000CC"/>
              </w:rPr>
            </w:pPr>
            <w:r w:rsidRPr="000D4CD7">
              <w:rPr>
                <w:b/>
                <w:bCs/>
                <w:color w:val="0000CC"/>
              </w:rPr>
              <w:t xml:space="preserve">       ► </w:t>
            </w:r>
            <w:r w:rsidRPr="000D4CD7">
              <w:rPr>
                <w:b/>
                <w:bCs/>
                <w:color w:val="0000CC"/>
                <w:lang w:val="en-GB"/>
              </w:rPr>
              <w:t>Variation Diminishing</w:t>
            </w:r>
          </w:p>
          <w:p w:rsidR="009A71F0" w:rsidRPr="009A71F0" w:rsidRDefault="009A71F0" w:rsidP="009A71F0">
            <w:pPr>
              <w:widowControl w:val="0"/>
              <w:autoSpaceDE w:val="0"/>
              <w:autoSpaceDN w:val="0"/>
              <w:adjustRightInd w:val="0"/>
            </w:pPr>
            <w:r w:rsidRPr="009A71F0">
              <w:t xml:space="preserve">       ► </w:t>
            </w:r>
            <w:r w:rsidRPr="009A71F0">
              <w:rPr>
                <w:lang w:val="en-GB"/>
              </w:rPr>
              <w:t>Symmetry</w:t>
            </w:r>
          </w:p>
          <w:p w:rsidR="009A71F0" w:rsidRPr="009A71F0" w:rsidRDefault="009A71F0" w:rsidP="009A71F0">
            <w:pPr>
              <w:autoSpaceDE w:val="0"/>
              <w:autoSpaceDN w:val="0"/>
              <w:adjustRightInd w:val="0"/>
              <w:rPr>
                <w:lang w:val="en-GB"/>
              </w:rPr>
            </w:pPr>
            <w:r w:rsidRPr="009A71F0">
              <w:t xml:space="preserve">       ► </w:t>
            </w:r>
            <w:r w:rsidRPr="009A71F0">
              <w:rPr>
                <w:lang w:val="en-GB"/>
              </w:rPr>
              <w:t>Convex-Hull</w:t>
            </w:r>
          </w:p>
          <w:p w:rsidR="009A71F0" w:rsidRPr="009A71F0" w:rsidRDefault="009A71F0" w:rsidP="009A71F0">
            <w:pPr>
              <w:autoSpaceDE w:val="0"/>
              <w:autoSpaceDN w:val="0"/>
              <w:adjustRightInd w:val="0"/>
              <w:rPr>
                <w:b/>
                <w:bCs/>
              </w:rPr>
            </w:pPr>
          </w:p>
          <w:p w:rsidR="009A71F0" w:rsidRPr="009A71F0" w:rsidRDefault="009A71F0" w:rsidP="009A71F0">
            <w:pPr>
              <w:widowControl w:val="0"/>
              <w:autoSpaceDE w:val="0"/>
              <w:autoSpaceDN w:val="0"/>
              <w:adjustRightInd w:val="0"/>
              <w:rPr>
                <w:b/>
                <w:bCs/>
              </w:rPr>
            </w:pPr>
            <w:r w:rsidRPr="009A71F0">
              <w:rPr>
                <w:b/>
                <w:bCs/>
              </w:rPr>
              <w:t>Question No: 25    ( Marks: 1 )    - Please choose one</w:t>
            </w:r>
          </w:p>
          <w:p w:rsidR="009A71F0" w:rsidRDefault="009A71F0" w:rsidP="009A71F0">
            <w:pPr>
              <w:autoSpaceDE w:val="0"/>
              <w:autoSpaceDN w:val="0"/>
              <w:adjustRightInd w:val="0"/>
            </w:pPr>
            <w:r w:rsidRPr="009A71F0">
              <w:t>Parity is a concept used to determine which _____________ lie within a polygon. (Choose best suitable answer)</w:t>
            </w:r>
          </w:p>
          <w:p w:rsidR="000E12D6" w:rsidRPr="009A71F0" w:rsidRDefault="000E12D6" w:rsidP="009A71F0">
            <w:pPr>
              <w:autoSpaceDE w:val="0"/>
              <w:autoSpaceDN w:val="0"/>
              <w:adjustRightInd w:val="0"/>
            </w:pPr>
          </w:p>
          <w:p w:rsidR="009A71F0" w:rsidRPr="009A71F0" w:rsidRDefault="009A71F0" w:rsidP="009A71F0">
            <w:pPr>
              <w:widowControl w:val="0"/>
              <w:autoSpaceDE w:val="0"/>
              <w:autoSpaceDN w:val="0"/>
              <w:adjustRightInd w:val="0"/>
            </w:pPr>
            <w:r w:rsidRPr="009A71F0">
              <w:t xml:space="preserve">       ► Edge </w:t>
            </w:r>
          </w:p>
          <w:p w:rsidR="009A71F0" w:rsidRPr="009A71F0" w:rsidRDefault="009A71F0" w:rsidP="009A71F0">
            <w:pPr>
              <w:widowControl w:val="0"/>
              <w:autoSpaceDE w:val="0"/>
              <w:autoSpaceDN w:val="0"/>
              <w:adjustRightInd w:val="0"/>
            </w:pPr>
            <w:r w:rsidRPr="009A71F0">
              <w:t xml:space="preserve">       ► Vertices</w:t>
            </w:r>
          </w:p>
          <w:p w:rsidR="009A71F0" w:rsidRPr="000D4CD7" w:rsidRDefault="009A71F0" w:rsidP="009A71F0">
            <w:pPr>
              <w:widowControl w:val="0"/>
              <w:autoSpaceDE w:val="0"/>
              <w:autoSpaceDN w:val="0"/>
              <w:adjustRightInd w:val="0"/>
              <w:rPr>
                <w:b/>
                <w:bCs/>
                <w:color w:val="0000CC"/>
              </w:rPr>
            </w:pPr>
            <w:r w:rsidRPr="009A71F0">
              <w:t xml:space="preserve">       </w:t>
            </w:r>
            <w:r w:rsidR="000D4CD7">
              <w:rPr>
                <w:b/>
                <w:bCs/>
                <w:color w:val="0000CC"/>
              </w:rPr>
              <w:t>► Pixel (Page 80)</w:t>
            </w:r>
          </w:p>
          <w:p w:rsidR="009A71F0" w:rsidRPr="009A71F0" w:rsidRDefault="009A71F0" w:rsidP="009A71F0">
            <w:pPr>
              <w:widowControl w:val="0"/>
              <w:autoSpaceDE w:val="0"/>
              <w:autoSpaceDN w:val="0"/>
              <w:adjustRightInd w:val="0"/>
            </w:pPr>
            <w:r w:rsidRPr="009A71F0">
              <w:t xml:space="preserve">       </w:t>
            </w:r>
            <w:r w:rsidRPr="000D4CD7">
              <w:t>► None of the given</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26    ( Marks: 1 )    - Please choose one</w:t>
            </w:r>
          </w:p>
          <w:p w:rsidR="009A71F0" w:rsidRDefault="009A71F0" w:rsidP="009A71F0">
            <w:pPr>
              <w:autoSpaceDE w:val="0"/>
              <w:autoSpaceDN w:val="0"/>
              <w:adjustRightInd w:val="0"/>
            </w:pPr>
            <w:r w:rsidRPr="009A71F0">
              <w:t>The actual filling process in boundary filling algorithm begins when a point _____________ of the figure is selected.</w:t>
            </w:r>
          </w:p>
          <w:p w:rsidR="000E12D6" w:rsidRPr="009A71F0" w:rsidRDefault="000E12D6" w:rsidP="009A71F0">
            <w:pPr>
              <w:autoSpaceDE w:val="0"/>
              <w:autoSpaceDN w:val="0"/>
              <w:adjustRightInd w:val="0"/>
            </w:pPr>
          </w:p>
          <w:p w:rsidR="009A71F0" w:rsidRPr="009A71F0" w:rsidRDefault="009A71F0" w:rsidP="009A71F0">
            <w:pPr>
              <w:widowControl w:val="0"/>
              <w:autoSpaceDE w:val="0"/>
              <w:autoSpaceDN w:val="0"/>
              <w:adjustRightInd w:val="0"/>
            </w:pPr>
            <w:r w:rsidRPr="009A71F0">
              <w:t xml:space="preserve">       ► Outside the boundary</w:t>
            </w:r>
          </w:p>
          <w:p w:rsidR="009A71F0" w:rsidRPr="000D4CD7" w:rsidRDefault="009A71F0" w:rsidP="009A71F0">
            <w:pPr>
              <w:widowControl w:val="0"/>
              <w:autoSpaceDE w:val="0"/>
              <w:autoSpaceDN w:val="0"/>
              <w:adjustRightInd w:val="0"/>
              <w:rPr>
                <w:b/>
                <w:bCs/>
                <w:color w:val="0000CC"/>
              </w:rPr>
            </w:pPr>
            <w:r w:rsidRPr="000D4CD7">
              <w:rPr>
                <w:b/>
                <w:bCs/>
                <w:color w:val="0000CC"/>
              </w:rPr>
              <w:t xml:space="preserve">       ► Inside the boundary</w:t>
            </w:r>
            <w:r w:rsidR="000D4CD7" w:rsidRPr="000D4CD7">
              <w:rPr>
                <w:b/>
                <w:bCs/>
                <w:color w:val="0000CC"/>
              </w:rPr>
              <w:t xml:space="preserve"> (Page 102)</w:t>
            </w:r>
          </w:p>
          <w:p w:rsidR="009A71F0" w:rsidRPr="009A71F0" w:rsidRDefault="009A71F0" w:rsidP="009A71F0">
            <w:pPr>
              <w:widowControl w:val="0"/>
              <w:autoSpaceDE w:val="0"/>
              <w:autoSpaceDN w:val="0"/>
              <w:adjustRightInd w:val="0"/>
            </w:pPr>
            <w:r w:rsidRPr="009A71F0">
              <w:t xml:space="preserve">       ► At boundary </w:t>
            </w:r>
          </w:p>
          <w:p w:rsidR="009A71F0" w:rsidRPr="009A71F0" w:rsidRDefault="009A71F0" w:rsidP="009A71F0">
            <w:pPr>
              <w:widowControl w:val="0"/>
              <w:autoSpaceDE w:val="0"/>
              <w:autoSpaceDN w:val="0"/>
              <w:adjustRightInd w:val="0"/>
            </w:pPr>
            <w:r w:rsidRPr="009A71F0">
              <w:t xml:space="preserve">       ► None of the given</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27    ( Marks: 1 )    - Please choose one</w:t>
            </w:r>
          </w:p>
          <w:p w:rsidR="009A71F0" w:rsidRPr="009A71F0" w:rsidRDefault="009A71F0" w:rsidP="009A71F0">
            <w:pPr>
              <w:widowControl w:val="0"/>
              <w:autoSpaceDE w:val="0"/>
              <w:autoSpaceDN w:val="0"/>
              <w:adjustRightInd w:val="0"/>
            </w:pPr>
            <w:proofErr w:type="spellStart"/>
            <w:r w:rsidRPr="009A71F0">
              <w:t>Weiler</w:t>
            </w:r>
            <w:proofErr w:type="spellEnd"/>
            <w:r w:rsidRPr="009A71F0">
              <w:t xml:space="preserve">-Atherton Polygon Clipping </w:t>
            </w:r>
            <w:r w:rsidR="000D4CD7" w:rsidRPr="009A71F0">
              <w:t>technique modifies</w:t>
            </w:r>
            <w:r w:rsidRPr="009A71F0">
              <w:t xml:space="preserve"> the vertex-processing procedures for window boundaries so that _________ polygons are displayed correctly.</w:t>
            </w:r>
          </w:p>
          <w:p w:rsidR="009A71F0" w:rsidRPr="009A71F0" w:rsidRDefault="009A71F0" w:rsidP="009A71F0">
            <w:pPr>
              <w:autoSpaceDE w:val="0"/>
              <w:autoSpaceDN w:val="0"/>
              <w:adjustRightInd w:val="0"/>
            </w:pPr>
            <w:r w:rsidRPr="009A71F0">
              <w:t xml:space="preserve">       ► Convex</w:t>
            </w:r>
          </w:p>
          <w:p w:rsidR="009A71F0" w:rsidRPr="000D4CD7" w:rsidRDefault="009A71F0" w:rsidP="009A71F0">
            <w:pPr>
              <w:autoSpaceDE w:val="0"/>
              <w:autoSpaceDN w:val="0"/>
              <w:adjustRightInd w:val="0"/>
              <w:rPr>
                <w:b/>
                <w:bCs/>
                <w:color w:val="0000CC"/>
              </w:rPr>
            </w:pPr>
            <w:r w:rsidRPr="000D4CD7">
              <w:rPr>
                <w:b/>
                <w:bCs/>
                <w:color w:val="0000CC"/>
              </w:rPr>
              <w:t xml:space="preserve">       ► Concave</w:t>
            </w:r>
            <w:r w:rsidR="000D4CD7" w:rsidRPr="000D4CD7">
              <w:rPr>
                <w:b/>
                <w:bCs/>
                <w:color w:val="0000CC"/>
              </w:rPr>
              <w:t xml:space="preserve"> (Page 155)</w:t>
            </w:r>
          </w:p>
          <w:p w:rsidR="009A71F0" w:rsidRPr="009A71F0" w:rsidRDefault="009A71F0" w:rsidP="009A71F0">
            <w:pPr>
              <w:autoSpaceDE w:val="0"/>
              <w:autoSpaceDN w:val="0"/>
              <w:adjustRightInd w:val="0"/>
            </w:pPr>
            <w:r w:rsidRPr="009A71F0">
              <w:t xml:space="preserve">       ► Complex</w:t>
            </w:r>
          </w:p>
          <w:p w:rsidR="009A71F0" w:rsidRPr="009A71F0" w:rsidRDefault="009A71F0" w:rsidP="009A71F0">
            <w:pPr>
              <w:autoSpaceDE w:val="0"/>
              <w:autoSpaceDN w:val="0"/>
              <w:adjustRightInd w:val="0"/>
            </w:pPr>
            <w:r w:rsidRPr="009A71F0">
              <w:t xml:space="preserve">       ► None of the given</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28    ( Marks: 1 )    - Please choose one</w:t>
            </w:r>
          </w:p>
          <w:p w:rsidR="009A71F0" w:rsidRPr="009A71F0" w:rsidRDefault="009A71F0" w:rsidP="009A71F0">
            <w:pPr>
              <w:widowControl w:val="0"/>
              <w:autoSpaceDE w:val="0"/>
              <w:autoSpaceDN w:val="0"/>
              <w:adjustRightInd w:val="0"/>
            </w:pPr>
            <w:r w:rsidRPr="009A71F0">
              <w:t>If a line connecting any two points within a polygon does not intersect any edge, then it will be a _________ polygon.</w:t>
            </w:r>
          </w:p>
          <w:p w:rsidR="009A71F0" w:rsidRPr="00FF574E" w:rsidRDefault="009A71F0" w:rsidP="009A71F0">
            <w:pPr>
              <w:widowControl w:val="0"/>
              <w:autoSpaceDE w:val="0"/>
              <w:autoSpaceDN w:val="0"/>
              <w:adjustRightInd w:val="0"/>
              <w:rPr>
                <w:b/>
                <w:bCs/>
                <w:color w:val="0000CC"/>
              </w:rPr>
            </w:pPr>
            <w:r w:rsidRPr="00FF574E">
              <w:rPr>
                <w:b/>
                <w:bCs/>
                <w:color w:val="0000CC"/>
              </w:rPr>
              <w:t xml:space="preserve">       ► Convex</w:t>
            </w:r>
            <w:r w:rsidR="00FF574E">
              <w:rPr>
                <w:b/>
                <w:bCs/>
                <w:color w:val="0000CC"/>
              </w:rPr>
              <w:t xml:space="preserve"> (Page 79)</w:t>
            </w:r>
          </w:p>
          <w:p w:rsidR="009A71F0" w:rsidRPr="009A71F0" w:rsidRDefault="009A71F0" w:rsidP="009A71F0">
            <w:pPr>
              <w:widowControl w:val="0"/>
              <w:autoSpaceDE w:val="0"/>
              <w:autoSpaceDN w:val="0"/>
              <w:adjustRightInd w:val="0"/>
            </w:pPr>
            <w:r w:rsidRPr="009A71F0">
              <w:t xml:space="preserve">       ► Concave</w:t>
            </w:r>
          </w:p>
          <w:p w:rsidR="009A71F0" w:rsidRPr="009A71F0" w:rsidRDefault="009A71F0" w:rsidP="009A71F0">
            <w:pPr>
              <w:widowControl w:val="0"/>
              <w:autoSpaceDE w:val="0"/>
              <w:autoSpaceDN w:val="0"/>
              <w:adjustRightInd w:val="0"/>
            </w:pPr>
            <w:r w:rsidRPr="009A71F0">
              <w:t xml:space="preserve">       ► Complex</w:t>
            </w:r>
          </w:p>
          <w:p w:rsidR="009A71F0" w:rsidRPr="009A71F0" w:rsidRDefault="009A71F0" w:rsidP="009A71F0">
            <w:pPr>
              <w:widowControl w:val="0"/>
              <w:autoSpaceDE w:val="0"/>
              <w:autoSpaceDN w:val="0"/>
              <w:adjustRightInd w:val="0"/>
            </w:pPr>
            <w:r w:rsidRPr="009A71F0">
              <w:t xml:space="preserve">       ► None of the given</w:t>
            </w:r>
          </w:p>
          <w:p w:rsidR="009A71F0" w:rsidRDefault="009A71F0" w:rsidP="009A71F0">
            <w:pPr>
              <w:autoSpaceDE w:val="0"/>
              <w:autoSpaceDN w:val="0"/>
              <w:adjustRightInd w:val="0"/>
            </w:pPr>
            <w:r w:rsidRPr="009A71F0">
              <w:t xml:space="preserve">    </w:t>
            </w:r>
          </w:p>
          <w:p w:rsidR="000E12D6" w:rsidRDefault="000E12D6" w:rsidP="009A71F0">
            <w:pPr>
              <w:autoSpaceDE w:val="0"/>
              <w:autoSpaceDN w:val="0"/>
              <w:adjustRightInd w:val="0"/>
            </w:pPr>
          </w:p>
          <w:p w:rsidR="000E12D6" w:rsidRPr="009A71F0" w:rsidRDefault="000E12D6" w:rsidP="009A71F0">
            <w:pPr>
              <w:autoSpaceDE w:val="0"/>
              <w:autoSpaceDN w:val="0"/>
              <w:adjustRightInd w:val="0"/>
              <w:rPr>
                <w:b/>
                <w:bCs/>
              </w:rPr>
            </w:pPr>
          </w:p>
          <w:p w:rsidR="009A71F0" w:rsidRPr="009A71F0" w:rsidRDefault="009A71F0" w:rsidP="009A71F0">
            <w:pPr>
              <w:widowControl w:val="0"/>
              <w:autoSpaceDE w:val="0"/>
              <w:autoSpaceDN w:val="0"/>
              <w:adjustRightInd w:val="0"/>
              <w:rPr>
                <w:b/>
                <w:bCs/>
              </w:rPr>
            </w:pPr>
            <w:r w:rsidRPr="009A71F0">
              <w:rPr>
                <w:b/>
                <w:bCs/>
              </w:rPr>
              <w:t>Question No: 29    ( Marks: 1 )    - Please choose one</w:t>
            </w:r>
          </w:p>
          <w:p w:rsidR="009A71F0" w:rsidRPr="009A71F0" w:rsidRDefault="009A71F0" w:rsidP="00D60A21">
            <w:pPr>
              <w:autoSpaceDE w:val="0"/>
              <w:autoSpaceDN w:val="0"/>
              <w:adjustRightInd w:val="0"/>
              <w:ind w:left="720" w:hanging="720"/>
              <w:jc w:val="both"/>
            </w:pPr>
            <w:r w:rsidRPr="009A71F0">
              <w:rPr>
                <w:color w:val="000000"/>
              </w:rPr>
              <w:t xml:space="preserve">__________ can be defined as a mapping of point </w:t>
            </w:r>
            <w:r w:rsidRPr="009A71F0">
              <w:rPr>
                <w:b/>
                <w:bCs/>
                <w:color w:val="000000"/>
                <w:lang w:val="en-GB"/>
              </w:rPr>
              <w:t>P(x, y, z)</w:t>
            </w:r>
            <w:r w:rsidRPr="009A71F0">
              <w:rPr>
                <w:color w:val="000000"/>
              </w:rPr>
              <w:t xml:space="preserve"> onto its image </w:t>
            </w:r>
            <w:r w:rsidRPr="009A71F0">
              <w:rPr>
                <w:b/>
                <w:bCs/>
                <w:color w:val="000000"/>
                <w:lang w:val="en-GB"/>
              </w:rPr>
              <w:t>P`(x`, y`, z`</w:t>
            </w:r>
            <w:r w:rsidRPr="009A71F0">
              <w:rPr>
                <w:color w:val="000000"/>
              </w:rPr>
              <w:t xml:space="preserve"> </w:t>
            </w:r>
            <w:r w:rsidRPr="009A71F0">
              <w:rPr>
                <w:b/>
                <w:bCs/>
                <w:color w:val="000000"/>
                <w:lang w:val="en-GB"/>
              </w:rPr>
              <w:t xml:space="preserve">) </w:t>
            </w:r>
            <w:r w:rsidRPr="009A71F0">
              <w:rPr>
                <w:color w:val="000000"/>
              </w:rPr>
              <w:t>in the view plane which constitutes the display</w:t>
            </w:r>
            <w:r w:rsidR="00D60A21">
              <w:rPr>
                <w:color w:val="000000"/>
              </w:rPr>
              <w:t xml:space="preserve"> </w:t>
            </w:r>
            <w:r w:rsidRPr="009A71F0">
              <w:rPr>
                <w:color w:val="000000"/>
              </w:rPr>
              <w:t xml:space="preserve">surface. </w:t>
            </w:r>
          </w:p>
          <w:p w:rsidR="009A71F0" w:rsidRPr="009A71F0" w:rsidRDefault="009A71F0" w:rsidP="009A71F0">
            <w:pPr>
              <w:widowControl w:val="0"/>
              <w:autoSpaceDE w:val="0"/>
              <w:autoSpaceDN w:val="0"/>
              <w:adjustRightInd w:val="0"/>
            </w:pPr>
            <w:r w:rsidRPr="009A71F0">
              <w:t xml:space="preserve">       ► </w:t>
            </w:r>
            <w:r w:rsidRPr="009A71F0">
              <w:rPr>
                <w:color w:val="000000"/>
                <w:lang w:val="en-GB"/>
              </w:rPr>
              <w:t>Mapping plane</w:t>
            </w:r>
          </w:p>
          <w:p w:rsidR="009A71F0" w:rsidRPr="009A71F0" w:rsidRDefault="009A71F0" w:rsidP="009A71F0">
            <w:pPr>
              <w:widowControl w:val="0"/>
              <w:autoSpaceDE w:val="0"/>
              <w:autoSpaceDN w:val="0"/>
              <w:adjustRightInd w:val="0"/>
            </w:pPr>
            <w:r w:rsidRPr="009A71F0">
              <w:t xml:space="preserve">       ► </w:t>
            </w:r>
            <w:r w:rsidRPr="009A71F0">
              <w:rPr>
                <w:color w:val="000000"/>
                <w:lang w:val="en-GB"/>
              </w:rPr>
              <w:t>Three Coordinate Planes</w:t>
            </w:r>
          </w:p>
          <w:p w:rsidR="009A71F0" w:rsidRPr="009A71F0" w:rsidRDefault="009A71F0" w:rsidP="009A71F0">
            <w:pPr>
              <w:widowControl w:val="0"/>
              <w:autoSpaceDE w:val="0"/>
              <w:autoSpaceDN w:val="0"/>
              <w:adjustRightInd w:val="0"/>
            </w:pPr>
            <w:r w:rsidRPr="009A71F0">
              <w:t xml:space="preserve">       ► </w:t>
            </w:r>
            <w:r w:rsidRPr="009A71F0">
              <w:rPr>
                <w:color w:val="000000"/>
                <w:lang w:val="en-GB"/>
              </w:rPr>
              <w:t>View plane</w:t>
            </w:r>
          </w:p>
          <w:p w:rsidR="009A71F0" w:rsidRPr="00FF574E" w:rsidRDefault="009A71F0" w:rsidP="009A71F0">
            <w:pPr>
              <w:widowControl w:val="0"/>
              <w:autoSpaceDE w:val="0"/>
              <w:autoSpaceDN w:val="0"/>
              <w:adjustRightInd w:val="0"/>
              <w:rPr>
                <w:b/>
                <w:bCs/>
                <w:color w:val="0000CC"/>
              </w:rPr>
            </w:pPr>
            <w:r w:rsidRPr="00FF574E">
              <w:rPr>
                <w:b/>
                <w:bCs/>
                <w:color w:val="0000CC"/>
              </w:rPr>
              <w:t xml:space="preserve">       ► </w:t>
            </w:r>
            <w:r w:rsidRPr="00FF574E">
              <w:rPr>
                <w:b/>
                <w:bCs/>
                <w:color w:val="0000CC"/>
                <w:lang w:val="en-GB"/>
              </w:rPr>
              <w:t>Projection</w:t>
            </w:r>
            <w:r w:rsidR="00FF574E">
              <w:rPr>
                <w:b/>
                <w:bCs/>
                <w:color w:val="0000CC"/>
                <w:lang w:val="en-GB"/>
              </w:rPr>
              <w:t xml:space="preserve"> (Page 193)</w:t>
            </w:r>
          </w:p>
          <w:p w:rsidR="009A71F0" w:rsidRPr="009A71F0" w:rsidRDefault="009A71F0" w:rsidP="009A71F0">
            <w:pPr>
              <w:autoSpaceDE w:val="0"/>
              <w:autoSpaceDN w:val="0"/>
              <w:adjustRightInd w:val="0"/>
              <w:rPr>
                <w:b/>
                <w:bCs/>
              </w:rPr>
            </w:pPr>
            <w:r w:rsidRPr="009A71F0">
              <w:t xml:space="preserve">    </w:t>
            </w:r>
          </w:p>
          <w:p w:rsidR="009A71F0" w:rsidRPr="009A71F0" w:rsidRDefault="009A71F0" w:rsidP="009A71F0">
            <w:pPr>
              <w:widowControl w:val="0"/>
              <w:autoSpaceDE w:val="0"/>
              <w:autoSpaceDN w:val="0"/>
              <w:adjustRightInd w:val="0"/>
              <w:rPr>
                <w:b/>
                <w:bCs/>
              </w:rPr>
            </w:pPr>
            <w:r w:rsidRPr="009A71F0">
              <w:rPr>
                <w:b/>
                <w:bCs/>
              </w:rPr>
              <w:t>Question No: 30    ( Marks: 1 )    - Please choose one</w:t>
            </w:r>
          </w:p>
          <w:p w:rsidR="009A71F0" w:rsidRPr="009A71F0" w:rsidRDefault="009A71F0" w:rsidP="009A71F0">
            <w:pPr>
              <w:autoSpaceDE w:val="0"/>
              <w:autoSpaceDN w:val="0"/>
              <w:adjustRightInd w:val="0"/>
            </w:pPr>
            <w:r w:rsidRPr="009A71F0">
              <w:rPr>
                <w:lang w:val="en-GB"/>
              </w:rPr>
              <w:t>The reflected light wave turns out to be a</w:t>
            </w:r>
            <w:r w:rsidRPr="009A71F0">
              <w:t xml:space="preserve"> / </w:t>
            </w:r>
            <w:proofErr w:type="gramStart"/>
            <w:r w:rsidRPr="009A71F0">
              <w:t xml:space="preserve">an </w:t>
            </w:r>
            <w:r w:rsidRPr="009A71F0">
              <w:rPr>
                <w:lang w:val="en-GB"/>
              </w:rPr>
              <w:t xml:space="preserve"> </w:t>
            </w:r>
            <w:r w:rsidRPr="009A71F0">
              <w:t>_</w:t>
            </w:r>
            <w:proofErr w:type="gramEnd"/>
            <w:r w:rsidRPr="009A71F0">
              <w:t xml:space="preserve">_____________ </w:t>
            </w:r>
            <w:r w:rsidRPr="009A71F0">
              <w:rPr>
                <w:lang w:val="en-GB"/>
              </w:rPr>
              <w:t>case since light is reflected at the same angle as the incident wave (when the surface is smooth and uniform, as we'll assume for now).</w:t>
            </w:r>
          </w:p>
          <w:p w:rsidR="009A71F0" w:rsidRPr="009A71F0" w:rsidRDefault="009A71F0" w:rsidP="009A71F0">
            <w:pPr>
              <w:widowControl w:val="0"/>
              <w:autoSpaceDE w:val="0"/>
              <w:autoSpaceDN w:val="0"/>
              <w:adjustRightInd w:val="0"/>
            </w:pPr>
            <w:r w:rsidRPr="009A71F0">
              <w:t xml:space="preserve">       ► </w:t>
            </w:r>
            <w:r w:rsidRPr="009A71F0">
              <w:rPr>
                <w:lang w:val="en-GB"/>
              </w:rPr>
              <w:t>Unknown</w:t>
            </w:r>
          </w:p>
          <w:p w:rsidR="009A71F0" w:rsidRPr="00FF574E" w:rsidRDefault="009A71F0" w:rsidP="009A71F0">
            <w:pPr>
              <w:widowControl w:val="0"/>
              <w:autoSpaceDE w:val="0"/>
              <w:autoSpaceDN w:val="0"/>
              <w:adjustRightInd w:val="0"/>
              <w:rPr>
                <w:b/>
                <w:bCs/>
                <w:color w:val="0000CC"/>
              </w:rPr>
            </w:pPr>
            <w:r w:rsidRPr="009A71F0">
              <w:t xml:space="preserve">       </w:t>
            </w:r>
            <w:r w:rsidRPr="00FF574E">
              <w:rPr>
                <w:b/>
                <w:bCs/>
                <w:color w:val="0000CC"/>
              </w:rPr>
              <w:t xml:space="preserve">► </w:t>
            </w:r>
            <w:r w:rsidRPr="00FF574E">
              <w:rPr>
                <w:b/>
                <w:bCs/>
                <w:color w:val="0000CC"/>
                <w:lang w:val="en-GB"/>
              </w:rPr>
              <w:t>Simple</w:t>
            </w:r>
            <w:r w:rsidR="00FF574E" w:rsidRPr="00FF574E">
              <w:rPr>
                <w:b/>
                <w:bCs/>
                <w:color w:val="0000CC"/>
                <w:lang w:val="en-GB"/>
              </w:rPr>
              <w:t xml:space="preserve"> (Page 296)</w:t>
            </w:r>
          </w:p>
          <w:p w:rsidR="009A71F0" w:rsidRPr="009A71F0" w:rsidRDefault="009A71F0" w:rsidP="009A71F0">
            <w:pPr>
              <w:widowControl w:val="0"/>
              <w:autoSpaceDE w:val="0"/>
              <w:autoSpaceDN w:val="0"/>
              <w:adjustRightInd w:val="0"/>
            </w:pPr>
            <w:r w:rsidRPr="009A71F0">
              <w:t xml:space="preserve">       ► </w:t>
            </w:r>
            <w:r w:rsidRPr="009A71F0">
              <w:rPr>
                <w:lang w:val="en-GB"/>
              </w:rPr>
              <w:t>Complex</w:t>
            </w:r>
          </w:p>
          <w:p w:rsidR="009A71F0" w:rsidRPr="009A71F0" w:rsidRDefault="009A71F0" w:rsidP="009A71F0">
            <w:pPr>
              <w:widowControl w:val="0"/>
              <w:autoSpaceDE w:val="0"/>
              <w:autoSpaceDN w:val="0"/>
              <w:adjustRightInd w:val="0"/>
            </w:pPr>
            <w:r w:rsidRPr="009A71F0">
              <w:t xml:space="preserve">       ► </w:t>
            </w:r>
            <w:r w:rsidRPr="009A71F0">
              <w:rPr>
                <w:lang w:val="en-GB"/>
              </w:rPr>
              <w:t>Abnormal</w:t>
            </w:r>
          </w:p>
          <w:p w:rsidR="003A7A28" w:rsidRDefault="003A7A28" w:rsidP="00B8395B"/>
          <w:p w:rsidR="009A71F0" w:rsidRDefault="009A71F0" w:rsidP="00B8395B"/>
          <w:p w:rsidR="000E12D6" w:rsidRDefault="000E12D6" w:rsidP="00B8395B"/>
          <w:p w:rsidR="000E12D6" w:rsidRDefault="000E12D6" w:rsidP="00B8395B"/>
          <w:p w:rsidR="009A71F0" w:rsidRDefault="009A71F0"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9A71F0" w:rsidRDefault="009A71F0" w:rsidP="00B8395B"/>
          <w:p w:rsidR="009A71F0" w:rsidRPr="00A90AEA" w:rsidRDefault="009A71F0" w:rsidP="009A71F0">
            <w:pPr>
              <w:jc w:val="center"/>
              <w:rPr>
                <w:b/>
                <w:bCs/>
                <w:color w:val="FF0000"/>
                <w:sz w:val="36"/>
                <w:szCs w:val="36"/>
              </w:rPr>
            </w:pPr>
            <w:r>
              <w:rPr>
                <w:b/>
                <w:bCs/>
                <w:color w:val="FF0000"/>
                <w:sz w:val="36"/>
                <w:szCs w:val="36"/>
              </w:rPr>
              <w:t>FINAL</w:t>
            </w:r>
            <w:r w:rsidRPr="00A90AEA">
              <w:rPr>
                <w:b/>
                <w:bCs/>
                <w:color w:val="FF0000"/>
                <w:sz w:val="36"/>
                <w:szCs w:val="36"/>
              </w:rPr>
              <w:t>TERM EXAMINATION</w:t>
            </w:r>
          </w:p>
          <w:p w:rsidR="009A71F0" w:rsidRPr="00A90AEA" w:rsidRDefault="009A71F0" w:rsidP="009A71F0">
            <w:pPr>
              <w:jc w:val="center"/>
              <w:rPr>
                <w:b/>
                <w:bCs/>
                <w:color w:val="FF0000"/>
                <w:sz w:val="36"/>
                <w:szCs w:val="36"/>
              </w:rPr>
            </w:pPr>
            <w:r w:rsidRPr="00A90AEA">
              <w:rPr>
                <w:b/>
                <w:bCs/>
                <w:color w:val="FF0000"/>
                <w:sz w:val="36"/>
                <w:szCs w:val="36"/>
              </w:rPr>
              <w:t>Spring 201</w:t>
            </w:r>
            <w:r>
              <w:rPr>
                <w:b/>
                <w:bCs/>
                <w:color w:val="FF0000"/>
                <w:sz w:val="36"/>
                <w:szCs w:val="36"/>
              </w:rPr>
              <w:t>0</w:t>
            </w:r>
          </w:p>
          <w:p w:rsidR="009A71F0" w:rsidRPr="00A90AEA" w:rsidRDefault="009A71F0" w:rsidP="009A71F0">
            <w:pPr>
              <w:jc w:val="center"/>
              <w:rPr>
                <w:b/>
                <w:bCs/>
                <w:color w:val="FF0000"/>
                <w:sz w:val="36"/>
                <w:szCs w:val="36"/>
              </w:rPr>
            </w:pPr>
            <w:r w:rsidRPr="00A90AEA">
              <w:rPr>
                <w:b/>
                <w:bCs/>
                <w:color w:val="FF0000"/>
                <w:sz w:val="36"/>
                <w:szCs w:val="36"/>
              </w:rPr>
              <w:t xml:space="preserve">CS602- Computer Graphics  </w:t>
            </w:r>
          </w:p>
          <w:p w:rsidR="009A71F0" w:rsidRDefault="009A71F0" w:rsidP="00B8395B"/>
          <w:p w:rsidR="009A71F0" w:rsidRDefault="009A71F0" w:rsidP="00D02A39"/>
          <w:p w:rsidR="00D02A39" w:rsidRPr="00D02A39" w:rsidRDefault="00D02A39" w:rsidP="00D02A39">
            <w:pPr>
              <w:widowControl w:val="0"/>
              <w:autoSpaceDE w:val="0"/>
              <w:autoSpaceDN w:val="0"/>
              <w:adjustRightInd w:val="0"/>
              <w:rPr>
                <w:b/>
                <w:bCs/>
              </w:rPr>
            </w:pPr>
            <w:r w:rsidRPr="009A71F0">
              <w:rPr>
                <w:b/>
                <w:bCs/>
              </w:rPr>
              <w:t xml:space="preserve">Question No: </w:t>
            </w:r>
            <w:r>
              <w:rPr>
                <w:b/>
                <w:bCs/>
              </w:rPr>
              <w:t>1</w:t>
            </w:r>
            <w:r w:rsidRPr="009A71F0">
              <w:rPr>
                <w:b/>
                <w:bCs/>
              </w:rPr>
              <w:t xml:space="preserve">    ( Marks: 1 )    - Please choose one</w:t>
            </w:r>
          </w:p>
          <w:p w:rsidR="009A71F0" w:rsidRPr="00583795" w:rsidRDefault="009A71F0" w:rsidP="00D02A39">
            <w:r w:rsidRPr="00583795">
              <w:t>Computer graphics and computer vision are ________ disciplines.</w:t>
            </w:r>
          </w:p>
          <w:p w:rsidR="009A71F0" w:rsidRPr="008A5F70" w:rsidRDefault="009A71F0" w:rsidP="00D02A39">
            <w:pPr>
              <w:rPr>
                <w:b/>
                <w:bCs/>
                <w:color w:val="0000CC"/>
              </w:rPr>
            </w:pPr>
            <w:r w:rsidRPr="008A5F70">
              <w:rPr>
                <w:b/>
                <w:bCs/>
                <w:color w:val="0000CC"/>
              </w:rPr>
              <w:t>Related</w:t>
            </w:r>
            <w:r w:rsidR="008A5F70" w:rsidRPr="008A5F70">
              <w:rPr>
                <w:b/>
                <w:bCs/>
                <w:color w:val="0000CC"/>
              </w:rPr>
              <w:t xml:space="preserve"> (Page 24)</w:t>
            </w:r>
          </w:p>
          <w:p w:rsidR="009A71F0" w:rsidRPr="00583795" w:rsidRDefault="009A71F0" w:rsidP="00D02A39">
            <w:r w:rsidRPr="00583795">
              <w:t>Interrelated</w:t>
            </w:r>
          </w:p>
          <w:p w:rsidR="009A71F0" w:rsidRPr="00583795" w:rsidRDefault="009A71F0" w:rsidP="00D02A39">
            <w:r w:rsidRPr="00583795">
              <w:t>Same</w:t>
            </w:r>
          </w:p>
          <w:p w:rsidR="009A71F0" w:rsidRDefault="009A71F0" w:rsidP="00D02A39">
            <w:r w:rsidRPr="00583795">
              <w:t>Different</w:t>
            </w:r>
          </w:p>
          <w:p w:rsidR="009A71F0" w:rsidRDefault="009A71F0" w:rsidP="00D02A39"/>
          <w:p w:rsidR="00D02A39" w:rsidRDefault="00D02A39" w:rsidP="0004408F">
            <w:r w:rsidRPr="009A71F0">
              <w:rPr>
                <w:b/>
                <w:bCs/>
              </w:rPr>
              <w:t xml:space="preserve">Question No: </w:t>
            </w:r>
            <w:r w:rsidR="0004408F">
              <w:rPr>
                <w:b/>
                <w:bCs/>
              </w:rPr>
              <w:t>2</w:t>
            </w:r>
            <w:r w:rsidRPr="009A71F0">
              <w:rPr>
                <w:b/>
                <w:bCs/>
              </w:rPr>
              <w:t xml:space="preserve">    ( Marks: 1 )    - Please choose one</w:t>
            </w:r>
          </w:p>
          <w:p w:rsidR="009A71F0" w:rsidRDefault="009A71F0" w:rsidP="00D02A39">
            <w:pPr>
              <w:rPr>
                <w:rFonts w:ascii="TimesNewRomanPSMT" w:hAnsi="TimesNewRomanPSMT" w:cs="TimesNewRomanPSMT"/>
                <w:sz w:val="23"/>
                <w:szCs w:val="23"/>
              </w:rPr>
            </w:pPr>
            <w:r>
              <w:rPr>
                <w:rFonts w:ascii="TimesNewRomanPSMT" w:hAnsi="TimesNewRomanPSMT" w:cs="TimesNewRomanPSMT"/>
                <w:sz w:val="23"/>
                <w:szCs w:val="23"/>
              </w:rPr>
              <w:t>OpenGL has become the industry's most widely used and supported ____________ graphics application programming interface (API), bringing thousands of applications to a wide variety of computer platforms.</w:t>
            </w:r>
          </w:p>
          <w:p w:rsidR="009A71F0" w:rsidRDefault="009A71F0" w:rsidP="00D02A39">
            <w:pPr>
              <w:rPr>
                <w:rFonts w:ascii="TimesNewRomanPSMT" w:hAnsi="TimesNewRomanPSMT" w:cs="TimesNewRomanPSMT"/>
                <w:sz w:val="23"/>
                <w:szCs w:val="23"/>
              </w:rPr>
            </w:pPr>
            <w:r>
              <w:rPr>
                <w:rFonts w:ascii="TimesNewRomanPSMT" w:hAnsi="TimesNewRomanPSMT" w:cs="TimesNewRomanPSMT"/>
                <w:sz w:val="23"/>
                <w:szCs w:val="23"/>
              </w:rPr>
              <w:t>2-Dimensional</w:t>
            </w:r>
          </w:p>
          <w:p w:rsidR="009A71F0" w:rsidRDefault="009A71F0" w:rsidP="00D02A39">
            <w:pPr>
              <w:rPr>
                <w:rFonts w:ascii="TimesNewRomanPSMT" w:hAnsi="TimesNewRomanPSMT" w:cs="TimesNewRomanPSMT"/>
                <w:sz w:val="23"/>
                <w:szCs w:val="23"/>
              </w:rPr>
            </w:pPr>
            <w:r>
              <w:rPr>
                <w:rFonts w:ascii="TimesNewRomanPSMT" w:hAnsi="TimesNewRomanPSMT" w:cs="TimesNewRomanPSMT"/>
                <w:sz w:val="23"/>
                <w:szCs w:val="23"/>
              </w:rPr>
              <w:t>3-Dimensional</w:t>
            </w:r>
          </w:p>
          <w:p w:rsidR="009A71F0" w:rsidRPr="008A5F70" w:rsidRDefault="009A71F0" w:rsidP="00D02A39">
            <w:pPr>
              <w:rPr>
                <w:rFonts w:ascii="TimesNewRomanPSMT" w:hAnsi="TimesNewRomanPSMT" w:cs="TimesNewRomanPSMT"/>
                <w:b/>
                <w:bCs/>
                <w:color w:val="0000CC"/>
                <w:sz w:val="23"/>
                <w:szCs w:val="23"/>
              </w:rPr>
            </w:pPr>
            <w:r w:rsidRPr="008A5F70">
              <w:rPr>
                <w:rFonts w:ascii="TimesNewRomanPSMT" w:hAnsi="TimesNewRomanPSMT" w:cs="TimesNewRomanPSMT"/>
                <w:b/>
                <w:bCs/>
                <w:color w:val="0000CC"/>
                <w:sz w:val="23"/>
                <w:szCs w:val="23"/>
              </w:rPr>
              <w:t>2-Dimensional and 3-Dimensional</w:t>
            </w:r>
            <w:r w:rsidR="008A5F70" w:rsidRPr="008A5F70">
              <w:rPr>
                <w:rFonts w:ascii="TimesNewRomanPSMT" w:hAnsi="TimesNewRomanPSMT" w:cs="TimesNewRomanPSMT"/>
                <w:b/>
                <w:bCs/>
                <w:color w:val="0000CC"/>
                <w:sz w:val="23"/>
                <w:szCs w:val="23"/>
              </w:rPr>
              <w:t xml:space="preserve"> (Page 301)</w:t>
            </w:r>
          </w:p>
          <w:p w:rsidR="009A71F0" w:rsidRDefault="009A71F0" w:rsidP="00D02A39">
            <w:pPr>
              <w:rPr>
                <w:sz w:val="23"/>
                <w:szCs w:val="23"/>
              </w:rPr>
            </w:pPr>
          </w:p>
          <w:p w:rsidR="009A71F0" w:rsidRDefault="00D02A39" w:rsidP="0004408F">
            <w:pPr>
              <w:rPr>
                <w:sz w:val="23"/>
                <w:szCs w:val="23"/>
              </w:rPr>
            </w:pPr>
            <w:r w:rsidRPr="009A71F0">
              <w:rPr>
                <w:b/>
                <w:bCs/>
              </w:rPr>
              <w:t xml:space="preserve">Question No: </w:t>
            </w:r>
            <w:r w:rsidR="0004408F">
              <w:rPr>
                <w:b/>
                <w:bCs/>
              </w:rPr>
              <w:t>3</w:t>
            </w:r>
            <w:r w:rsidRPr="009A71F0">
              <w:rPr>
                <w:b/>
                <w:bCs/>
              </w:rPr>
              <w:t xml:space="preserve">    ( Marks: 1 )    - Please choose one</w:t>
            </w:r>
          </w:p>
          <w:p w:rsidR="009A71F0" w:rsidRDefault="008A5F70" w:rsidP="008A5F70">
            <w:pPr>
              <w:rPr>
                <w:sz w:val="23"/>
                <w:szCs w:val="23"/>
              </w:rPr>
            </w:pPr>
            <w:r>
              <w:rPr>
                <w:sz w:val="23"/>
                <w:szCs w:val="23"/>
              </w:rPr>
              <w:t>--------</w:t>
            </w:r>
            <w:r w:rsidR="009A71F0">
              <w:rPr>
                <w:sz w:val="23"/>
                <w:szCs w:val="23"/>
              </w:rPr>
              <w:t xml:space="preserve"> sets the global idle callback to be ‘</w:t>
            </w:r>
            <w:proofErr w:type="spellStart"/>
            <w:r w:rsidR="009A71F0">
              <w:rPr>
                <w:sz w:val="23"/>
                <w:szCs w:val="23"/>
              </w:rPr>
              <w:t>func</w:t>
            </w:r>
            <w:proofErr w:type="spellEnd"/>
            <w:r w:rsidR="009A71F0">
              <w:rPr>
                <w:sz w:val="23"/>
                <w:szCs w:val="23"/>
              </w:rPr>
              <w:t>’ so a GLUT program can perform background processing tasks or continuous animation when window system events are not being received.</w:t>
            </w:r>
          </w:p>
          <w:p w:rsidR="009A71F0" w:rsidRPr="008A5F70" w:rsidRDefault="009A71F0" w:rsidP="00D02A39">
            <w:pPr>
              <w:rPr>
                <w:b/>
                <w:bCs/>
                <w:color w:val="0000CC"/>
                <w:sz w:val="23"/>
                <w:szCs w:val="23"/>
              </w:rPr>
            </w:pPr>
            <w:proofErr w:type="spellStart"/>
            <w:r w:rsidRPr="008A5F70">
              <w:rPr>
                <w:b/>
                <w:bCs/>
                <w:color w:val="0000CC"/>
                <w:sz w:val="23"/>
                <w:szCs w:val="23"/>
              </w:rPr>
              <w:t>glutIdle</w:t>
            </w:r>
            <w:proofErr w:type="spellEnd"/>
            <w:r w:rsidRPr="008A5F70">
              <w:rPr>
                <w:b/>
                <w:bCs/>
                <w:color w:val="0000CC"/>
                <w:sz w:val="23"/>
                <w:szCs w:val="23"/>
              </w:rPr>
              <w:t xml:space="preserve"> function</w:t>
            </w:r>
            <w:r w:rsidR="008A5F70">
              <w:rPr>
                <w:b/>
                <w:bCs/>
                <w:color w:val="0000CC"/>
                <w:sz w:val="23"/>
                <w:szCs w:val="23"/>
              </w:rPr>
              <w:t xml:space="preserve"> (Page 313)</w:t>
            </w:r>
          </w:p>
          <w:p w:rsidR="009A71F0" w:rsidRDefault="009A71F0" w:rsidP="00D02A39">
            <w:pPr>
              <w:rPr>
                <w:sz w:val="23"/>
                <w:szCs w:val="23"/>
              </w:rPr>
            </w:pPr>
            <w:proofErr w:type="spellStart"/>
            <w:r>
              <w:rPr>
                <w:sz w:val="23"/>
                <w:szCs w:val="23"/>
              </w:rPr>
              <w:t>glutKeyboardFunc</w:t>
            </w:r>
            <w:proofErr w:type="spellEnd"/>
          </w:p>
          <w:p w:rsidR="009A71F0" w:rsidRDefault="009A71F0" w:rsidP="00D02A39">
            <w:pPr>
              <w:rPr>
                <w:sz w:val="23"/>
                <w:szCs w:val="23"/>
              </w:rPr>
            </w:pPr>
            <w:proofErr w:type="spellStart"/>
            <w:r>
              <w:rPr>
                <w:sz w:val="23"/>
                <w:szCs w:val="23"/>
              </w:rPr>
              <w:t>glutReshapeFunc</w:t>
            </w:r>
            <w:proofErr w:type="spellEnd"/>
          </w:p>
          <w:p w:rsidR="009A71F0" w:rsidRDefault="009A71F0" w:rsidP="00D02A39">
            <w:pPr>
              <w:rPr>
                <w:sz w:val="23"/>
                <w:szCs w:val="23"/>
              </w:rPr>
            </w:pPr>
            <w:proofErr w:type="spellStart"/>
            <w:r>
              <w:rPr>
                <w:sz w:val="23"/>
                <w:szCs w:val="23"/>
              </w:rPr>
              <w:t>glutDisplayFunc</w:t>
            </w:r>
            <w:proofErr w:type="spellEnd"/>
          </w:p>
          <w:p w:rsidR="009A71F0" w:rsidRDefault="009A71F0" w:rsidP="00D02A39">
            <w:pPr>
              <w:rPr>
                <w:sz w:val="23"/>
                <w:szCs w:val="23"/>
              </w:rPr>
            </w:pPr>
          </w:p>
          <w:p w:rsidR="00D02A39" w:rsidRPr="00ED47EE" w:rsidRDefault="00D02A39" w:rsidP="0004408F">
            <w:pPr>
              <w:rPr>
                <w:sz w:val="23"/>
                <w:szCs w:val="23"/>
              </w:rPr>
            </w:pPr>
            <w:r w:rsidRPr="00ED47EE">
              <w:rPr>
                <w:b/>
                <w:bCs/>
              </w:rPr>
              <w:t xml:space="preserve">Question No: </w:t>
            </w:r>
            <w:r w:rsidR="0004408F">
              <w:rPr>
                <w:b/>
                <w:bCs/>
              </w:rPr>
              <w:t>4</w:t>
            </w:r>
            <w:r w:rsidRPr="00ED47EE">
              <w:rPr>
                <w:b/>
                <w:bCs/>
              </w:rPr>
              <w:t xml:space="preserve">    ( Marks: 1 )    - Please choose one</w:t>
            </w:r>
          </w:p>
          <w:p w:rsidR="00837A5E" w:rsidRPr="00ED47EE" w:rsidRDefault="007D1F6F" w:rsidP="008A5F70">
            <w:r w:rsidRPr="00ED47EE">
              <w:t>X2/a2 – y2/b2 =1 is an equation of</w:t>
            </w:r>
            <w:r w:rsidR="008A5F70" w:rsidRPr="00ED47EE">
              <w:t xml:space="preserve"> </w:t>
            </w:r>
          </w:p>
          <w:p w:rsidR="007D1F6F" w:rsidRPr="00ED47EE" w:rsidRDefault="007D1F6F" w:rsidP="008A5F70">
            <w:pPr>
              <w:rPr>
                <w:b/>
                <w:bCs/>
                <w:color w:val="0033CC"/>
              </w:rPr>
            </w:pPr>
            <w:r w:rsidRPr="00ED47EE">
              <w:rPr>
                <w:b/>
                <w:bCs/>
                <w:color w:val="0033CC"/>
              </w:rPr>
              <w:t>Hyperbola</w:t>
            </w:r>
            <w:r w:rsidR="00837A5E" w:rsidRPr="00ED47EE">
              <w:rPr>
                <w:b/>
                <w:bCs/>
                <w:color w:val="0033CC"/>
              </w:rPr>
              <w:t xml:space="preserve">      </w:t>
            </w:r>
            <w:r w:rsidR="00ED47EE">
              <w:rPr>
                <w:b/>
                <w:bCs/>
                <w:color w:val="0033CC"/>
              </w:rPr>
              <w:t>(</w:t>
            </w:r>
            <w:r w:rsidR="00837A5E" w:rsidRPr="00ED47EE">
              <w:rPr>
                <w:b/>
                <w:bCs/>
                <w:color w:val="0033CC"/>
              </w:rPr>
              <w:t>Page 70</w:t>
            </w:r>
            <w:r w:rsidR="00ED47EE">
              <w:rPr>
                <w:b/>
                <w:bCs/>
                <w:color w:val="0033CC"/>
              </w:rPr>
              <w:t>)</w:t>
            </w:r>
          </w:p>
          <w:p w:rsidR="007D1F6F" w:rsidRPr="00ED47EE" w:rsidRDefault="007D1F6F" w:rsidP="00D02A39">
            <w:r w:rsidRPr="00ED47EE">
              <w:t>Parabola ( 4px=y2)</w:t>
            </w:r>
          </w:p>
          <w:p w:rsidR="007D1F6F" w:rsidRPr="00ED47EE" w:rsidRDefault="007D1F6F" w:rsidP="00D02A39">
            <w:r w:rsidRPr="00ED47EE">
              <w:t>None of given</w:t>
            </w:r>
          </w:p>
          <w:p w:rsidR="007D1F6F" w:rsidRPr="00ED47EE" w:rsidRDefault="007D1F6F" w:rsidP="00D02A39">
            <w:r w:rsidRPr="00ED47EE">
              <w:t>Ellipse (X2/a2 + y2/b2 =1)</w:t>
            </w:r>
          </w:p>
          <w:p w:rsidR="009A71F0" w:rsidRDefault="009A71F0" w:rsidP="00D02A39"/>
          <w:p w:rsidR="00D02A39" w:rsidRPr="00583795" w:rsidRDefault="00D02A39" w:rsidP="0004408F">
            <w:r w:rsidRPr="009A71F0">
              <w:rPr>
                <w:b/>
                <w:bCs/>
              </w:rPr>
              <w:t xml:space="preserve">Question No: </w:t>
            </w:r>
            <w:r w:rsidR="0004408F">
              <w:rPr>
                <w:b/>
                <w:bCs/>
              </w:rPr>
              <w:t>5</w:t>
            </w:r>
            <w:r w:rsidRPr="009A71F0">
              <w:rPr>
                <w:b/>
                <w:bCs/>
              </w:rPr>
              <w:t xml:space="preserve">    ( Marks: 1 )    - Please choose one</w:t>
            </w:r>
          </w:p>
          <w:p w:rsidR="009A71F0" w:rsidRPr="00583795" w:rsidRDefault="009A71F0" w:rsidP="00D02A39">
            <w:r w:rsidRPr="00583795">
              <w:t xml:space="preserve">To modify the object shape, shearing transformation </w:t>
            </w:r>
            <w:r w:rsidR="008A5F70" w:rsidRPr="00583795">
              <w:t>cannot</w:t>
            </w:r>
            <w:r w:rsidRPr="00583795">
              <w:t xml:space="preserve"> be used.</w:t>
            </w:r>
          </w:p>
          <w:p w:rsidR="009A71F0" w:rsidRPr="008A5F70" w:rsidRDefault="009A71F0" w:rsidP="00D02A39">
            <w:pPr>
              <w:rPr>
                <w:b/>
                <w:bCs/>
                <w:color w:val="0000CC"/>
              </w:rPr>
            </w:pPr>
            <w:r w:rsidRPr="008A5F70">
              <w:rPr>
                <w:b/>
                <w:bCs/>
                <w:color w:val="0000CC"/>
              </w:rPr>
              <w:t>False</w:t>
            </w:r>
            <w:r w:rsidR="008A5F70" w:rsidRPr="008A5F70">
              <w:rPr>
                <w:b/>
                <w:bCs/>
                <w:color w:val="0000CC"/>
              </w:rPr>
              <w:t xml:space="preserve"> (Page 192)</w:t>
            </w:r>
          </w:p>
          <w:p w:rsidR="009A71F0" w:rsidRPr="00583795" w:rsidRDefault="009A71F0" w:rsidP="00D02A39">
            <w:r w:rsidRPr="00583795">
              <w:t>True</w:t>
            </w:r>
          </w:p>
          <w:p w:rsidR="009A71F0" w:rsidRDefault="009A71F0" w:rsidP="00D02A39"/>
          <w:p w:rsidR="000E12D6" w:rsidRDefault="000E12D6" w:rsidP="00D02A39"/>
          <w:p w:rsidR="000E12D6" w:rsidRDefault="000E12D6" w:rsidP="00D02A39"/>
          <w:p w:rsidR="00D02A39" w:rsidRPr="00583795" w:rsidRDefault="00D02A39" w:rsidP="0004408F">
            <w:r w:rsidRPr="009A71F0">
              <w:rPr>
                <w:b/>
                <w:bCs/>
              </w:rPr>
              <w:t xml:space="preserve">Question No: </w:t>
            </w:r>
            <w:r w:rsidR="0004408F">
              <w:rPr>
                <w:b/>
                <w:bCs/>
              </w:rPr>
              <w:t>6</w:t>
            </w:r>
            <w:r w:rsidRPr="009A71F0">
              <w:rPr>
                <w:b/>
                <w:bCs/>
              </w:rPr>
              <w:t xml:space="preserve">    ( Marks: 1 )    - Please choose one</w:t>
            </w:r>
          </w:p>
          <w:p w:rsidR="009A71F0" w:rsidRPr="00583795" w:rsidRDefault="009A71F0" w:rsidP="00D02A39">
            <w:r w:rsidRPr="00583795">
              <w:t>Rotation is performed around a fixed point called ______.</w:t>
            </w:r>
          </w:p>
          <w:p w:rsidR="009A71F0" w:rsidRPr="00F9457F" w:rsidRDefault="009A71F0" w:rsidP="00D02A39">
            <w:pPr>
              <w:rPr>
                <w:b/>
                <w:bCs/>
                <w:color w:val="0000CC"/>
              </w:rPr>
            </w:pPr>
            <w:r w:rsidRPr="00F9457F">
              <w:rPr>
                <w:b/>
                <w:bCs/>
                <w:color w:val="0000CC"/>
              </w:rPr>
              <w:t>Pivot point rotation</w:t>
            </w:r>
            <w:r w:rsidR="00F9457F" w:rsidRPr="00F9457F">
              <w:rPr>
                <w:b/>
                <w:bCs/>
                <w:color w:val="0000CC"/>
              </w:rPr>
              <w:t xml:space="preserve"> (Page 119)</w:t>
            </w:r>
          </w:p>
          <w:p w:rsidR="009A71F0" w:rsidRDefault="009A71F0" w:rsidP="00D02A39"/>
          <w:p w:rsidR="00D02A39" w:rsidRPr="00583795" w:rsidRDefault="00D02A39" w:rsidP="0004408F">
            <w:r w:rsidRPr="009A71F0">
              <w:rPr>
                <w:b/>
                <w:bCs/>
              </w:rPr>
              <w:t xml:space="preserve">Question No: </w:t>
            </w:r>
            <w:r w:rsidR="0004408F">
              <w:rPr>
                <w:b/>
                <w:bCs/>
              </w:rPr>
              <w:t>7</w:t>
            </w:r>
            <w:r w:rsidRPr="009A71F0">
              <w:rPr>
                <w:b/>
                <w:bCs/>
              </w:rPr>
              <w:t xml:space="preserve">    ( Marks: 1 )    - Please choose one</w:t>
            </w:r>
          </w:p>
          <w:p w:rsidR="009A71F0" w:rsidRPr="00583795" w:rsidRDefault="009A71F0" w:rsidP="00D02A39">
            <w:r w:rsidRPr="00583795">
              <w:t>Computer graphics is very helpful in producing graphical representations for scientific visualization and analysis</w:t>
            </w:r>
          </w:p>
          <w:p w:rsidR="009A71F0" w:rsidRPr="00F9457F" w:rsidRDefault="009A71F0" w:rsidP="00D02A39">
            <w:pPr>
              <w:rPr>
                <w:b/>
                <w:bCs/>
                <w:color w:val="0000CC"/>
              </w:rPr>
            </w:pPr>
            <w:r w:rsidRPr="00F9457F">
              <w:rPr>
                <w:b/>
                <w:bCs/>
                <w:color w:val="0000CC"/>
              </w:rPr>
              <w:t>True</w:t>
            </w:r>
            <w:r w:rsidR="00F9457F" w:rsidRPr="00F9457F">
              <w:rPr>
                <w:b/>
                <w:bCs/>
                <w:color w:val="0000CC"/>
              </w:rPr>
              <w:t xml:space="preserve"> (Page 9)</w:t>
            </w:r>
          </w:p>
          <w:p w:rsidR="009A71F0" w:rsidRDefault="009A71F0" w:rsidP="00D02A39">
            <w:r w:rsidRPr="00583795">
              <w:t>False</w:t>
            </w:r>
          </w:p>
          <w:p w:rsidR="009A71F0" w:rsidRDefault="009A71F0" w:rsidP="00D02A39"/>
          <w:p w:rsidR="00D02A39" w:rsidRDefault="00D02A39" w:rsidP="0004408F">
            <w:r w:rsidRPr="009A71F0">
              <w:rPr>
                <w:b/>
                <w:bCs/>
              </w:rPr>
              <w:t xml:space="preserve">Question No: </w:t>
            </w:r>
            <w:r w:rsidR="0004408F">
              <w:rPr>
                <w:b/>
                <w:bCs/>
              </w:rPr>
              <w:t>8</w:t>
            </w:r>
            <w:r w:rsidRPr="009A71F0">
              <w:rPr>
                <w:b/>
                <w:bCs/>
              </w:rPr>
              <w:t xml:space="preserve">    ( Marks: 1 )    - Please choose one</w:t>
            </w:r>
          </w:p>
          <w:p w:rsidR="009A71F0" w:rsidRPr="00583795" w:rsidRDefault="009A71F0" w:rsidP="00D02A39">
            <w:r>
              <w:rPr>
                <w:rFonts w:ascii="TimesNewRomanPSMT" w:hAnsi="TimesNewRomanPSMT" w:cs="TimesNewRomanPSMT"/>
                <w:sz w:val="23"/>
                <w:szCs w:val="23"/>
              </w:rPr>
              <w:t>Save a line with both endpoints inside all clipping boundaries.</w:t>
            </w:r>
          </w:p>
          <w:p w:rsidR="009A71F0" w:rsidRDefault="009A71F0" w:rsidP="00D02A39">
            <w:r>
              <w:t>Trivial Reject</w:t>
            </w:r>
          </w:p>
          <w:p w:rsidR="009A71F0" w:rsidRPr="00F9457F" w:rsidRDefault="009A71F0" w:rsidP="00D02A39">
            <w:pPr>
              <w:rPr>
                <w:b/>
                <w:bCs/>
                <w:color w:val="0000CC"/>
              </w:rPr>
            </w:pPr>
            <w:r w:rsidRPr="00F9457F">
              <w:rPr>
                <w:b/>
                <w:bCs/>
                <w:color w:val="0000CC"/>
              </w:rPr>
              <w:t>Trivial Accept</w:t>
            </w:r>
            <w:r w:rsidR="00F9457F" w:rsidRPr="00F9457F">
              <w:rPr>
                <w:b/>
                <w:bCs/>
                <w:color w:val="0000CC"/>
              </w:rPr>
              <w:t xml:space="preserve"> (Page 142)</w:t>
            </w:r>
          </w:p>
          <w:p w:rsidR="009A71F0" w:rsidRDefault="009A71F0" w:rsidP="00D02A39">
            <w:r>
              <w:t>None of given</w:t>
            </w:r>
          </w:p>
          <w:p w:rsidR="009A71F0" w:rsidRDefault="009A71F0" w:rsidP="00D02A39"/>
          <w:p w:rsidR="00D02A39" w:rsidRPr="00583795" w:rsidRDefault="00D02A39" w:rsidP="0004408F">
            <w:r w:rsidRPr="009A71F0">
              <w:rPr>
                <w:b/>
                <w:bCs/>
              </w:rPr>
              <w:t xml:space="preserve">Question No: </w:t>
            </w:r>
            <w:r w:rsidR="0004408F">
              <w:rPr>
                <w:b/>
                <w:bCs/>
              </w:rPr>
              <w:t>9</w:t>
            </w:r>
            <w:r w:rsidRPr="009A71F0">
              <w:rPr>
                <w:b/>
                <w:bCs/>
              </w:rPr>
              <w:t xml:space="preserve">    ( Marks: 1 )    - Please choose one</w:t>
            </w:r>
          </w:p>
          <w:p w:rsidR="009A71F0" w:rsidRPr="00583795" w:rsidRDefault="009A71F0" w:rsidP="00D02A39">
            <w:r w:rsidRPr="00583795">
              <w:t>Dark lights are nothing more than lights in which one or more of the color values are _____.</w:t>
            </w:r>
          </w:p>
          <w:p w:rsidR="009A71F0" w:rsidRPr="00583795" w:rsidRDefault="009A71F0" w:rsidP="00D02A39">
            <w:r w:rsidRPr="00583795">
              <w:t>Unknown</w:t>
            </w:r>
          </w:p>
          <w:p w:rsidR="009A71F0" w:rsidRPr="00F9457F" w:rsidRDefault="009A71F0" w:rsidP="00D02A39">
            <w:pPr>
              <w:rPr>
                <w:b/>
                <w:bCs/>
                <w:color w:val="0000CC"/>
              </w:rPr>
            </w:pPr>
            <w:r w:rsidRPr="00F9457F">
              <w:rPr>
                <w:b/>
                <w:bCs/>
                <w:color w:val="0000CC"/>
              </w:rPr>
              <w:t>Negative</w:t>
            </w:r>
            <w:r w:rsidR="00F9457F" w:rsidRPr="00F9457F">
              <w:rPr>
                <w:b/>
                <w:bCs/>
                <w:color w:val="0000CC"/>
              </w:rPr>
              <w:t xml:space="preserve"> (Page 235)</w:t>
            </w:r>
          </w:p>
          <w:p w:rsidR="009A71F0" w:rsidRPr="00583795" w:rsidRDefault="009A71F0" w:rsidP="00D02A39">
            <w:r w:rsidRPr="00583795">
              <w:t>Positive</w:t>
            </w:r>
          </w:p>
          <w:p w:rsidR="009A71F0" w:rsidRPr="00583795" w:rsidRDefault="009A71F0" w:rsidP="00D02A39">
            <w:r w:rsidRPr="00583795">
              <w:t>Zero</w:t>
            </w:r>
          </w:p>
          <w:p w:rsidR="009A71F0" w:rsidRDefault="009A71F0" w:rsidP="00D02A39"/>
          <w:p w:rsidR="00D02A39" w:rsidRPr="00583795" w:rsidRDefault="00D02A39" w:rsidP="00D02A39">
            <w:r w:rsidRPr="009A71F0">
              <w:rPr>
                <w:b/>
                <w:bCs/>
              </w:rPr>
              <w:t xml:space="preserve">Question No: </w:t>
            </w:r>
            <w:r>
              <w:rPr>
                <w:b/>
                <w:bCs/>
              </w:rPr>
              <w:t>1</w:t>
            </w:r>
            <w:r w:rsidR="0004408F">
              <w:rPr>
                <w:b/>
                <w:bCs/>
              </w:rPr>
              <w:t>0</w:t>
            </w:r>
            <w:r w:rsidRPr="009A71F0">
              <w:rPr>
                <w:b/>
                <w:bCs/>
              </w:rPr>
              <w:t xml:space="preserve">    ( Marks: 1 )    - Please choose one</w:t>
            </w:r>
          </w:p>
          <w:p w:rsidR="009A71F0" w:rsidRPr="00583795" w:rsidRDefault="009A71F0" w:rsidP="00D02A39">
            <w:r w:rsidRPr="00583795">
              <w:t>A series of _______ computer operations convert an object's three-dimensional coordinates to pixel positions on the screen. Transformations, which are represented by matrix multiplication, include modeling, viewing, and projection operations. Such operations include rotation, translation, scaling, reflecting, orthographic projection, and perspective projection.</w:t>
            </w:r>
          </w:p>
          <w:p w:rsidR="009A71F0" w:rsidRPr="00F9457F" w:rsidRDefault="009A71F0" w:rsidP="00D02A39">
            <w:pPr>
              <w:rPr>
                <w:b/>
                <w:bCs/>
                <w:color w:val="0000CC"/>
              </w:rPr>
            </w:pPr>
            <w:r w:rsidRPr="00F9457F">
              <w:rPr>
                <w:b/>
                <w:bCs/>
                <w:color w:val="0000CC"/>
              </w:rPr>
              <w:t>Three</w:t>
            </w:r>
            <w:r w:rsidR="00F9457F" w:rsidRPr="00F9457F">
              <w:rPr>
                <w:b/>
                <w:bCs/>
                <w:color w:val="0000CC"/>
              </w:rPr>
              <w:t xml:space="preserve"> (Page 371)</w:t>
            </w:r>
          </w:p>
          <w:p w:rsidR="009A71F0" w:rsidRPr="00583795" w:rsidRDefault="009A71F0" w:rsidP="00D02A39">
            <w:r>
              <w:t xml:space="preserve"> </w:t>
            </w:r>
            <w:r w:rsidRPr="00583795">
              <w:t>Two</w:t>
            </w:r>
          </w:p>
          <w:p w:rsidR="009A71F0" w:rsidRPr="00583795" w:rsidRDefault="009A71F0" w:rsidP="00D02A39">
            <w:r w:rsidRPr="00583795">
              <w:t>Four</w:t>
            </w:r>
          </w:p>
          <w:p w:rsidR="009A71F0" w:rsidRPr="00583795" w:rsidRDefault="009A71F0" w:rsidP="00D02A39">
            <w:r w:rsidRPr="00583795">
              <w:t xml:space="preserve">Ten </w:t>
            </w:r>
          </w:p>
          <w:p w:rsidR="009A71F0" w:rsidRDefault="009A71F0" w:rsidP="00D02A39"/>
          <w:p w:rsidR="00D02A39" w:rsidRPr="00583795" w:rsidRDefault="00D02A39" w:rsidP="00D02A39">
            <w:r w:rsidRPr="009A71F0">
              <w:rPr>
                <w:b/>
                <w:bCs/>
              </w:rPr>
              <w:t xml:space="preserve">Question No: </w:t>
            </w:r>
            <w:r>
              <w:rPr>
                <w:b/>
                <w:bCs/>
              </w:rPr>
              <w:t>1</w:t>
            </w:r>
            <w:r w:rsidR="0004408F">
              <w:rPr>
                <w:b/>
                <w:bCs/>
              </w:rPr>
              <w:t>1</w:t>
            </w:r>
            <w:r w:rsidRPr="009A71F0">
              <w:rPr>
                <w:b/>
                <w:bCs/>
              </w:rPr>
              <w:t xml:space="preserve">    ( Marks: 1 )    - Please choose one</w:t>
            </w:r>
          </w:p>
          <w:p w:rsidR="009A71F0" w:rsidRPr="00583795" w:rsidRDefault="009A71F0" w:rsidP="00D02A39">
            <w:r w:rsidRPr="00583795">
              <w:t>At a physical surface, our eye's perception of the color depends on the distribution of photon energies that arrive and trigger our _______ cells.</w:t>
            </w:r>
          </w:p>
          <w:p w:rsidR="009A71F0" w:rsidRPr="00583795" w:rsidRDefault="009A71F0" w:rsidP="00D02A39"/>
          <w:p w:rsidR="009A71F0" w:rsidRPr="00583795" w:rsidRDefault="009A71F0" w:rsidP="00D02A39">
            <w:r w:rsidRPr="00583795">
              <w:t>Eye</w:t>
            </w:r>
          </w:p>
          <w:p w:rsidR="009A71F0" w:rsidRPr="00583795" w:rsidRDefault="009A71F0" w:rsidP="00D02A39">
            <w:r w:rsidRPr="00583795">
              <w:t>Retina</w:t>
            </w:r>
          </w:p>
          <w:p w:rsidR="009A71F0" w:rsidRPr="00F9457F" w:rsidRDefault="009A71F0" w:rsidP="00D02A39">
            <w:pPr>
              <w:rPr>
                <w:b/>
                <w:bCs/>
                <w:color w:val="0000CC"/>
              </w:rPr>
            </w:pPr>
            <w:r w:rsidRPr="00F9457F">
              <w:rPr>
                <w:b/>
                <w:bCs/>
                <w:color w:val="0000CC"/>
              </w:rPr>
              <w:t>Cone</w:t>
            </w:r>
            <w:r w:rsidR="00F9457F" w:rsidRPr="00F9457F">
              <w:rPr>
                <w:b/>
                <w:bCs/>
                <w:color w:val="0000CC"/>
              </w:rPr>
              <w:t xml:space="preserve"> (Page 398)</w:t>
            </w:r>
          </w:p>
          <w:p w:rsidR="009A71F0" w:rsidRDefault="009A71F0" w:rsidP="00D02A39"/>
          <w:p w:rsidR="000E12D6" w:rsidRDefault="000E12D6" w:rsidP="00D02A39"/>
          <w:p w:rsidR="000E12D6" w:rsidRDefault="000E12D6" w:rsidP="00D02A39"/>
          <w:p w:rsidR="000E12D6" w:rsidRDefault="000E12D6" w:rsidP="00D02A39"/>
          <w:p w:rsidR="000E12D6" w:rsidRDefault="000E12D6" w:rsidP="00D02A39"/>
          <w:p w:rsidR="00D02A39" w:rsidRPr="00583795" w:rsidRDefault="00D02A39" w:rsidP="00D02A39">
            <w:r w:rsidRPr="009A71F0">
              <w:rPr>
                <w:b/>
                <w:bCs/>
              </w:rPr>
              <w:t xml:space="preserve">Question No: </w:t>
            </w:r>
            <w:r>
              <w:rPr>
                <w:b/>
                <w:bCs/>
              </w:rPr>
              <w:t>1</w:t>
            </w:r>
            <w:r w:rsidR="0004408F">
              <w:rPr>
                <w:b/>
                <w:bCs/>
              </w:rPr>
              <w:t>2</w:t>
            </w:r>
            <w:r w:rsidRPr="009A71F0">
              <w:rPr>
                <w:b/>
                <w:bCs/>
              </w:rPr>
              <w:t xml:space="preserve">    ( Marks: 1 )    - Please choose one</w:t>
            </w:r>
          </w:p>
          <w:p w:rsidR="009A71F0" w:rsidRDefault="009A71F0" w:rsidP="00D02A39">
            <w:r w:rsidRPr="00583795">
              <w:t>This projection technique has the direction of projection perpendicular to the viewing plane, but the viewing direction is NOT perpendicular to one of the principle faces.</w:t>
            </w:r>
          </w:p>
          <w:p w:rsidR="000E12D6" w:rsidRPr="00583795" w:rsidRDefault="000E12D6" w:rsidP="00D02A39"/>
          <w:p w:rsidR="009A71F0" w:rsidRPr="00583795" w:rsidRDefault="009A71F0" w:rsidP="00D02A39">
            <w:r w:rsidRPr="00583795">
              <w:t>Orthographic Parallel Projection</w:t>
            </w:r>
          </w:p>
          <w:p w:rsidR="009A71F0" w:rsidRPr="00F9457F" w:rsidRDefault="009A71F0" w:rsidP="00D02A39">
            <w:pPr>
              <w:rPr>
                <w:b/>
                <w:bCs/>
                <w:color w:val="0000CC"/>
              </w:rPr>
            </w:pPr>
            <w:r w:rsidRPr="00F9457F">
              <w:rPr>
                <w:b/>
                <w:bCs/>
                <w:color w:val="0000CC"/>
              </w:rPr>
              <w:t>Axonometric Parallel Projection</w:t>
            </w:r>
            <w:r w:rsidR="00F9457F" w:rsidRPr="00F9457F">
              <w:rPr>
                <w:b/>
                <w:bCs/>
                <w:color w:val="0000CC"/>
              </w:rPr>
              <w:t xml:space="preserve"> (Page 194)</w:t>
            </w:r>
          </w:p>
          <w:p w:rsidR="009A71F0" w:rsidRPr="00583795" w:rsidRDefault="009A71F0" w:rsidP="00D02A39">
            <w:r w:rsidRPr="00583795">
              <w:t>Oblique Parallel Projection</w:t>
            </w:r>
          </w:p>
          <w:p w:rsidR="009A71F0" w:rsidRPr="00583795" w:rsidRDefault="009A71F0" w:rsidP="00D02A39"/>
          <w:p w:rsidR="009A71F0" w:rsidRPr="00583795" w:rsidRDefault="00D02A39" w:rsidP="00D02A39">
            <w:r w:rsidRPr="009A71F0">
              <w:rPr>
                <w:b/>
                <w:bCs/>
              </w:rPr>
              <w:t xml:space="preserve">Question No: </w:t>
            </w:r>
            <w:r>
              <w:rPr>
                <w:b/>
                <w:bCs/>
              </w:rPr>
              <w:t>1</w:t>
            </w:r>
            <w:r w:rsidR="0004408F">
              <w:rPr>
                <w:b/>
                <w:bCs/>
              </w:rPr>
              <w:t>3</w:t>
            </w:r>
            <w:r w:rsidRPr="009A71F0">
              <w:rPr>
                <w:b/>
                <w:bCs/>
              </w:rPr>
              <w:t xml:space="preserve">    ( Marks: 1 )    - Please choose one</w:t>
            </w:r>
          </w:p>
          <w:p w:rsidR="009A71F0" w:rsidRDefault="009A71F0" w:rsidP="00D02A39">
            <w:r w:rsidRPr="00583795">
              <w:t xml:space="preserve">In the </w:t>
            </w:r>
            <w:proofErr w:type="spellStart"/>
            <w:r w:rsidRPr="00583795">
              <w:t>Phong</w:t>
            </w:r>
            <w:proofErr w:type="spellEnd"/>
            <w:r w:rsidRPr="00583795">
              <w:t xml:space="preserve"> Reflection model, _______ light is the same everywhere.</w:t>
            </w:r>
          </w:p>
          <w:p w:rsidR="000E12D6" w:rsidRPr="00583795" w:rsidRDefault="000E12D6" w:rsidP="00D02A39"/>
          <w:p w:rsidR="009A71F0" w:rsidRPr="00F9457F" w:rsidRDefault="009A71F0" w:rsidP="00D02A39">
            <w:pPr>
              <w:rPr>
                <w:b/>
                <w:color w:val="0000CC"/>
              </w:rPr>
            </w:pPr>
            <w:r w:rsidRPr="00F9457F">
              <w:rPr>
                <w:b/>
                <w:color w:val="0000CC"/>
              </w:rPr>
              <w:t>Ambient</w:t>
            </w:r>
          </w:p>
          <w:p w:rsidR="009A71F0" w:rsidRPr="00583795" w:rsidRDefault="009A71F0" w:rsidP="00D02A39">
            <w:r w:rsidRPr="00583795">
              <w:t>Diffuse</w:t>
            </w:r>
          </w:p>
          <w:p w:rsidR="009A71F0" w:rsidRPr="00583795" w:rsidRDefault="009A71F0" w:rsidP="00D02A39">
            <w:pPr>
              <w:rPr>
                <w:bCs/>
              </w:rPr>
            </w:pPr>
            <w:r w:rsidRPr="00583795">
              <w:rPr>
                <w:bCs/>
              </w:rPr>
              <w:t>Specular</w:t>
            </w:r>
          </w:p>
          <w:p w:rsidR="009A71F0" w:rsidRDefault="009A71F0" w:rsidP="00D02A39">
            <w:pPr>
              <w:rPr>
                <w:bCs/>
              </w:rPr>
            </w:pPr>
            <w:r w:rsidRPr="00583795">
              <w:rPr>
                <w:bCs/>
              </w:rPr>
              <w:t>Emissive</w:t>
            </w:r>
          </w:p>
          <w:p w:rsidR="00D02A39" w:rsidRDefault="00D02A39" w:rsidP="00D02A39">
            <w:pPr>
              <w:rPr>
                <w:bCs/>
              </w:rPr>
            </w:pPr>
          </w:p>
          <w:p w:rsidR="00D02A39" w:rsidRPr="00583795" w:rsidRDefault="00D02A39" w:rsidP="00D02A39">
            <w:pPr>
              <w:rPr>
                <w:bCs/>
              </w:rPr>
            </w:pPr>
            <w:r w:rsidRPr="009A71F0">
              <w:rPr>
                <w:b/>
                <w:bCs/>
              </w:rPr>
              <w:t xml:space="preserve">Question No: </w:t>
            </w:r>
            <w:r>
              <w:rPr>
                <w:b/>
                <w:bCs/>
              </w:rPr>
              <w:t>1</w:t>
            </w:r>
            <w:r w:rsidR="0004408F">
              <w:rPr>
                <w:b/>
                <w:bCs/>
              </w:rPr>
              <w:t>4</w:t>
            </w:r>
            <w:r w:rsidRPr="009A71F0">
              <w:rPr>
                <w:b/>
                <w:bCs/>
              </w:rPr>
              <w:t xml:space="preserve">    ( Marks: 1 )    - Please choose one</w:t>
            </w:r>
          </w:p>
          <w:p w:rsidR="009A71F0" w:rsidRDefault="009A71F0" w:rsidP="00D02A39">
            <w:r w:rsidRPr="00583795">
              <w:t>A plane is two dimensional since in order to uniquely define any point on its surface we require _______ numbers.</w:t>
            </w:r>
          </w:p>
          <w:p w:rsidR="000E12D6" w:rsidRPr="00583795" w:rsidRDefault="000E12D6" w:rsidP="00D02A39"/>
          <w:p w:rsidR="009A71F0" w:rsidRPr="00F9457F" w:rsidRDefault="009A71F0" w:rsidP="00F9457F">
            <w:pPr>
              <w:rPr>
                <w:b/>
                <w:bCs/>
                <w:color w:val="0000CC"/>
              </w:rPr>
            </w:pPr>
            <w:r w:rsidRPr="00F9457F">
              <w:rPr>
                <w:b/>
                <w:bCs/>
                <w:color w:val="0000CC"/>
              </w:rPr>
              <w:t>Two</w:t>
            </w:r>
            <w:r w:rsidR="00F9457F" w:rsidRPr="00F9457F">
              <w:rPr>
                <w:b/>
                <w:bCs/>
                <w:color w:val="0000CC"/>
              </w:rPr>
              <w:t xml:space="preserve"> (Page 356)</w:t>
            </w:r>
          </w:p>
          <w:p w:rsidR="009A71F0" w:rsidRPr="00583795" w:rsidRDefault="009A71F0" w:rsidP="00D02A39">
            <w:r w:rsidRPr="00583795">
              <w:t>Three</w:t>
            </w:r>
          </w:p>
          <w:p w:rsidR="009A71F0" w:rsidRPr="00583795" w:rsidRDefault="009A71F0" w:rsidP="00D02A39">
            <w:r w:rsidRPr="00583795">
              <w:t>Four</w:t>
            </w:r>
          </w:p>
          <w:p w:rsidR="009A71F0" w:rsidRPr="00583795" w:rsidRDefault="009A71F0" w:rsidP="00D02A39">
            <w:r w:rsidRPr="00583795">
              <w:t>Five</w:t>
            </w:r>
          </w:p>
          <w:p w:rsidR="009A71F0" w:rsidRDefault="009A71F0" w:rsidP="00D02A39"/>
          <w:p w:rsidR="00D02A39" w:rsidRPr="00583795" w:rsidRDefault="00D02A39" w:rsidP="00D02A39">
            <w:r w:rsidRPr="009A71F0">
              <w:rPr>
                <w:b/>
                <w:bCs/>
              </w:rPr>
              <w:t xml:space="preserve">Question No: </w:t>
            </w:r>
            <w:r>
              <w:rPr>
                <w:b/>
                <w:bCs/>
              </w:rPr>
              <w:t>1</w:t>
            </w:r>
            <w:r w:rsidR="0004408F">
              <w:rPr>
                <w:b/>
                <w:bCs/>
              </w:rPr>
              <w:t>5</w:t>
            </w:r>
            <w:r w:rsidRPr="009A71F0">
              <w:rPr>
                <w:b/>
                <w:bCs/>
              </w:rPr>
              <w:t xml:space="preserve">    ( Marks: 1 )    - Please choose one</w:t>
            </w:r>
          </w:p>
          <w:p w:rsidR="009A71F0" w:rsidRDefault="009A71F0" w:rsidP="00D02A39">
            <w:r w:rsidRPr="00583795">
              <w:t xml:space="preserve">In perspective projection, for your view to come out correctly, you will also want </w:t>
            </w:r>
            <w:proofErr w:type="spellStart"/>
            <w:r w:rsidRPr="00583795">
              <w:t>the</w:t>
            </w:r>
            <w:proofErr w:type="spellEnd"/>
            <w:r w:rsidRPr="00583795">
              <w:t xml:space="preserve"> _______ to pass through the middle of the screen.</w:t>
            </w:r>
          </w:p>
          <w:p w:rsidR="000E12D6" w:rsidRPr="00583795" w:rsidRDefault="000E12D6" w:rsidP="00D02A39"/>
          <w:p w:rsidR="009A71F0" w:rsidRPr="00583795" w:rsidRDefault="009A71F0" w:rsidP="00D02A39">
            <w:r w:rsidRPr="00583795">
              <w:t>X axis</w:t>
            </w:r>
          </w:p>
          <w:p w:rsidR="009A71F0" w:rsidRPr="00583795" w:rsidRDefault="009A71F0" w:rsidP="00D02A39">
            <w:r w:rsidRPr="00583795">
              <w:t>Y axis</w:t>
            </w:r>
          </w:p>
          <w:p w:rsidR="009A71F0" w:rsidRPr="00F9457F" w:rsidRDefault="009A71F0" w:rsidP="00D02A39">
            <w:pPr>
              <w:rPr>
                <w:b/>
                <w:bCs/>
                <w:color w:val="0000CC"/>
              </w:rPr>
            </w:pPr>
            <w:r w:rsidRPr="00F9457F">
              <w:rPr>
                <w:b/>
                <w:bCs/>
                <w:color w:val="0000CC"/>
              </w:rPr>
              <w:t>Z axis</w:t>
            </w:r>
            <w:r w:rsidR="00F9457F" w:rsidRPr="00F9457F">
              <w:rPr>
                <w:b/>
                <w:bCs/>
                <w:color w:val="0000CC"/>
              </w:rPr>
              <w:t xml:space="preserve"> (Page 200)</w:t>
            </w:r>
          </w:p>
          <w:p w:rsidR="009A71F0" w:rsidRPr="00583795" w:rsidRDefault="009A71F0" w:rsidP="00D02A39">
            <w:r w:rsidRPr="00583795">
              <w:t>None</w:t>
            </w:r>
          </w:p>
          <w:p w:rsidR="009A71F0" w:rsidRDefault="009A71F0" w:rsidP="00D02A39"/>
          <w:p w:rsidR="00D02A39" w:rsidRPr="00583795" w:rsidRDefault="00D02A39" w:rsidP="00D02A39">
            <w:r w:rsidRPr="009A71F0">
              <w:rPr>
                <w:b/>
                <w:bCs/>
              </w:rPr>
              <w:t xml:space="preserve">Question No: </w:t>
            </w:r>
            <w:r>
              <w:rPr>
                <w:b/>
                <w:bCs/>
              </w:rPr>
              <w:t>1</w:t>
            </w:r>
            <w:r w:rsidR="0004408F">
              <w:rPr>
                <w:b/>
                <w:bCs/>
              </w:rPr>
              <w:t>6</w:t>
            </w:r>
            <w:r w:rsidRPr="009A71F0">
              <w:rPr>
                <w:b/>
                <w:bCs/>
              </w:rPr>
              <w:t xml:space="preserve">    ( Marks: 1 )    - Please choose one</w:t>
            </w:r>
          </w:p>
          <w:p w:rsidR="009A71F0" w:rsidRDefault="009A71F0" w:rsidP="00D02A39">
            <w:r w:rsidRPr="00583795">
              <w:t>Neither floating-point nor signed integer values are clamped to the range ________ before updating the current color.</w:t>
            </w:r>
          </w:p>
          <w:p w:rsidR="000E12D6" w:rsidRPr="00583795" w:rsidRDefault="000E12D6" w:rsidP="00D02A39"/>
          <w:p w:rsidR="009A71F0" w:rsidRPr="00583795" w:rsidRDefault="009A71F0" w:rsidP="00D02A39">
            <w:r w:rsidRPr="00583795">
              <w:t>0 ,  -1.0</w:t>
            </w:r>
          </w:p>
          <w:p w:rsidR="009A71F0" w:rsidRPr="00583795" w:rsidRDefault="009A71F0" w:rsidP="00D02A39">
            <w:r w:rsidRPr="00583795">
              <w:t>-1 , 1</w:t>
            </w:r>
          </w:p>
          <w:p w:rsidR="009A71F0" w:rsidRPr="00583795" w:rsidRDefault="009A71F0" w:rsidP="00D02A39">
            <w:r w:rsidRPr="00583795">
              <w:t>1 , -1</w:t>
            </w:r>
          </w:p>
          <w:p w:rsidR="009A71F0" w:rsidRPr="00F9457F" w:rsidRDefault="009A71F0" w:rsidP="00D02A39">
            <w:pPr>
              <w:rPr>
                <w:b/>
                <w:bCs/>
                <w:color w:val="0000CC"/>
              </w:rPr>
            </w:pPr>
            <w:r w:rsidRPr="00F9457F">
              <w:rPr>
                <w:b/>
                <w:bCs/>
                <w:color w:val="0000CC"/>
              </w:rPr>
              <w:t>0, 1</w:t>
            </w:r>
            <w:r w:rsidR="00F9457F" w:rsidRPr="00F9457F">
              <w:rPr>
                <w:b/>
                <w:bCs/>
                <w:color w:val="0000CC"/>
              </w:rPr>
              <w:t xml:space="preserve"> (Page 321)</w:t>
            </w:r>
          </w:p>
          <w:p w:rsidR="009A71F0" w:rsidRDefault="009A71F0" w:rsidP="00D02A39">
            <w:pPr>
              <w:rPr>
                <w:sz w:val="23"/>
                <w:szCs w:val="23"/>
              </w:rPr>
            </w:pPr>
          </w:p>
          <w:p w:rsidR="000E12D6" w:rsidRDefault="000E12D6" w:rsidP="00D02A39">
            <w:pPr>
              <w:rPr>
                <w:sz w:val="23"/>
                <w:szCs w:val="23"/>
              </w:rPr>
            </w:pPr>
          </w:p>
          <w:p w:rsidR="000E12D6" w:rsidRDefault="000E12D6" w:rsidP="00D02A39">
            <w:pPr>
              <w:rPr>
                <w:sz w:val="23"/>
                <w:szCs w:val="23"/>
              </w:rPr>
            </w:pPr>
          </w:p>
          <w:p w:rsidR="00D02A39" w:rsidRDefault="00D02A39" w:rsidP="00D02A39">
            <w:pPr>
              <w:rPr>
                <w:sz w:val="23"/>
                <w:szCs w:val="23"/>
              </w:rPr>
            </w:pPr>
            <w:r w:rsidRPr="009A71F0">
              <w:rPr>
                <w:b/>
                <w:bCs/>
              </w:rPr>
              <w:t xml:space="preserve">Question No: </w:t>
            </w:r>
            <w:r>
              <w:rPr>
                <w:b/>
                <w:bCs/>
              </w:rPr>
              <w:t>1</w:t>
            </w:r>
            <w:r w:rsidR="0004408F">
              <w:rPr>
                <w:b/>
                <w:bCs/>
              </w:rPr>
              <w:t>7</w:t>
            </w:r>
            <w:r w:rsidRPr="009A71F0">
              <w:rPr>
                <w:b/>
                <w:bCs/>
              </w:rPr>
              <w:t xml:space="preserve">    ( Marks: 1 )    - Please choose one</w:t>
            </w:r>
          </w:p>
          <w:p w:rsidR="009A71F0" w:rsidRDefault="009A71F0" w:rsidP="00D02A39">
            <w:pPr>
              <w:rPr>
                <w:sz w:val="23"/>
                <w:szCs w:val="23"/>
              </w:rPr>
            </w:pPr>
            <w:r>
              <w:rPr>
                <w:sz w:val="23"/>
                <w:szCs w:val="23"/>
              </w:rPr>
              <w:t>An object's _______ determine its orientation relative to the light sources. For each vertex, OpenGL uses the assigned normal to determine how much light that particular vertex receives from each light source.</w:t>
            </w:r>
          </w:p>
          <w:p w:rsidR="009A71F0" w:rsidRDefault="009A71F0" w:rsidP="00D02A39">
            <w:pPr>
              <w:rPr>
                <w:sz w:val="23"/>
                <w:szCs w:val="23"/>
              </w:rPr>
            </w:pPr>
            <w:r>
              <w:rPr>
                <w:sz w:val="23"/>
                <w:szCs w:val="23"/>
              </w:rPr>
              <w:t xml:space="preserve">Unit </w:t>
            </w:r>
          </w:p>
          <w:p w:rsidR="009A71F0" w:rsidRPr="00F9457F" w:rsidRDefault="009A71F0" w:rsidP="00D02A39">
            <w:pPr>
              <w:rPr>
                <w:b/>
                <w:bCs/>
                <w:color w:val="0000CC"/>
                <w:sz w:val="23"/>
                <w:szCs w:val="23"/>
              </w:rPr>
            </w:pPr>
            <w:r w:rsidRPr="00F9457F">
              <w:rPr>
                <w:b/>
                <w:bCs/>
                <w:color w:val="0000CC"/>
                <w:sz w:val="23"/>
                <w:szCs w:val="23"/>
              </w:rPr>
              <w:t>Normal</w:t>
            </w:r>
            <w:r w:rsidR="00F9457F" w:rsidRPr="00F9457F">
              <w:rPr>
                <w:b/>
                <w:bCs/>
                <w:color w:val="0000CC"/>
                <w:sz w:val="23"/>
                <w:szCs w:val="23"/>
              </w:rPr>
              <w:t xml:space="preserve"> (Page 400)</w:t>
            </w:r>
          </w:p>
          <w:p w:rsidR="009A71F0" w:rsidRDefault="009A71F0" w:rsidP="00D02A39">
            <w:pPr>
              <w:rPr>
                <w:sz w:val="23"/>
                <w:szCs w:val="23"/>
              </w:rPr>
            </w:pPr>
            <w:r>
              <w:rPr>
                <w:sz w:val="23"/>
                <w:szCs w:val="23"/>
              </w:rPr>
              <w:t>None of given</w:t>
            </w:r>
          </w:p>
          <w:p w:rsidR="009A71F0" w:rsidRDefault="009A71F0" w:rsidP="00D02A39">
            <w:pPr>
              <w:rPr>
                <w:sz w:val="23"/>
                <w:szCs w:val="23"/>
              </w:rPr>
            </w:pPr>
          </w:p>
          <w:p w:rsidR="00D02A39" w:rsidRDefault="00D02A39" w:rsidP="00D02A39">
            <w:pPr>
              <w:rPr>
                <w:sz w:val="23"/>
                <w:szCs w:val="23"/>
              </w:rPr>
            </w:pPr>
            <w:r w:rsidRPr="009A71F0">
              <w:rPr>
                <w:b/>
                <w:bCs/>
              </w:rPr>
              <w:t xml:space="preserve">Question No: </w:t>
            </w:r>
            <w:r>
              <w:rPr>
                <w:b/>
                <w:bCs/>
              </w:rPr>
              <w:t>1</w:t>
            </w:r>
            <w:r w:rsidR="0004408F">
              <w:rPr>
                <w:b/>
                <w:bCs/>
              </w:rPr>
              <w:t>8</w:t>
            </w:r>
            <w:r w:rsidRPr="009A71F0">
              <w:rPr>
                <w:b/>
                <w:bCs/>
              </w:rPr>
              <w:t xml:space="preserve">    ( Marks: 1 )    - Please choose one</w:t>
            </w:r>
          </w:p>
          <w:p w:rsidR="009A71F0" w:rsidRPr="008F31D8" w:rsidRDefault="009A71F0" w:rsidP="00D02A39">
            <w:pPr>
              <w:rPr>
                <w:sz w:val="23"/>
                <w:szCs w:val="23"/>
              </w:rPr>
            </w:pPr>
            <w:r>
              <w:t xml:space="preserve">Which was the </w:t>
            </w:r>
            <w:r w:rsidR="00F9457F">
              <w:t>oldest</w:t>
            </w:r>
            <w:r>
              <w:t xml:space="preserve"> shading model?</w:t>
            </w:r>
          </w:p>
          <w:p w:rsidR="009A71F0" w:rsidRPr="00275D5E" w:rsidRDefault="009A71F0" w:rsidP="00D02A39">
            <w:pPr>
              <w:rPr>
                <w:b/>
                <w:color w:val="0000CC"/>
              </w:rPr>
            </w:pPr>
            <w:r w:rsidRPr="00275D5E">
              <w:rPr>
                <w:b/>
                <w:color w:val="0000CC"/>
              </w:rPr>
              <w:t>Flat Shading</w:t>
            </w:r>
            <w:r w:rsidR="00275D5E" w:rsidRPr="00275D5E">
              <w:rPr>
                <w:b/>
                <w:color w:val="0000CC"/>
              </w:rPr>
              <w:t xml:space="preserve"> (Page 245)</w:t>
            </w:r>
          </w:p>
          <w:p w:rsidR="009A71F0" w:rsidRDefault="009A71F0" w:rsidP="00D02A39">
            <w:proofErr w:type="spellStart"/>
            <w:r>
              <w:t>Phong</w:t>
            </w:r>
            <w:proofErr w:type="spellEnd"/>
            <w:r>
              <w:t xml:space="preserve"> Shading</w:t>
            </w:r>
          </w:p>
          <w:p w:rsidR="009A71F0" w:rsidRDefault="009A71F0" w:rsidP="00D02A39">
            <w:proofErr w:type="spellStart"/>
            <w:r>
              <w:t>Gouraud</w:t>
            </w:r>
            <w:proofErr w:type="spellEnd"/>
            <w:r>
              <w:t xml:space="preserve"> Shading</w:t>
            </w:r>
          </w:p>
          <w:p w:rsidR="009A71F0" w:rsidRDefault="009A71F0" w:rsidP="00D02A39">
            <w:pPr>
              <w:rPr>
                <w:sz w:val="23"/>
                <w:szCs w:val="23"/>
              </w:rPr>
            </w:pPr>
          </w:p>
          <w:p w:rsidR="00D02A39" w:rsidRPr="00ED47EE" w:rsidRDefault="00D02A39" w:rsidP="00D02A39">
            <w:pPr>
              <w:rPr>
                <w:sz w:val="23"/>
                <w:szCs w:val="23"/>
              </w:rPr>
            </w:pPr>
            <w:r w:rsidRPr="00ED47EE">
              <w:rPr>
                <w:b/>
                <w:bCs/>
              </w:rPr>
              <w:t>Question No: 1</w:t>
            </w:r>
            <w:r w:rsidR="0004408F">
              <w:rPr>
                <w:b/>
                <w:bCs/>
              </w:rPr>
              <w:t>9</w:t>
            </w:r>
            <w:r w:rsidRPr="00ED47EE">
              <w:rPr>
                <w:b/>
                <w:bCs/>
              </w:rPr>
              <w:t xml:space="preserve">    ( Marks: 1 )    - Please choose one</w:t>
            </w:r>
          </w:p>
          <w:p w:rsidR="009A71F0" w:rsidRPr="00ED47EE" w:rsidRDefault="009A71F0" w:rsidP="00D02A39">
            <w:pPr>
              <w:rPr>
                <w:sz w:val="23"/>
                <w:szCs w:val="23"/>
              </w:rPr>
            </w:pPr>
            <w:r w:rsidRPr="00ED47EE">
              <w:t>Which of the following affine transforms does NOT affect vectors?</w:t>
            </w:r>
          </w:p>
          <w:p w:rsidR="009A71F0" w:rsidRPr="00ED47EE" w:rsidRDefault="009A71F0" w:rsidP="00D02A39">
            <w:pPr>
              <w:rPr>
                <w:sz w:val="23"/>
                <w:szCs w:val="23"/>
              </w:rPr>
            </w:pPr>
          </w:p>
          <w:p w:rsidR="009A71F0" w:rsidRPr="00ED47EE" w:rsidRDefault="009A71F0" w:rsidP="00D02A39">
            <w:r w:rsidRPr="00ED47EE">
              <w:t>Scale</w:t>
            </w:r>
          </w:p>
          <w:p w:rsidR="009A71F0" w:rsidRPr="00ED47EE" w:rsidRDefault="009A71F0" w:rsidP="00D02A39">
            <w:r w:rsidRPr="00ED47EE">
              <w:t>Rotation</w:t>
            </w:r>
          </w:p>
          <w:p w:rsidR="009A71F0" w:rsidRPr="00ED47EE" w:rsidRDefault="009A71F0" w:rsidP="00D02A39">
            <w:r w:rsidRPr="00ED47EE">
              <w:t>Shear</w:t>
            </w:r>
          </w:p>
          <w:p w:rsidR="009A71F0" w:rsidRPr="00ED47EE" w:rsidRDefault="009A71F0" w:rsidP="00ED47EE">
            <w:pPr>
              <w:rPr>
                <w:b/>
                <w:color w:val="0000FF"/>
              </w:rPr>
            </w:pPr>
            <w:r w:rsidRPr="00ED47EE">
              <w:rPr>
                <w:b/>
                <w:color w:val="0000FF"/>
              </w:rPr>
              <w:t>Translation</w:t>
            </w:r>
            <w:r w:rsidR="00837A5E" w:rsidRPr="00ED47EE">
              <w:rPr>
                <w:b/>
                <w:color w:val="0000FF"/>
              </w:rPr>
              <w:t xml:space="preserve">   </w:t>
            </w:r>
          </w:p>
          <w:p w:rsidR="009A71F0" w:rsidRDefault="009A71F0" w:rsidP="00D02A39"/>
          <w:p w:rsidR="009A71F0" w:rsidRDefault="009A71F0" w:rsidP="00B8395B"/>
          <w:p w:rsidR="009A71F0" w:rsidRDefault="009A71F0"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0E12D6" w:rsidRDefault="000E12D6" w:rsidP="00B8395B"/>
          <w:p w:rsidR="009A71F0" w:rsidRPr="00275D5E" w:rsidRDefault="009A71F0" w:rsidP="009A71F0">
            <w:pPr>
              <w:jc w:val="center"/>
              <w:rPr>
                <w:b/>
                <w:bCs/>
                <w:color w:val="008000"/>
                <w:sz w:val="48"/>
                <w:szCs w:val="48"/>
              </w:rPr>
            </w:pPr>
            <w:r w:rsidRPr="00275D5E">
              <w:rPr>
                <w:b/>
                <w:bCs/>
                <w:color w:val="008000"/>
                <w:sz w:val="48"/>
                <w:szCs w:val="48"/>
              </w:rPr>
              <w:t>Final Term MCQS and Quizzes</w:t>
            </w:r>
          </w:p>
          <w:p w:rsidR="009A71F0" w:rsidRDefault="009A71F0" w:rsidP="00B8395B"/>
          <w:p w:rsidR="00AE51A3" w:rsidRDefault="001D1584" w:rsidP="00910CA7">
            <w:r>
              <w:t xml:space="preserve"> </w:t>
            </w:r>
          </w:p>
          <w:p w:rsidR="00D02A39" w:rsidRDefault="00D02A39" w:rsidP="00AE51A3">
            <w:pPr>
              <w:rPr>
                <w:b/>
                <w:bCs/>
              </w:rPr>
            </w:pPr>
            <w:r w:rsidRPr="00D02A39">
              <w:rPr>
                <w:b/>
                <w:bCs/>
              </w:rPr>
              <w:t>Question # 1 of 10 ( Total Marks: 1 )  Select correct option:</w:t>
            </w:r>
          </w:p>
          <w:p w:rsidR="00AE51A3" w:rsidRDefault="00AE51A3" w:rsidP="00AE51A3">
            <w:r>
              <w:t>We want our scene to look more realistic, we should use _________ lights.</w:t>
            </w:r>
          </w:p>
          <w:p w:rsidR="000E12D6" w:rsidRDefault="000E12D6" w:rsidP="00AE51A3"/>
          <w:p w:rsidR="00275D5E" w:rsidRPr="00275D5E" w:rsidRDefault="00275D5E" w:rsidP="00AE51A3">
            <w:pPr>
              <w:rPr>
                <w:b/>
                <w:bCs/>
                <w:color w:val="0000CC"/>
              </w:rPr>
            </w:pPr>
            <w:r w:rsidRPr="00275D5E">
              <w:rPr>
                <w:b/>
                <w:bCs/>
                <w:color w:val="0000CC"/>
              </w:rPr>
              <w:t>Ambient (Page 282)</w:t>
            </w:r>
          </w:p>
          <w:p w:rsidR="00AE51A3" w:rsidRDefault="00AE51A3" w:rsidP="00AE51A3">
            <w:r>
              <w:t>Point Parallel</w:t>
            </w:r>
          </w:p>
          <w:p w:rsidR="00AE51A3" w:rsidRDefault="00AE51A3" w:rsidP="00AE51A3">
            <w:r>
              <w:t>Spot</w:t>
            </w:r>
          </w:p>
          <w:p w:rsidR="00AE51A3" w:rsidRDefault="00AE51A3" w:rsidP="00AE51A3">
            <w:r>
              <w:t>None of the given</w:t>
            </w:r>
          </w:p>
          <w:p w:rsidR="00D02A39" w:rsidRDefault="00D02A39" w:rsidP="00AE51A3"/>
          <w:p w:rsidR="00D02A39" w:rsidRDefault="00D02A39" w:rsidP="0004408F">
            <w:pPr>
              <w:rPr>
                <w:b/>
                <w:bCs/>
              </w:rPr>
            </w:pPr>
            <w:r w:rsidRPr="00D02A39">
              <w:rPr>
                <w:b/>
                <w:bCs/>
              </w:rPr>
              <w:t xml:space="preserve">Question # </w:t>
            </w:r>
            <w:r w:rsidR="0004408F">
              <w:rPr>
                <w:b/>
                <w:bCs/>
              </w:rPr>
              <w:t>2</w:t>
            </w:r>
            <w:r w:rsidRPr="00D02A39">
              <w:rPr>
                <w:b/>
                <w:bCs/>
              </w:rPr>
              <w:t xml:space="preserve"> of 10 ( Total Marks: 1 )  Select correct option:</w:t>
            </w:r>
          </w:p>
          <w:p w:rsidR="00AE51A3" w:rsidRDefault="00AE51A3" w:rsidP="00AE51A3">
            <w:r>
              <w:t>This is a simple example of line clipping: the display window is the canvas and also the default --------------------, thus all line segments inside the canvas are drawn.</w:t>
            </w:r>
          </w:p>
          <w:p w:rsidR="003706C1" w:rsidRDefault="003706C1" w:rsidP="00AE51A3">
            <w:r>
              <w:t xml:space="preserve"> </w:t>
            </w:r>
          </w:p>
          <w:p w:rsidR="00AE51A3" w:rsidRPr="00275D5E" w:rsidRDefault="00AE51A3" w:rsidP="00AE51A3">
            <w:pPr>
              <w:rPr>
                <w:b/>
                <w:bCs/>
                <w:color w:val="0000CC"/>
              </w:rPr>
            </w:pPr>
            <w:r w:rsidRPr="00275D5E">
              <w:rPr>
                <w:b/>
                <w:bCs/>
                <w:color w:val="0000CC"/>
              </w:rPr>
              <w:t>Clipping Rectangle</w:t>
            </w:r>
            <w:r w:rsidR="00275D5E" w:rsidRPr="00275D5E">
              <w:rPr>
                <w:b/>
                <w:bCs/>
                <w:color w:val="0000CC"/>
              </w:rPr>
              <w:t xml:space="preserve"> (Page 141)</w:t>
            </w:r>
          </w:p>
          <w:p w:rsidR="00AE51A3" w:rsidRDefault="00AE51A3" w:rsidP="00AE51A3">
            <w:r>
              <w:t>Clipping Circle</w:t>
            </w:r>
          </w:p>
          <w:p w:rsidR="00AE51A3" w:rsidRDefault="00AE51A3" w:rsidP="00AE51A3">
            <w:r>
              <w:t>Clipping Polygon</w:t>
            </w:r>
          </w:p>
          <w:p w:rsidR="00AE51A3" w:rsidRDefault="00AE51A3" w:rsidP="00AE51A3">
            <w:r>
              <w:t>Clipping Angle</w:t>
            </w:r>
          </w:p>
          <w:p w:rsidR="00D02A39" w:rsidRDefault="00D02A39" w:rsidP="00AE51A3"/>
          <w:p w:rsidR="00D02A39" w:rsidRDefault="00D02A39" w:rsidP="0004408F">
            <w:pPr>
              <w:rPr>
                <w:b/>
                <w:bCs/>
              </w:rPr>
            </w:pPr>
            <w:r w:rsidRPr="00D02A39">
              <w:rPr>
                <w:b/>
                <w:bCs/>
              </w:rPr>
              <w:t xml:space="preserve">Question # </w:t>
            </w:r>
            <w:r w:rsidR="0004408F">
              <w:rPr>
                <w:b/>
                <w:bCs/>
              </w:rPr>
              <w:t>3</w:t>
            </w:r>
            <w:r w:rsidRPr="00D02A39">
              <w:rPr>
                <w:b/>
                <w:bCs/>
              </w:rPr>
              <w:t xml:space="preserve"> of 10 ( Total Marks: 1 )  Select correct option:</w:t>
            </w:r>
          </w:p>
          <w:p w:rsidR="00AE51A3" w:rsidRDefault="00AE51A3" w:rsidP="00AE51A3">
            <w:r>
              <w:t xml:space="preserve">One problem with </w:t>
            </w:r>
            <w:proofErr w:type="spellStart"/>
            <w:r>
              <w:t>Gouraud</w:t>
            </w:r>
            <w:proofErr w:type="spellEnd"/>
            <w:r>
              <w:t xml:space="preserve"> shading is that the ----------- intensities can never be greater than the intensities at the edges.</w:t>
            </w:r>
          </w:p>
          <w:p w:rsidR="007C267B" w:rsidRDefault="001142ED" w:rsidP="00AE51A3">
            <w:r>
              <w:t xml:space="preserve"> </w:t>
            </w:r>
          </w:p>
          <w:p w:rsidR="00AE51A3" w:rsidRPr="00275D5E" w:rsidRDefault="00AE51A3" w:rsidP="00AE51A3">
            <w:pPr>
              <w:rPr>
                <w:b/>
                <w:bCs/>
                <w:color w:val="0000CC"/>
              </w:rPr>
            </w:pPr>
            <w:r w:rsidRPr="00275D5E">
              <w:rPr>
                <w:b/>
                <w:bCs/>
                <w:color w:val="0000CC"/>
              </w:rPr>
              <w:t>Triangles</w:t>
            </w:r>
            <w:r w:rsidR="00275D5E" w:rsidRPr="00275D5E">
              <w:rPr>
                <w:b/>
                <w:bCs/>
                <w:color w:val="0000CC"/>
              </w:rPr>
              <w:t xml:space="preserve"> (Page 246)</w:t>
            </w:r>
          </w:p>
          <w:p w:rsidR="00AE51A3" w:rsidRDefault="00AE51A3" w:rsidP="00AE51A3">
            <w:r>
              <w:t>Squares</w:t>
            </w:r>
          </w:p>
          <w:p w:rsidR="00AE51A3" w:rsidRDefault="00AE51A3" w:rsidP="00AE51A3">
            <w:r>
              <w:t>Rectangles</w:t>
            </w:r>
          </w:p>
          <w:p w:rsidR="00AE51A3" w:rsidRDefault="00AE51A3" w:rsidP="00AE51A3">
            <w:r>
              <w:t>Polygons</w:t>
            </w:r>
          </w:p>
          <w:p w:rsidR="003706C1" w:rsidRDefault="003706C1" w:rsidP="00AE51A3"/>
          <w:p w:rsidR="001142ED" w:rsidRPr="00910CA7" w:rsidRDefault="001142ED" w:rsidP="0004408F">
            <w:pPr>
              <w:rPr>
                <w:b/>
                <w:bCs/>
              </w:rPr>
            </w:pPr>
            <w:r w:rsidRPr="00910CA7">
              <w:rPr>
                <w:b/>
                <w:bCs/>
              </w:rPr>
              <w:t xml:space="preserve">Question # </w:t>
            </w:r>
            <w:r w:rsidR="0004408F">
              <w:rPr>
                <w:b/>
                <w:bCs/>
              </w:rPr>
              <w:t>4</w:t>
            </w:r>
            <w:r w:rsidRPr="00910CA7">
              <w:rPr>
                <w:b/>
                <w:bCs/>
              </w:rPr>
              <w:t xml:space="preserve"> of 10 ( Total Marks: 1 )  Select correct option:</w:t>
            </w:r>
          </w:p>
          <w:p w:rsidR="00AE51A3" w:rsidRPr="00910CA7" w:rsidRDefault="00AE51A3" w:rsidP="00AE51A3">
            <w:r w:rsidRPr="00910CA7">
              <w:t>There is more penetration of light in case of ___________ surfaces.</w:t>
            </w:r>
          </w:p>
          <w:p w:rsidR="00AE51A3" w:rsidRPr="00910CA7" w:rsidRDefault="001142ED" w:rsidP="00AE51A3">
            <w:r w:rsidRPr="00910CA7">
              <w:t xml:space="preserve"> </w:t>
            </w:r>
          </w:p>
          <w:p w:rsidR="00837A5E" w:rsidRPr="00910CA7" w:rsidRDefault="00AE51A3" w:rsidP="00AE51A3">
            <w:r w:rsidRPr="00910CA7">
              <w:t xml:space="preserve">Conductor (like metals) </w:t>
            </w:r>
          </w:p>
          <w:p w:rsidR="00AE51A3" w:rsidRPr="00910CA7" w:rsidRDefault="00AE51A3" w:rsidP="00AE51A3">
            <w:pPr>
              <w:rPr>
                <w:b/>
                <w:bCs/>
                <w:color w:val="0000FF"/>
              </w:rPr>
            </w:pPr>
            <w:r w:rsidRPr="00910CA7">
              <w:rPr>
                <w:b/>
                <w:bCs/>
                <w:color w:val="0000FF"/>
              </w:rPr>
              <w:t>Nonconductor (like dielectrics)</w:t>
            </w:r>
            <w:r w:rsidR="00910CA7" w:rsidRPr="00910CA7">
              <w:rPr>
                <w:b/>
                <w:bCs/>
                <w:color w:val="0000FF"/>
              </w:rPr>
              <w:t xml:space="preserve">      (Page 235)</w:t>
            </w:r>
          </w:p>
          <w:p w:rsidR="00AE51A3" w:rsidRPr="00910CA7" w:rsidRDefault="00AE51A3" w:rsidP="00AE51A3">
            <w:r w:rsidRPr="00910CA7">
              <w:t>Both conductor and nonconductor</w:t>
            </w:r>
          </w:p>
          <w:p w:rsidR="00AE51A3" w:rsidRPr="00910CA7" w:rsidRDefault="00AE51A3" w:rsidP="00AE51A3">
            <w:r w:rsidRPr="00910CA7">
              <w:t>None of the given</w:t>
            </w:r>
          </w:p>
          <w:p w:rsidR="00AE51A3" w:rsidRDefault="001D1584" w:rsidP="00AE51A3">
            <w:r>
              <w:t xml:space="preserve"> </w:t>
            </w:r>
          </w:p>
          <w:p w:rsidR="000E12D6" w:rsidRDefault="000E12D6" w:rsidP="00AE51A3"/>
          <w:p w:rsidR="000E12D6" w:rsidRDefault="000E12D6" w:rsidP="00AE51A3"/>
          <w:p w:rsidR="000E12D6" w:rsidRDefault="000E12D6" w:rsidP="00AE51A3"/>
          <w:p w:rsidR="000E12D6" w:rsidRDefault="000E12D6" w:rsidP="00AE51A3"/>
          <w:p w:rsidR="000E12D6" w:rsidRDefault="000E12D6" w:rsidP="001142ED">
            <w:pPr>
              <w:rPr>
                <w:b/>
                <w:bCs/>
              </w:rPr>
            </w:pPr>
          </w:p>
          <w:p w:rsidR="001142ED" w:rsidRDefault="001142ED" w:rsidP="0004408F">
            <w:pPr>
              <w:rPr>
                <w:b/>
                <w:bCs/>
              </w:rPr>
            </w:pPr>
            <w:r w:rsidRPr="00D02A39">
              <w:rPr>
                <w:b/>
                <w:bCs/>
              </w:rPr>
              <w:t xml:space="preserve">Question # </w:t>
            </w:r>
            <w:r w:rsidR="0004408F">
              <w:rPr>
                <w:b/>
                <w:bCs/>
              </w:rPr>
              <w:t>5</w:t>
            </w:r>
            <w:r w:rsidRPr="00D02A39">
              <w:rPr>
                <w:b/>
                <w:bCs/>
              </w:rPr>
              <w:t xml:space="preserve"> of 10 ( Total Marks: 1 )  Select correct option:</w:t>
            </w:r>
          </w:p>
          <w:p w:rsidR="00AE51A3" w:rsidRDefault="00AE51A3" w:rsidP="00AE51A3">
            <w:r>
              <w:t xml:space="preserve">_________ </w:t>
            </w:r>
            <w:proofErr w:type="gramStart"/>
            <w:r>
              <w:t>lights</w:t>
            </w:r>
            <w:proofErr w:type="gramEnd"/>
            <w:r>
              <w:t xml:space="preserve"> should be avoided because they are not for real time environment.</w:t>
            </w:r>
          </w:p>
          <w:p w:rsidR="00AE51A3" w:rsidRDefault="001142ED" w:rsidP="00AE51A3">
            <w:r>
              <w:t xml:space="preserve"> </w:t>
            </w:r>
          </w:p>
          <w:p w:rsidR="00AE51A3" w:rsidRDefault="00AE51A3" w:rsidP="00AE51A3">
            <w:r>
              <w:t>Point</w:t>
            </w:r>
          </w:p>
          <w:p w:rsidR="00646C6F" w:rsidRDefault="00646C6F" w:rsidP="00AE51A3">
            <w:r>
              <w:t>Parallel</w:t>
            </w:r>
          </w:p>
          <w:p w:rsidR="00AE51A3" w:rsidRPr="00646C6F" w:rsidRDefault="00AE51A3" w:rsidP="00AE51A3">
            <w:pPr>
              <w:rPr>
                <w:b/>
                <w:bCs/>
                <w:color w:val="0000CC"/>
              </w:rPr>
            </w:pPr>
            <w:r w:rsidRPr="00646C6F">
              <w:rPr>
                <w:b/>
                <w:bCs/>
                <w:color w:val="0000CC"/>
              </w:rPr>
              <w:t>Spot</w:t>
            </w:r>
            <w:r w:rsidR="00646C6F" w:rsidRPr="00646C6F">
              <w:rPr>
                <w:b/>
                <w:bCs/>
                <w:color w:val="0000CC"/>
              </w:rPr>
              <w:t xml:space="preserve"> (Page 244)</w:t>
            </w:r>
          </w:p>
          <w:p w:rsidR="00AE51A3" w:rsidRDefault="00AE51A3" w:rsidP="00AE51A3">
            <w:r>
              <w:t>None of the given</w:t>
            </w:r>
          </w:p>
          <w:p w:rsidR="001142ED" w:rsidRDefault="001142ED" w:rsidP="00AE51A3"/>
          <w:p w:rsidR="001142ED" w:rsidRDefault="001142ED" w:rsidP="0004408F">
            <w:pPr>
              <w:rPr>
                <w:b/>
                <w:bCs/>
              </w:rPr>
            </w:pPr>
            <w:r w:rsidRPr="00D02A39">
              <w:rPr>
                <w:b/>
                <w:bCs/>
              </w:rPr>
              <w:t xml:space="preserve">Question # </w:t>
            </w:r>
            <w:r w:rsidR="0004408F">
              <w:rPr>
                <w:b/>
                <w:bCs/>
              </w:rPr>
              <w:t>6</w:t>
            </w:r>
            <w:r w:rsidRPr="00D02A39">
              <w:rPr>
                <w:b/>
                <w:bCs/>
              </w:rPr>
              <w:t xml:space="preserve"> of 10 ( Total Marks: 1 )  Select correct option:</w:t>
            </w:r>
          </w:p>
          <w:p w:rsidR="00AE51A3" w:rsidRDefault="00AE51A3" w:rsidP="00AE51A3">
            <w:r>
              <w:t xml:space="preserve">The physical range of </w:t>
            </w:r>
            <w:r w:rsidR="00646C6F">
              <w:t>colors</w:t>
            </w:r>
            <w:r>
              <w:t xml:space="preserve"> a device can display is called _____________________ of the device.</w:t>
            </w:r>
          </w:p>
          <w:p w:rsidR="00AE51A3" w:rsidRDefault="001142ED" w:rsidP="00AE51A3">
            <w:r>
              <w:t xml:space="preserve"> </w:t>
            </w:r>
          </w:p>
          <w:p w:rsidR="00646C6F" w:rsidRDefault="00AE51A3" w:rsidP="00AE51A3">
            <w:r>
              <w:t>Sharpness</w:t>
            </w:r>
          </w:p>
          <w:p w:rsidR="00AE51A3" w:rsidRPr="00646C6F" w:rsidRDefault="00AE51A3" w:rsidP="00AE51A3">
            <w:pPr>
              <w:rPr>
                <w:b/>
                <w:bCs/>
                <w:color w:val="0000CC"/>
              </w:rPr>
            </w:pPr>
            <w:r w:rsidRPr="00646C6F">
              <w:rPr>
                <w:b/>
                <w:bCs/>
                <w:color w:val="0000CC"/>
              </w:rPr>
              <w:t>Gamut</w:t>
            </w:r>
            <w:r w:rsidR="00646C6F" w:rsidRPr="00646C6F">
              <w:rPr>
                <w:b/>
                <w:bCs/>
                <w:color w:val="0000CC"/>
              </w:rPr>
              <w:t xml:space="preserve"> (Page 229)</w:t>
            </w:r>
          </w:p>
          <w:p w:rsidR="00AE51A3" w:rsidRDefault="00AE51A3" w:rsidP="00AE51A3">
            <w:proofErr w:type="spellStart"/>
            <w:r>
              <w:t>Colouring</w:t>
            </w:r>
            <w:proofErr w:type="spellEnd"/>
          </w:p>
          <w:p w:rsidR="00AE51A3" w:rsidRDefault="00AE51A3" w:rsidP="00AE51A3">
            <w:proofErr w:type="spellStart"/>
            <w:r>
              <w:t>Colouring</w:t>
            </w:r>
            <w:proofErr w:type="spellEnd"/>
            <w:r>
              <w:t xml:space="preserve"> with Sharpness</w:t>
            </w:r>
          </w:p>
          <w:p w:rsidR="00AE51A3" w:rsidRDefault="00D60A21" w:rsidP="00AE51A3">
            <w:r>
              <w:t xml:space="preserve"> </w:t>
            </w:r>
          </w:p>
          <w:p w:rsidR="001142ED" w:rsidRDefault="004472E0" w:rsidP="0004408F">
            <w:pPr>
              <w:rPr>
                <w:b/>
                <w:bCs/>
              </w:rPr>
            </w:pPr>
            <w:r>
              <w:t xml:space="preserve"> </w:t>
            </w:r>
            <w:r w:rsidR="001142ED" w:rsidRPr="00D02A39">
              <w:rPr>
                <w:b/>
                <w:bCs/>
              </w:rPr>
              <w:t xml:space="preserve">Question # </w:t>
            </w:r>
            <w:r w:rsidR="0004408F">
              <w:rPr>
                <w:b/>
                <w:bCs/>
              </w:rPr>
              <w:t>7</w:t>
            </w:r>
            <w:r w:rsidR="001142ED" w:rsidRPr="00D02A39">
              <w:rPr>
                <w:b/>
                <w:bCs/>
              </w:rPr>
              <w:t xml:space="preserve"> of 10 ( Total Marks: 1 )  Select correct option:</w:t>
            </w:r>
          </w:p>
          <w:p w:rsidR="00AE51A3" w:rsidRDefault="00AE51A3" w:rsidP="00AE51A3">
            <w:r>
              <w:t>______________ is simply the calculation of color reflected by the surface.</w:t>
            </w:r>
          </w:p>
          <w:p w:rsidR="00AE51A3" w:rsidRDefault="001142ED" w:rsidP="00AE51A3">
            <w:r>
              <w:t xml:space="preserve"> </w:t>
            </w:r>
          </w:p>
          <w:p w:rsidR="00646C6F" w:rsidRPr="00646C6F" w:rsidRDefault="00646C6F" w:rsidP="00AE51A3">
            <w:pPr>
              <w:rPr>
                <w:b/>
                <w:bCs/>
                <w:color w:val="0000CC"/>
              </w:rPr>
            </w:pPr>
            <w:r w:rsidRPr="00646C6F">
              <w:rPr>
                <w:b/>
                <w:bCs/>
                <w:color w:val="0000CC"/>
              </w:rPr>
              <w:t>Shading (Page 240)</w:t>
            </w:r>
          </w:p>
          <w:p w:rsidR="00AE51A3" w:rsidRDefault="00AE51A3" w:rsidP="00AE51A3">
            <w:r>
              <w:t>Clamping</w:t>
            </w:r>
          </w:p>
          <w:p w:rsidR="00AE51A3" w:rsidRDefault="00AE51A3" w:rsidP="00AE51A3">
            <w:r>
              <w:t>Scaling</w:t>
            </w:r>
          </w:p>
          <w:p w:rsidR="00AE51A3" w:rsidRDefault="00AE51A3" w:rsidP="00AE51A3">
            <w:r>
              <w:t>None of the given</w:t>
            </w:r>
          </w:p>
          <w:p w:rsidR="00AE51A3" w:rsidRDefault="001D1584" w:rsidP="00AE51A3">
            <w:r>
              <w:t xml:space="preserve"> </w:t>
            </w:r>
          </w:p>
          <w:p w:rsidR="001142ED" w:rsidRDefault="001142ED" w:rsidP="0004408F">
            <w:pPr>
              <w:rPr>
                <w:b/>
                <w:bCs/>
              </w:rPr>
            </w:pPr>
            <w:r w:rsidRPr="00D02A39">
              <w:rPr>
                <w:b/>
                <w:bCs/>
              </w:rPr>
              <w:t xml:space="preserve">Question # </w:t>
            </w:r>
            <w:r w:rsidR="0004408F">
              <w:rPr>
                <w:b/>
                <w:bCs/>
              </w:rPr>
              <w:t>8</w:t>
            </w:r>
            <w:r w:rsidRPr="00D02A39">
              <w:rPr>
                <w:b/>
                <w:bCs/>
              </w:rPr>
              <w:t xml:space="preserve"> of 10 ( Total Marks: 1 )  Select correct option:</w:t>
            </w:r>
          </w:p>
          <w:p w:rsidR="00AE51A3" w:rsidRDefault="00AE51A3" w:rsidP="00AE51A3">
            <w:r>
              <w:t xml:space="preserve">When obtaining </w:t>
            </w:r>
            <w:proofErr w:type="spellStart"/>
            <w:r>
              <w:t>normals</w:t>
            </w:r>
            <w:proofErr w:type="spellEnd"/>
            <w:r>
              <w:t xml:space="preserve"> for a triangle, which of the following mathematical constructs is NOT used?</w:t>
            </w:r>
          </w:p>
          <w:p w:rsidR="00AE51A3" w:rsidRDefault="001142ED" w:rsidP="00AE51A3">
            <w:r>
              <w:t xml:space="preserve"> </w:t>
            </w:r>
          </w:p>
          <w:p w:rsidR="00AE51A3" w:rsidRDefault="00AE51A3" w:rsidP="00AE51A3">
            <w:r>
              <w:t>Vector normalization</w:t>
            </w:r>
          </w:p>
          <w:p w:rsidR="004968B0" w:rsidRDefault="00AE51A3" w:rsidP="00AE51A3">
            <w:r>
              <w:t xml:space="preserve">Vector cross products </w:t>
            </w:r>
          </w:p>
          <w:p w:rsidR="00AE51A3" w:rsidRPr="00B82B23" w:rsidRDefault="00AE51A3" w:rsidP="00AE51A3">
            <w:pPr>
              <w:rPr>
                <w:b/>
                <w:bCs/>
                <w:color w:val="0000CC"/>
              </w:rPr>
            </w:pPr>
            <w:r w:rsidRPr="00B82B23">
              <w:rPr>
                <w:b/>
                <w:bCs/>
                <w:color w:val="0000CC"/>
              </w:rPr>
              <w:t>Vector dot products</w:t>
            </w:r>
          </w:p>
          <w:p w:rsidR="00AE51A3" w:rsidRDefault="00AE51A3" w:rsidP="00AE51A3">
            <w:r>
              <w:t>Point-Point subtraction</w:t>
            </w:r>
          </w:p>
          <w:p w:rsidR="001142ED" w:rsidRDefault="001142ED" w:rsidP="00AE51A3"/>
          <w:p w:rsidR="001142ED" w:rsidRDefault="001142ED" w:rsidP="0004408F">
            <w:pPr>
              <w:rPr>
                <w:b/>
                <w:bCs/>
              </w:rPr>
            </w:pPr>
            <w:r w:rsidRPr="00D02A39">
              <w:rPr>
                <w:b/>
                <w:bCs/>
              </w:rPr>
              <w:t xml:space="preserve">Question # </w:t>
            </w:r>
            <w:r w:rsidR="0004408F">
              <w:rPr>
                <w:b/>
                <w:bCs/>
              </w:rPr>
              <w:t>9</w:t>
            </w:r>
            <w:r w:rsidRPr="00D02A39">
              <w:rPr>
                <w:b/>
                <w:bCs/>
              </w:rPr>
              <w:t xml:space="preserve"> of 10 ( Total Marks: 1 )  Select correct option:</w:t>
            </w:r>
          </w:p>
          <w:p w:rsidR="001142ED" w:rsidRDefault="00AE51A3" w:rsidP="00B82B23">
            <w:r>
              <w:t>Loosely, the alpha component of the RGBA quad represents the _______________of a surface.</w:t>
            </w:r>
          </w:p>
          <w:p w:rsidR="000E12D6" w:rsidRDefault="000E12D6" w:rsidP="00B82B23"/>
          <w:p w:rsidR="00AE51A3" w:rsidRPr="00B82B23" w:rsidRDefault="00AE51A3" w:rsidP="00AE51A3">
            <w:pPr>
              <w:rPr>
                <w:b/>
                <w:bCs/>
                <w:color w:val="0000CC"/>
              </w:rPr>
            </w:pPr>
            <w:r w:rsidRPr="00B82B23">
              <w:rPr>
                <w:b/>
                <w:bCs/>
                <w:color w:val="0000CC"/>
              </w:rPr>
              <w:t>Opaqueness</w:t>
            </w:r>
            <w:r w:rsidR="00B82B23" w:rsidRPr="00B82B23">
              <w:rPr>
                <w:b/>
                <w:bCs/>
                <w:color w:val="0000CC"/>
              </w:rPr>
              <w:t xml:space="preserve"> (Page 227)</w:t>
            </w:r>
          </w:p>
          <w:p w:rsidR="00AE51A3" w:rsidRDefault="00AE51A3" w:rsidP="00AE51A3">
            <w:r>
              <w:t>Light</w:t>
            </w:r>
          </w:p>
          <w:p w:rsidR="00AE51A3" w:rsidRDefault="00AE51A3" w:rsidP="00AE51A3">
            <w:r>
              <w:t>Darkness</w:t>
            </w:r>
          </w:p>
          <w:p w:rsidR="00AE51A3" w:rsidRDefault="00AE51A3" w:rsidP="00AE51A3">
            <w:r>
              <w:t>Shine</w:t>
            </w:r>
          </w:p>
          <w:p w:rsidR="001142ED" w:rsidRDefault="001142ED" w:rsidP="00AE51A3"/>
          <w:p w:rsidR="000E12D6" w:rsidRDefault="000E12D6" w:rsidP="00AE51A3"/>
          <w:p w:rsidR="000E12D6" w:rsidRDefault="000E12D6" w:rsidP="00AE51A3"/>
          <w:p w:rsidR="000E12D6" w:rsidRDefault="000E12D6" w:rsidP="00AE51A3"/>
          <w:p w:rsidR="00AE51A3" w:rsidRDefault="00AE51A3" w:rsidP="00AE51A3"/>
          <w:p w:rsidR="001142ED" w:rsidRDefault="001142ED" w:rsidP="001142ED">
            <w:pPr>
              <w:rPr>
                <w:b/>
                <w:bCs/>
              </w:rPr>
            </w:pPr>
            <w:r w:rsidRPr="00D02A39">
              <w:rPr>
                <w:b/>
                <w:bCs/>
              </w:rPr>
              <w:t>Question # 1</w:t>
            </w:r>
            <w:r w:rsidR="0004408F">
              <w:rPr>
                <w:b/>
                <w:bCs/>
              </w:rPr>
              <w:t>0</w:t>
            </w:r>
            <w:r w:rsidRPr="00D02A39">
              <w:rPr>
                <w:b/>
                <w:bCs/>
              </w:rPr>
              <w:t xml:space="preserve"> of 10 ( Total Marks: 1 )  Select correct option:</w:t>
            </w:r>
          </w:p>
          <w:p w:rsidR="00AE51A3" w:rsidRDefault="00AE51A3" w:rsidP="00AE51A3">
            <w:r>
              <w:t xml:space="preserve">An algorithm that clips a polygon must deal with many ----------------- cases. The case is particularly </w:t>
            </w:r>
            <w:proofErr w:type="spellStart"/>
            <w:r>
              <w:t>note worthy</w:t>
            </w:r>
            <w:proofErr w:type="spellEnd"/>
            <w:r>
              <w:t xml:space="preserve"> in that the concave polygon is clipped into ----------- isolate polygons.</w:t>
            </w:r>
          </w:p>
          <w:p w:rsidR="00AE51A3" w:rsidRDefault="001142ED" w:rsidP="00AE51A3">
            <w:r>
              <w:t xml:space="preserve"> </w:t>
            </w:r>
          </w:p>
          <w:p w:rsidR="00B82B23" w:rsidRDefault="00AE51A3" w:rsidP="00AE51A3">
            <w:r>
              <w:t xml:space="preserve">Similar, three </w:t>
            </w:r>
          </w:p>
          <w:p w:rsidR="00AE51A3" w:rsidRPr="00B82B23" w:rsidRDefault="00AE51A3" w:rsidP="00AE51A3">
            <w:pPr>
              <w:rPr>
                <w:b/>
                <w:bCs/>
                <w:color w:val="0000CC"/>
              </w:rPr>
            </w:pPr>
            <w:r w:rsidRPr="00B82B23">
              <w:rPr>
                <w:b/>
                <w:bCs/>
                <w:color w:val="0000CC"/>
              </w:rPr>
              <w:t>Different, two</w:t>
            </w:r>
            <w:r w:rsidR="00B82B23" w:rsidRPr="00B82B23">
              <w:rPr>
                <w:b/>
                <w:bCs/>
                <w:color w:val="0000CC"/>
              </w:rPr>
              <w:t xml:space="preserve"> (Page 146)</w:t>
            </w:r>
          </w:p>
          <w:p w:rsidR="00AE51A3" w:rsidRDefault="00AE51A3" w:rsidP="00AE51A3">
            <w:r>
              <w:t>Different, three</w:t>
            </w:r>
          </w:p>
          <w:p w:rsidR="00AE51A3" w:rsidRDefault="00AE51A3" w:rsidP="00AE51A3">
            <w:r>
              <w:t>Similar, two</w:t>
            </w:r>
          </w:p>
          <w:p w:rsidR="00AE51A3" w:rsidRPr="00B82B23" w:rsidRDefault="00AE51A3" w:rsidP="00AE51A3">
            <w:pPr>
              <w:rPr>
                <w:color w:val="FF0000"/>
              </w:rPr>
            </w:pPr>
          </w:p>
          <w:p w:rsidR="001142ED" w:rsidRPr="00575CB4" w:rsidRDefault="001142ED" w:rsidP="001142ED">
            <w:pPr>
              <w:rPr>
                <w:b/>
                <w:bCs/>
              </w:rPr>
            </w:pPr>
            <w:r w:rsidRPr="00575CB4">
              <w:rPr>
                <w:b/>
                <w:bCs/>
              </w:rPr>
              <w:t>Question # 1 of 10 ( Total Marks: 1 )  Select correct option:</w:t>
            </w:r>
          </w:p>
          <w:p w:rsidR="00AE51A3" w:rsidRPr="00575CB4" w:rsidRDefault="00AE51A3" w:rsidP="00AE51A3">
            <w:r w:rsidRPr="00575CB4">
              <w:t xml:space="preserve">___________ </w:t>
            </w:r>
            <w:proofErr w:type="gramStart"/>
            <w:r w:rsidRPr="00575CB4">
              <w:t>lighting</w:t>
            </w:r>
            <w:proofErr w:type="gramEnd"/>
            <w:r w:rsidRPr="00575CB4">
              <w:t xml:space="preserve"> is not dependent on any source.</w:t>
            </w:r>
          </w:p>
          <w:p w:rsidR="001142ED" w:rsidRPr="00575CB4" w:rsidRDefault="001142ED" w:rsidP="00AE51A3">
            <w:r w:rsidRPr="00575CB4">
              <w:t xml:space="preserve"> </w:t>
            </w:r>
          </w:p>
          <w:p w:rsidR="00AE51A3" w:rsidRPr="00575CB4" w:rsidRDefault="00AE51A3" w:rsidP="00AE51A3">
            <w:pPr>
              <w:rPr>
                <w:b/>
                <w:bCs/>
                <w:color w:val="0000FF"/>
              </w:rPr>
            </w:pPr>
            <w:r w:rsidRPr="00575CB4">
              <w:rPr>
                <w:b/>
                <w:bCs/>
                <w:color w:val="0000FF"/>
              </w:rPr>
              <w:t>Ambient</w:t>
            </w:r>
            <w:r w:rsidR="00575CB4" w:rsidRPr="00575CB4">
              <w:rPr>
                <w:b/>
                <w:bCs/>
                <w:color w:val="0000FF"/>
              </w:rPr>
              <w:t xml:space="preserve">     </w:t>
            </w:r>
            <w:hyperlink r:id="rId14" w:history="1">
              <w:r w:rsidR="00575CB4" w:rsidRPr="00575CB4">
                <w:rPr>
                  <w:rStyle w:val="Hyperlink"/>
                  <w:b/>
                  <w:bCs/>
                </w:rPr>
                <w:t>Click here for detail</w:t>
              </w:r>
            </w:hyperlink>
          </w:p>
          <w:p w:rsidR="00AE51A3" w:rsidRPr="00575CB4" w:rsidRDefault="00AE51A3" w:rsidP="00AE51A3">
            <w:r w:rsidRPr="00575CB4">
              <w:t>Diffuse</w:t>
            </w:r>
          </w:p>
          <w:p w:rsidR="00AE51A3" w:rsidRPr="00575CB4" w:rsidRDefault="00AE51A3" w:rsidP="00AE51A3">
            <w:r w:rsidRPr="00575CB4">
              <w:t>Specular</w:t>
            </w:r>
          </w:p>
          <w:p w:rsidR="00AE51A3" w:rsidRPr="00575CB4" w:rsidRDefault="00AE51A3" w:rsidP="00AE51A3">
            <w:r w:rsidRPr="00575CB4">
              <w:t>Emissive</w:t>
            </w:r>
          </w:p>
          <w:p w:rsidR="003706C1" w:rsidRDefault="003706C1" w:rsidP="00AE51A3"/>
          <w:p w:rsidR="001142ED" w:rsidRDefault="001142ED" w:rsidP="0004408F">
            <w:pPr>
              <w:rPr>
                <w:b/>
                <w:bCs/>
              </w:rPr>
            </w:pPr>
            <w:r w:rsidRPr="00D02A39">
              <w:rPr>
                <w:b/>
                <w:bCs/>
              </w:rPr>
              <w:t xml:space="preserve">Question # </w:t>
            </w:r>
            <w:r w:rsidR="0004408F">
              <w:rPr>
                <w:b/>
                <w:bCs/>
              </w:rPr>
              <w:t>2</w:t>
            </w:r>
            <w:r w:rsidRPr="00D02A39">
              <w:rPr>
                <w:b/>
                <w:bCs/>
              </w:rPr>
              <w:t xml:space="preserve"> of 10 ( Total Marks: 1 )  Select correct option:</w:t>
            </w:r>
          </w:p>
          <w:p w:rsidR="001142ED" w:rsidRDefault="00AE51A3" w:rsidP="00AE51A3">
            <w:r>
              <w:t xml:space="preserve">In order to get a more realistic representation of lighting, we'll need to understand how light passes through a medium and how hitting the boundary layer at the ----------------- of two media can affect light's properties. </w:t>
            </w:r>
          </w:p>
          <w:p w:rsidR="001142ED" w:rsidRDefault="001142ED" w:rsidP="00AE51A3"/>
          <w:p w:rsidR="00AE51A3" w:rsidRPr="00B82B23" w:rsidRDefault="00AE51A3" w:rsidP="00AE51A3">
            <w:pPr>
              <w:rPr>
                <w:b/>
                <w:bCs/>
                <w:color w:val="0000CC"/>
              </w:rPr>
            </w:pPr>
            <w:r w:rsidRPr="00B82B23">
              <w:rPr>
                <w:b/>
                <w:bCs/>
                <w:color w:val="0000CC"/>
              </w:rPr>
              <w:t>Intersection</w:t>
            </w:r>
            <w:r w:rsidR="00B82B23" w:rsidRPr="00B82B23">
              <w:rPr>
                <w:b/>
                <w:bCs/>
                <w:color w:val="0000CC"/>
              </w:rPr>
              <w:t xml:space="preserve"> (Page 296)</w:t>
            </w:r>
          </w:p>
          <w:p w:rsidR="00AE51A3" w:rsidRDefault="00AE51A3" w:rsidP="00AE51A3">
            <w:r>
              <w:t>Union</w:t>
            </w:r>
          </w:p>
          <w:p w:rsidR="00AE51A3" w:rsidRDefault="00AE51A3" w:rsidP="00AE51A3">
            <w:r>
              <w:t>Endpoints</w:t>
            </w:r>
          </w:p>
          <w:p w:rsidR="00AE51A3" w:rsidRDefault="00AE51A3" w:rsidP="00AE51A3">
            <w:r>
              <w:t>Edges</w:t>
            </w:r>
          </w:p>
          <w:p w:rsidR="001142ED" w:rsidRDefault="001142ED" w:rsidP="00AE51A3"/>
          <w:p w:rsidR="000E12D6" w:rsidRDefault="000E12D6" w:rsidP="00AE51A3"/>
          <w:p w:rsidR="001142ED" w:rsidRDefault="001142ED" w:rsidP="0004408F">
            <w:pPr>
              <w:rPr>
                <w:b/>
                <w:bCs/>
              </w:rPr>
            </w:pPr>
            <w:r w:rsidRPr="00D02A39">
              <w:rPr>
                <w:b/>
                <w:bCs/>
              </w:rPr>
              <w:t xml:space="preserve">Question # </w:t>
            </w:r>
            <w:r w:rsidR="0004408F">
              <w:rPr>
                <w:b/>
                <w:bCs/>
              </w:rPr>
              <w:t>3</w:t>
            </w:r>
            <w:r w:rsidRPr="00D02A39">
              <w:rPr>
                <w:b/>
                <w:bCs/>
              </w:rPr>
              <w:t xml:space="preserve"> of 10 ( Total Marks: 1 )  Select correct option:</w:t>
            </w:r>
          </w:p>
          <w:p w:rsidR="00AE51A3" w:rsidRDefault="00AE51A3" w:rsidP="00AE51A3">
            <w:proofErr w:type="spellStart"/>
            <w:r>
              <w:t>Lambertian</w:t>
            </w:r>
            <w:proofErr w:type="spellEnd"/>
            <w:r>
              <w:t xml:space="preserve"> shading was used mostly back when computers weren't fast enough to do ________ in real time.</w:t>
            </w:r>
          </w:p>
          <w:p w:rsidR="00AE51A3" w:rsidRDefault="001142ED" w:rsidP="00AE51A3">
            <w:r>
              <w:t xml:space="preserve"> </w:t>
            </w:r>
          </w:p>
          <w:p w:rsidR="00AE51A3" w:rsidRDefault="00AE51A3" w:rsidP="00AE51A3">
            <w:proofErr w:type="spellStart"/>
            <w:r>
              <w:t>Phong</w:t>
            </w:r>
            <w:proofErr w:type="spellEnd"/>
            <w:r>
              <w:t xml:space="preserve"> shading</w:t>
            </w:r>
          </w:p>
          <w:p w:rsidR="00AE51A3" w:rsidRDefault="00AE51A3" w:rsidP="00AE51A3">
            <w:r>
              <w:t>Processing</w:t>
            </w:r>
          </w:p>
          <w:p w:rsidR="007C267B" w:rsidRDefault="00AE51A3" w:rsidP="00AE51A3">
            <w:r>
              <w:t xml:space="preserve">Shading </w:t>
            </w:r>
          </w:p>
          <w:p w:rsidR="00AE51A3" w:rsidRPr="00B82B23" w:rsidRDefault="00AE51A3" w:rsidP="00AE51A3">
            <w:pPr>
              <w:rPr>
                <w:b/>
                <w:bCs/>
                <w:color w:val="0000CC"/>
              </w:rPr>
            </w:pPr>
            <w:proofErr w:type="spellStart"/>
            <w:r w:rsidRPr="00B82B23">
              <w:rPr>
                <w:b/>
                <w:bCs/>
                <w:color w:val="0000CC"/>
              </w:rPr>
              <w:t>Gouraud</w:t>
            </w:r>
            <w:proofErr w:type="spellEnd"/>
            <w:r w:rsidRPr="00B82B23">
              <w:rPr>
                <w:b/>
                <w:bCs/>
                <w:color w:val="0000CC"/>
              </w:rPr>
              <w:t xml:space="preserve"> shading</w:t>
            </w:r>
            <w:r w:rsidR="00B82B23" w:rsidRPr="00B82B23">
              <w:rPr>
                <w:b/>
                <w:bCs/>
                <w:color w:val="0000CC"/>
              </w:rPr>
              <w:t xml:space="preserve"> (Page 245)</w:t>
            </w:r>
          </w:p>
          <w:p w:rsidR="001142ED" w:rsidRDefault="001142ED" w:rsidP="00AE51A3"/>
          <w:p w:rsidR="001142ED" w:rsidRPr="000B6184" w:rsidRDefault="001142ED" w:rsidP="0004408F">
            <w:pPr>
              <w:rPr>
                <w:b/>
                <w:bCs/>
              </w:rPr>
            </w:pPr>
            <w:r w:rsidRPr="000B6184">
              <w:rPr>
                <w:b/>
                <w:bCs/>
              </w:rPr>
              <w:t xml:space="preserve">Question # </w:t>
            </w:r>
            <w:r w:rsidR="0004408F">
              <w:rPr>
                <w:b/>
                <w:bCs/>
              </w:rPr>
              <w:t>4</w:t>
            </w:r>
            <w:r w:rsidRPr="000B6184">
              <w:rPr>
                <w:b/>
                <w:bCs/>
              </w:rPr>
              <w:t xml:space="preserve"> of 10 ( Total Marks: 1 )  Select correct option:</w:t>
            </w:r>
          </w:p>
          <w:p w:rsidR="00AE51A3" w:rsidRPr="000B6184" w:rsidRDefault="00AE51A3" w:rsidP="00AE51A3">
            <w:r w:rsidRPr="000B6184">
              <w:t>In Perspective Projection the point of View (POV) must lie on the ___________________.</w:t>
            </w:r>
          </w:p>
          <w:p w:rsidR="00AE51A3" w:rsidRPr="000B6184" w:rsidRDefault="001142ED" w:rsidP="00B82B23">
            <w:pPr>
              <w:tabs>
                <w:tab w:val="left" w:pos="3915"/>
              </w:tabs>
            </w:pPr>
            <w:r w:rsidRPr="000B6184">
              <w:t xml:space="preserve"> </w:t>
            </w:r>
            <w:r w:rsidR="00B82B23" w:rsidRPr="000B6184">
              <w:tab/>
            </w:r>
          </w:p>
          <w:p w:rsidR="000B6184" w:rsidRPr="000B6184" w:rsidRDefault="00AE51A3" w:rsidP="00AE51A3">
            <w:r w:rsidRPr="000B6184">
              <w:t xml:space="preserve">All axis </w:t>
            </w:r>
          </w:p>
          <w:p w:rsidR="00AE51A3" w:rsidRPr="000B6184" w:rsidRDefault="00AE51A3" w:rsidP="00AE51A3">
            <w:pPr>
              <w:rPr>
                <w:b/>
                <w:bCs/>
                <w:color w:val="0000CC"/>
              </w:rPr>
            </w:pPr>
            <w:r w:rsidRPr="000B6184">
              <w:rPr>
                <w:b/>
                <w:bCs/>
                <w:color w:val="0000CC"/>
              </w:rPr>
              <w:t>Z axis</w:t>
            </w:r>
            <w:r w:rsidR="000B6184">
              <w:rPr>
                <w:b/>
                <w:bCs/>
                <w:color w:val="0000CC"/>
              </w:rPr>
              <w:t xml:space="preserve"> (Page 200)</w:t>
            </w:r>
          </w:p>
          <w:p w:rsidR="00AE51A3" w:rsidRPr="000B6184" w:rsidRDefault="00AE51A3" w:rsidP="00AE51A3">
            <w:r w:rsidRPr="000B6184">
              <w:t>X axis</w:t>
            </w:r>
          </w:p>
          <w:p w:rsidR="00AE51A3" w:rsidRDefault="00AE51A3" w:rsidP="00AE51A3">
            <w:r w:rsidRPr="000B6184">
              <w:t>Y axis</w:t>
            </w:r>
          </w:p>
          <w:p w:rsidR="002D2E46" w:rsidRPr="000B6184" w:rsidRDefault="002D2E46" w:rsidP="00AE51A3"/>
          <w:p w:rsidR="00AE51A3" w:rsidRDefault="001D1584" w:rsidP="00AE51A3">
            <w:r>
              <w:t xml:space="preserve"> </w:t>
            </w:r>
          </w:p>
          <w:p w:rsidR="0004408F" w:rsidRDefault="0004408F" w:rsidP="001142ED">
            <w:pPr>
              <w:rPr>
                <w:b/>
                <w:bCs/>
              </w:rPr>
            </w:pPr>
          </w:p>
          <w:p w:rsidR="001142ED" w:rsidRDefault="001142ED" w:rsidP="0004408F">
            <w:pPr>
              <w:rPr>
                <w:b/>
                <w:bCs/>
              </w:rPr>
            </w:pPr>
            <w:r w:rsidRPr="00D02A39">
              <w:rPr>
                <w:b/>
                <w:bCs/>
              </w:rPr>
              <w:t xml:space="preserve">Question # </w:t>
            </w:r>
            <w:r w:rsidR="0004408F">
              <w:rPr>
                <w:b/>
                <w:bCs/>
              </w:rPr>
              <w:t>5</w:t>
            </w:r>
            <w:r w:rsidRPr="00D02A39">
              <w:rPr>
                <w:b/>
                <w:bCs/>
              </w:rPr>
              <w:t xml:space="preserve"> of 10 ( Total Marks: 1 )  Select correct option:</w:t>
            </w:r>
          </w:p>
          <w:p w:rsidR="003706C1" w:rsidRDefault="00AE51A3" w:rsidP="003706C1">
            <w:r>
              <w:t>If we want any object to glow, we should use ________________ lights.</w:t>
            </w:r>
          </w:p>
          <w:p w:rsidR="00AE51A3" w:rsidRDefault="001142ED" w:rsidP="003706C1">
            <w:r>
              <w:t xml:space="preserve"> </w:t>
            </w:r>
          </w:p>
          <w:p w:rsidR="00AE51A3" w:rsidRDefault="00AE51A3" w:rsidP="00AE51A3">
            <w:r>
              <w:t>Ambient</w:t>
            </w:r>
          </w:p>
          <w:p w:rsidR="00AE51A3" w:rsidRDefault="00AE51A3" w:rsidP="00AE51A3">
            <w:r>
              <w:t>Diffuse</w:t>
            </w:r>
          </w:p>
          <w:p w:rsidR="000B6184" w:rsidRDefault="000B6184" w:rsidP="00AE51A3">
            <w:r>
              <w:t>Specular</w:t>
            </w:r>
          </w:p>
          <w:p w:rsidR="00AE51A3" w:rsidRPr="000B6184" w:rsidRDefault="00AE51A3" w:rsidP="00AE51A3">
            <w:pPr>
              <w:rPr>
                <w:b/>
                <w:bCs/>
                <w:color w:val="0000CC"/>
              </w:rPr>
            </w:pPr>
            <w:r w:rsidRPr="000B6184">
              <w:rPr>
                <w:b/>
                <w:bCs/>
                <w:color w:val="0000CC"/>
              </w:rPr>
              <w:t>Emissive</w:t>
            </w:r>
            <w:r w:rsidR="000B6184" w:rsidRPr="000B6184">
              <w:rPr>
                <w:b/>
                <w:bCs/>
                <w:color w:val="0000CC"/>
              </w:rPr>
              <w:t xml:space="preserve"> (Page 240)</w:t>
            </w:r>
          </w:p>
          <w:p w:rsidR="00AE51A3" w:rsidRDefault="004472E0" w:rsidP="001142ED">
            <w:r>
              <w:t xml:space="preserve"> </w:t>
            </w:r>
          </w:p>
          <w:p w:rsidR="001142ED" w:rsidRDefault="001142ED" w:rsidP="0004408F">
            <w:pPr>
              <w:rPr>
                <w:b/>
                <w:bCs/>
              </w:rPr>
            </w:pPr>
            <w:r w:rsidRPr="00D02A39">
              <w:rPr>
                <w:b/>
                <w:bCs/>
              </w:rPr>
              <w:t xml:space="preserve">Question # </w:t>
            </w:r>
            <w:r w:rsidR="0004408F">
              <w:rPr>
                <w:b/>
                <w:bCs/>
              </w:rPr>
              <w:t>6</w:t>
            </w:r>
            <w:r w:rsidRPr="00D02A39">
              <w:rPr>
                <w:b/>
                <w:bCs/>
              </w:rPr>
              <w:t xml:space="preserve"> of 10 ( Total Marks: 1 )  Select correct option:</w:t>
            </w:r>
          </w:p>
          <w:p w:rsidR="00AE51A3" w:rsidRDefault="00AE51A3" w:rsidP="000B6184">
            <w:r>
              <w:t xml:space="preserve">There are not many different ways of representing the intensity of a particular </w:t>
            </w:r>
            <w:r w:rsidR="000B6184">
              <w:t>color</w:t>
            </w:r>
            <w:r>
              <w:t xml:space="preserve"> element.</w:t>
            </w:r>
          </w:p>
          <w:p w:rsidR="001142ED" w:rsidRDefault="00AE51A3" w:rsidP="00AE51A3">
            <w:r>
              <w:t xml:space="preserve">True </w:t>
            </w:r>
          </w:p>
          <w:p w:rsidR="00AE51A3" w:rsidRPr="000B6184" w:rsidRDefault="00AE51A3" w:rsidP="00AE51A3">
            <w:pPr>
              <w:rPr>
                <w:b/>
                <w:bCs/>
                <w:color w:val="0000CC"/>
              </w:rPr>
            </w:pPr>
            <w:r w:rsidRPr="000B6184">
              <w:rPr>
                <w:b/>
                <w:bCs/>
                <w:color w:val="0000CC"/>
              </w:rPr>
              <w:t>False</w:t>
            </w:r>
            <w:r w:rsidR="000B6184" w:rsidRPr="000B6184">
              <w:rPr>
                <w:b/>
                <w:bCs/>
                <w:color w:val="0000CC"/>
              </w:rPr>
              <w:t xml:space="preserve"> (Page 276)</w:t>
            </w:r>
          </w:p>
          <w:p w:rsidR="001142ED" w:rsidRDefault="001142ED" w:rsidP="00AE51A3"/>
          <w:p w:rsidR="001142ED" w:rsidRDefault="001142ED" w:rsidP="0004408F">
            <w:pPr>
              <w:rPr>
                <w:b/>
                <w:bCs/>
              </w:rPr>
            </w:pPr>
            <w:r w:rsidRPr="00D02A39">
              <w:rPr>
                <w:b/>
                <w:bCs/>
              </w:rPr>
              <w:t xml:space="preserve">Question # </w:t>
            </w:r>
            <w:r w:rsidR="0004408F">
              <w:rPr>
                <w:b/>
                <w:bCs/>
              </w:rPr>
              <w:t>7</w:t>
            </w:r>
            <w:r w:rsidRPr="00D02A39">
              <w:rPr>
                <w:b/>
                <w:bCs/>
              </w:rPr>
              <w:t xml:space="preserve"> of 10 ( Total Marks: 1 )  Select correct option:</w:t>
            </w:r>
          </w:p>
          <w:p w:rsidR="00AE51A3" w:rsidRDefault="00AE51A3" w:rsidP="00AE51A3">
            <w:r>
              <w:t>In Perspective Projection the screen plane must be parallel to the__________________.</w:t>
            </w:r>
          </w:p>
          <w:p w:rsidR="00AE51A3" w:rsidRDefault="001142ED" w:rsidP="00AE51A3">
            <w:r>
              <w:t xml:space="preserve"> </w:t>
            </w:r>
          </w:p>
          <w:p w:rsidR="000B6184" w:rsidRDefault="00AE51A3" w:rsidP="00AE51A3">
            <w:r>
              <w:t>Y-Z plane</w:t>
            </w:r>
          </w:p>
          <w:p w:rsidR="00AE51A3" w:rsidRPr="000B6184" w:rsidRDefault="00AE51A3" w:rsidP="00AE51A3">
            <w:pPr>
              <w:rPr>
                <w:b/>
                <w:bCs/>
                <w:color w:val="0000CC"/>
              </w:rPr>
            </w:pPr>
            <w:r w:rsidRPr="000B6184">
              <w:rPr>
                <w:b/>
                <w:bCs/>
                <w:color w:val="0000CC"/>
              </w:rPr>
              <w:t>X-Y plane</w:t>
            </w:r>
            <w:r w:rsidR="000B6184">
              <w:rPr>
                <w:b/>
                <w:bCs/>
                <w:color w:val="0000CC"/>
              </w:rPr>
              <w:t xml:space="preserve"> (Page 200)</w:t>
            </w:r>
          </w:p>
          <w:p w:rsidR="00AE51A3" w:rsidRDefault="00AE51A3" w:rsidP="00AE51A3">
            <w:r>
              <w:t>Z-Y plane</w:t>
            </w:r>
          </w:p>
          <w:p w:rsidR="00AE51A3" w:rsidRDefault="00AE51A3" w:rsidP="00AE51A3">
            <w:r>
              <w:t>X-Z plane</w:t>
            </w:r>
          </w:p>
          <w:p w:rsidR="003706C1" w:rsidRDefault="003706C1" w:rsidP="00AE51A3"/>
          <w:p w:rsidR="001142ED" w:rsidRDefault="001142ED" w:rsidP="0004408F">
            <w:pPr>
              <w:rPr>
                <w:b/>
                <w:bCs/>
              </w:rPr>
            </w:pPr>
            <w:r w:rsidRPr="00D02A39">
              <w:rPr>
                <w:b/>
                <w:bCs/>
              </w:rPr>
              <w:t xml:space="preserve">Question # </w:t>
            </w:r>
            <w:r w:rsidR="0004408F">
              <w:rPr>
                <w:b/>
                <w:bCs/>
              </w:rPr>
              <w:t>8</w:t>
            </w:r>
            <w:r w:rsidRPr="00D02A39">
              <w:rPr>
                <w:b/>
                <w:bCs/>
              </w:rPr>
              <w:t xml:space="preserve"> of 10 ( Total Marks: 1 )  Select correct option:</w:t>
            </w:r>
          </w:p>
          <w:p w:rsidR="00AE51A3" w:rsidRDefault="00AE51A3" w:rsidP="00AE51A3">
            <w:r>
              <w:t>___________ light is reflected in all directions from surface.</w:t>
            </w:r>
          </w:p>
          <w:p w:rsidR="000B6184" w:rsidRDefault="001142ED" w:rsidP="003706C1">
            <w:r>
              <w:t xml:space="preserve"> </w:t>
            </w:r>
            <w:r w:rsidR="00AE51A3">
              <w:t xml:space="preserve">Ambient </w:t>
            </w:r>
          </w:p>
          <w:p w:rsidR="00AE51A3" w:rsidRPr="000B6184" w:rsidRDefault="00AE51A3" w:rsidP="003706C1">
            <w:pPr>
              <w:rPr>
                <w:b/>
                <w:bCs/>
                <w:color w:val="0000CC"/>
              </w:rPr>
            </w:pPr>
            <w:r w:rsidRPr="000B6184">
              <w:rPr>
                <w:b/>
                <w:bCs/>
                <w:color w:val="0000CC"/>
              </w:rPr>
              <w:t>Diffuse</w:t>
            </w:r>
            <w:r w:rsidR="000B6184" w:rsidRPr="000B6184">
              <w:rPr>
                <w:b/>
                <w:bCs/>
                <w:color w:val="0000CC"/>
              </w:rPr>
              <w:t xml:space="preserve"> (page 239)</w:t>
            </w:r>
          </w:p>
          <w:p w:rsidR="00AE51A3" w:rsidRDefault="00AE51A3" w:rsidP="00AE51A3">
            <w:r>
              <w:t>Specular</w:t>
            </w:r>
          </w:p>
          <w:p w:rsidR="00AE51A3" w:rsidRDefault="00AE51A3" w:rsidP="00AE51A3">
            <w:r>
              <w:t>Emissive</w:t>
            </w:r>
          </w:p>
          <w:p w:rsidR="000E12D6" w:rsidRDefault="000E12D6" w:rsidP="00AE51A3"/>
          <w:p w:rsidR="00AE51A3" w:rsidRDefault="001D1584" w:rsidP="00AE51A3">
            <w:r>
              <w:t xml:space="preserve"> </w:t>
            </w:r>
          </w:p>
          <w:p w:rsidR="001142ED" w:rsidRDefault="001142ED" w:rsidP="0004408F">
            <w:pPr>
              <w:rPr>
                <w:b/>
                <w:bCs/>
              </w:rPr>
            </w:pPr>
            <w:r w:rsidRPr="00D02A39">
              <w:rPr>
                <w:b/>
                <w:bCs/>
              </w:rPr>
              <w:t xml:space="preserve">Question # </w:t>
            </w:r>
            <w:r w:rsidR="0004408F">
              <w:rPr>
                <w:b/>
                <w:bCs/>
              </w:rPr>
              <w:t>9</w:t>
            </w:r>
            <w:r w:rsidRPr="00D02A39">
              <w:rPr>
                <w:b/>
                <w:bCs/>
              </w:rPr>
              <w:t xml:space="preserve"> of 10 ( Total Marks: 1 )  Select correct option:</w:t>
            </w:r>
          </w:p>
          <w:p w:rsidR="00AE51A3" w:rsidRDefault="00AE51A3" w:rsidP="00AE51A3">
            <w:r>
              <w:t>A space curve can be confined to a plane.</w:t>
            </w:r>
          </w:p>
          <w:p w:rsidR="003706C1" w:rsidRDefault="003706C1" w:rsidP="00AE51A3"/>
          <w:p w:rsidR="007C267B" w:rsidRDefault="00AE51A3" w:rsidP="00AE51A3">
            <w:r>
              <w:t xml:space="preserve">Yes </w:t>
            </w:r>
          </w:p>
          <w:p w:rsidR="00AE51A3" w:rsidRPr="000B6184" w:rsidRDefault="00AE51A3" w:rsidP="00AE51A3">
            <w:pPr>
              <w:rPr>
                <w:b/>
                <w:bCs/>
                <w:color w:val="0000CC"/>
              </w:rPr>
            </w:pPr>
            <w:r w:rsidRPr="000B6184">
              <w:rPr>
                <w:b/>
                <w:bCs/>
                <w:color w:val="0000CC"/>
              </w:rPr>
              <w:t>No</w:t>
            </w:r>
            <w:r w:rsidR="000B6184" w:rsidRPr="000B6184">
              <w:rPr>
                <w:b/>
                <w:bCs/>
                <w:color w:val="0000CC"/>
              </w:rPr>
              <w:t xml:space="preserve"> (Page 331)</w:t>
            </w:r>
          </w:p>
          <w:p w:rsidR="001142ED" w:rsidRDefault="001142ED" w:rsidP="00AE51A3"/>
          <w:p w:rsidR="001142ED" w:rsidRDefault="001142ED" w:rsidP="001142ED">
            <w:pPr>
              <w:rPr>
                <w:b/>
                <w:bCs/>
              </w:rPr>
            </w:pPr>
            <w:r w:rsidRPr="00D02A39">
              <w:rPr>
                <w:b/>
                <w:bCs/>
              </w:rPr>
              <w:t>Question # 1</w:t>
            </w:r>
            <w:r w:rsidR="0004408F">
              <w:rPr>
                <w:b/>
                <w:bCs/>
              </w:rPr>
              <w:t>0</w:t>
            </w:r>
            <w:r w:rsidRPr="00D02A39">
              <w:rPr>
                <w:b/>
                <w:bCs/>
              </w:rPr>
              <w:t xml:space="preserve"> of 10 ( Total Marks: 1 )  Select correct option:</w:t>
            </w:r>
          </w:p>
          <w:p w:rsidR="00AE51A3" w:rsidRDefault="00AE51A3" w:rsidP="00AE51A3">
            <w:r>
              <w:t>To convert the information in the A matrix into that required for the P matrix, we do some simple matrix algebra, First we have UA=UNP then Simply A = -------------</w:t>
            </w:r>
          </w:p>
          <w:p w:rsidR="001142ED" w:rsidRDefault="001142ED" w:rsidP="00AE51A3"/>
          <w:p w:rsidR="00E249F1" w:rsidRDefault="00AE51A3" w:rsidP="00AE51A3">
            <w:r>
              <w:t xml:space="preserve">UP </w:t>
            </w:r>
          </w:p>
          <w:p w:rsidR="00AE51A3" w:rsidRPr="000B6184" w:rsidRDefault="00AE51A3" w:rsidP="00AE51A3">
            <w:pPr>
              <w:rPr>
                <w:b/>
                <w:bCs/>
                <w:color w:val="0000CC"/>
              </w:rPr>
            </w:pPr>
            <w:r w:rsidRPr="000B6184">
              <w:rPr>
                <w:b/>
                <w:bCs/>
                <w:color w:val="0000CC"/>
              </w:rPr>
              <w:t>NP</w:t>
            </w:r>
            <w:r w:rsidR="000B6184" w:rsidRPr="000B6184">
              <w:rPr>
                <w:b/>
                <w:bCs/>
                <w:color w:val="0000CC"/>
              </w:rPr>
              <w:t xml:space="preserve"> (Page 333)</w:t>
            </w:r>
          </w:p>
          <w:p w:rsidR="00AE51A3" w:rsidRDefault="00AE51A3" w:rsidP="00AE51A3">
            <w:r>
              <w:t>UN</w:t>
            </w:r>
          </w:p>
          <w:p w:rsidR="00AE51A3" w:rsidRDefault="00AE51A3" w:rsidP="00AE51A3">
            <w:r>
              <w:t>None</w:t>
            </w:r>
          </w:p>
          <w:p w:rsidR="002D2E46" w:rsidRDefault="002D2E46" w:rsidP="00AE51A3"/>
          <w:p w:rsidR="001142ED" w:rsidRDefault="001142ED" w:rsidP="00AE51A3"/>
          <w:p w:rsidR="001142ED" w:rsidRDefault="001142ED" w:rsidP="001142ED">
            <w:pPr>
              <w:rPr>
                <w:b/>
                <w:bCs/>
              </w:rPr>
            </w:pPr>
            <w:r w:rsidRPr="00D02A39">
              <w:rPr>
                <w:b/>
                <w:bCs/>
              </w:rPr>
              <w:t>Question # 1 of 10 ( Total Marks: 1 )  Select correct option:</w:t>
            </w:r>
          </w:p>
          <w:p w:rsidR="000E12D6" w:rsidRDefault="00AE51A3" w:rsidP="000E12D6">
            <w:r>
              <w:t xml:space="preserve">Perspective projection is specified with the function </w:t>
            </w:r>
            <w:proofErr w:type="spellStart"/>
            <w:proofErr w:type="gramStart"/>
            <w:r>
              <w:t>glFrustum</w:t>
            </w:r>
            <w:proofErr w:type="spellEnd"/>
            <w:r>
              <w:t>(</w:t>
            </w:r>
            <w:proofErr w:type="gramEnd"/>
            <w:r>
              <w:t xml:space="preserve">). </w:t>
            </w:r>
          </w:p>
          <w:p w:rsidR="002D2E46" w:rsidRDefault="002D2E46" w:rsidP="000E12D6"/>
          <w:p w:rsidR="00AE51A3" w:rsidRPr="000B6184" w:rsidRDefault="00AE51A3" w:rsidP="00AE51A3">
            <w:pPr>
              <w:rPr>
                <w:b/>
                <w:bCs/>
                <w:color w:val="0000CC"/>
              </w:rPr>
            </w:pPr>
            <w:r w:rsidRPr="000B6184">
              <w:rPr>
                <w:b/>
                <w:bCs/>
                <w:color w:val="0000CC"/>
              </w:rPr>
              <w:t>Yes</w:t>
            </w:r>
            <w:r w:rsidR="000B6184" w:rsidRPr="000B6184">
              <w:rPr>
                <w:b/>
                <w:bCs/>
                <w:color w:val="0000CC"/>
              </w:rPr>
              <w:t xml:space="preserve"> (Page 376)</w:t>
            </w:r>
          </w:p>
          <w:p w:rsidR="00AE51A3" w:rsidRDefault="00AE51A3" w:rsidP="00AE51A3">
            <w:r>
              <w:t>No</w:t>
            </w:r>
          </w:p>
          <w:p w:rsidR="001142ED" w:rsidRDefault="001142ED" w:rsidP="00AE51A3"/>
          <w:p w:rsidR="001142ED" w:rsidRDefault="001142ED" w:rsidP="0004408F">
            <w:pPr>
              <w:rPr>
                <w:b/>
                <w:bCs/>
              </w:rPr>
            </w:pPr>
            <w:r w:rsidRPr="00D02A39">
              <w:rPr>
                <w:b/>
                <w:bCs/>
              </w:rPr>
              <w:t xml:space="preserve">Question # </w:t>
            </w:r>
            <w:r w:rsidR="0004408F">
              <w:rPr>
                <w:b/>
                <w:bCs/>
              </w:rPr>
              <w:t>2</w:t>
            </w:r>
            <w:r w:rsidRPr="00D02A39">
              <w:rPr>
                <w:b/>
                <w:bCs/>
              </w:rPr>
              <w:t xml:space="preserve"> of 10 ( Total Marks: 1 )  Select correct option:</w:t>
            </w:r>
          </w:p>
          <w:p w:rsidR="001142ED" w:rsidRDefault="00AE51A3" w:rsidP="000B6184">
            <w:r>
              <w:t xml:space="preserve">Choose a camera lens or adjust the zoom </w:t>
            </w:r>
          </w:p>
          <w:p w:rsidR="000E12D6" w:rsidRDefault="000E12D6" w:rsidP="000B6184"/>
          <w:p w:rsidR="001142ED" w:rsidRPr="000B6184" w:rsidRDefault="00AE51A3" w:rsidP="001142ED">
            <w:pPr>
              <w:rPr>
                <w:b/>
                <w:bCs/>
                <w:color w:val="0000CC"/>
              </w:rPr>
            </w:pPr>
            <w:r w:rsidRPr="000B6184">
              <w:rPr>
                <w:b/>
                <w:bCs/>
                <w:color w:val="0000CC"/>
              </w:rPr>
              <w:t>projection transformation</w:t>
            </w:r>
            <w:r w:rsidR="000B6184" w:rsidRPr="000B6184">
              <w:rPr>
                <w:b/>
                <w:bCs/>
                <w:color w:val="0000CC"/>
              </w:rPr>
              <w:t xml:space="preserve"> (Page 372)</w:t>
            </w:r>
          </w:p>
          <w:p w:rsidR="00AE51A3" w:rsidRDefault="00AE51A3" w:rsidP="00AE51A3">
            <w:r>
              <w:t>viewport transformation</w:t>
            </w:r>
          </w:p>
          <w:p w:rsidR="00AE51A3" w:rsidRDefault="00AE51A3" w:rsidP="00AE51A3">
            <w:r>
              <w:t>modeling transformation'</w:t>
            </w:r>
          </w:p>
          <w:p w:rsidR="001142ED" w:rsidRDefault="00AE51A3" w:rsidP="003706C1">
            <w:r>
              <w:t>viewing transformation</w:t>
            </w:r>
          </w:p>
          <w:p w:rsidR="003706C1" w:rsidRDefault="003706C1" w:rsidP="003706C1"/>
          <w:p w:rsidR="001142ED" w:rsidRDefault="001142ED" w:rsidP="0004408F">
            <w:pPr>
              <w:rPr>
                <w:b/>
                <w:bCs/>
              </w:rPr>
            </w:pPr>
            <w:r w:rsidRPr="00D02A39">
              <w:rPr>
                <w:b/>
                <w:bCs/>
              </w:rPr>
              <w:t xml:space="preserve">Question # </w:t>
            </w:r>
            <w:r w:rsidR="0004408F">
              <w:rPr>
                <w:b/>
                <w:bCs/>
              </w:rPr>
              <w:t>3</w:t>
            </w:r>
            <w:r w:rsidRPr="00D02A39">
              <w:rPr>
                <w:b/>
                <w:bCs/>
              </w:rPr>
              <w:t xml:space="preserve"> of 10 ( Total Marks: 1 )  Select correct option:</w:t>
            </w:r>
          </w:p>
          <w:p w:rsidR="001142ED" w:rsidRDefault="00AE51A3" w:rsidP="000B6184">
            <w:r>
              <w:t xml:space="preserve">Using a lighting model based upon the </w:t>
            </w:r>
            <w:proofErr w:type="spellStart"/>
            <w:r>
              <w:t>Blinn</w:t>
            </w:r>
            <w:proofErr w:type="spellEnd"/>
            <w:r>
              <w:t xml:space="preserve"> </w:t>
            </w:r>
            <w:proofErr w:type="spellStart"/>
            <w:r>
              <w:t>Phong</w:t>
            </w:r>
            <w:proofErr w:type="spellEnd"/>
            <w:r>
              <w:t xml:space="preserve"> model means that we'll always get a uniform specular highlight based upon the </w:t>
            </w:r>
            <w:r w:rsidR="000B6184">
              <w:t>color</w:t>
            </w:r>
            <w:r>
              <w:t xml:space="preserve"> of the --------------- light and material, which means that all reflections based on this model, will be reminiscent of plastic.</w:t>
            </w:r>
          </w:p>
          <w:p w:rsidR="000E12D6" w:rsidRDefault="000E12D6" w:rsidP="000B6184"/>
          <w:p w:rsidR="00655FC3" w:rsidRDefault="00AE51A3" w:rsidP="00AE51A3">
            <w:r>
              <w:t xml:space="preserve">Union </w:t>
            </w:r>
          </w:p>
          <w:p w:rsidR="00AE51A3" w:rsidRDefault="00AE51A3" w:rsidP="00AE51A3">
            <w:r>
              <w:t>Refracting</w:t>
            </w:r>
          </w:p>
          <w:p w:rsidR="00AE51A3" w:rsidRDefault="00AE51A3" w:rsidP="00AE51A3">
            <w:r>
              <w:t>Intersection</w:t>
            </w:r>
          </w:p>
          <w:p w:rsidR="00AE51A3" w:rsidRPr="000B6184" w:rsidRDefault="00AE51A3" w:rsidP="00AE51A3">
            <w:pPr>
              <w:rPr>
                <w:b/>
                <w:bCs/>
                <w:color w:val="0000CC"/>
              </w:rPr>
            </w:pPr>
            <w:r w:rsidRPr="000B6184">
              <w:rPr>
                <w:b/>
                <w:bCs/>
                <w:color w:val="0000CC"/>
              </w:rPr>
              <w:t>Reflecting</w:t>
            </w:r>
            <w:r w:rsidR="000B6184" w:rsidRPr="000B6184">
              <w:rPr>
                <w:b/>
                <w:bCs/>
                <w:color w:val="0000CC"/>
              </w:rPr>
              <w:t xml:space="preserve"> (Page 296)</w:t>
            </w:r>
          </w:p>
          <w:p w:rsidR="001142ED" w:rsidRDefault="001142ED" w:rsidP="00AE51A3"/>
          <w:p w:rsidR="001142ED" w:rsidRDefault="001142ED" w:rsidP="0004408F">
            <w:pPr>
              <w:rPr>
                <w:b/>
                <w:bCs/>
              </w:rPr>
            </w:pPr>
            <w:r w:rsidRPr="00D02A39">
              <w:rPr>
                <w:b/>
                <w:bCs/>
              </w:rPr>
              <w:t xml:space="preserve">Question # </w:t>
            </w:r>
            <w:r w:rsidR="0004408F">
              <w:rPr>
                <w:b/>
                <w:bCs/>
              </w:rPr>
              <w:t>4</w:t>
            </w:r>
            <w:r w:rsidRPr="00D02A39">
              <w:rPr>
                <w:b/>
                <w:bCs/>
              </w:rPr>
              <w:t xml:space="preserve"> of 10 ( Total Marks: 1 )  Select correct option:</w:t>
            </w:r>
          </w:p>
          <w:p w:rsidR="001142ED" w:rsidRDefault="00AE51A3" w:rsidP="00040E4A">
            <w:r>
              <w:t xml:space="preserve">Refractive index is a function of temperature, mostly due to density changes in materials with changes in temperature. </w:t>
            </w:r>
          </w:p>
          <w:p w:rsidR="002D2E46" w:rsidRDefault="002D2E46" w:rsidP="00040E4A"/>
          <w:p w:rsidR="00AE51A3" w:rsidRPr="00040E4A" w:rsidRDefault="00AE51A3" w:rsidP="00AE51A3">
            <w:pPr>
              <w:rPr>
                <w:b/>
                <w:bCs/>
                <w:color w:val="0000CC"/>
              </w:rPr>
            </w:pPr>
            <w:r w:rsidRPr="00040E4A">
              <w:rPr>
                <w:b/>
                <w:bCs/>
                <w:color w:val="0000CC"/>
              </w:rPr>
              <w:t>True</w:t>
            </w:r>
            <w:r w:rsidR="00040E4A" w:rsidRPr="00040E4A">
              <w:rPr>
                <w:b/>
                <w:bCs/>
                <w:color w:val="0000CC"/>
              </w:rPr>
              <w:t xml:space="preserve"> (Page 300)</w:t>
            </w:r>
          </w:p>
          <w:p w:rsidR="00AE51A3" w:rsidRDefault="00AE51A3" w:rsidP="00AE51A3">
            <w:r>
              <w:t>False</w:t>
            </w:r>
          </w:p>
          <w:p w:rsidR="00AE51A3" w:rsidRDefault="001D1584" w:rsidP="001142ED">
            <w:r>
              <w:t xml:space="preserve"> </w:t>
            </w:r>
            <w:r w:rsidR="00E249F1">
              <w:t xml:space="preserve"> </w:t>
            </w:r>
          </w:p>
          <w:p w:rsidR="000E12D6" w:rsidRDefault="000E12D6" w:rsidP="001142ED"/>
          <w:p w:rsidR="001142ED" w:rsidRDefault="001142ED" w:rsidP="0004408F">
            <w:pPr>
              <w:rPr>
                <w:b/>
                <w:bCs/>
              </w:rPr>
            </w:pPr>
            <w:r w:rsidRPr="00D02A39">
              <w:rPr>
                <w:b/>
                <w:bCs/>
              </w:rPr>
              <w:t xml:space="preserve">Question # </w:t>
            </w:r>
            <w:r w:rsidR="0004408F">
              <w:rPr>
                <w:b/>
                <w:bCs/>
              </w:rPr>
              <w:t>5</w:t>
            </w:r>
            <w:r w:rsidRPr="00D02A39">
              <w:rPr>
                <w:b/>
                <w:bCs/>
              </w:rPr>
              <w:t xml:space="preserve"> of 10 ( Total Marks: 1 )  Select correct option:</w:t>
            </w:r>
          </w:p>
          <w:p w:rsidR="00AE51A3" w:rsidRDefault="00AE51A3" w:rsidP="00AE51A3">
            <w:r>
              <w:t>Length L depends on the angle alpha and the z coordinate of the point to be projected and L can be represented by --------------------.</w:t>
            </w:r>
          </w:p>
          <w:p w:rsidR="001142ED" w:rsidRDefault="001142ED" w:rsidP="00AE51A3">
            <w:r>
              <w:t xml:space="preserve"> </w:t>
            </w:r>
          </w:p>
          <w:p w:rsidR="00AE51A3" w:rsidRPr="00040E4A" w:rsidRDefault="00AE51A3" w:rsidP="00AE51A3">
            <w:pPr>
              <w:rPr>
                <w:b/>
                <w:bCs/>
                <w:color w:val="0000CC"/>
              </w:rPr>
            </w:pPr>
            <w:r w:rsidRPr="00040E4A">
              <w:rPr>
                <w:b/>
                <w:bCs/>
                <w:color w:val="0000CC"/>
              </w:rPr>
              <w:t>z * 1/ tan (alpha)</w:t>
            </w:r>
            <w:r w:rsidR="00040E4A">
              <w:rPr>
                <w:b/>
                <w:bCs/>
                <w:color w:val="0000CC"/>
              </w:rPr>
              <w:t xml:space="preserve"> (Page 198)</w:t>
            </w:r>
          </w:p>
          <w:p w:rsidR="00AE51A3" w:rsidRDefault="00AE51A3" w:rsidP="00AE51A3">
            <w:r>
              <w:t>z * L2</w:t>
            </w:r>
          </w:p>
          <w:p w:rsidR="00AE51A3" w:rsidRDefault="00AE51A3" w:rsidP="00AE51A3">
            <w:r>
              <w:t>z * 1/ tan (beta)</w:t>
            </w:r>
          </w:p>
          <w:p w:rsidR="00AE51A3" w:rsidRDefault="00AE51A3" w:rsidP="00AE51A3">
            <w:r>
              <w:t>z * 1/ tan (gamma)</w:t>
            </w:r>
          </w:p>
          <w:p w:rsidR="001142ED" w:rsidRDefault="001142ED" w:rsidP="00AE51A3"/>
          <w:p w:rsidR="002D2E46" w:rsidRDefault="002D2E46" w:rsidP="00AE51A3"/>
          <w:p w:rsidR="002D2E46" w:rsidRDefault="002D2E46" w:rsidP="00AE51A3"/>
          <w:p w:rsidR="002D2E46" w:rsidRDefault="002D2E46" w:rsidP="00AE51A3"/>
          <w:p w:rsidR="002D2E46" w:rsidRDefault="002D2E46" w:rsidP="00AE51A3"/>
          <w:p w:rsidR="001142ED" w:rsidRDefault="001142ED" w:rsidP="0004408F">
            <w:pPr>
              <w:rPr>
                <w:b/>
                <w:bCs/>
              </w:rPr>
            </w:pPr>
            <w:r w:rsidRPr="00D02A39">
              <w:rPr>
                <w:b/>
                <w:bCs/>
              </w:rPr>
              <w:t xml:space="preserve">Question # </w:t>
            </w:r>
            <w:r w:rsidR="0004408F">
              <w:rPr>
                <w:b/>
                <w:bCs/>
              </w:rPr>
              <w:t>6</w:t>
            </w:r>
            <w:r w:rsidRPr="00D02A39">
              <w:rPr>
                <w:b/>
                <w:bCs/>
              </w:rPr>
              <w:t xml:space="preserve"> of 10 ( Total Marks: 1 )  Select correct option:</w:t>
            </w:r>
          </w:p>
          <w:p w:rsidR="00AE51A3" w:rsidRDefault="00AE51A3" w:rsidP="00AE51A3">
            <w:r>
              <w:t>The traditional approach in real-time computer graphics has been to calculate lighting at a vertex as a sum of the ________ light.</w:t>
            </w:r>
          </w:p>
          <w:p w:rsidR="00AE51A3" w:rsidRDefault="001142ED" w:rsidP="00AE51A3">
            <w:r>
              <w:t xml:space="preserve"> </w:t>
            </w:r>
          </w:p>
          <w:p w:rsidR="001142ED" w:rsidRDefault="00AE51A3" w:rsidP="00AE51A3">
            <w:r>
              <w:t xml:space="preserve">Ambient </w:t>
            </w:r>
          </w:p>
          <w:p w:rsidR="00AE51A3" w:rsidRPr="00040E4A" w:rsidRDefault="00AE51A3" w:rsidP="00AE51A3">
            <w:pPr>
              <w:rPr>
                <w:b/>
                <w:bCs/>
                <w:color w:val="0000CC"/>
              </w:rPr>
            </w:pPr>
            <w:r w:rsidRPr="00040E4A">
              <w:rPr>
                <w:b/>
                <w:bCs/>
                <w:color w:val="0000CC"/>
              </w:rPr>
              <w:t>Ambient, diffuse, and specular</w:t>
            </w:r>
            <w:r w:rsidR="00040E4A" w:rsidRPr="00040E4A">
              <w:rPr>
                <w:b/>
                <w:bCs/>
                <w:color w:val="0000CC"/>
              </w:rPr>
              <w:t xml:space="preserve"> (Page 281)</w:t>
            </w:r>
          </w:p>
          <w:p w:rsidR="00AE51A3" w:rsidRDefault="00AE51A3" w:rsidP="00AE51A3">
            <w:r>
              <w:t>Specular</w:t>
            </w:r>
          </w:p>
          <w:p w:rsidR="00AE51A3" w:rsidRDefault="00AE51A3" w:rsidP="00AE51A3">
            <w:r>
              <w:t>Diffuse, and specular</w:t>
            </w:r>
          </w:p>
          <w:p w:rsidR="001142ED" w:rsidRDefault="001142ED" w:rsidP="00AE51A3"/>
          <w:p w:rsidR="001142ED" w:rsidRDefault="001142ED" w:rsidP="0004408F">
            <w:pPr>
              <w:rPr>
                <w:b/>
                <w:bCs/>
              </w:rPr>
            </w:pPr>
            <w:r w:rsidRPr="00D02A39">
              <w:rPr>
                <w:b/>
                <w:bCs/>
              </w:rPr>
              <w:t xml:space="preserve">Question # </w:t>
            </w:r>
            <w:r w:rsidR="0004408F">
              <w:rPr>
                <w:b/>
                <w:bCs/>
              </w:rPr>
              <w:t>7</w:t>
            </w:r>
            <w:r w:rsidRPr="00D02A39">
              <w:rPr>
                <w:b/>
                <w:bCs/>
              </w:rPr>
              <w:t xml:space="preserve"> of 10 ( Total Marks: 1 )  Select correct option:</w:t>
            </w:r>
          </w:p>
          <w:p w:rsidR="00AE51A3" w:rsidRDefault="00AE51A3" w:rsidP="00AE51A3">
            <w:r>
              <w:t>Another way to define a space curve by using intermediate points and the tangents at each end for making the curve</w:t>
            </w:r>
          </w:p>
          <w:p w:rsidR="00AE51A3" w:rsidRDefault="001142ED" w:rsidP="00AE51A3">
            <w:r>
              <w:t xml:space="preserve"> </w:t>
            </w:r>
          </w:p>
          <w:p w:rsidR="001142ED" w:rsidRDefault="00AE51A3" w:rsidP="00AE51A3">
            <w:r>
              <w:t xml:space="preserve">Yes </w:t>
            </w:r>
          </w:p>
          <w:p w:rsidR="00040E4A" w:rsidRPr="00040E4A" w:rsidRDefault="00AE51A3" w:rsidP="00040E4A">
            <w:pPr>
              <w:rPr>
                <w:b/>
                <w:bCs/>
                <w:color w:val="0000CC"/>
              </w:rPr>
            </w:pPr>
            <w:r w:rsidRPr="00040E4A">
              <w:rPr>
                <w:b/>
                <w:bCs/>
                <w:color w:val="0000CC"/>
              </w:rPr>
              <w:t>No</w:t>
            </w:r>
            <w:r w:rsidR="00040E4A" w:rsidRPr="00040E4A">
              <w:rPr>
                <w:b/>
                <w:bCs/>
                <w:color w:val="0000CC"/>
              </w:rPr>
              <w:t xml:space="preserve"> (Page 334)</w:t>
            </w:r>
          </w:p>
          <w:p w:rsidR="00AE51A3" w:rsidRDefault="001D1584" w:rsidP="00040E4A">
            <w:r>
              <w:t xml:space="preserve"> </w:t>
            </w:r>
          </w:p>
          <w:p w:rsidR="001142ED" w:rsidRDefault="001142ED" w:rsidP="0004408F">
            <w:pPr>
              <w:rPr>
                <w:b/>
                <w:bCs/>
              </w:rPr>
            </w:pPr>
            <w:r w:rsidRPr="00D02A39">
              <w:rPr>
                <w:b/>
                <w:bCs/>
              </w:rPr>
              <w:t xml:space="preserve">Question # </w:t>
            </w:r>
            <w:r w:rsidR="0004408F">
              <w:rPr>
                <w:b/>
                <w:bCs/>
              </w:rPr>
              <w:t>8</w:t>
            </w:r>
            <w:r w:rsidRPr="00D02A39">
              <w:rPr>
                <w:b/>
                <w:bCs/>
              </w:rPr>
              <w:t xml:space="preserve"> of 10 ( Total Marks: 1 )  Select correct option:</w:t>
            </w:r>
          </w:p>
          <w:p w:rsidR="00AE51A3" w:rsidRDefault="00AE51A3" w:rsidP="00AE51A3">
            <w:r>
              <w:t>An independent consortium, the OpenGL Architecture Review Board, guides the OpenGL specification. With broad industry support, OpenGL is the only truly open, vendor-neutral, --------------- graphics standard.</w:t>
            </w:r>
          </w:p>
          <w:p w:rsidR="00AE51A3" w:rsidRDefault="001142ED" w:rsidP="00AE51A3">
            <w:r>
              <w:t xml:space="preserve"> </w:t>
            </w:r>
          </w:p>
          <w:p w:rsidR="00AE51A3" w:rsidRDefault="00AE51A3" w:rsidP="00AE51A3">
            <w:r>
              <w:t>Tertiary</w:t>
            </w:r>
          </w:p>
          <w:p w:rsidR="00AE51A3" w:rsidRDefault="00AE51A3" w:rsidP="00AE51A3">
            <w:r>
              <w:t>Binary</w:t>
            </w:r>
          </w:p>
          <w:p w:rsidR="001142ED" w:rsidRDefault="00AE51A3" w:rsidP="00AE51A3">
            <w:r>
              <w:t xml:space="preserve">Single platform </w:t>
            </w:r>
          </w:p>
          <w:p w:rsidR="00AE51A3" w:rsidRPr="00040E4A" w:rsidRDefault="00AE51A3" w:rsidP="00AE51A3">
            <w:pPr>
              <w:rPr>
                <w:b/>
                <w:bCs/>
                <w:color w:val="0000CC"/>
              </w:rPr>
            </w:pPr>
            <w:r w:rsidRPr="00040E4A">
              <w:rPr>
                <w:b/>
                <w:bCs/>
                <w:color w:val="0000CC"/>
              </w:rPr>
              <w:t>Multiplatform</w:t>
            </w:r>
            <w:r w:rsidR="00040E4A" w:rsidRPr="00040E4A">
              <w:rPr>
                <w:b/>
                <w:bCs/>
                <w:color w:val="0000CC"/>
              </w:rPr>
              <w:t xml:space="preserve"> (Page 301)</w:t>
            </w:r>
          </w:p>
          <w:p w:rsidR="003706C1" w:rsidRDefault="003706C1" w:rsidP="00AE51A3"/>
          <w:p w:rsidR="001142ED" w:rsidRDefault="001142ED" w:rsidP="0004408F">
            <w:pPr>
              <w:rPr>
                <w:b/>
                <w:bCs/>
              </w:rPr>
            </w:pPr>
            <w:r w:rsidRPr="00D02A39">
              <w:rPr>
                <w:b/>
                <w:bCs/>
              </w:rPr>
              <w:t xml:space="preserve">Question # </w:t>
            </w:r>
            <w:r w:rsidR="0004408F">
              <w:rPr>
                <w:b/>
                <w:bCs/>
              </w:rPr>
              <w:t>9</w:t>
            </w:r>
            <w:r w:rsidRPr="00D02A39">
              <w:rPr>
                <w:b/>
                <w:bCs/>
              </w:rPr>
              <w:t xml:space="preserve"> of 10 ( Total Marks: 1 )  Select correct option:</w:t>
            </w:r>
          </w:p>
          <w:p w:rsidR="00AE51A3" w:rsidRDefault="00AE51A3" w:rsidP="00AE51A3">
            <w:proofErr w:type="spellStart"/>
            <w:proofErr w:type="gramStart"/>
            <w:r>
              <w:t>glutReshapeWindow</w:t>
            </w:r>
            <w:proofErr w:type="spellEnd"/>
            <w:proofErr w:type="gramEnd"/>
            <w:r>
              <w:t xml:space="preserve"> requests a change in the size of the current window. The width and height parameters are size extents in pixels. The width and height must be ---------------- values.</w:t>
            </w:r>
          </w:p>
          <w:p w:rsidR="00AE51A3" w:rsidRDefault="001142ED" w:rsidP="00AE51A3">
            <w:r>
              <w:t xml:space="preserve"> </w:t>
            </w:r>
          </w:p>
          <w:p w:rsidR="00AE51A3" w:rsidRDefault="00AE51A3" w:rsidP="00AE51A3">
            <w:r>
              <w:t>Neutral</w:t>
            </w:r>
          </w:p>
          <w:p w:rsidR="006B4801" w:rsidRDefault="00AE51A3" w:rsidP="00AE51A3">
            <w:r>
              <w:t xml:space="preserve">Negative </w:t>
            </w:r>
          </w:p>
          <w:p w:rsidR="00AE51A3" w:rsidRPr="006B4801" w:rsidRDefault="00AE51A3" w:rsidP="00AE51A3">
            <w:pPr>
              <w:rPr>
                <w:b/>
                <w:bCs/>
                <w:color w:val="0000CC"/>
              </w:rPr>
            </w:pPr>
            <w:r w:rsidRPr="006B4801">
              <w:rPr>
                <w:b/>
                <w:bCs/>
                <w:color w:val="0000CC"/>
              </w:rPr>
              <w:t>Positive</w:t>
            </w:r>
            <w:r w:rsidR="006B4801" w:rsidRPr="006B4801">
              <w:rPr>
                <w:b/>
                <w:bCs/>
                <w:color w:val="0000CC"/>
              </w:rPr>
              <w:t xml:space="preserve"> (Page 311)</w:t>
            </w:r>
          </w:p>
          <w:p w:rsidR="00AE51A3" w:rsidRDefault="006B4801" w:rsidP="00AE51A3">
            <w:r>
              <w:t>None</w:t>
            </w:r>
            <w:r w:rsidR="00AE51A3">
              <w:t xml:space="preserve"> of the given</w:t>
            </w:r>
          </w:p>
          <w:p w:rsidR="000E12D6" w:rsidRDefault="000E12D6" w:rsidP="00AE51A3"/>
          <w:p w:rsidR="001142ED" w:rsidRDefault="001142ED" w:rsidP="001142ED">
            <w:pPr>
              <w:rPr>
                <w:b/>
                <w:bCs/>
              </w:rPr>
            </w:pPr>
            <w:r w:rsidRPr="00D02A39">
              <w:rPr>
                <w:b/>
                <w:bCs/>
              </w:rPr>
              <w:t>Question # 1</w:t>
            </w:r>
            <w:r w:rsidR="0004408F">
              <w:rPr>
                <w:b/>
                <w:bCs/>
              </w:rPr>
              <w:t>0</w:t>
            </w:r>
            <w:r w:rsidRPr="00D02A39">
              <w:rPr>
                <w:b/>
                <w:bCs/>
              </w:rPr>
              <w:t xml:space="preserve"> of 10 ( Total Marks: 1 )  Select correct option:</w:t>
            </w:r>
          </w:p>
          <w:p w:rsidR="00AE51A3" w:rsidRDefault="00AE51A3" w:rsidP="00AE51A3">
            <w:r>
              <w:t>A space curve is not confined to a plane. It is free to twist through space. To define a space curve we must use parametric functions that are ----------------------.</w:t>
            </w:r>
          </w:p>
          <w:p w:rsidR="00AE51A3" w:rsidRDefault="001142ED" w:rsidP="00AE51A3">
            <w:r>
              <w:t xml:space="preserve"> </w:t>
            </w:r>
          </w:p>
          <w:p w:rsidR="00AE51A3" w:rsidRDefault="00AE51A3" w:rsidP="00AE51A3">
            <w:r>
              <w:t>Binary polynomials</w:t>
            </w:r>
          </w:p>
          <w:p w:rsidR="00AE51A3" w:rsidRDefault="00AE51A3" w:rsidP="00AE51A3">
            <w:r>
              <w:t>Mono polynomials</w:t>
            </w:r>
          </w:p>
          <w:p w:rsidR="006B4801" w:rsidRDefault="00AE51A3" w:rsidP="00AE51A3">
            <w:r>
              <w:t xml:space="preserve">Quadratic polynomials </w:t>
            </w:r>
          </w:p>
          <w:p w:rsidR="00AE51A3" w:rsidRPr="006B4801" w:rsidRDefault="00AE51A3" w:rsidP="00AE51A3">
            <w:pPr>
              <w:rPr>
                <w:b/>
                <w:bCs/>
                <w:color w:val="0000CC"/>
              </w:rPr>
            </w:pPr>
            <w:r w:rsidRPr="006B4801">
              <w:rPr>
                <w:b/>
                <w:bCs/>
                <w:color w:val="0000CC"/>
              </w:rPr>
              <w:t>Cubic polynomials</w:t>
            </w:r>
            <w:r w:rsidR="006B4801" w:rsidRPr="006B4801">
              <w:rPr>
                <w:b/>
                <w:bCs/>
                <w:color w:val="0000CC"/>
              </w:rPr>
              <w:t xml:space="preserve"> (Page 331)</w:t>
            </w:r>
          </w:p>
          <w:p w:rsidR="001142ED" w:rsidRDefault="001142ED" w:rsidP="00AE51A3"/>
          <w:p w:rsidR="002D2E46" w:rsidRDefault="002D2E46" w:rsidP="00AE51A3"/>
          <w:p w:rsidR="002D2E46" w:rsidRDefault="002D2E46" w:rsidP="00AE51A3"/>
          <w:p w:rsidR="001142ED" w:rsidRDefault="001142ED" w:rsidP="001142ED">
            <w:pPr>
              <w:rPr>
                <w:b/>
                <w:bCs/>
              </w:rPr>
            </w:pPr>
            <w:r w:rsidRPr="00D02A39">
              <w:rPr>
                <w:b/>
                <w:bCs/>
              </w:rPr>
              <w:t>Question # 1 of 10 ( Total Marks: 1 )  Select correct option:</w:t>
            </w:r>
          </w:p>
          <w:p w:rsidR="00AE51A3" w:rsidRDefault="00AE51A3" w:rsidP="00AE51A3">
            <w:r>
              <w:t>Refractive index is a function of temperature, mostly due to changes in ---------------------- of materials with changes in temperature. A simple correction can be applied in most circumstances to allow us to use a value given at one temperature at another.</w:t>
            </w:r>
          </w:p>
          <w:p w:rsidR="00404902" w:rsidRDefault="00404902" w:rsidP="00AE51A3">
            <w:r>
              <w:t xml:space="preserve"> </w:t>
            </w:r>
          </w:p>
          <w:p w:rsidR="00AE51A3" w:rsidRPr="006B4801" w:rsidRDefault="006B4801" w:rsidP="00AE51A3">
            <w:pPr>
              <w:rPr>
                <w:b/>
                <w:bCs/>
                <w:color w:val="0000CC"/>
              </w:rPr>
            </w:pPr>
            <w:r w:rsidRPr="006B4801">
              <w:rPr>
                <w:b/>
                <w:bCs/>
                <w:color w:val="0000CC"/>
              </w:rPr>
              <w:t>D</w:t>
            </w:r>
            <w:r w:rsidR="00AE51A3" w:rsidRPr="006B4801">
              <w:rPr>
                <w:b/>
                <w:bCs/>
                <w:color w:val="0000CC"/>
              </w:rPr>
              <w:t>ensity</w:t>
            </w:r>
            <w:r w:rsidRPr="006B4801">
              <w:rPr>
                <w:b/>
                <w:bCs/>
                <w:color w:val="0000CC"/>
              </w:rPr>
              <w:t xml:space="preserve"> (Page 300)</w:t>
            </w:r>
          </w:p>
          <w:p w:rsidR="00AE51A3" w:rsidRDefault="00AE51A3" w:rsidP="00AE51A3">
            <w:r>
              <w:t>pressure</w:t>
            </w:r>
          </w:p>
          <w:p w:rsidR="00AE51A3" w:rsidRDefault="00AE51A3" w:rsidP="00AE51A3">
            <w:r>
              <w:t>nature</w:t>
            </w:r>
          </w:p>
          <w:p w:rsidR="00AE51A3" w:rsidRDefault="00AE51A3" w:rsidP="00AE51A3">
            <w:r>
              <w:t>volume</w:t>
            </w:r>
          </w:p>
          <w:p w:rsidR="00AE51A3" w:rsidRDefault="001D1584" w:rsidP="00AE51A3">
            <w:r>
              <w:t xml:space="preserve"> </w:t>
            </w:r>
          </w:p>
          <w:p w:rsidR="001142ED" w:rsidRDefault="001142ED" w:rsidP="0004408F">
            <w:pPr>
              <w:rPr>
                <w:b/>
                <w:bCs/>
              </w:rPr>
            </w:pPr>
            <w:r w:rsidRPr="00D02A39">
              <w:rPr>
                <w:b/>
                <w:bCs/>
              </w:rPr>
              <w:t xml:space="preserve">Question # </w:t>
            </w:r>
            <w:r w:rsidR="0004408F">
              <w:rPr>
                <w:b/>
                <w:bCs/>
              </w:rPr>
              <w:t>2</w:t>
            </w:r>
            <w:r w:rsidRPr="00D02A39">
              <w:rPr>
                <w:b/>
                <w:bCs/>
              </w:rPr>
              <w:t xml:space="preserve"> of 10 ( Total Marks: 1 )  Select correct option:</w:t>
            </w:r>
          </w:p>
          <w:p w:rsidR="00AE51A3" w:rsidRDefault="00AE51A3" w:rsidP="000E12D6">
            <w:r>
              <w:t>If we assign a different value to the parametric variable for the intermediate point, then we obtain different values for the coefficients. This, in turn, means that a different curve is produced, although it passes through the -------------- three points.</w:t>
            </w:r>
          </w:p>
          <w:p w:rsidR="00AE51A3" w:rsidRDefault="00AE51A3" w:rsidP="00AE51A3">
            <w:r>
              <w:t>isolate</w:t>
            </w:r>
          </w:p>
          <w:p w:rsidR="006B4801" w:rsidRDefault="00AE51A3" w:rsidP="00AE51A3">
            <w:r>
              <w:t xml:space="preserve">different </w:t>
            </w:r>
          </w:p>
          <w:p w:rsidR="00AE51A3" w:rsidRPr="006B4801" w:rsidRDefault="00AE51A3" w:rsidP="00AE51A3">
            <w:pPr>
              <w:rPr>
                <w:b/>
                <w:bCs/>
                <w:color w:val="0000CC"/>
              </w:rPr>
            </w:pPr>
            <w:r w:rsidRPr="006B4801">
              <w:rPr>
                <w:b/>
                <w:bCs/>
                <w:color w:val="0000CC"/>
              </w:rPr>
              <w:t>same</w:t>
            </w:r>
            <w:r w:rsidR="006B4801" w:rsidRPr="006B4801">
              <w:rPr>
                <w:b/>
                <w:bCs/>
                <w:color w:val="0000CC"/>
              </w:rPr>
              <w:t xml:space="preserve"> (Page 328)</w:t>
            </w:r>
          </w:p>
          <w:p w:rsidR="00AE51A3" w:rsidRDefault="00AE51A3" w:rsidP="00AE51A3">
            <w:r>
              <w:t>none</w:t>
            </w:r>
          </w:p>
          <w:p w:rsidR="00AE51A3" w:rsidRPr="00CA3D75" w:rsidRDefault="003926CB" w:rsidP="00AE51A3">
            <w:pPr>
              <w:rPr>
                <w:color w:val="FF0000"/>
              </w:rPr>
            </w:pPr>
            <w:r>
              <w:t xml:space="preserve"> </w:t>
            </w:r>
          </w:p>
          <w:p w:rsidR="001142ED" w:rsidRPr="00524688" w:rsidRDefault="001142ED" w:rsidP="0004408F">
            <w:pPr>
              <w:rPr>
                <w:b/>
                <w:bCs/>
              </w:rPr>
            </w:pPr>
            <w:r w:rsidRPr="00524688">
              <w:rPr>
                <w:b/>
                <w:bCs/>
              </w:rPr>
              <w:t xml:space="preserve">Question # </w:t>
            </w:r>
            <w:r w:rsidR="0004408F">
              <w:rPr>
                <w:b/>
                <w:bCs/>
              </w:rPr>
              <w:t>3</w:t>
            </w:r>
            <w:r w:rsidRPr="00524688">
              <w:rPr>
                <w:b/>
                <w:bCs/>
              </w:rPr>
              <w:t xml:space="preserve"> of 10 ( Total Marks: 1 )  Select correct option:</w:t>
            </w:r>
          </w:p>
          <w:p w:rsidR="00A34FA5" w:rsidRPr="00524688" w:rsidRDefault="00AE51A3" w:rsidP="002D2E46">
            <w:r w:rsidRPr="00524688">
              <w:t xml:space="preserve">The attenuation formula is f =------------------------, where C, L and Q are the </w:t>
            </w:r>
            <w:r w:rsidR="00CA3D75" w:rsidRPr="00524688">
              <w:t>constant</w:t>
            </w:r>
            <w:r w:rsidRPr="00524688">
              <w:t xml:space="preserve">, linear and quadratic attenuation factors and d is the distance between the vertex being lit and the light source. </w:t>
            </w:r>
          </w:p>
          <w:p w:rsidR="00AE51A3" w:rsidRPr="00524688" w:rsidRDefault="00AE51A3" w:rsidP="00AE51A3">
            <w:pPr>
              <w:rPr>
                <w:b/>
                <w:bCs/>
                <w:color w:val="0033CC"/>
              </w:rPr>
            </w:pPr>
            <w:r w:rsidRPr="00524688">
              <w:rPr>
                <w:b/>
                <w:bCs/>
                <w:color w:val="0033CC"/>
              </w:rPr>
              <w:t xml:space="preserve">1/(C + </w:t>
            </w:r>
            <w:proofErr w:type="spellStart"/>
            <w:r w:rsidRPr="00524688">
              <w:rPr>
                <w:b/>
                <w:bCs/>
                <w:color w:val="0033CC"/>
              </w:rPr>
              <w:t>Ld</w:t>
            </w:r>
            <w:proofErr w:type="spellEnd"/>
            <w:r w:rsidRPr="00524688">
              <w:rPr>
                <w:b/>
                <w:bCs/>
                <w:color w:val="0033CC"/>
              </w:rPr>
              <w:t xml:space="preserve"> + Qd2)</w:t>
            </w:r>
            <w:r w:rsidR="00524688" w:rsidRPr="00524688">
              <w:rPr>
                <w:b/>
                <w:bCs/>
                <w:color w:val="0033CC"/>
              </w:rPr>
              <w:t xml:space="preserve">    </w:t>
            </w:r>
            <w:hyperlink r:id="rId15" w:history="1">
              <w:r w:rsidR="00524688" w:rsidRPr="00524688">
                <w:rPr>
                  <w:rStyle w:val="Hyperlink"/>
                  <w:b/>
                  <w:bCs/>
                </w:rPr>
                <w:t>Click here for detail</w:t>
              </w:r>
            </w:hyperlink>
          </w:p>
          <w:p w:rsidR="00AE51A3" w:rsidRPr="00524688" w:rsidRDefault="00AE51A3" w:rsidP="00AE51A3">
            <w:r w:rsidRPr="00524688">
              <w:t xml:space="preserve">1/(C + </w:t>
            </w:r>
            <w:proofErr w:type="spellStart"/>
            <w:r w:rsidRPr="00524688">
              <w:t>Ld</w:t>
            </w:r>
            <w:proofErr w:type="spellEnd"/>
            <w:r w:rsidRPr="00524688">
              <w:t xml:space="preserve"> + </w:t>
            </w:r>
            <w:proofErr w:type="spellStart"/>
            <w:r w:rsidRPr="00524688">
              <w:t>Qd</w:t>
            </w:r>
            <w:proofErr w:type="spellEnd"/>
            <w:r w:rsidRPr="00524688">
              <w:t>)</w:t>
            </w:r>
          </w:p>
          <w:p w:rsidR="00AE51A3" w:rsidRPr="00524688" w:rsidRDefault="00AE51A3" w:rsidP="00AE51A3">
            <w:r w:rsidRPr="00524688">
              <w:t>1/(C + L +d + Qd2)</w:t>
            </w:r>
          </w:p>
          <w:p w:rsidR="00AE51A3" w:rsidRPr="00524688" w:rsidRDefault="00AE51A3" w:rsidP="00AE51A3">
            <w:r w:rsidRPr="00524688">
              <w:t xml:space="preserve">1/(Cd + </w:t>
            </w:r>
            <w:proofErr w:type="spellStart"/>
            <w:r w:rsidRPr="00524688">
              <w:t>Ld</w:t>
            </w:r>
            <w:proofErr w:type="spellEnd"/>
            <w:r w:rsidRPr="00524688">
              <w:t xml:space="preserve"> + Qd2)</w:t>
            </w:r>
          </w:p>
          <w:p w:rsidR="001142ED" w:rsidRDefault="001142ED" w:rsidP="00AE51A3"/>
          <w:p w:rsidR="000E12D6" w:rsidRDefault="000E12D6" w:rsidP="0004408F">
            <w:pPr>
              <w:rPr>
                <w:b/>
                <w:bCs/>
              </w:rPr>
            </w:pPr>
            <w:r w:rsidRPr="00D02A39">
              <w:rPr>
                <w:b/>
                <w:bCs/>
              </w:rPr>
              <w:t xml:space="preserve">Question # </w:t>
            </w:r>
            <w:r w:rsidR="0004408F">
              <w:rPr>
                <w:b/>
                <w:bCs/>
              </w:rPr>
              <w:t>4</w:t>
            </w:r>
            <w:r w:rsidRPr="00D02A39">
              <w:rPr>
                <w:b/>
                <w:bCs/>
              </w:rPr>
              <w:t xml:space="preserve"> of 10 ( Total Marks: 1 )  Select correct option:</w:t>
            </w:r>
          </w:p>
          <w:p w:rsidR="000E12D6" w:rsidRDefault="000E12D6" w:rsidP="000E12D6">
            <w:r>
              <w:t>Bezier curve is tangent to the lines connecting _____________.</w:t>
            </w:r>
          </w:p>
          <w:p w:rsidR="000E12D6" w:rsidRDefault="000E12D6" w:rsidP="000E12D6">
            <w:r>
              <w:t xml:space="preserve"> </w:t>
            </w:r>
          </w:p>
          <w:p w:rsidR="000E12D6" w:rsidRDefault="000E12D6" w:rsidP="000E12D6">
            <w:r>
              <w:t>First two points</w:t>
            </w:r>
          </w:p>
          <w:p w:rsidR="000E12D6" w:rsidRDefault="000E12D6" w:rsidP="000E12D6">
            <w:r>
              <w:t xml:space="preserve">Last two points </w:t>
            </w:r>
          </w:p>
          <w:p w:rsidR="000E12D6" w:rsidRPr="009E7C26" w:rsidRDefault="000E12D6" w:rsidP="000E12D6">
            <w:pPr>
              <w:rPr>
                <w:b/>
                <w:bCs/>
                <w:color w:val="0000CC"/>
              </w:rPr>
            </w:pPr>
            <w:r w:rsidRPr="009E7C26">
              <w:rPr>
                <w:b/>
                <w:bCs/>
                <w:color w:val="0000CC"/>
              </w:rPr>
              <w:t>Fist two points and last two point (Page 340)</w:t>
            </w:r>
          </w:p>
          <w:p w:rsidR="000E12D6" w:rsidRDefault="000E12D6" w:rsidP="000E12D6">
            <w:r>
              <w:t>None of the given</w:t>
            </w:r>
          </w:p>
          <w:p w:rsidR="000E12D6" w:rsidRDefault="000E12D6" w:rsidP="00AE51A3"/>
          <w:p w:rsidR="00404902" w:rsidRDefault="00404902" w:rsidP="0004408F">
            <w:pPr>
              <w:rPr>
                <w:b/>
                <w:bCs/>
              </w:rPr>
            </w:pPr>
            <w:r w:rsidRPr="00D02A39">
              <w:rPr>
                <w:b/>
                <w:bCs/>
              </w:rPr>
              <w:t xml:space="preserve">Question # </w:t>
            </w:r>
            <w:r w:rsidR="0004408F">
              <w:rPr>
                <w:b/>
                <w:bCs/>
              </w:rPr>
              <w:t>5</w:t>
            </w:r>
            <w:r w:rsidRPr="00D02A39">
              <w:rPr>
                <w:b/>
                <w:bCs/>
              </w:rPr>
              <w:t xml:space="preserve"> of 10 ( Total Marks: 1 )  Select correct option:</w:t>
            </w:r>
          </w:p>
          <w:p w:rsidR="00AE51A3" w:rsidRDefault="00AE51A3" w:rsidP="00AE51A3">
            <w:r>
              <w:t>End points and an intermediate point on the curve, then we now --------------------- quantities that we can express in terms of these coefficients (3 points x 3 coordinates each), and we can use these three points to define a unique curve.</w:t>
            </w:r>
          </w:p>
          <w:p w:rsidR="00AE51A3" w:rsidRDefault="00404902" w:rsidP="00AE51A3">
            <w:r>
              <w:t xml:space="preserve"> </w:t>
            </w:r>
          </w:p>
          <w:p w:rsidR="00AE51A3" w:rsidRDefault="00AE51A3" w:rsidP="00AE51A3">
            <w:r>
              <w:t>Six</w:t>
            </w:r>
          </w:p>
          <w:p w:rsidR="00AE51A3" w:rsidRDefault="00AE51A3" w:rsidP="00AE51A3">
            <w:r>
              <w:t>Three</w:t>
            </w:r>
          </w:p>
          <w:p w:rsidR="00CA3D75" w:rsidRDefault="00AE51A3" w:rsidP="00AE51A3">
            <w:r>
              <w:t>Two</w:t>
            </w:r>
          </w:p>
          <w:p w:rsidR="00AE51A3" w:rsidRPr="00CA3D75" w:rsidRDefault="00AE51A3" w:rsidP="00AE51A3">
            <w:pPr>
              <w:rPr>
                <w:b/>
                <w:bCs/>
                <w:color w:val="0000CC"/>
              </w:rPr>
            </w:pPr>
            <w:r w:rsidRPr="00CA3D75">
              <w:rPr>
                <w:b/>
                <w:bCs/>
                <w:color w:val="0000CC"/>
              </w:rPr>
              <w:t>Nine</w:t>
            </w:r>
            <w:r w:rsidR="00CA3D75" w:rsidRPr="00CA3D75">
              <w:rPr>
                <w:b/>
                <w:bCs/>
                <w:color w:val="0000CC"/>
              </w:rPr>
              <w:t xml:space="preserve"> (Page 326)</w:t>
            </w:r>
          </w:p>
          <w:p w:rsidR="00AE51A3" w:rsidRDefault="001D1584" w:rsidP="00AE51A3">
            <w:r>
              <w:lastRenderedPageBreak/>
              <w:t xml:space="preserve"> </w:t>
            </w:r>
          </w:p>
          <w:p w:rsidR="00404902" w:rsidRDefault="00404902" w:rsidP="0004408F">
            <w:pPr>
              <w:rPr>
                <w:b/>
                <w:bCs/>
              </w:rPr>
            </w:pPr>
            <w:r w:rsidRPr="00D02A39">
              <w:rPr>
                <w:b/>
                <w:bCs/>
              </w:rPr>
              <w:t xml:space="preserve">Question # </w:t>
            </w:r>
            <w:r w:rsidR="0004408F">
              <w:rPr>
                <w:b/>
                <w:bCs/>
              </w:rPr>
              <w:t>6</w:t>
            </w:r>
            <w:r w:rsidRPr="00D02A39">
              <w:rPr>
                <w:b/>
                <w:bCs/>
              </w:rPr>
              <w:t xml:space="preserve"> of 10 ( Total Marks: 1 )  Select correct option:</w:t>
            </w:r>
          </w:p>
          <w:p w:rsidR="000E12D6" w:rsidRDefault="00AE51A3" w:rsidP="000E12D6">
            <w:r>
              <w:t>Choose a camera lens or adjust the zoom</w:t>
            </w:r>
          </w:p>
          <w:p w:rsidR="00AE51A3" w:rsidRPr="00CA3D75" w:rsidRDefault="00404902" w:rsidP="00CA3D75">
            <w:r>
              <w:t xml:space="preserve"> </w:t>
            </w:r>
            <w:r w:rsidR="00AE51A3" w:rsidRPr="00CA3D75">
              <w:rPr>
                <w:b/>
                <w:bCs/>
                <w:color w:val="0000CC"/>
              </w:rPr>
              <w:t>projection transformation</w:t>
            </w:r>
            <w:r w:rsidR="00CA3D75" w:rsidRPr="00CA3D75">
              <w:rPr>
                <w:b/>
                <w:bCs/>
                <w:color w:val="0000CC"/>
              </w:rPr>
              <w:t xml:space="preserve"> (Page 372)</w:t>
            </w:r>
          </w:p>
          <w:p w:rsidR="00AE51A3" w:rsidRDefault="00AE51A3" w:rsidP="00AE51A3">
            <w:r>
              <w:t>viewport transformation</w:t>
            </w:r>
          </w:p>
          <w:p w:rsidR="00AE51A3" w:rsidRDefault="00AE51A3" w:rsidP="00AE51A3">
            <w:r>
              <w:t>modeling transformation</w:t>
            </w:r>
          </w:p>
          <w:p w:rsidR="00AE51A3" w:rsidRDefault="00AE51A3" w:rsidP="00AE51A3">
            <w:r>
              <w:t>viewing transformation</w:t>
            </w:r>
          </w:p>
          <w:p w:rsidR="001142ED" w:rsidRDefault="001142ED" w:rsidP="00AE51A3"/>
          <w:p w:rsidR="00404902" w:rsidRDefault="00404902" w:rsidP="0004408F">
            <w:pPr>
              <w:rPr>
                <w:b/>
                <w:bCs/>
              </w:rPr>
            </w:pPr>
            <w:r w:rsidRPr="00D02A39">
              <w:rPr>
                <w:b/>
                <w:bCs/>
              </w:rPr>
              <w:t xml:space="preserve">Question # </w:t>
            </w:r>
            <w:r w:rsidR="0004408F">
              <w:rPr>
                <w:b/>
                <w:bCs/>
              </w:rPr>
              <w:t>7</w:t>
            </w:r>
            <w:r w:rsidRPr="00D02A39">
              <w:rPr>
                <w:b/>
                <w:bCs/>
              </w:rPr>
              <w:t xml:space="preserve"> of 10 ( Total Marks: 1 )  Select correct option:</w:t>
            </w:r>
          </w:p>
          <w:p w:rsidR="00AE51A3" w:rsidRDefault="00AE51A3" w:rsidP="00AE51A3">
            <w:r>
              <w:t>_________ OpenGL function is used for aiming and positioning the camera towards the object</w:t>
            </w:r>
          </w:p>
          <w:p w:rsidR="00AE51A3" w:rsidRDefault="00404902" w:rsidP="00AE51A3">
            <w:r>
              <w:t xml:space="preserve"> </w:t>
            </w:r>
          </w:p>
          <w:p w:rsidR="00A34FA5" w:rsidRPr="009E7C26" w:rsidRDefault="00AE51A3" w:rsidP="00AE51A3">
            <w:pPr>
              <w:rPr>
                <w:b/>
                <w:bCs/>
                <w:color w:val="0000CC"/>
              </w:rPr>
            </w:pPr>
            <w:proofErr w:type="spellStart"/>
            <w:r w:rsidRPr="009E7C26">
              <w:rPr>
                <w:b/>
                <w:bCs/>
                <w:color w:val="0000CC"/>
              </w:rPr>
              <w:t>glLoadIdentity</w:t>
            </w:r>
            <w:proofErr w:type="spellEnd"/>
            <w:r w:rsidRPr="009E7C26">
              <w:rPr>
                <w:b/>
                <w:bCs/>
                <w:color w:val="0000CC"/>
              </w:rPr>
              <w:t xml:space="preserve">() </w:t>
            </w:r>
            <w:r w:rsidR="009E7C26" w:rsidRPr="009E7C26">
              <w:rPr>
                <w:b/>
                <w:bCs/>
                <w:color w:val="0000CC"/>
              </w:rPr>
              <w:t>(Page 375)</w:t>
            </w:r>
          </w:p>
          <w:p w:rsidR="00AE51A3" w:rsidRDefault="00AE51A3" w:rsidP="00AE51A3">
            <w:proofErr w:type="spellStart"/>
            <w:r>
              <w:t>gluLookAt</w:t>
            </w:r>
            <w:proofErr w:type="spellEnd"/>
            <w:r>
              <w:t>()</w:t>
            </w:r>
          </w:p>
          <w:p w:rsidR="00AE51A3" w:rsidRDefault="00AE51A3" w:rsidP="00AE51A3">
            <w:proofErr w:type="spellStart"/>
            <w:r>
              <w:t>glFrustum</w:t>
            </w:r>
            <w:proofErr w:type="spellEnd"/>
            <w:r>
              <w:t>()</w:t>
            </w:r>
          </w:p>
          <w:p w:rsidR="001142ED" w:rsidRDefault="00AE51A3" w:rsidP="000E12D6">
            <w:r>
              <w:t>None of Above</w:t>
            </w:r>
          </w:p>
          <w:p w:rsidR="009E0207" w:rsidRDefault="001142ED" w:rsidP="000E12D6">
            <w:r>
              <w:t xml:space="preserve"> </w:t>
            </w:r>
          </w:p>
          <w:p w:rsidR="00404902" w:rsidRDefault="00404902" w:rsidP="0004408F">
            <w:pPr>
              <w:rPr>
                <w:b/>
                <w:bCs/>
              </w:rPr>
            </w:pPr>
            <w:r w:rsidRPr="00D02A39">
              <w:rPr>
                <w:b/>
                <w:bCs/>
              </w:rPr>
              <w:t xml:space="preserve">Question # </w:t>
            </w:r>
            <w:r w:rsidR="0004408F">
              <w:rPr>
                <w:b/>
                <w:bCs/>
              </w:rPr>
              <w:t>8</w:t>
            </w:r>
            <w:r w:rsidRPr="00D02A39">
              <w:rPr>
                <w:b/>
                <w:bCs/>
              </w:rPr>
              <w:t xml:space="preserve"> of 10 ( Total Marks: 1 )  Select correct option:</w:t>
            </w:r>
          </w:p>
          <w:p w:rsidR="00AE51A3" w:rsidRDefault="00AE51A3" w:rsidP="00AE51A3">
            <w:r>
              <w:t>A parametric curve is one whose defining equations are given in terms of a -------------, common, independent variable called the parametric variable.</w:t>
            </w:r>
          </w:p>
          <w:p w:rsidR="00AE51A3" w:rsidRDefault="00404902" w:rsidP="00AE51A3">
            <w:r>
              <w:t xml:space="preserve"> </w:t>
            </w:r>
          </w:p>
          <w:p w:rsidR="00AE51A3" w:rsidRDefault="00AE51A3" w:rsidP="00AE51A3">
            <w:r>
              <w:t>Triple</w:t>
            </w:r>
          </w:p>
          <w:p w:rsidR="000E12D6" w:rsidRDefault="009E7C26" w:rsidP="000E12D6">
            <w:r>
              <w:t>Double</w:t>
            </w:r>
          </w:p>
          <w:p w:rsidR="00AE51A3" w:rsidRPr="009E7C26" w:rsidRDefault="00AE51A3" w:rsidP="000E12D6">
            <w:pPr>
              <w:rPr>
                <w:b/>
                <w:bCs/>
                <w:color w:val="0000CC"/>
              </w:rPr>
            </w:pPr>
            <w:r w:rsidRPr="009E7C26">
              <w:rPr>
                <w:b/>
                <w:bCs/>
                <w:color w:val="0000CC"/>
              </w:rPr>
              <w:t>Single</w:t>
            </w:r>
            <w:r w:rsidR="009E7C26" w:rsidRPr="009E7C26">
              <w:rPr>
                <w:b/>
                <w:bCs/>
                <w:color w:val="0000CC"/>
              </w:rPr>
              <w:t xml:space="preserve"> (Page 325)</w:t>
            </w:r>
          </w:p>
          <w:p w:rsidR="00AE51A3" w:rsidRDefault="00AE51A3" w:rsidP="00AE51A3">
            <w:r>
              <w:t>None of the given</w:t>
            </w:r>
          </w:p>
          <w:p w:rsidR="00A34FA5" w:rsidRDefault="001D1584" w:rsidP="000E12D6">
            <w:r>
              <w:t xml:space="preserve"> </w:t>
            </w:r>
          </w:p>
          <w:p w:rsidR="00404902" w:rsidRDefault="00404902" w:rsidP="0004408F">
            <w:pPr>
              <w:rPr>
                <w:b/>
                <w:bCs/>
              </w:rPr>
            </w:pPr>
            <w:r w:rsidRPr="00D02A39">
              <w:rPr>
                <w:b/>
                <w:bCs/>
              </w:rPr>
              <w:t xml:space="preserve">Question # </w:t>
            </w:r>
            <w:r w:rsidR="0004408F">
              <w:rPr>
                <w:b/>
                <w:bCs/>
              </w:rPr>
              <w:t>9</w:t>
            </w:r>
            <w:r w:rsidRPr="00D02A39">
              <w:rPr>
                <w:b/>
                <w:bCs/>
              </w:rPr>
              <w:t xml:space="preserve"> of 10 ( Total Marks: 1 )  Select correct option:</w:t>
            </w:r>
          </w:p>
          <w:p w:rsidR="00AE51A3" w:rsidRDefault="00AE51A3" w:rsidP="00AE51A3">
            <w:r>
              <w:t xml:space="preserve">The reflection coefficients are in the ------------------------- range and are specified as part of the material property. However, they are strictly empirical and since they simply adjust the overall intensity of the material </w:t>
            </w:r>
            <w:r w:rsidR="009E7C26">
              <w:t>color</w:t>
            </w:r>
            <w:r>
              <w:t xml:space="preserve">, the material </w:t>
            </w:r>
            <w:r w:rsidR="009E7C26">
              <w:t>color</w:t>
            </w:r>
            <w:r>
              <w:t xml:space="preserve"> values are usually adjusted so the </w:t>
            </w:r>
            <w:r w:rsidR="009E7C26">
              <w:t>color</w:t>
            </w:r>
            <w:r>
              <w:t xml:space="preserve"> intensity varies rather than using a reflection coefficient.</w:t>
            </w:r>
          </w:p>
          <w:p w:rsidR="00AE51A3" w:rsidRDefault="00AE51A3" w:rsidP="00AE51A3"/>
          <w:p w:rsidR="00A34FA5" w:rsidRDefault="00AE51A3" w:rsidP="00AE51A3">
            <w:r>
              <w:t xml:space="preserve">[0, 10] </w:t>
            </w:r>
          </w:p>
          <w:p w:rsidR="00AE51A3" w:rsidRPr="009E7C26" w:rsidRDefault="00AE51A3" w:rsidP="00AE51A3">
            <w:pPr>
              <w:rPr>
                <w:b/>
                <w:bCs/>
                <w:color w:val="0000CC"/>
              </w:rPr>
            </w:pPr>
            <w:r w:rsidRPr="009E7C26">
              <w:rPr>
                <w:b/>
                <w:bCs/>
                <w:color w:val="0000CC"/>
              </w:rPr>
              <w:t>[0, 1]</w:t>
            </w:r>
            <w:r w:rsidR="009E7C26" w:rsidRPr="009E7C26">
              <w:rPr>
                <w:b/>
                <w:bCs/>
                <w:color w:val="0000CC"/>
              </w:rPr>
              <w:t xml:space="preserve"> (Page 281)</w:t>
            </w:r>
          </w:p>
          <w:p w:rsidR="00AE51A3" w:rsidRDefault="00AE51A3" w:rsidP="00AE51A3">
            <w:r>
              <w:t>[0, 5]</w:t>
            </w:r>
          </w:p>
          <w:p w:rsidR="00AE51A3" w:rsidRDefault="00AE51A3" w:rsidP="00AE51A3">
            <w:r>
              <w:t>[0, 2]</w:t>
            </w:r>
          </w:p>
          <w:p w:rsidR="00AE51A3" w:rsidRDefault="00E249F1" w:rsidP="00A34FA5">
            <w:r>
              <w:t xml:space="preserve"> </w:t>
            </w:r>
          </w:p>
          <w:p w:rsidR="00404902" w:rsidRDefault="00404902" w:rsidP="00404902">
            <w:pPr>
              <w:rPr>
                <w:b/>
                <w:bCs/>
              </w:rPr>
            </w:pPr>
            <w:r w:rsidRPr="00D02A39">
              <w:rPr>
                <w:b/>
                <w:bCs/>
              </w:rPr>
              <w:t>Question # 1</w:t>
            </w:r>
            <w:r w:rsidR="0004408F">
              <w:rPr>
                <w:b/>
                <w:bCs/>
              </w:rPr>
              <w:t>0</w:t>
            </w:r>
            <w:r w:rsidRPr="00D02A39">
              <w:rPr>
                <w:b/>
                <w:bCs/>
              </w:rPr>
              <w:t xml:space="preserve"> of 10 ( Total Marks: 1 )  Select correct option:</w:t>
            </w:r>
          </w:p>
          <w:p w:rsidR="00AE51A3" w:rsidRDefault="00AE51A3" w:rsidP="00AE51A3">
            <w:r>
              <w:t>To ensure a smooth transition from one section of a piecewise __________ to the next, we can impose various continuity conditions at the connection points</w:t>
            </w:r>
          </w:p>
          <w:p w:rsidR="00AE51A3" w:rsidRDefault="00404902" w:rsidP="00AE51A3">
            <w:r>
              <w:t xml:space="preserve"> </w:t>
            </w:r>
          </w:p>
          <w:p w:rsidR="00AE51A3" w:rsidRDefault="00AE51A3" w:rsidP="00AE51A3">
            <w:r>
              <w:t>non parametric curve</w:t>
            </w:r>
          </w:p>
          <w:p w:rsidR="00AE51A3" w:rsidRDefault="00AE51A3" w:rsidP="00AE51A3">
            <w:r>
              <w:t>parametric curve</w:t>
            </w:r>
          </w:p>
          <w:p w:rsidR="00D60BB4" w:rsidRPr="00916E5C" w:rsidRDefault="00AE51A3" w:rsidP="00AE51A3">
            <w:pPr>
              <w:rPr>
                <w:b/>
                <w:bCs/>
                <w:color w:val="0000CC"/>
              </w:rPr>
            </w:pPr>
            <w:r w:rsidRPr="00916E5C">
              <w:rPr>
                <w:b/>
                <w:bCs/>
                <w:color w:val="0000CC"/>
              </w:rPr>
              <w:t xml:space="preserve">polygon vector </w:t>
            </w:r>
            <w:r w:rsidR="00916E5C">
              <w:rPr>
                <w:b/>
                <w:bCs/>
                <w:color w:val="0000CC"/>
              </w:rPr>
              <w:t>(not confirm) (Page 245)</w:t>
            </w:r>
          </w:p>
          <w:p w:rsidR="00AE51A3" w:rsidRDefault="009E7C26" w:rsidP="00AE51A3">
            <w:r>
              <w:t>None</w:t>
            </w:r>
            <w:r w:rsidR="00AE51A3">
              <w:t xml:space="preserve"> of the these</w:t>
            </w:r>
          </w:p>
          <w:p w:rsidR="002D2E46" w:rsidRDefault="002D2E46" w:rsidP="00AE51A3"/>
          <w:p w:rsidR="001142ED" w:rsidRDefault="001142ED" w:rsidP="00AE51A3"/>
          <w:p w:rsidR="00404902" w:rsidRDefault="00404902" w:rsidP="00404902">
            <w:pPr>
              <w:rPr>
                <w:b/>
                <w:bCs/>
              </w:rPr>
            </w:pPr>
            <w:r w:rsidRPr="00D02A39">
              <w:rPr>
                <w:b/>
                <w:bCs/>
              </w:rPr>
              <w:t>Question # 1 of 10 ( Total Marks: 1 )  Select correct option:</w:t>
            </w:r>
          </w:p>
          <w:p w:rsidR="00AE51A3" w:rsidRDefault="00AE51A3" w:rsidP="00AE51A3">
            <w:r>
              <w:t>The curve is always contained within the _______ of the control points</w:t>
            </w:r>
          </w:p>
          <w:p w:rsidR="00AE51A3" w:rsidRDefault="00404902" w:rsidP="00AE51A3">
            <w:r>
              <w:t xml:space="preserve"> </w:t>
            </w:r>
          </w:p>
          <w:p w:rsidR="00916E5C" w:rsidRDefault="00916E5C" w:rsidP="00AE51A3">
            <w:r>
              <w:t>Tangents</w:t>
            </w:r>
          </w:p>
          <w:p w:rsidR="00AE51A3" w:rsidRPr="00916E5C" w:rsidRDefault="00AE51A3" w:rsidP="00AE51A3">
            <w:pPr>
              <w:rPr>
                <w:b/>
                <w:bCs/>
                <w:color w:val="0000CC"/>
              </w:rPr>
            </w:pPr>
            <w:r w:rsidRPr="00916E5C">
              <w:rPr>
                <w:b/>
                <w:bCs/>
                <w:color w:val="0000CC"/>
              </w:rPr>
              <w:t>Convex Hull</w:t>
            </w:r>
            <w:r w:rsidR="00916E5C" w:rsidRPr="00916E5C">
              <w:rPr>
                <w:b/>
                <w:bCs/>
                <w:color w:val="0000CC"/>
              </w:rPr>
              <w:t xml:space="preserve"> (Page 340)</w:t>
            </w:r>
          </w:p>
          <w:p w:rsidR="00AE51A3" w:rsidRDefault="00AE51A3" w:rsidP="00AE51A3">
            <w:r>
              <w:t>Subdivision</w:t>
            </w:r>
          </w:p>
          <w:p w:rsidR="00AE51A3" w:rsidRDefault="00AE51A3" w:rsidP="00AE51A3">
            <w:r>
              <w:t>None of Above</w:t>
            </w:r>
          </w:p>
          <w:p w:rsidR="00AE51A3" w:rsidRDefault="003926CB" w:rsidP="002D2E46">
            <w:r>
              <w:t xml:space="preserve"> </w:t>
            </w:r>
          </w:p>
          <w:p w:rsidR="00404902" w:rsidRDefault="00404902" w:rsidP="0004408F">
            <w:pPr>
              <w:rPr>
                <w:b/>
                <w:bCs/>
              </w:rPr>
            </w:pPr>
            <w:r w:rsidRPr="00D02A39">
              <w:rPr>
                <w:b/>
                <w:bCs/>
              </w:rPr>
              <w:t xml:space="preserve">Question # </w:t>
            </w:r>
            <w:r w:rsidR="0004408F">
              <w:rPr>
                <w:b/>
                <w:bCs/>
              </w:rPr>
              <w:t>2</w:t>
            </w:r>
            <w:r w:rsidRPr="00D02A39">
              <w:rPr>
                <w:b/>
                <w:bCs/>
              </w:rPr>
              <w:t xml:space="preserve"> of 10 ( Total Marks: 1 )  Select correct option:</w:t>
            </w:r>
          </w:p>
          <w:p w:rsidR="00AE51A3" w:rsidRDefault="00AE51A3" w:rsidP="00AE51A3">
            <w:r>
              <w:t>Projection can be defined as a mapping of point P(x, y, z) onto its image P`(x`, y`, z` ) in the ----------------, which constitutes the display surface. The mapping is determined by a projection line called the projector that passes through P and intersects the ----------------.</w:t>
            </w:r>
          </w:p>
          <w:p w:rsidR="00AE51A3" w:rsidRDefault="00404902" w:rsidP="00AE51A3">
            <w:r>
              <w:t xml:space="preserve"> </w:t>
            </w:r>
          </w:p>
          <w:p w:rsidR="007C267B" w:rsidRDefault="00AE51A3" w:rsidP="00AE51A3">
            <w:r>
              <w:t xml:space="preserve">Two Coordinate Planes </w:t>
            </w:r>
          </w:p>
          <w:p w:rsidR="00A34FA5" w:rsidRPr="00916E5C" w:rsidRDefault="00AE51A3" w:rsidP="00A34FA5">
            <w:pPr>
              <w:rPr>
                <w:b/>
                <w:bCs/>
                <w:color w:val="0000CC"/>
              </w:rPr>
            </w:pPr>
            <w:r w:rsidRPr="00916E5C">
              <w:rPr>
                <w:b/>
                <w:bCs/>
                <w:color w:val="0000CC"/>
              </w:rPr>
              <w:t>View plane or projection plan</w:t>
            </w:r>
            <w:r w:rsidR="00916E5C">
              <w:rPr>
                <w:b/>
                <w:bCs/>
                <w:color w:val="0000CC"/>
              </w:rPr>
              <w:t xml:space="preserve"> (Page 193)</w:t>
            </w:r>
          </w:p>
          <w:p w:rsidR="00AE51A3" w:rsidRDefault="00AE51A3" w:rsidP="00A34FA5">
            <w:r>
              <w:t>Three Coordinate Planes</w:t>
            </w:r>
          </w:p>
          <w:p w:rsidR="00AE51A3" w:rsidRDefault="00AE51A3" w:rsidP="00AE51A3">
            <w:r>
              <w:t>Mapping plane</w:t>
            </w:r>
          </w:p>
          <w:p w:rsidR="001142ED" w:rsidRDefault="001142ED" w:rsidP="00AE51A3"/>
          <w:p w:rsidR="00404902" w:rsidRDefault="00404902" w:rsidP="0004408F">
            <w:pPr>
              <w:rPr>
                <w:b/>
                <w:bCs/>
              </w:rPr>
            </w:pPr>
            <w:r w:rsidRPr="00D02A39">
              <w:rPr>
                <w:b/>
                <w:bCs/>
              </w:rPr>
              <w:t xml:space="preserve">Question # </w:t>
            </w:r>
            <w:r w:rsidR="0004408F">
              <w:rPr>
                <w:b/>
                <w:bCs/>
              </w:rPr>
              <w:t>3</w:t>
            </w:r>
            <w:r w:rsidRPr="00D02A39">
              <w:rPr>
                <w:b/>
                <w:bCs/>
              </w:rPr>
              <w:t xml:space="preserve"> of 10 ( Total Marks: 1 )  Select correct option:</w:t>
            </w:r>
          </w:p>
          <w:p w:rsidR="00AE51A3" w:rsidRDefault="00AE51A3" w:rsidP="00AE51A3">
            <w:r>
              <w:t>Determine how large we want the final photograph to be - for example, we might want it enlarged</w:t>
            </w:r>
          </w:p>
          <w:p w:rsidR="00AE51A3" w:rsidRDefault="00404902" w:rsidP="00AE51A3">
            <w:r>
              <w:t xml:space="preserve"> </w:t>
            </w:r>
          </w:p>
          <w:p w:rsidR="00916E5C" w:rsidRDefault="00916E5C" w:rsidP="00AE51A3">
            <w:r>
              <w:t>projection transformation</w:t>
            </w:r>
          </w:p>
          <w:p w:rsidR="00AE51A3" w:rsidRPr="00916E5C" w:rsidRDefault="00AE51A3" w:rsidP="00AE51A3">
            <w:pPr>
              <w:rPr>
                <w:b/>
                <w:bCs/>
                <w:color w:val="0000CC"/>
              </w:rPr>
            </w:pPr>
            <w:r w:rsidRPr="00916E5C">
              <w:rPr>
                <w:b/>
                <w:bCs/>
                <w:color w:val="0000CC"/>
              </w:rPr>
              <w:t>viewport transformation</w:t>
            </w:r>
            <w:r w:rsidR="00916E5C" w:rsidRPr="00916E5C">
              <w:rPr>
                <w:b/>
                <w:bCs/>
                <w:color w:val="0000CC"/>
              </w:rPr>
              <w:t xml:space="preserve"> (Page 372)</w:t>
            </w:r>
          </w:p>
          <w:p w:rsidR="00AE51A3" w:rsidRDefault="00AE51A3" w:rsidP="00AE51A3">
            <w:r>
              <w:t>modeling transformation</w:t>
            </w:r>
          </w:p>
          <w:p w:rsidR="00AE51A3" w:rsidRDefault="00AE51A3" w:rsidP="00AE51A3">
            <w:r>
              <w:t>viewing transformation</w:t>
            </w:r>
          </w:p>
          <w:p w:rsidR="001142ED" w:rsidRDefault="001142ED" w:rsidP="00AE51A3"/>
          <w:p w:rsidR="00404902" w:rsidRDefault="00404902" w:rsidP="0004408F">
            <w:pPr>
              <w:rPr>
                <w:b/>
                <w:bCs/>
              </w:rPr>
            </w:pPr>
            <w:r w:rsidRPr="00D02A39">
              <w:rPr>
                <w:b/>
                <w:bCs/>
              </w:rPr>
              <w:t xml:space="preserve">Question # </w:t>
            </w:r>
            <w:r w:rsidR="0004408F">
              <w:rPr>
                <w:b/>
                <w:bCs/>
              </w:rPr>
              <w:t>4</w:t>
            </w:r>
            <w:r w:rsidRPr="00D02A39">
              <w:rPr>
                <w:b/>
                <w:bCs/>
              </w:rPr>
              <w:t xml:space="preserve"> of 10 ( Total Marks: 1 )  Select correct option:</w:t>
            </w:r>
          </w:p>
          <w:p w:rsidR="00AE51A3" w:rsidRDefault="00AE51A3" w:rsidP="00AE51A3">
            <w:r>
              <w:t>Ambient light is the light that comes from ----------------------directions, thus all surfaces are illuminated equally regardless of orientation. However, this is a big hack in traditional lighting calculations since "real" ambient light really comes from the light reflected from the "environment."</w:t>
            </w:r>
          </w:p>
          <w:p w:rsidR="00916E5C" w:rsidRDefault="00404902" w:rsidP="00916E5C">
            <w:r>
              <w:t xml:space="preserve"> </w:t>
            </w:r>
          </w:p>
          <w:p w:rsidR="00AE51A3" w:rsidRPr="00916E5C" w:rsidRDefault="00AE51A3" w:rsidP="00AE51A3">
            <w:pPr>
              <w:rPr>
                <w:b/>
                <w:bCs/>
                <w:color w:val="0000CC"/>
              </w:rPr>
            </w:pPr>
            <w:r w:rsidRPr="00916E5C">
              <w:rPr>
                <w:b/>
                <w:bCs/>
                <w:color w:val="0000CC"/>
              </w:rPr>
              <w:t>All</w:t>
            </w:r>
            <w:r w:rsidR="00916E5C" w:rsidRPr="00916E5C">
              <w:rPr>
                <w:b/>
                <w:bCs/>
                <w:color w:val="0000CC"/>
              </w:rPr>
              <w:t xml:space="preserve"> (Page 281)</w:t>
            </w:r>
          </w:p>
          <w:p w:rsidR="002D2E46" w:rsidRDefault="00AE51A3" w:rsidP="002D2E46">
            <w:r>
              <w:t>Opposite</w:t>
            </w:r>
          </w:p>
          <w:p w:rsidR="00AE51A3" w:rsidRDefault="00AE51A3" w:rsidP="002D2E46">
            <w:r>
              <w:t>Same</w:t>
            </w:r>
          </w:p>
          <w:p w:rsidR="00AE51A3" w:rsidRDefault="00AE51A3" w:rsidP="00AE51A3">
            <w:r>
              <w:t>Four different</w:t>
            </w:r>
          </w:p>
          <w:p w:rsidR="001142ED" w:rsidRDefault="001142ED" w:rsidP="00AE51A3"/>
          <w:p w:rsidR="00404902" w:rsidRDefault="00404902" w:rsidP="0004408F">
            <w:pPr>
              <w:rPr>
                <w:b/>
                <w:bCs/>
              </w:rPr>
            </w:pPr>
            <w:r w:rsidRPr="00D02A39">
              <w:rPr>
                <w:b/>
                <w:bCs/>
              </w:rPr>
              <w:t xml:space="preserve">Question # </w:t>
            </w:r>
            <w:r w:rsidR="0004408F">
              <w:rPr>
                <w:b/>
                <w:bCs/>
              </w:rPr>
              <w:t>5</w:t>
            </w:r>
            <w:r w:rsidRPr="00D02A39">
              <w:rPr>
                <w:b/>
                <w:bCs/>
              </w:rPr>
              <w:t xml:space="preserve"> of 10 ( Total Marks: 1 )  Select correct option:</w:t>
            </w:r>
          </w:p>
          <w:p w:rsidR="00AE51A3" w:rsidRDefault="00AE51A3" w:rsidP="00AE51A3">
            <w:r>
              <w:t>Silhouette edges occur when dot product of surface normal vector and the view vector is __________.</w:t>
            </w:r>
          </w:p>
          <w:p w:rsidR="00D60BB4" w:rsidRDefault="00404902" w:rsidP="00AE51A3">
            <w:r>
              <w:t xml:space="preserve"> </w:t>
            </w:r>
          </w:p>
          <w:p w:rsidR="00AE51A3" w:rsidRPr="00916E5C" w:rsidRDefault="00AE51A3" w:rsidP="00AE51A3">
            <w:pPr>
              <w:rPr>
                <w:b/>
                <w:bCs/>
                <w:color w:val="0000CC"/>
              </w:rPr>
            </w:pPr>
            <w:r>
              <w:t xml:space="preserve"> </w:t>
            </w:r>
            <w:r w:rsidRPr="00916E5C">
              <w:rPr>
                <w:b/>
                <w:bCs/>
                <w:color w:val="0000CC"/>
              </w:rPr>
              <w:t>Zero</w:t>
            </w:r>
            <w:r w:rsidR="00916E5C" w:rsidRPr="00916E5C">
              <w:rPr>
                <w:b/>
                <w:bCs/>
                <w:color w:val="0000CC"/>
              </w:rPr>
              <w:t xml:space="preserve"> (Page 345)</w:t>
            </w:r>
          </w:p>
          <w:p w:rsidR="00AE51A3" w:rsidRDefault="00AE51A3" w:rsidP="00AE51A3">
            <w:r>
              <w:t>One</w:t>
            </w:r>
          </w:p>
          <w:p w:rsidR="00AE51A3" w:rsidRDefault="00AE51A3" w:rsidP="00AE51A3">
            <w:r>
              <w:t>Both zero and one</w:t>
            </w:r>
          </w:p>
          <w:p w:rsidR="00AE51A3" w:rsidRDefault="001D1584" w:rsidP="00AE51A3">
            <w:r>
              <w:t xml:space="preserve"> </w:t>
            </w:r>
          </w:p>
          <w:p w:rsidR="002D2E46" w:rsidRDefault="002D2E46" w:rsidP="00AE51A3"/>
          <w:p w:rsidR="002D2E46" w:rsidRDefault="002D2E46" w:rsidP="00AE51A3"/>
          <w:p w:rsidR="00404902" w:rsidRDefault="00404902" w:rsidP="0004408F">
            <w:pPr>
              <w:rPr>
                <w:b/>
                <w:bCs/>
              </w:rPr>
            </w:pPr>
            <w:r w:rsidRPr="00D02A39">
              <w:rPr>
                <w:b/>
                <w:bCs/>
              </w:rPr>
              <w:t xml:space="preserve">Question # </w:t>
            </w:r>
            <w:r w:rsidR="0004408F">
              <w:rPr>
                <w:b/>
                <w:bCs/>
              </w:rPr>
              <w:t>6</w:t>
            </w:r>
            <w:r w:rsidRPr="00D02A39">
              <w:rPr>
                <w:b/>
                <w:bCs/>
              </w:rPr>
              <w:t xml:space="preserve"> of 10 ( Total Marks: 1 )  Select correct option:</w:t>
            </w:r>
          </w:p>
          <w:p w:rsidR="00AE51A3" w:rsidRDefault="00AE51A3" w:rsidP="00AE51A3">
            <w:r>
              <w:t xml:space="preserve">If the current matrix (according to </w:t>
            </w:r>
            <w:proofErr w:type="spellStart"/>
            <w:r>
              <w:t>glMatrixMode</w:t>
            </w:r>
            <w:proofErr w:type="spellEnd"/>
            <w:r>
              <w:t xml:space="preserve">) is multiplied by the translation matrix, with the product replacing the current matrix. That is, if M is the current matrix and T is the translation matrix, </w:t>
            </w:r>
            <w:proofErr w:type="gramStart"/>
            <w:r>
              <w:t>then</w:t>
            </w:r>
            <w:proofErr w:type="gramEnd"/>
            <w:r>
              <w:t xml:space="preserve"> M is replaced with -----------------.</w:t>
            </w:r>
          </w:p>
          <w:p w:rsidR="00AE51A3" w:rsidRDefault="00404902" w:rsidP="00AE51A3">
            <w:r>
              <w:t xml:space="preserve"> </w:t>
            </w:r>
          </w:p>
          <w:p w:rsidR="00AE51A3" w:rsidRDefault="00AE51A3" w:rsidP="00AE51A3">
            <w:r>
              <w:t>M-T</w:t>
            </w:r>
          </w:p>
          <w:p w:rsidR="00AE51A3" w:rsidRDefault="00AE51A3" w:rsidP="00AE51A3">
            <w:r>
              <w:t>M+T</w:t>
            </w:r>
          </w:p>
          <w:p w:rsidR="00655FC3" w:rsidRDefault="00AE51A3" w:rsidP="00AE51A3">
            <w:r>
              <w:t xml:space="preserve">M/T </w:t>
            </w:r>
          </w:p>
          <w:p w:rsidR="00AE51A3" w:rsidRPr="00916E5C" w:rsidRDefault="00AE51A3" w:rsidP="00AE51A3">
            <w:pPr>
              <w:rPr>
                <w:b/>
                <w:bCs/>
                <w:color w:val="0000CC"/>
              </w:rPr>
            </w:pPr>
            <w:r w:rsidRPr="00916E5C">
              <w:rPr>
                <w:b/>
                <w:bCs/>
                <w:color w:val="0000CC"/>
              </w:rPr>
              <w:t>M*T</w:t>
            </w:r>
            <w:r w:rsidR="00916E5C" w:rsidRPr="00916E5C">
              <w:rPr>
                <w:b/>
                <w:bCs/>
                <w:color w:val="0000CC"/>
              </w:rPr>
              <w:t xml:space="preserve"> (Page 317)</w:t>
            </w:r>
          </w:p>
          <w:p w:rsidR="001142ED" w:rsidRDefault="001142ED" w:rsidP="00AE51A3"/>
          <w:p w:rsidR="00404902" w:rsidRDefault="00404902" w:rsidP="0004408F">
            <w:pPr>
              <w:rPr>
                <w:b/>
                <w:bCs/>
              </w:rPr>
            </w:pPr>
            <w:r w:rsidRPr="00D02A39">
              <w:rPr>
                <w:b/>
                <w:bCs/>
              </w:rPr>
              <w:t xml:space="preserve">Question # </w:t>
            </w:r>
            <w:r w:rsidR="0004408F">
              <w:rPr>
                <w:b/>
                <w:bCs/>
              </w:rPr>
              <w:t>7</w:t>
            </w:r>
            <w:r w:rsidRPr="00D02A39">
              <w:rPr>
                <w:b/>
                <w:bCs/>
              </w:rPr>
              <w:t xml:space="preserve"> of 10 ( Total Marks: 1 )  Select correct option:</w:t>
            </w:r>
          </w:p>
          <w:p w:rsidR="00AE51A3" w:rsidRDefault="00AE51A3" w:rsidP="00AE51A3">
            <w:r>
              <w:t>Arrange the scene to be photographed into the desired composition</w:t>
            </w:r>
          </w:p>
          <w:p w:rsidR="00AE51A3" w:rsidRDefault="00A34FA5" w:rsidP="00AE51A3">
            <w:r>
              <w:t xml:space="preserve"> </w:t>
            </w:r>
          </w:p>
          <w:p w:rsidR="00AE51A3" w:rsidRDefault="00AE51A3" w:rsidP="00AE51A3">
            <w:r>
              <w:t>projection transformation</w:t>
            </w:r>
          </w:p>
          <w:p w:rsidR="00916E5C" w:rsidRDefault="00916E5C" w:rsidP="00AE51A3">
            <w:r>
              <w:t>viewport transformation</w:t>
            </w:r>
          </w:p>
          <w:p w:rsidR="00AE51A3" w:rsidRPr="00916E5C" w:rsidRDefault="00AE51A3" w:rsidP="00AE51A3">
            <w:pPr>
              <w:rPr>
                <w:b/>
                <w:bCs/>
                <w:color w:val="0000CC"/>
              </w:rPr>
            </w:pPr>
            <w:r w:rsidRPr="00916E5C">
              <w:rPr>
                <w:b/>
                <w:bCs/>
                <w:color w:val="0000CC"/>
              </w:rPr>
              <w:t>modeling transformation</w:t>
            </w:r>
            <w:r w:rsidR="00916E5C" w:rsidRPr="00916E5C">
              <w:rPr>
                <w:b/>
                <w:bCs/>
                <w:color w:val="0000CC"/>
              </w:rPr>
              <w:t xml:space="preserve"> (Page 317)</w:t>
            </w:r>
          </w:p>
          <w:p w:rsidR="00A34FA5" w:rsidRDefault="00AE51A3" w:rsidP="00916E5C">
            <w:r>
              <w:t>viewing transformation</w:t>
            </w:r>
          </w:p>
          <w:p w:rsidR="00A34FA5" w:rsidRDefault="00A34FA5" w:rsidP="00AE51A3"/>
          <w:p w:rsidR="00404902" w:rsidRDefault="00404902" w:rsidP="0004408F">
            <w:pPr>
              <w:rPr>
                <w:b/>
                <w:bCs/>
              </w:rPr>
            </w:pPr>
            <w:r w:rsidRPr="00D02A39">
              <w:rPr>
                <w:b/>
                <w:bCs/>
              </w:rPr>
              <w:t>Question #</w:t>
            </w:r>
            <w:r w:rsidR="0004408F">
              <w:rPr>
                <w:b/>
                <w:bCs/>
              </w:rPr>
              <w:t xml:space="preserve"> 8</w:t>
            </w:r>
            <w:r w:rsidRPr="00D02A39">
              <w:rPr>
                <w:b/>
                <w:bCs/>
              </w:rPr>
              <w:t xml:space="preserve"> of 10 ( Total Marks: 1 )  Select correct option:</w:t>
            </w:r>
          </w:p>
          <w:p w:rsidR="00AE51A3" w:rsidRDefault="00AE51A3" w:rsidP="00AE51A3">
            <w:r>
              <w:t xml:space="preserve">In the forms of texture mapping, Image to world space and world space to image, each suffers from different problems related to </w:t>
            </w:r>
            <w:proofErr w:type="spellStart"/>
            <w:r>
              <w:t>minification</w:t>
            </w:r>
            <w:proofErr w:type="spellEnd"/>
            <w:r>
              <w:t xml:space="preserve"> and magnification. Which of the two shows the following problem: When the texture is larger than the screen space it maps to, many texture units (</w:t>
            </w:r>
            <w:proofErr w:type="spellStart"/>
            <w:r>
              <w:t>texels</w:t>
            </w:r>
            <w:proofErr w:type="spellEnd"/>
            <w:r>
              <w:t>) are never sampled?</w:t>
            </w:r>
          </w:p>
          <w:p w:rsidR="00AE51A3" w:rsidRDefault="00404902" w:rsidP="00AE51A3">
            <w:r>
              <w:t xml:space="preserve"> </w:t>
            </w:r>
          </w:p>
          <w:p w:rsidR="007C267B" w:rsidRDefault="00AE51A3" w:rsidP="00AE51A3">
            <w:r>
              <w:t xml:space="preserve">Image to world space </w:t>
            </w:r>
          </w:p>
          <w:p w:rsidR="00AE51A3" w:rsidRPr="00292EF1" w:rsidRDefault="00AE51A3" w:rsidP="00AE51A3">
            <w:pPr>
              <w:rPr>
                <w:b/>
                <w:bCs/>
                <w:color w:val="0000CC"/>
              </w:rPr>
            </w:pPr>
            <w:r w:rsidRPr="00292EF1">
              <w:rPr>
                <w:b/>
                <w:bCs/>
                <w:color w:val="0000CC"/>
              </w:rPr>
              <w:t>World space to image</w:t>
            </w:r>
          </w:p>
          <w:p w:rsidR="00AE51A3" w:rsidRDefault="00AE51A3" w:rsidP="00AE51A3">
            <w:r>
              <w:t>X-axis</w:t>
            </w:r>
          </w:p>
          <w:p w:rsidR="00AE51A3" w:rsidRDefault="00AE51A3" w:rsidP="00AE51A3">
            <w:r>
              <w:t>Y-axis</w:t>
            </w:r>
          </w:p>
          <w:p w:rsidR="001142ED" w:rsidRDefault="001142ED" w:rsidP="00AE51A3"/>
          <w:p w:rsidR="00404902" w:rsidRDefault="00404902" w:rsidP="0004408F">
            <w:pPr>
              <w:rPr>
                <w:b/>
                <w:bCs/>
              </w:rPr>
            </w:pPr>
            <w:r w:rsidRPr="00D02A39">
              <w:rPr>
                <w:b/>
                <w:bCs/>
              </w:rPr>
              <w:t xml:space="preserve">Question # </w:t>
            </w:r>
            <w:r w:rsidR="0004408F">
              <w:rPr>
                <w:b/>
                <w:bCs/>
              </w:rPr>
              <w:t>9</w:t>
            </w:r>
            <w:r w:rsidRPr="00D02A39">
              <w:rPr>
                <w:b/>
                <w:bCs/>
              </w:rPr>
              <w:t xml:space="preserve"> of 10 ( Total Marks: 1 )  Select correct option:</w:t>
            </w:r>
          </w:p>
          <w:p w:rsidR="00AE51A3" w:rsidRDefault="00AE51A3" w:rsidP="00AE51A3">
            <w:r>
              <w:t>Imagine a curve in three-dimensional space, each point on the curve has a unique set of coordinates: a specific x value, y value, and z value. Each coordinate is controlled by a -------------- parametric equation.</w:t>
            </w:r>
          </w:p>
          <w:p w:rsidR="00AE51A3" w:rsidRDefault="00404902" w:rsidP="00AE51A3">
            <w:r>
              <w:t xml:space="preserve"> </w:t>
            </w:r>
          </w:p>
          <w:p w:rsidR="00AE51A3" w:rsidRDefault="00AE51A3" w:rsidP="00AE51A3">
            <w:r>
              <w:t>Opposite</w:t>
            </w:r>
          </w:p>
          <w:p w:rsidR="00DF74B2" w:rsidRDefault="00DF74B2" w:rsidP="00AE51A3">
            <w:r>
              <w:t>Similar</w:t>
            </w:r>
          </w:p>
          <w:p w:rsidR="00AE51A3" w:rsidRPr="00DF74B2" w:rsidRDefault="00AE51A3" w:rsidP="00AE51A3">
            <w:pPr>
              <w:rPr>
                <w:b/>
                <w:bCs/>
                <w:color w:val="0000CC"/>
              </w:rPr>
            </w:pPr>
            <w:r w:rsidRPr="00DF74B2">
              <w:rPr>
                <w:b/>
                <w:bCs/>
                <w:color w:val="0000CC"/>
              </w:rPr>
              <w:t>Separate</w:t>
            </w:r>
            <w:r w:rsidR="00DF74B2" w:rsidRPr="00DF74B2">
              <w:rPr>
                <w:b/>
                <w:bCs/>
                <w:color w:val="0000CC"/>
              </w:rPr>
              <w:t xml:space="preserve"> (Page 325)</w:t>
            </w:r>
          </w:p>
          <w:p w:rsidR="002D2E46" w:rsidRDefault="001D1584" w:rsidP="002D2E46">
            <w:r>
              <w:t xml:space="preserve"> </w:t>
            </w:r>
          </w:p>
          <w:p w:rsidR="00404902" w:rsidRDefault="00404902" w:rsidP="00404902">
            <w:pPr>
              <w:rPr>
                <w:b/>
                <w:bCs/>
              </w:rPr>
            </w:pPr>
            <w:r w:rsidRPr="00D02A39">
              <w:rPr>
                <w:b/>
                <w:bCs/>
              </w:rPr>
              <w:t>Question # 1</w:t>
            </w:r>
            <w:r w:rsidR="0004408F">
              <w:rPr>
                <w:b/>
                <w:bCs/>
              </w:rPr>
              <w:t>0</w:t>
            </w:r>
            <w:r w:rsidRPr="00D02A39">
              <w:rPr>
                <w:b/>
                <w:bCs/>
              </w:rPr>
              <w:t xml:space="preserve"> of 10 ( Total Marks: 1 )  Select correct option:</w:t>
            </w:r>
          </w:p>
          <w:p w:rsidR="00AE51A3" w:rsidRDefault="00AE51A3" w:rsidP="00AE51A3">
            <w:r>
              <w:t>We allow the parametric variable to take on values only in the interval ----------------.</w:t>
            </w:r>
          </w:p>
          <w:p w:rsidR="00AE51A3" w:rsidRDefault="00404902" w:rsidP="00AE51A3">
            <w:r>
              <w:t xml:space="preserve"> </w:t>
            </w:r>
          </w:p>
          <w:p w:rsidR="00AE51A3" w:rsidRDefault="00AE51A3" w:rsidP="00AE51A3">
            <w:r>
              <w:t>-1 &lt;= u &lt;= 0</w:t>
            </w:r>
          </w:p>
          <w:p w:rsidR="007C267B" w:rsidRDefault="00AE51A3" w:rsidP="00AE51A3">
            <w:r>
              <w:t xml:space="preserve">0 &lt;= u &lt;= 2 </w:t>
            </w:r>
          </w:p>
          <w:p w:rsidR="00AE51A3" w:rsidRPr="00DF74B2" w:rsidRDefault="00AE51A3" w:rsidP="00AE51A3">
            <w:pPr>
              <w:rPr>
                <w:b/>
                <w:bCs/>
                <w:color w:val="0000CC"/>
              </w:rPr>
            </w:pPr>
            <w:r w:rsidRPr="00DF74B2">
              <w:rPr>
                <w:b/>
                <w:bCs/>
                <w:color w:val="0000CC"/>
              </w:rPr>
              <w:t>0 &lt;= u &lt;= 1</w:t>
            </w:r>
            <w:r w:rsidR="00DF74B2">
              <w:rPr>
                <w:b/>
                <w:bCs/>
                <w:color w:val="0000CC"/>
              </w:rPr>
              <w:t xml:space="preserve"> (Page 326)</w:t>
            </w:r>
          </w:p>
          <w:p w:rsidR="00AE51A3" w:rsidRDefault="00AE51A3" w:rsidP="00AE51A3">
            <w:r>
              <w:t>-1 &lt;= u &lt;= 1</w:t>
            </w:r>
          </w:p>
          <w:p w:rsidR="002D2E46" w:rsidRDefault="002D2E46" w:rsidP="00AE51A3"/>
          <w:p w:rsidR="001142ED" w:rsidRDefault="001142ED" w:rsidP="00AE51A3"/>
          <w:p w:rsidR="00404902" w:rsidRDefault="00404902" w:rsidP="00404902">
            <w:pPr>
              <w:rPr>
                <w:b/>
                <w:bCs/>
              </w:rPr>
            </w:pPr>
            <w:r w:rsidRPr="00D02A39">
              <w:rPr>
                <w:b/>
                <w:bCs/>
              </w:rPr>
              <w:t>Question # 1 of 10 ( Total Marks: 1 )  Select correct option:</w:t>
            </w:r>
          </w:p>
          <w:p w:rsidR="00D60BB4" w:rsidRDefault="00AE51A3" w:rsidP="002D2E46">
            <w:r>
              <w:t>Bezier curve can represent the more complex piecewise ___________ curve.</w:t>
            </w:r>
          </w:p>
          <w:p w:rsidR="00AE51A3" w:rsidRPr="00DF74B2" w:rsidRDefault="00AE51A3" w:rsidP="00AE51A3">
            <w:pPr>
              <w:rPr>
                <w:b/>
                <w:bCs/>
                <w:color w:val="0000CC"/>
              </w:rPr>
            </w:pPr>
            <w:r w:rsidRPr="00DF74B2">
              <w:rPr>
                <w:b/>
                <w:bCs/>
                <w:color w:val="0000CC"/>
              </w:rPr>
              <w:t>Polynomial</w:t>
            </w:r>
            <w:r w:rsidR="00DF74B2" w:rsidRPr="00DF74B2">
              <w:rPr>
                <w:b/>
                <w:bCs/>
                <w:color w:val="0000CC"/>
              </w:rPr>
              <w:t xml:space="preserve"> (Page 338)</w:t>
            </w:r>
          </w:p>
          <w:p w:rsidR="00AE51A3" w:rsidRDefault="00AE51A3" w:rsidP="00AE51A3">
            <w:r>
              <w:t>Exponential</w:t>
            </w:r>
          </w:p>
          <w:p w:rsidR="00AE51A3" w:rsidRDefault="00AE51A3" w:rsidP="00AE51A3">
            <w:r>
              <w:t>Cubic</w:t>
            </w:r>
          </w:p>
          <w:p w:rsidR="00AE51A3" w:rsidRDefault="00AE51A3" w:rsidP="00AE51A3">
            <w:r>
              <w:t>None of above</w:t>
            </w:r>
          </w:p>
          <w:p w:rsidR="00AE51A3" w:rsidRDefault="003926CB" w:rsidP="00AE51A3">
            <w:r>
              <w:t xml:space="preserve"> </w:t>
            </w:r>
          </w:p>
          <w:p w:rsidR="00404902" w:rsidRDefault="00404902" w:rsidP="0004408F">
            <w:pPr>
              <w:rPr>
                <w:b/>
                <w:bCs/>
              </w:rPr>
            </w:pPr>
            <w:r w:rsidRPr="00D02A39">
              <w:rPr>
                <w:b/>
                <w:bCs/>
              </w:rPr>
              <w:t xml:space="preserve">Question # </w:t>
            </w:r>
            <w:r w:rsidR="0004408F">
              <w:rPr>
                <w:b/>
                <w:bCs/>
              </w:rPr>
              <w:t>2</w:t>
            </w:r>
            <w:r w:rsidRPr="00D02A39">
              <w:rPr>
                <w:b/>
                <w:bCs/>
              </w:rPr>
              <w:t xml:space="preserve"> of 10 ( Total Marks: 1 )  Select correct option:</w:t>
            </w:r>
          </w:p>
          <w:p w:rsidR="00AE51A3" w:rsidRDefault="00AE51A3" w:rsidP="002D2E46">
            <w:r>
              <w:t>A fractal is generally a property called ___________.</w:t>
            </w:r>
          </w:p>
          <w:p w:rsidR="00DF74B2" w:rsidRDefault="00DF74B2" w:rsidP="00AE51A3">
            <w:r>
              <w:t>Fractal Dimension</w:t>
            </w:r>
          </w:p>
          <w:p w:rsidR="00AE51A3" w:rsidRPr="00DF74B2" w:rsidRDefault="00AE51A3" w:rsidP="00AE51A3">
            <w:pPr>
              <w:rPr>
                <w:b/>
                <w:bCs/>
                <w:color w:val="0000CC"/>
              </w:rPr>
            </w:pPr>
            <w:r w:rsidRPr="00DF74B2">
              <w:rPr>
                <w:b/>
                <w:bCs/>
                <w:color w:val="0000CC"/>
              </w:rPr>
              <w:t>Self-similarity</w:t>
            </w:r>
            <w:r w:rsidR="00DF74B2" w:rsidRPr="00DF74B2">
              <w:rPr>
                <w:b/>
                <w:bCs/>
                <w:color w:val="0000CC"/>
              </w:rPr>
              <w:t xml:space="preserve"> (Page 355)</w:t>
            </w:r>
          </w:p>
          <w:p w:rsidR="00AE51A3" w:rsidRDefault="00AE51A3" w:rsidP="00AE51A3">
            <w:r>
              <w:t>Koch Curve</w:t>
            </w:r>
          </w:p>
          <w:p w:rsidR="00AE51A3" w:rsidRDefault="00AE51A3" w:rsidP="00AE51A3">
            <w:r>
              <w:t>None of above</w:t>
            </w:r>
          </w:p>
          <w:p w:rsidR="00A34FA5" w:rsidRDefault="001D1584" w:rsidP="002D2E46">
            <w:r>
              <w:t xml:space="preserve"> </w:t>
            </w:r>
          </w:p>
          <w:p w:rsidR="00404902" w:rsidRDefault="00404902" w:rsidP="0004408F">
            <w:pPr>
              <w:rPr>
                <w:b/>
                <w:bCs/>
              </w:rPr>
            </w:pPr>
            <w:r w:rsidRPr="00D02A39">
              <w:rPr>
                <w:b/>
                <w:bCs/>
              </w:rPr>
              <w:t xml:space="preserve">Question # </w:t>
            </w:r>
            <w:r w:rsidR="0004408F">
              <w:rPr>
                <w:b/>
                <w:bCs/>
              </w:rPr>
              <w:t>3</w:t>
            </w:r>
            <w:r w:rsidRPr="00D02A39">
              <w:rPr>
                <w:b/>
                <w:bCs/>
              </w:rPr>
              <w:t xml:space="preserve"> of 10 ( Total Marks: 1 )  Select correct option:</w:t>
            </w:r>
          </w:p>
          <w:p w:rsidR="00AE51A3" w:rsidRDefault="00AE51A3" w:rsidP="00AE51A3">
            <w:r>
              <w:t>Normalized cross product of two vectors on that surface provides normal vector</w:t>
            </w:r>
          </w:p>
          <w:p w:rsidR="001142ED" w:rsidRDefault="00404902" w:rsidP="00AE51A3">
            <w:r>
              <w:t xml:space="preserve"> </w:t>
            </w:r>
          </w:p>
          <w:p w:rsidR="00AE51A3" w:rsidRPr="00DF74B2" w:rsidRDefault="00AE51A3" w:rsidP="00AE51A3">
            <w:pPr>
              <w:rPr>
                <w:b/>
                <w:bCs/>
                <w:color w:val="0000CC"/>
              </w:rPr>
            </w:pPr>
            <w:r w:rsidRPr="00DF74B2">
              <w:rPr>
                <w:b/>
                <w:bCs/>
                <w:color w:val="0000CC"/>
              </w:rPr>
              <w:t>Yes</w:t>
            </w:r>
            <w:r w:rsidR="00DF74B2" w:rsidRPr="00DF74B2">
              <w:rPr>
                <w:b/>
                <w:bCs/>
                <w:color w:val="0000CC"/>
              </w:rPr>
              <w:t xml:space="preserve"> (Page 347)</w:t>
            </w:r>
          </w:p>
          <w:p w:rsidR="00AE51A3" w:rsidRDefault="00AE51A3" w:rsidP="00AE51A3">
            <w:r>
              <w:t>No</w:t>
            </w:r>
          </w:p>
          <w:p w:rsidR="001142ED" w:rsidRDefault="001142ED" w:rsidP="00AE51A3"/>
          <w:p w:rsidR="00404902" w:rsidRDefault="00404902" w:rsidP="0004408F">
            <w:pPr>
              <w:rPr>
                <w:b/>
                <w:bCs/>
              </w:rPr>
            </w:pPr>
            <w:r w:rsidRPr="00D02A39">
              <w:rPr>
                <w:b/>
                <w:bCs/>
              </w:rPr>
              <w:t xml:space="preserve">Question # </w:t>
            </w:r>
            <w:r w:rsidR="0004408F">
              <w:rPr>
                <w:b/>
                <w:bCs/>
              </w:rPr>
              <w:t>4</w:t>
            </w:r>
            <w:r w:rsidRPr="00D02A39">
              <w:rPr>
                <w:b/>
                <w:bCs/>
              </w:rPr>
              <w:t xml:space="preserve"> of 10 ( Total Marks: 1 )  Select correct option:</w:t>
            </w:r>
          </w:p>
          <w:p w:rsidR="00AE51A3" w:rsidRDefault="00AE51A3" w:rsidP="00AE51A3">
            <w:r>
              <w:t>Every point on a curve has a straight line associated with it called the __________</w:t>
            </w:r>
          </w:p>
          <w:p w:rsidR="00AE51A3" w:rsidRDefault="00404902" w:rsidP="00AE51A3">
            <w:r>
              <w:t xml:space="preserve"> </w:t>
            </w:r>
          </w:p>
          <w:p w:rsidR="00DF74B2" w:rsidRDefault="00DF74B2" w:rsidP="00AE51A3">
            <w:r>
              <w:t>State line</w:t>
            </w:r>
          </w:p>
          <w:p w:rsidR="00AE51A3" w:rsidRPr="00DF74B2" w:rsidRDefault="00AE51A3" w:rsidP="00AE51A3">
            <w:pPr>
              <w:rPr>
                <w:b/>
                <w:bCs/>
                <w:color w:val="0000CC"/>
              </w:rPr>
            </w:pPr>
            <w:r w:rsidRPr="00DF74B2">
              <w:rPr>
                <w:b/>
                <w:bCs/>
                <w:color w:val="0000CC"/>
              </w:rPr>
              <w:t>tangent line</w:t>
            </w:r>
            <w:r w:rsidR="00DF74B2" w:rsidRPr="00DF74B2">
              <w:rPr>
                <w:b/>
                <w:bCs/>
                <w:color w:val="0000CC"/>
              </w:rPr>
              <w:t xml:space="preserve"> (Page 334)</w:t>
            </w:r>
          </w:p>
          <w:p w:rsidR="00AE51A3" w:rsidRDefault="00AE51A3" w:rsidP="00AE51A3">
            <w:r>
              <w:t>curved line</w:t>
            </w:r>
          </w:p>
          <w:p w:rsidR="00AE51A3" w:rsidRDefault="00AE51A3" w:rsidP="00AE51A3">
            <w:r>
              <w:t>None of the given</w:t>
            </w:r>
          </w:p>
          <w:p w:rsidR="001142ED" w:rsidRDefault="001142ED" w:rsidP="00AE51A3"/>
          <w:p w:rsidR="00404902" w:rsidRDefault="00404902" w:rsidP="0004408F">
            <w:pPr>
              <w:rPr>
                <w:b/>
                <w:bCs/>
              </w:rPr>
            </w:pPr>
            <w:r w:rsidRPr="00D02A39">
              <w:rPr>
                <w:b/>
                <w:bCs/>
              </w:rPr>
              <w:t xml:space="preserve">Question # </w:t>
            </w:r>
            <w:r w:rsidR="0004408F">
              <w:rPr>
                <w:b/>
                <w:bCs/>
              </w:rPr>
              <w:t>5</w:t>
            </w:r>
            <w:r w:rsidRPr="00D02A39">
              <w:rPr>
                <w:b/>
                <w:bCs/>
              </w:rPr>
              <w:t xml:space="preserve"> of 10 ( Total Marks: 1 )  Select correct option:</w:t>
            </w:r>
          </w:p>
          <w:p w:rsidR="00AE51A3" w:rsidRDefault="00AE51A3" w:rsidP="00AE51A3">
            <w:r>
              <w:t xml:space="preserve">The value returned is a unique small integer identifier for the window. The range of allocated identifiers starts at --------------------. This window identifier can be used when calling </w:t>
            </w:r>
            <w:proofErr w:type="spellStart"/>
            <w:r>
              <w:t>glutSetWindow</w:t>
            </w:r>
            <w:proofErr w:type="spellEnd"/>
            <w:r>
              <w:t>.</w:t>
            </w:r>
          </w:p>
          <w:p w:rsidR="00AE51A3" w:rsidRDefault="00404902" w:rsidP="00AE51A3">
            <w:r>
              <w:t xml:space="preserve"> </w:t>
            </w:r>
          </w:p>
          <w:p w:rsidR="00AE51A3" w:rsidRDefault="00AE51A3" w:rsidP="00AE51A3">
            <w:r>
              <w:t>Three</w:t>
            </w:r>
          </w:p>
          <w:p w:rsidR="001142ED" w:rsidRDefault="00AE51A3" w:rsidP="00AE51A3">
            <w:r>
              <w:t xml:space="preserve">Two </w:t>
            </w:r>
          </w:p>
          <w:p w:rsidR="00AE51A3" w:rsidRPr="00DF74B2" w:rsidRDefault="00AE51A3" w:rsidP="00AE51A3">
            <w:pPr>
              <w:rPr>
                <w:b/>
                <w:bCs/>
                <w:color w:val="0000CC"/>
              </w:rPr>
            </w:pPr>
            <w:r w:rsidRPr="00DF74B2">
              <w:rPr>
                <w:b/>
                <w:bCs/>
                <w:color w:val="0000CC"/>
              </w:rPr>
              <w:t>One</w:t>
            </w:r>
            <w:r w:rsidR="00DF74B2" w:rsidRPr="00DF74B2">
              <w:rPr>
                <w:b/>
                <w:bCs/>
                <w:color w:val="0000CC"/>
              </w:rPr>
              <w:t xml:space="preserve"> (Page 308)</w:t>
            </w:r>
          </w:p>
          <w:p w:rsidR="00AE51A3" w:rsidRDefault="00AE51A3" w:rsidP="00AE51A3">
            <w:r>
              <w:t>Zero</w:t>
            </w:r>
          </w:p>
          <w:p w:rsidR="001142ED" w:rsidRDefault="001142ED" w:rsidP="00AE51A3"/>
          <w:p w:rsidR="00404902" w:rsidRDefault="00404902" w:rsidP="0004408F">
            <w:pPr>
              <w:rPr>
                <w:b/>
                <w:bCs/>
              </w:rPr>
            </w:pPr>
            <w:r w:rsidRPr="00D02A39">
              <w:rPr>
                <w:b/>
                <w:bCs/>
              </w:rPr>
              <w:t xml:space="preserve">Question # </w:t>
            </w:r>
            <w:r w:rsidR="0004408F">
              <w:rPr>
                <w:b/>
                <w:bCs/>
              </w:rPr>
              <w:t>6</w:t>
            </w:r>
            <w:r w:rsidRPr="00D02A39">
              <w:rPr>
                <w:b/>
                <w:bCs/>
              </w:rPr>
              <w:t xml:space="preserve"> of 10 ( Total Marks: 1 )  Select correct option:</w:t>
            </w:r>
          </w:p>
          <w:p w:rsidR="001142ED" w:rsidRDefault="00AE51A3" w:rsidP="00DF74B2">
            <w:r>
              <w:t xml:space="preserve">Curve and surface equations can be expressed in either a parametric or a </w:t>
            </w:r>
            <w:proofErr w:type="spellStart"/>
            <w:r>
              <w:t>non</w:t>
            </w:r>
            <w:r w:rsidR="00DF74B2">
              <w:t xml:space="preserve"> parametric</w:t>
            </w:r>
            <w:proofErr w:type="spellEnd"/>
            <w:r>
              <w:t xml:space="preserve"> form.</w:t>
            </w:r>
          </w:p>
          <w:p w:rsidR="002D2E46" w:rsidRDefault="002D2E46" w:rsidP="00DF74B2"/>
          <w:p w:rsidR="00AE51A3" w:rsidRPr="001D3EEE" w:rsidRDefault="00AE51A3" w:rsidP="00AE51A3">
            <w:pPr>
              <w:rPr>
                <w:b/>
                <w:bCs/>
                <w:color w:val="0000CC"/>
              </w:rPr>
            </w:pPr>
            <w:r w:rsidRPr="001D3EEE">
              <w:rPr>
                <w:b/>
                <w:bCs/>
                <w:color w:val="0000CC"/>
              </w:rPr>
              <w:t>True</w:t>
            </w:r>
            <w:r w:rsidR="001D3EEE">
              <w:rPr>
                <w:b/>
                <w:bCs/>
                <w:color w:val="0000CC"/>
              </w:rPr>
              <w:t xml:space="preserve"> </w:t>
            </w:r>
            <w:hyperlink r:id="rId16" w:history="1">
              <w:r w:rsidR="001D3EEE" w:rsidRPr="001D3EEE">
                <w:rPr>
                  <w:rStyle w:val="Hyperlink"/>
                  <w:b/>
                  <w:bCs/>
                </w:rPr>
                <w:t>click here for detail</w:t>
              </w:r>
            </w:hyperlink>
          </w:p>
          <w:p w:rsidR="00AE51A3" w:rsidRDefault="00AE51A3" w:rsidP="00AE51A3">
            <w:r>
              <w:t>False</w:t>
            </w:r>
          </w:p>
          <w:p w:rsidR="001142ED" w:rsidRDefault="001142ED" w:rsidP="00AE51A3"/>
          <w:p w:rsidR="002D2E46" w:rsidRDefault="002D2E46" w:rsidP="00AE51A3"/>
          <w:p w:rsidR="002D2E46" w:rsidRDefault="002D2E46" w:rsidP="00AE51A3"/>
          <w:p w:rsidR="00404902" w:rsidRDefault="00404902" w:rsidP="0004408F">
            <w:pPr>
              <w:rPr>
                <w:b/>
                <w:bCs/>
              </w:rPr>
            </w:pPr>
            <w:r w:rsidRPr="00D02A39">
              <w:rPr>
                <w:b/>
                <w:bCs/>
              </w:rPr>
              <w:t xml:space="preserve">Question # </w:t>
            </w:r>
            <w:r w:rsidR="0004408F">
              <w:rPr>
                <w:b/>
                <w:bCs/>
              </w:rPr>
              <w:t>7</w:t>
            </w:r>
            <w:r w:rsidRPr="00D02A39">
              <w:rPr>
                <w:b/>
                <w:bCs/>
              </w:rPr>
              <w:t xml:space="preserve"> of 10 ( Total Marks: 1 )  Select correct option:</w:t>
            </w:r>
          </w:p>
          <w:p w:rsidR="00AE51A3" w:rsidRDefault="00DF74B2" w:rsidP="00AE51A3">
            <w:r>
              <w:t>Bernstein</w:t>
            </w:r>
            <w:r w:rsidR="00AE51A3">
              <w:t xml:space="preserve"> polynomial functions are the basic functions of ______________ curves.</w:t>
            </w:r>
          </w:p>
          <w:p w:rsidR="00AE51A3" w:rsidRDefault="00404902" w:rsidP="00AE51A3">
            <w:r>
              <w:t xml:space="preserve"> </w:t>
            </w:r>
          </w:p>
          <w:p w:rsidR="00DF74B2" w:rsidRDefault="00AE51A3" w:rsidP="00AE51A3">
            <w:r>
              <w:t xml:space="preserve">NURBS </w:t>
            </w:r>
          </w:p>
          <w:p w:rsidR="00AE51A3" w:rsidRPr="00DF74B2" w:rsidRDefault="00AE51A3" w:rsidP="00AE51A3">
            <w:pPr>
              <w:rPr>
                <w:b/>
                <w:bCs/>
                <w:color w:val="0000CC"/>
              </w:rPr>
            </w:pPr>
            <w:r w:rsidRPr="00DF74B2">
              <w:rPr>
                <w:b/>
                <w:bCs/>
                <w:color w:val="0000CC"/>
              </w:rPr>
              <w:t>Bezier</w:t>
            </w:r>
            <w:r w:rsidR="00DF74B2" w:rsidRPr="00DF74B2">
              <w:rPr>
                <w:b/>
                <w:bCs/>
                <w:color w:val="0000CC"/>
              </w:rPr>
              <w:t xml:space="preserve"> (Page 342)</w:t>
            </w:r>
          </w:p>
          <w:p w:rsidR="00AE51A3" w:rsidRDefault="00AE51A3" w:rsidP="00AE51A3">
            <w:r>
              <w:t xml:space="preserve">Both NURBS and </w:t>
            </w:r>
            <w:proofErr w:type="spellStart"/>
            <w:r>
              <w:t>Bazier</w:t>
            </w:r>
            <w:proofErr w:type="spellEnd"/>
          </w:p>
          <w:p w:rsidR="00AE51A3" w:rsidRDefault="00AE51A3" w:rsidP="00AE51A3">
            <w:r>
              <w:t>None of the given</w:t>
            </w:r>
          </w:p>
          <w:p w:rsidR="00AE51A3" w:rsidRDefault="001D1584" w:rsidP="00AE51A3">
            <w:r>
              <w:t xml:space="preserve"> </w:t>
            </w:r>
          </w:p>
          <w:p w:rsidR="00404902" w:rsidRDefault="00404902" w:rsidP="0004408F">
            <w:pPr>
              <w:rPr>
                <w:b/>
                <w:bCs/>
              </w:rPr>
            </w:pPr>
            <w:r w:rsidRPr="00D02A39">
              <w:rPr>
                <w:b/>
                <w:bCs/>
              </w:rPr>
              <w:t xml:space="preserve">Question # </w:t>
            </w:r>
            <w:r w:rsidR="0004408F">
              <w:rPr>
                <w:b/>
                <w:bCs/>
              </w:rPr>
              <w:t>8</w:t>
            </w:r>
            <w:r w:rsidRPr="00D02A39">
              <w:rPr>
                <w:b/>
                <w:bCs/>
              </w:rPr>
              <w:t xml:space="preserve"> of 10 ( Total Marks: 1 )  Select correct option:</w:t>
            </w:r>
          </w:p>
          <w:p w:rsidR="00AE51A3" w:rsidRDefault="00AE51A3" w:rsidP="00AE51A3">
            <w:r>
              <w:t>Geometric patterns that is repeated at ever smaller scales to produce irregular shapes and surfaces are called ___________</w:t>
            </w:r>
          </w:p>
          <w:p w:rsidR="00AE51A3" w:rsidRDefault="00404902" w:rsidP="00AE51A3">
            <w:r>
              <w:t xml:space="preserve"> </w:t>
            </w:r>
          </w:p>
          <w:p w:rsidR="001D3EEE" w:rsidRDefault="00AE51A3" w:rsidP="00AE51A3">
            <w:r>
              <w:t xml:space="preserve">Geometric patterns </w:t>
            </w:r>
          </w:p>
          <w:p w:rsidR="00AE51A3" w:rsidRPr="001D3EEE" w:rsidRDefault="00AE51A3" w:rsidP="00AE51A3">
            <w:pPr>
              <w:rPr>
                <w:b/>
                <w:bCs/>
                <w:color w:val="0000CC"/>
              </w:rPr>
            </w:pPr>
            <w:r w:rsidRPr="001D3EEE">
              <w:rPr>
                <w:b/>
                <w:bCs/>
                <w:color w:val="0000CC"/>
              </w:rPr>
              <w:t>Fractals</w:t>
            </w:r>
            <w:r w:rsidR="001D3EEE" w:rsidRPr="001D3EEE">
              <w:rPr>
                <w:b/>
                <w:bCs/>
                <w:color w:val="0000CC"/>
              </w:rPr>
              <w:t xml:space="preserve"> (Page 352)</w:t>
            </w:r>
          </w:p>
          <w:p w:rsidR="00AE51A3" w:rsidRDefault="00AE51A3" w:rsidP="00AE51A3">
            <w:r>
              <w:t>Animated components</w:t>
            </w:r>
          </w:p>
          <w:p w:rsidR="00AE51A3" w:rsidRDefault="00AE51A3" w:rsidP="00AE51A3">
            <w:r>
              <w:t>Segments</w:t>
            </w:r>
          </w:p>
          <w:p w:rsidR="00A34FA5" w:rsidRDefault="000C0C33" w:rsidP="002D2E46">
            <w:r>
              <w:t xml:space="preserve"> </w:t>
            </w:r>
            <w:r w:rsidR="00D60A21">
              <w:t xml:space="preserve">  </w:t>
            </w:r>
            <w:r w:rsidR="009E0207">
              <w:t xml:space="preserve">  </w:t>
            </w:r>
          </w:p>
          <w:p w:rsidR="00404902" w:rsidRDefault="00404902" w:rsidP="0004408F">
            <w:pPr>
              <w:rPr>
                <w:b/>
                <w:bCs/>
              </w:rPr>
            </w:pPr>
            <w:r w:rsidRPr="00D02A39">
              <w:rPr>
                <w:b/>
                <w:bCs/>
              </w:rPr>
              <w:t xml:space="preserve">Question # </w:t>
            </w:r>
            <w:r w:rsidR="0004408F">
              <w:rPr>
                <w:b/>
                <w:bCs/>
              </w:rPr>
              <w:t>9</w:t>
            </w:r>
            <w:r w:rsidRPr="00D02A39">
              <w:rPr>
                <w:b/>
                <w:bCs/>
              </w:rPr>
              <w:t xml:space="preserve"> of 10 ( Total Marks: 1 )  Select correct option:</w:t>
            </w:r>
          </w:p>
          <w:p w:rsidR="009E0207" w:rsidRDefault="00AE51A3" w:rsidP="00AE51A3">
            <w:r>
              <w:t xml:space="preserve">The </w:t>
            </w:r>
            <w:proofErr w:type="spellStart"/>
            <w:r>
              <w:t>Phong</w:t>
            </w:r>
            <w:proofErr w:type="spellEnd"/>
            <w:r>
              <w:t xml:space="preserve"> reflection model simplifies light-matter interactions into (essentially) 4 vectors and a number of constants. Each piece of the </w:t>
            </w:r>
            <w:proofErr w:type="spellStart"/>
            <w:r>
              <w:t>Phong</w:t>
            </w:r>
            <w:proofErr w:type="spellEnd"/>
            <w:r>
              <w:t xml:space="preserve"> model uses different vectors and constants. Which portion does NOT include taking a dot product?</w:t>
            </w:r>
          </w:p>
          <w:p w:rsidR="002D2E46" w:rsidRDefault="002D2E46" w:rsidP="00AE51A3"/>
          <w:p w:rsidR="00AE51A3" w:rsidRPr="001D3EEE" w:rsidRDefault="00AE51A3" w:rsidP="00AE51A3">
            <w:pPr>
              <w:rPr>
                <w:b/>
                <w:bCs/>
                <w:color w:val="0000CC"/>
              </w:rPr>
            </w:pPr>
            <w:r w:rsidRPr="001D3EEE">
              <w:rPr>
                <w:b/>
                <w:bCs/>
                <w:color w:val="0000CC"/>
              </w:rPr>
              <w:t>Ambient</w:t>
            </w:r>
          </w:p>
          <w:p w:rsidR="00AE51A3" w:rsidRDefault="00AE51A3" w:rsidP="00AE51A3">
            <w:r>
              <w:t>Diffuse</w:t>
            </w:r>
          </w:p>
          <w:p w:rsidR="009A71F0" w:rsidRDefault="00AE51A3" w:rsidP="00AE51A3">
            <w:r>
              <w:t>Specular</w:t>
            </w:r>
          </w:p>
          <w:p w:rsidR="00AE51A3" w:rsidRDefault="00AE51A3" w:rsidP="00AE51A3"/>
          <w:p w:rsidR="00AE51A3" w:rsidRPr="00404902" w:rsidRDefault="001D1584" w:rsidP="00404902">
            <w:pPr>
              <w:rPr>
                <w:b/>
                <w:bCs/>
              </w:rPr>
            </w:pPr>
            <w:r>
              <w:t xml:space="preserve"> </w:t>
            </w:r>
            <w:r w:rsidR="00404902" w:rsidRPr="00D02A39">
              <w:rPr>
                <w:b/>
                <w:bCs/>
              </w:rPr>
              <w:t>Question # 1</w:t>
            </w:r>
            <w:r w:rsidR="0004408F">
              <w:rPr>
                <w:b/>
                <w:bCs/>
              </w:rPr>
              <w:t>0</w:t>
            </w:r>
            <w:r w:rsidR="00404902" w:rsidRPr="00D02A39">
              <w:rPr>
                <w:b/>
                <w:bCs/>
              </w:rPr>
              <w:t xml:space="preserve"> of 10 ( Total Marks: 1 )  Select correct option:</w:t>
            </w:r>
          </w:p>
          <w:p w:rsidR="00AE51A3" w:rsidRDefault="00AE51A3" w:rsidP="00A34FA5">
            <w:r>
              <w:t>This projection technique does NOT have the direction of projection perpendicular to the viewing</w:t>
            </w:r>
            <w:r w:rsidR="00A34FA5">
              <w:t xml:space="preserve"> </w:t>
            </w:r>
            <w:r>
              <w:t>plane.</w:t>
            </w:r>
          </w:p>
          <w:p w:rsidR="004B7EB9" w:rsidRDefault="004B7EB9" w:rsidP="00AE51A3"/>
          <w:p w:rsidR="00AE51A3" w:rsidRDefault="00AE51A3" w:rsidP="00AE51A3">
            <w:r>
              <w:t>a) Orthographic Parallel Projection</w:t>
            </w:r>
          </w:p>
          <w:p w:rsidR="00AE51A3" w:rsidRDefault="00AE51A3" w:rsidP="00AE51A3">
            <w:r>
              <w:t>b) Axonometric Parallel Projection</w:t>
            </w:r>
          </w:p>
          <w:p w:rsidR="00AE51A3" w:rsidRPr="001D3EEE" w:rsidRDefault="00AE51A3" w:rsidP="001D3EEE">
            <w:pPr>
              <w:rPr>
                <w:b/>
                <w:bCs/>
                <w:color w:val="0000CC"/>
              </w:rPr>
            </w:pPr>
            <w:r w:rsidRPr="001D3EEE">
              <w:rPr>
                <w:b/>
                <w:bCs/>
                <w:color w:val="0000CC"/>
              </w:rPr>
              <w:t xml:space="preserve">c) Oblique Parallel Projection </w:t>
            </w:r>
            <w:r w:rsidR="001D3EEE" w:rsidRPr="001D3EEE">
              <w:rPr>
                <w:b/>
                <w:bCs/>
                <w:color w:val="0000CC"/>
              </w:rPr>
              <w:t>(Page 197)</w:t>
            </w:r>
          </w:p>
          <w:p w:rsidR="00AE51A3" w:rsidRDefault="004472E0" w:rsidP="00AE51A3">
            <w:r>
              <w:t xml:space="preserve"> </w:t>
            </w:r>
          </w:p>
          <w:p w:rsidR="004B7EB9" w:rsidRDefault="004B7EB9" w:rsidP="00AE51A3">
            <w:r w:rsidRPr="00D02A39">
              <w:rPr>
                <w:b/>
                <w:bCs/>
              </w:rPr>
              <w:t>Question # 1 of 10 ( Total Marks: 1 )  Select correct option:</w:t>
            </w:r>
          </w:p>
          <w:p w:rsidR="00AE51A3" w:rsidRDefault="00AE51A3" w:rsidP="00A34FA5">
            <w:r>
              <w:t>In OpenGL, there are several different matrices. We have discussed two of them in class. Which</w:t>
            </w:r>
            <w:r w:rsidR="00A34FA5">
              <w:t xml:space="preserve"> </w:t>
            </w:r>
            <w:r>
              <w:t xml:space="preserve">one of the below would be used in conjunction with a </w:t>
            </w:r>
            <w:proofErr w:type="spellStart"/>
            <w:r>
              <w:t>glRotatef</w:t>
            </w:r>
            <w:proofErr w:type="spellEnd"/>
            <w:r>
              <w:t xml:space="preserve"> function call?</w:t>
            </w:r>
          </w:p>
          <w:p w:rsidR="002D2E46" w:rsidRDefault="002D2E46" w:rsidP="00A34FA5"/>
          <w:p w:rsidR="00E175C8" w:rsidRPr="00E175C8" w:rsidRDefault="00AE51A3" w:rsidP="00E175C8">
            <w:pPr>
              <w:rPr>
                <w:b/>
                <w:bCs/>
                <w:color w:val="0000CC"/>
              </w:rPr>
            </w:pPr>
            <w:r w:rsidRPr="00E175C8">
              <w:rPr>
                <w:b/>
                <w:bCs/>
                <w:color w:val="0000CC"/>
              </w:rPr>
              <w:t xml:space="preserve">a) GL_MODELVIEW </w:t>
            </w:r>
          </w:p>
          <w:p w:rsidR="00AE51A3" w:rsidRDefault="00AE51A3" w:rsidP="00E175C8">
            <w:r>
              <w:t>b) GL_PROJECTION</w:t>
            </w:r>
          </w:p>
          <w:p w:rsidR="001142ED" w:rsidRDefault="001142ED" w:rsidP="00AE51A3"/>
          <w:p w:rsidR="002D2E46" w:rsidRDefault="002D2E46" w:rsidP="00AE51A3"/>
          <w:p w:rsidR="002D2E46" w:rsidRDefault="002D2E46" w:rsidP="00AE51A3"/>
          <w:p w:rsidR="002D2E46" w:rsidRDefault="002D2E46" w:rsidP="00AE51A3"/>
          <w:p w:rsidR="002D2E46" w:rsidRDefault="002D2E46" w:rsidP="00AE51A3"/>
          <w:p w:rsidR="002D2E46" w:rsidRDefault="002D2E46" w:rsidP="00AE51A3"/>
          <w:p w:rsidR="004B7EB9" w:rsidRDefault="004B7EB9" w:rsidP="0004408F">
            <w:r w:rsidRPr="00D02A39">
              <w:rPr>
                <w:b/>
                <w:bCs/>
              </w:rPr>
              <w:t xml:space="preserve">Question # </w:t>
            </w:r>
            <w:r w:rsidR="0004408F">
              <w:rPr>
                <w:b/>
                <w:bCs/>
              </w:rPr>
              <w:t>2</w:t>
            </w:r>
            <w:r w:rsidRPr="00D02A39">
              <w:rPr>
                <w:b/>
                <w:bCs/>
              </w:rPr>
              <w:t xml:space="preserve"> of 10 ( Total Marks: 1 )  Select correct option:</w:t>
            </w:r>
          </w:p>
          <w:p w:rsidR="00AE51A3" w:rsidRDefault="00AE51A3" w:rsidP="00A34FA5">
            <w:r>
              <w:t>In OpenGL, there are several different matrices. We have discussed two of them in class. Which</w:t>
            </w:r>
            <w:r w:rsidR="00A34FA5">
              <w:t xml:space="preserve"> </w:t>
            </w:r>
            <w:r>
              <w:t xml:space="preserve">one of the below would be used in conjunction with </w:t>
            </w:r>
            <w:proofErr w:type="spellStart"/>
            <w:r>
              <w:t>glFrustum</w:t>
            </w:r>
            <w:proofErr w:type="spellEnd"/>
            <w:r>
              <w:t>?</w:t>
            </w:r>
          </w:p>
          <w:p w:rsidR="002D2E46" w:rsidRDefault="002D2E46" w:rsidP="00A34FA5"/>
          <w:p w:rsidR="00AE51A3" w:rsidRDefault="00AE51A3" w:rsidP="00AE51A3">
            <w:r>
              <w:t>a) GL_MODELVIEW</w:t>
            </w:r>
          </w:p>
          <w:p w:rsidR="00AE51A3" w:rsidRPr="00E175C8" w:rsidRDefault="00AE51A3" w:rsidP="00E175C8">
            <w:pPr>
              <w:rPr>
                <w:b/>
                <w:bCs/>
                <w:color w:val="0000CC"/>
              </w:rPr>
            </w:pPr>
            <w:r w:rsidRPr="00E175C8">
              <w:rPr>
                <w:b/>
                <w:bCs/>
                <w:color w:val="0000CC"/>
              </w:rPr>
              <w:t xml:space="preserve">b) GL_PROJECTION </w:t>
            </w:r>
          </w:p>
          <w:p w:rsidR="001142ED" w:rsidRDefault="001142ED" w:rsidP="00AE51A3"/>
          <w:p w:rsidR="004B7EB9" w:rsidRDefault="004B7EB9" w:rsidP="0004408F">
            <w:r w:rsidRPr="00D02A39">
              <w:rPr>
                <w:b/>
                <w:bCs/>
              </w:rPr>
              <w:t xml:space="preserve">Question # </w:t>
            </w:r>
            <w:r w:rsidR="0004408F">
              <w:rPr>
                <w:b/>
                <w:bCs/>
              </w:rPr>
              <w:t>3</w:t>
            </w:r>
            <w:r w:rsidRPr="00D02A39">
              <w:rPr>
                <w:b/>
                <w:bCs/>
              </w:rPr>
              <w:t xml:space="preserve"> of 10 ( Total Marks: 1 )  Select correct option:</w:t>
            </w:r>
          </w:p>
          <w:p w:rsidR="00AE51A3" w:rsidRDefault="00AE51A3" w:rsidP="00A34FA5">
            <w:r>
              <w:t>Which of the following is the order that geometry operations are performed in OpenGL (where we</w:t>
            </w:r>
            <w:r w:rsidR="00A34FA5">
              <w:t xml:space="preserve"> </w:t>
            </w:r>
            <w:r>
              <w:t>read the order from left to right)?</w:t>
            </w:r>
          </w:p>
          <w:p w:rsidR="00A34FA5" w:rsidRDefault="00A34FA5" w:rsidP="00A34FA5"/>
          <w:p w:rsidR="00AE51A3" w:rsidRDefault="00AE51A3" w:rsidP="00AE51A3">
            <w:r>
              <w:t>a) GL_PROJECTION GL_MODELVIEW Perspective division</w:t>
            </w:r>
          </w:p>
          <w:p w:rsidR="00AE51A3" w:rsidRPr="00E175C8" w:rsidRDefault="00AE51A3" w:rsidP="00AE51A3">
            <w:pPr>
              <w:rPr>
                <w:b/>
                <w:bCs/>
                <w:color w:val="0000CC"/>
              </w:rPr>
            </w:pPr>
            <w:r w:rsidRPr="00E175C8">
              <w:rPr>
                <w:b/>
                <w:bCs/>
                <w:color w:val="0000CC"/>
              </w:rPr>
              <w:t>b) GL_MODELVIEW GL_PROJECTION Perspective division</w:t>
            </w:r>
          </w:p>
          <w:p w:rsidR="00AE51A3" w:rsidRDefault="00AE51A3" w:rsidP="00AE51A3">
            <w:r>
              <w:t>c) Perspective division GL_PROJECTION GL_MODELVIEW</w:t>
            </w:r>
          </w:p>
          <w:p w:rsidR="00AE51A3" w:rsidRDefault="00AE51A3" w:rsidP="00AE51A3">
            <w:r>
              <w:t>d) GL_MODELVIEW Perspective division GL_PROJECTION</w:t>
            </w:r>
          </w:p>
          <w:p w:rsidR="00AE51A3" w:rsidRDefault="00AE51A3" w:rsidP="00AE51A3">
            <w:r>
              <w:t>e) GL_PROJECTION Perspective division GL_MODELVIEW</w:t>
            </w:r>
          </w:p>
          <w:p w:rsidR="00AE51A3" w:rsidRDefault="009E0207" w:rsidP="00AE51A3">
            <w:r>
              <w:t xml:space="preserve"> </w:t>
            </w:r>
          </w:p>
          <w:p w:rsidR="00AE51A3" w:rsidRDefault="000C0C33" w:rsidP="0004408F">
            <w:r>
              <w:t xml:space="preserve"> </w:t>
            </w:r>
            <w:r w:rsidR="004B7EB9" w:rsidRPr="00D02A39">
              <w:rPr>
                <w:b/>
                <w:bCs/>
              </w:rPr>
              <w:t xml:space="preserve">Question # </w:t>
            </w:r>
            <w:r w:rsidR="0004408F">
              <w:rPr>
                <w:b/>
                <w:bCs/>
              </w:rPr>
              <w:t>4</w:t>
            </w:r>
            <w:r w:rsidR="004B7EB9" w:rsidRPr="00D02A39">
              <w:rPr>
                <w:b/>
                <w:bCs/>
              </w:rPr>
              <w:t xml:space="preserve"> of 10 ( Total Marks: 1 )  Select correct option:</w:t>
            </w:r>
          </w:p>
          <w:p w:rsidR="00AE51A3" w:rsidRDefault="00AE51A3" w:rsidP="00AE51A3">
            <w:r>
              <w:t>Which of the following is NOT true about quaternions?</w:t>
            </w:r>
          </w:p>
          <w:p w:rsidR="002D2E46" w:rsidRDefault="002D2E46" w:rsidP="00AE51A3"/>
          <w:p w:rsidR="00AE51A3" w:rsidRDefault="00AE51A3" w:rsidP="00AE51A3">
            <w:r>
              <w:t>a) They are made up of 4 numbers</w:t>
            </w:r>
          </w:p>
          <w:p w:rsidR="00AE51A3" w:rsidRDefault="00AE51A3" w:rsidP="00AE51A3">
            <w:r>
              <w:t>b) They should always be normalized to length 1</w:t>
            </w:r>
          </w:p>
          <w:p w:rsidR="00AE51A3" w:rsidRPr="00E175C8" w:rsidRDefault="00AE51A3" w:rsidP="00AE51A3">
            <w:pPr>
              <w:rPr>
                <w:b/>
                <w:bCs/>
                <w:color w:val="0000CC"/>
              </w:rPr>
            </w:pPr>
            <w:r w:rsidRPr="00E175C8">
              <w:rPr>
                <w:b/>
                <w:bCs/>
                <w:color w:val="0000CC"/>
              </w:rPr>
              <w:t>c) They can be used to represent all affine transforms</w:t>
            </w:r>
          </w:p>
          <w:p w:rsidR="00AE51A3" w:rsidRDefault="00AE51A3" w:rsidP="002D2E46">
            <w:r>
              <w:t>d) They can be used to define the rotation of an object</w:t>
            </w:r>
          </w:p>
          <w:p w:rsidR="00A34FA5" w:rsidRDefault="00A34FA5" w:rsidP="00AE51A3">
            <w:pPr>
              <w:rPr>
                <w:b/>
                <w:bCs/>
              </w:rPr>
            </w:pPr>
          </w:p>
          <w:p w:rsidR="004B7EB9" w:rsidRDefault="004B7EB9" w:rsidP="0004408F">
            <w:r w:rsidRPr="00D02A39">
              <w:rPr>
                <w:b/>
                <w:bCs/>
              </w:rPr>
              <w:t xml:space="preserve">Question # </w:t>
            </w:r>
            <w:r w:rsidR="0004408F">
              <w:rPr>
                <w:b/>
                <w:bCs/>
              </w:rPr>
              <w:t>5</w:t>
            </w:r>
            <w:r w:rsidRPr="00D02A39">
              <w:rPr>
                <w:b/>
                <w:bCs/>
              </w:rPr>
              <w:t xml:space="preserve"> of 10 ( Total Marks: 1 )  Select correct option:</w:t>
            </w:r>
          </w:p>
          <w:p w:rsidR="00AE51A3" w:rsidRDefault="00AE51A3" w:rsidP="00A34FA5">
            <w:r>
              <w:t>In class, we discussed three forms of shading for “Utah” graphics. Which was the first to use per</w:t>
            </w:r>
            <w:r w:rsidR="00A34FA5">
              <w:t xml:space="preserve"> </w:t>
            </w:r>
            <w:r>
              <w:t xml:space="preserve">vertex </w:t>
            </w:r>
            <w:proofErr w:type="spellStart"/>
            <w:r>
              <w:t>normals</w:t>
            </w:r>
            <w:proofErr w:type="spellEnd"/>
            <w:r>
              <w:t>?</w:t>
            </w:r>
          </w:p>
          <w:p w:rsidR="002D2E46" w:rsidRDefault="002D2E46" w:rsidP="00A34FA5"/>
          <w:p w:rsidR="00AE51A3" w:rsidRPr="00396AAA" w:rsidRDefault="00AE51A3" w:rsidP="002D2E46">
            <w:pPr>
              <w:rPr>
                <w:b/>
                <w:bCs/>
                <w:color w:val="0000CC"/>
              </w:rPr>
            </w:pPr>
            <w:r w:rsidRPr="00396AAA">
              <w:rPr>
                <w:b/>
                <w:bCs/>
                <w:color w:val="0000CC"/>
              </w:rPr>
              <w:t>a) Flat Shading</w:t>
            </w:r>
            <w:r w:rsidR="00396AAA" w:rsidRPr="00396AAA">
              <w:rPr>
                <w:b/>
                <w:bCs/>
                <w:color w:val="0000CC"/>
              </w:rPr>
              <w:t xml:space="preserve"> (Page 245)</w:t>
            </w:r>
            <w:r w:rsidR="002D2E46">
              <w:rPr>
                <w:b/>
                <w:bCs/>
                <w:color w:val="0000CC"/>
              </w:rPr>
              <w:t xml:space="preserve"> </w:t>
            </w:r>
          </w:p>
          <w:p w:rsidR="00AE51A3" w:rsidRDefault="00AE51A3" w:rsidP="00AE51A3">
            <w:r>
              <w:t xml:space="preserve">b) </w:t>
            </w:r>
            <w:proofErr w:type="spellStart"/>
            <w:r>
              <w:t>Phong</w:t>
            </w:r>
            <w:proofErr w:type="spellEnd"/>
            <w:r>
              <w:t xml:space="preserve"> Shading</w:t>
            </w:r>
          </w:p>
          <w:p w:rsidR="00AE51A3" w:rsidRDefault="00AE51A3" w:rsidP="00396AAA">
            <w:r>
              <w:t xml:space="preserve">c) </w:t>
            </w:r>
            <w:proofErr w:type="spellStart"/>
            <w:r>
              <w:t>Gouraud</w:t>
            </w:r>
            <w:proofErr w:type="spellEnd"/>
            <w:r>
              <w:t xml:space="preserve"> Shading </w:t>
            </w:r>
          </w:p>
          <w:p w:rsidR="009E0207" w:rsidRDefault="009E0207" w:rsidP="00AE51A3"/>
          <w:p w:rsidR="003574F2" w:rsidRPr="00524688" w:rsidRDefault="003574F2" w:rsidP="0004408F">
            <w:r w:rsidRPr="00524688">
              <w:rPr>
                <w:b/>
                <w:bCs/>
              </w:rPr>
              <w:t xml:space="preserve">Question # </w:t>
            </w:r>
            <w:r w:rsidR="0004408F">
              <w:rPr>
                <w:b/>
                <w:bCs/>
              </w:rPr>
              <w:t>6</w:t>
            </w:r>
            <w:r w:rsidRPr="00524688">
              <w:rPr>
                <w:b/>
                <w:bCs/>
              </w:rPr>
              <w:t xml:space="preserve"> of 10 ( Total Marks: 1 )  Select correct option:</w:t>
            </w:r>
          </w:p>
          <w:p w:rsidR="00AE51A3" w:rsidRPr="00524688" w:rsidRDefault="00AE51A3" w:rsidP="00A34FA5">
            <w:r w:rsidRPr="00524688">
              <w:t xml:space="preserve">Given any implicit equation, which of the following is true for all (x, y, </w:t>
            </w:r>
            <w:proofErr w:type="gramStart"/>
            <w:r w:rsidRPr="00524688">
              <w:t>z</w:t>
            </w:r>
            <w:proofErr w:type="gramEnd"/>
            <w:r w:rsidRPr="00524688">
              <w:t>) that make the equation</w:t>
            </w:r>
            <w:r w:rsidR="00A34FA5" w:rsidRPr="00524688">
              <w:t xml:space="preserve"> </w:t>
            </w:r>
            <w:r w:rsidRPr="00524688">
              <w:t>exactly zero?</w:t>
            </w:r>
          </w:p>
          <w:p w:rsidR="00A34FA5" w:rsidRPr="00524688" w:rsidRDefault="00A34FA5" w:rsidP="00AE51A3"/>
          <w:p w:rsidR="00AE51A3" w:rsidRPr="00524688" w:rsidRDefault="00AE51A3" w:rsidP="00AE51A3">
            <w:r w:rsidRPr="00524688">
              <w:t>a) All those points are inside the object defined by the implicit equation</w:t>
            </w:r>
          </w:p>
          <w:p w:rsidR="00AE51A3" w:rsidRPr="00524688" w:rsidRDefault="00AE51A3" w:rsidP="00524688">
            <w:pPr>
              <w:rPr>
                <w:b/>
                <w:bCs/>
                <w:color w:val="0033CC"/>
              </w:rPr>
            </w:pPr>
            <w:r w:rsidRPr="00524688">
              <w:rPr>
                <w:b/>
                <w:bCs/>
                <w:color w:val="0033CC"/>
              </w:rPr>
              <w:t xml:space="preserve">b) All those points are on the surface of the object defined by the implicit equation </w:t>
            </w:r>
            <w:r w:rsidR="00837A5E" w:rsidRPr="00524688">
              <w:rPr>
                <w:b/>
                <w:bCs/>
                <w:color w:val="0033CC"/>
              </w:rPr>
              <w:t xml:space="preserve">    </w:t>
            </w:r>
            <w:hyperlink r:id="rId17" w:history="1">
              <w:r w:rsidR="00524688" w:rsidRPr="00524688">
                <w:rPr>
                  <w:rStyle w:val="Hyperlink"/>
                  <w:b/>
                  <w:bCs/>
                  <w:color w:val="0033CC"/>
                </w:rPr>
                <w:t>Click here 4 detail</w:t>
              </w:r>
            </w:hyperlink>
          </w:p>
          <w:p w:rsidR="00AE51A3" w:rsidRPr="00524688" w:rsidRDefault="00AE51A3" w:rsidP="00AE51A3">
            <w:r w:rsidRPr="00524688">
              <w:t>c) All those points are outside the object defined by the implicit equation</w:t>
            </w:r>
          </w:p>
          <w:p w:rsidR="00AE51A3" w:rsidRPr="00524688" w:rsidRDefault="00AE51A3" w:rsidP="00AE51A3">
            <w:r w:rsidRPr="00524688">
              <w:t>d) You can’t know anything without knowing what the implicit equation is</w:t>
            </w:r>
          </w:p>
          <w:p w:rsidR="009E0207" w:rsidRDefault="009E0207" w:rsidP="00AE51A3"/>
          <w:p w:rsidR="002D2E46" w:rsidRDefault="002D2E46" w:rsidP="00AE51A3"/>
          <w:p w:rsidR="002D2E46" w:rsidRDefault="002D2E46" w:rsidP="00AE51A3"/>
          <w:p w:rsidR="002D2E46" w:rsidRDefault="002D2E46" w:rsidP="00AE51A3"/>
          <w:p w:rsidR="002D2E46" w:rsidRDefault="002D2E46" w:rsidP="00AE51A3"/>
          <w:p w:rsidR="003574F2" w:rsidRDefault="003574F2" w:rsidP="0004408F">
            <w:r w:rsidRPr="00D02A39">
              <w:rPr>
                <w:b/>
                <w:bCs/>
              </w:rPr>
              <w:t xml:space="preserve">Question # </w:t>
            </w:r>
            <w:r w:rsidR="0004408F">
              <w:rPr>
                <w:b/>
                <w:bCs/>
              </w:rPr>
              <w:t>7</w:t>
            </w:r>
            <w:r w:rsidRPr="00D02A39">
              <w:rPr>
                <w:b/>
                <w:bCs/>
              </w:rPr>
              <w:t xml:space="preserve"> of 10 ( Total Marks: 1 )  Select correct option:</w:t>
            </w:r>
          </w:p>
          <w:p w:rsidR="00AE51A3" w:rsidRDefault="00AE51A3" w:rsidP="00A34FA5">
            <w:r>
              <w:t>When solving ray-sphere intersections using the implicit equation for a sphere, you must solve</w:t>
            </w:r>
            <w:r w:rsidR="00A34FA5">
              <w:t xml:space="preserve"> </w:t>
            </w:r>
            <w:r>
              <w:t>the quadratic equation. Which of the following do you know if the B2-4AC (i.e. the part under the</w:t>
            </w:r>
            <w:r w:rsidR="00A34FA5">
              <w:t xml:space="preserve"> </w:t>
            </w:r>
            <w:r>
              <w:t>square root) is negative?</w:t>
            </w:r>
          </w:p>
          <w:p w:rsidR="00A34FA5" w:rsidRDefault="00A34FA5" w:rsidP="00A34FA5"/>
          <w:p w:rsidR="00AE51A3" w:rsidRDefault="00AE51A3" w:rsidP="00AE51A3">
            <w:r>
              <w:t>a) The ray intersects the sphere at a negative t… discard this result</w:t>
            </w:r>
          </w:p>
          <w:p w:rsidR="00AE51A3" w:rsidRDefault="00AE51A3" w:rsidP="00AE51A3">
            <w:r>
              <w:t>b) The ray intersects the sphere at a positive t… continue to the solution</w:t>
            </w:r>
          </w:p>
          <w:p w:rsidR="00AE51A3" w:rsidRPr="00396AAA" w:rsidRDefault="00AE51A3" w:rsidP="00A34FA5">
            <w:pPr>
              <w:rPr>
                <w:b/>
                <w:bCs/>
                <w:color w:val="0000CC"/>
              </w:rPr>
            </w:pPr>
            <w:r w:rsidRPr="00396AAA">
              <w:rPr>
                <w:b/>
                <w:bCs/>
                <w:color w:val="0000CC"/>
              </w:rPr>
              <w:t xml:space="preserve">c) The ray does not intersect the sphere… discard this result </w:t>
            </w:r>
            <w:r w:rsidR="00A34FA5" w:rsidRPr="00396AAA">
              <w:rPr>
                <w:b/>
                <w:bCs/>
                <w:color w:val="0000CC"/>
              </w:rPr>
              <w:t xml:space="preserve"> </w:t>
            </w:r>
          </w:p>
          <w:p w:rsidR="00AE51A3" w:rsidRDefault="00AE51A3" w:rsidP="00AE51A3">
            <w:r>
              <w:t>d) The ray begins inside the sphere… this is a special case</w:t>
            </w:r>
          </w:p>
          <w:p w:rsidR="009E0207" w:rsidRDefault="00A34FA5" w:rsidP="00A34FA5">
            <w:r>
              <w:t xml:space="preserve"> </w:t>
            </w:r>
          </w:p>
          <w:p w:rsidR="003574F2" w:rsidRDefault="003574F2" w:rsidP="0004408F">
            <w:r w:rsidRPr="00D02A39">
              <w:rPr>
                <w:b/>
                <w:bCs/>
              </w:rPr>
              <w:t xml:space="preserve">Question # </w:t>
            </w:r>
            <w:r w:rsidR="0004408F">
              <w:rPr>
                <w:b/>
                <w:bCs/>
              </w:rPr>
              <w:t>8</w:t>
            </w:r>
            <w:r w:rsidRPr="00D02A39">
              <w:rPr>
                <w:b/>
                <w:bCs/>
              </w:rPr>
              <w:t xml:space="preserve"> of 10 ( Total Marks: 1 )  Select correct option:</w:t>
            </w:r>
          </w:p>
          <w:p w:rsidR="00AE51A3" w:rsidRDefault="00AE51A3" w:rsidP="00A34FA5">
            <w:r>
              <w:t>_________________ sets the global idle call back to be '</w:t>
            </w:r>
            <w:proofErr w:type="spellStart"/>
            <w:r>
              <w:t>func</w:t>
            </w:r>
            <w:proofErr w:type="spellEnd"/>
            <w:r>
              <w:t>' so a GLUT program can perform</w:t>
            </w:r>
            <w:r w:rsidR="00A34FA5">
              <w:t xml:space="preserve"> </w:t>
            </w:r>
            <w:r>
              <w:t>background processing tasks or continuous animation when window system events are not</w:t>
            </w:r>
            <w:r w:rsidR="00A34FA5">
              <w:t xml:space="preserve"> </w:t>
            </w:r>
            <w:r>
              <w:t>being received.</w:t>
            </w:r>
          </w:p>
          <w:p w:rsidR="00AE51A3" w:rsidRPr="00E73159" w:rsidRDefault="00A34FA5" w:rsidP="00AE51A3">
            <w:pPr>
              <w:rPr>
                <w:b/>
                <w:bCs/>
                <w:color w:val="0000CC"/>
              </w:rPr>
            </w:pPr>
            <w:r>
              <w:t xml:space="preserve"> </w:t>
            </w:r>
          </w:p>
          <w:p w:rsidR="00AE51A3" w:rsidRPr="00E73159" w:rsidRDefault="00AE51A3" w:rsidP="00AE51A3">
            <w:pPr>
              <w:rPr>
                <w:b/>
                <w:bCs/>
                <w:color w:val="0000CC"/>
              </w:rPr>
            </w:pPr>
            <w:proofErr w:type="spellStart"/>
            <w:r w:rsidRPr="00E73159">
              <w:rPr>
                <w:b/>
                <w:bCs/>
                <w:color w:val="0000CC"/>
              </w:rPr>
              <w:t>glutIdleFunc</w:t>
            </w:r>
            <w:proofErr w:type="spellEnd"/>
            <w:r w:rsidR="00E73159" w:rsidRPr="00E73159">
              <w:rPr>
                <w:b/>
                <w:bCs/>
                <w:color w:val="0000CC"/>
              </w:rPr>
              <w:t xml:space="preserve"> (Page 313)</w:t>
            </w:r>
          </w:p>
          <w:p w:rsidR="00AE51A3" w:rsidRDefault="00AE51A3" w:rsidP="00AE51A3">
            <w:proofErr w:type="spellStart"/>
            <w:r>
              <w:t>glutMainLoop</w:t>
            </w:r>
            <w:proofErr w:type="spellEnd"/>
          </w:p>
          <w:p w:rsidR="00AE51A3" w:rsidRDefault="00AE51A3" w:rsidP="00AE51A3">
            <w:proofErr w:type="spellStart"/>
            <w:r>
              <w:t>glutDisplayFunc</w:t>
            </w:r>
            <w:proofErr w:type="spellEnd"/>
          </w:p>
          <w:p w:rsidR="00AE51A3" w:rsidRDefault="00AE51A3" w:rsidP="00AE51A3">
            <w:proofErr w:type="spellStart"/>
            <w:r>
              <w:t>glutReshapeFunc</w:t>
            </w:r>
            <w:proofErr w:type="spellEnd"/>
          </w:p>
          <w:p w:rsidR="00AE51A3" w:rsidRDefault="003706C1" w:rsidP="00AE51A3">
            <w:r>
              <w:t xml:space="preserve"> </w:t>
            </w:r>
          </w:p>
          <w:p w:rsidR="00AE51A3" w:rsidRDefault="00E249F1" w:rsidP="0004408F">
            <w:r>
              <w:t xml:space="preserve"> </w:t>
            </w:r>
            <w:r w:rsidR="003706C1" w:rsidRPr="00D02A39">
              <w:rPr>
                <w:b/>
                <w:bCs/>
              </w:rPr>
              <w:t xml:space="preserve">Question # </w:t>
            </w:r>
            <w:r w:rsidR="0004408F">
              <w:rPr>
                <w:b/>
                <w:bCs/>
              </w:rPr>
              <w:t>9</w:t>
            </w:r>
            <w:r w:rsidR="003706C1" w:rsidRPr="00D02A39">
              <w:rPr>
                <w:b/>
                <w:bCs/>
              </w:rPr>
              <w:t xml:space="preserve"> of 10 ( Total Marks: 1 )  Select correct option:</w:t>
            </w:r>
          </w:p>
          <w:p w:rsidR="00AE51A3" w:rsidRDefault="00AE51A3" w:rsidP="00A34FA5">
            <w:r>
              <w:t>A tangent vector certainly defines the slope at one end of the curve, but a vector has</w:t>
            </w:r>
            <w:r w:rsidR="00A34FA5">
              <w:t xml:space="preserve"> </w:t>
            </w:r>
            <w:r>
              <w:t>characteristics of......</w:t>
            </w:r>
          </w:p>
          <w:p w:rsidR="00AE51A3" w:rsidRDefault="00A34FA5" w:rsidP="00AE51A3">
            <w:r>
              <w:t xml:space="preserve"> </w:t>
            </w:r>
          </w:p>
          <w:p w:rsidR="00AE51A3" w:rsidRDefault="00AE51A3" w:rsidP="00AE51A3">
            <w:r>
              <w:t>direction</w:t>
            </w:r>
          </w:p>
          <w:p w:rsidR="00AE51A3" w:rsidRDefault="00AE51A3" w:rsidP="00AE51A3">
            <w:r>
              <w:t>magnitude</w:t>
            </w:r>
          </w:p>
          <w:p w:rsidR="00AE51A3" w:rsidRPr="00E73159" w:rsidRDefault="00AE51A3" w:rsidP="00E73159">
            <w:pPr>
              <w:rPr>
                <w:b/>
                <w:bCs/>
                <w:color w:val="0000CC"/>
              </w:rPr>
            </w:pPr>
            <w:r w:rsidRPr="00E73159">
              <w:rPr>
                <w:b/>
                <w:bCs/>
                <w:color w:val="0000CC"/>
              </w:rPr>
              <w:t xml:space="preserve">both direction and magnitude </w:t>
            </w:r>
            <w:r w:rsidR="00E73159">
              <w:rPr>
                <w:b/>
                <w:bCs/>
                <w:color w:val="0000CC"/>
              </w:rPr>
              <w:t>(Page 336)</w:t>
            </w:r>
          </w:p>
          <w:p w:rsidR="00AE51A3" w:rsidRDefault="00AE51A3" w:rsidP="00AE51A3">
            <w:r>
              <w:t>None of the given</w:t>
            </w:r>
          </w:p>
          <w:p w:rsidR="00A34FA5" w:rsidRDefault="00D60BB4" w:rsidP="00E73159">
            <w:r>
              <w:t xml:space="preserve"> </w:t>
            </w:r>
          </w:p>
          <w:p w:rsidR="00A34FA5" w:rsidRDefault="00A34FA5" w:rsidP="00AE51A3"/>
          <w:p w:rsidR="003706C1" w:rsidRDefault="003706C1" w:rsidP="00AE51A3">
            <w:r w:rsidRPr="00D02A39">
              <w:rPr>
                <w:b/>
                <w:bCs/>
              </w:rPr>
              <w:t>Question # 1</w:t>
            </w:r>
            <w:r w:rsidR="0004408F">
              <w:rPr>
                <w:b/>
                <w:bCs/>
              </w:rPr>
              <w:t>0</w:t>
            </w:r>
            <w:r w:rsidRPr="00D02A39">
              <w:rPr>
                <w:b/>
                <w:bCs/>
              </w:rPr>
              <w:t xml:space="preserve"> of 10 ( Total Marks: 1 )  Select correct option:</w:t>
            </w:r>
          </w:p>
          <w:p w:rsidR="00AE51A3" w:rsidRDefault="00AE51A3" w:rsidP="00AE51A3">
            <w:r>
              <w:t>The degree of a Bezier curve is equal to n-1, where n is the number of control points</w:t>
            </w:r>
          </w:p>
          <w:p w:rsidR="00AE51A3" w:rsidRDefault="00A34FA5" w:rsidP="00AE51A3">
            <w:r>
              <w:t xml:space="preserve"> </w:t>
            </w:r>
          </w:p>
          <w:p w:rsidR="00AE51A3" w:rsidRPr="00E73159" w:rsidRDefault="00AE51A3" w:rsidP="00A34FA5">
            <w:pPr>
              <w:rPr>
                <w:b/>
                <w:bCs/>
                <w:color w:val="0000CC"/>
              </w:rPr>
            </w:pPr>
            <w:r w:rsidRPr="00E73159">
              <w:rPr>
                <w:b/>
                <w:bCs/>
                <w:color w:val="0000CC"/>
              </w:rPr>
              <w:t xml:space="preserve">Yes </w:t>
            </w:r>
            <w:r w:rsidR="00A34FA5" w:rsidRPr="00E73159">
              <w:rPr>
                <w:b/>
                <w:bCs/>
                <w:color w:val="0000CC"/>
              </w:rPr>
              <w:t xml:space="preserve"> </w:t>
            </w:r>
            <w:r w:rsidR="00E73159" w:rsidRPr="00E73159">
              <w:rPr>
                <w:b/>
                <w:bCs/>
                <w:color w:val="0000CC"/>
              </w:rPr>
              <w:t>(Page 339)</w:t>
            </w:r>
          </w:p>
          <w:p w:rsidR="00AE51A3" w:rsidRDefault="00AE51A3" w:rsidP="00AE51A3">
            <w:r>
              <w:t>No</w:t>
            </w:r>
          </w:p>
          <w:p w:rsidR="00AE51A3" w:rsidRDefault="00D60BB4" w:rsidP="00AE51A3">
            <w:r>
              <w:t xml:space="preserve"> </w:t>
            </w:r>
          </w:p>
          <w:p w:rsidR="00AE51A3" w:rsidRDefault="009E0207" w:rsidP="00AE51A3">
            <w:r>
              <w:t xml:space="preserve"> </w:t>
            </w:r>
            <w:r w:rsidR="003706C1" w:rsidRPr="00D02A39">
              <w:rPr>
                <w:b/>
                <w:bCs/>
              </w:rPr>
              <w:t>Question # 1 of 10 ( Total Marks: 1 )  Select correct option:</w:t>
            </w:r>
          </w:p>
          <w:p w:rsidR="00AE51A3" w:rsidRDefault="00AE51A3" w:rsidP="00A34FA5">
            <w:r>
              <w:t>Bit mask to select a window with multisampling support. If multisampling is not available, a ----------------- window will automatically be chosen.</w:t>
            </w:r>
          </w:p>
          <w:p w:rsidR="00AE51A3" w:rsidRDefault="00A34FA5" w:rsidP="00AE51A3">
            <w:r>
              <w:t xml:space="preserve"> </w:t>
            </w:r>
          </w:p>
          <w:p w:rsidR="00AE51A3" w:rsidRPr="00E73159" w:rsidRDefault="00AE51A3" w:rsidP="00A34FA5">
            <w:pPr>
              <w:rPr>
                <w:b/>
                <w:bCs/>
                <w:color w:val="0000CC"/>
              </w:rPr>
            </w:pPr>
            <w:r w:rsidRPr="00E73159">
              <w:rPr>
                <w:b/>
                <w:bCs/>
                <w:color w:val="0000CC"/>
              </w:rPr>
              <w:t xml:space="preserve">Non-multisampling </w:t>
            </w:r>
            <w:r w:rsidR="00A34FA5" w:rsidRPr="00E73159">
              <w:rPr>
                <w:b/>
                <w:bCs/>
                <w:color w:val="0000CC"/>
              </w:rPr>
              <w:t xml:space="preserve"> </w:t>
            </w:r>
            <w:r w:rsidR="00E73159" w:rsidRPr="00E73159">
              <w:rPr>
                <w:b/>
                <w:bCs/>
                <w:color w:val="0000CC"/>
              </w:rPr>
              <w:t>(Page 310)</w:t>
            </w:r>
          </w:p>
          <w:p w:rsidR="00AE51A3" w:rsidRDefault="00AE51A3" w:rsidP="00AE51A3">
            <w:r>
              <w:t>Multisampling</w:t>
            </w:r>
          </w:p>
          <w:p w:rsidR="00AE51A3" w:rsidRDefault="00AE51A3" w:rsidP="00AE51A3">
            <w:r>
              <w:t>Mono-multisampling</w:t>
            </w:r>
          </w:p>
          <w:p w:rsidR="00AE51A3" w:rsidRDefault="00AE51A3" w:rsidP="00AE51A3">
            <w:r>
              <w:t>Di-multisampling</w:t>
            </w:r>
          </w:p>
          <w:p w:rsidR="00AE51A3" w:rsidRDefault="00AE51A3" w:rsidP="00AE51A3"/>
          <w:p w:rsidR="002D2E46" w:rsidRDefault="002D2E46" w:rsidP="00AE51A3"/>
          <w:p w:rsidR="002D2E46" w:rsidRDefault="002D2E46" w:rsidP="00AE51A3"/>
          <w:p w:rsidR="002D2E46" w:rsidRDefault="002D2E46" w:rsidP="00AE51A3"/>
          <w:p w:rsidR="003706C1" w:rsidRDefault="003706C1" w:rsidP="00AE5F68">
            <w:r w:rsidRPr="00D02A39">
              <w:rPr>
                <w:b/>
                <w:bCs/>
              </w:rPr>
              <w:t xml:space="preserve">Question # </w:t>
            </w:r>
            <w:r w:rsidR="00AE5F68">
              <w:rPr>
                <w:b/>
                <w:bCs/>
              </w:rPr>
              <w:t>2</w:t>
            </w:r>
            <w:r w:rsidRPr="00D02A39">
              <w:rPr>
                <w:b/>
                <w:bCs/>
              </w:rPr>
              <w:t xml:space="preserve"> of 10 ( Total Marks: 1 )  Select correct option:</w:t>
            </w:r>
          </w:p>
          <w:p w:rsidR="00AE51A3" w:rsidRDefault="00AE51A3" w:rsidP="00A34FA5">
            <w:r>
              <w:t>OpenGL is well structured with an intuitive design and logical commands. Efficient OpenGL</w:t>
            </w:r>
            <w:r w:rsidR="00A34FA5">
              <w:t xml:space="preserve"> </w:t>
            </w:r>
            <w:r>
              <w:t>routines typically result in applications with fewer lines of code than those that make up</w:t>
            </w:r>
            <w:r w:rsidR="00A34FA5">
              <w:t xml:space="preserve"> </w:t>
            </w:r>
            <w:r>
              <w:t>programs generated using other graphics libraries or packages. In addition, OpenGL drivers --------------- information about the underl</w:t>
            </w:r>
            <w:r w:rsidR="00A34FA5">
              <w:t>ying hardware</w:t>
            </w:r>
            <w:proofErr w:type="gramStart"/>
            <w:r w:rsidR="00A34FA5">
              <w:t xml:space="preserve">, </w:t>
            </w:r>
            <w:r>
              <w:t>freeing</w:t>
            </w:r>
            <w:proofErr w:type="gramEnd"/>
            <w:r>
              <w:t xml:space="preserve"> the application developer from</w:t>
            </w:r>
            <w:r w:rsidR="00A34FA5">
              <w:t xml:space="preserve"> </w:t>
            </w:r>
            <w:r>
              <w:t>having to design for specific hardware features.</w:t>
            </w:r>
          </w:p>
          <w:p w:rsidR="00AE51A3" w:rsidRPr="00E73159" w:rsidRDefault="00A34FA5" w:rsidP="00AE51A3">
            <w:pPr>
              <w:rPr>
                <w:b/>
                <w:bCs/>
                <w:color w:val="0000CC"/>
              </w:rPr>
            </w:pPr>
            <w:r>
              <w:t xml:space="preserve"> </w:t>
            </w:r>
          </w:p>
          <w:p w:rsidR="00AE51A3" w:rsidRPr="00E73159" w:rsidRDefault="00AE51A3" w:rsidP="00A34FA5">
            <w:pPr>
              <w:rPr>
                <w:b/>
                <w:bCs/>
                <w:color w:val="0000CC"/>
              </w:rPr>
            </w:pPr>
            <w:r w:rsidRPr="00E73159">
              <w:rPr>
                <w:b/>
                <w:bCs/>
                <w:color w:val="0000CC"/>
              </w:rPr>
              <w:t xml:space="preserve">Encapsulate </w:t>
            </w:r>
            <w:r w:rsidR="00A34FA5" w:rsidRPr="00E73159">
              <w:rPr>
                <w:b/>
                <w:bCs/>
                <w:color w:val="0000CC"/>
              </w:rPr>
              <w:t xml:space="preserve"> </w:t>
            </w:r>
            <w:r w:rsidR="00E73159" w:rsidRPr="00E73159">
              <w:rPr>
                <w:b/>
                <w:bCs/>
                <w:color w:val="0000CC"/>
              </w:rPr>
              <w:t>(Page 302)</w:t>
            </w:r>
          </w:p>
          <w:p w:rsidR="00AE51A3" w:rsidRDefault="00AE51A3" w:rsidP="00AE51A3">
            <w:r>
              <w:t>Shows</w:t>
            </w:r>
          </w:p>
          <w:p w:rsidR="00AE51A3" w:rsidRDefault="00AE51A3" w:rsidP="00AE51A3">
            <w:r>
              <w:t>Hibernates</w:t>
            </w:r>
          </w:p>
          <w:p w:rsidR="00AE51A3" w:rsidRDefault="00AE51A3" w:rsidP="00AE51A3">
            <w:r>
              <w:t>None of the given</w:t>
            </w:r>
          </w:p>
          <w:p w:rsidR="00AE51A3" w:rsidRDefault="00655FC3" w:rsidP="00AE51A3">
            <w:r>
              <w:t xml:space="preserve"> </w:t>
            </w:r>
          </w:p>
          <w:p w:rsidR="00AE51A3" w:rsidRDefault="00655FC3" w:rsidP="00AE5F68">
            <w:r>
              <w:t xml:space="preserve"> </w:t>
            </w:r>
            <w:r w:rsidR="003706C1" w:rsidRPr="00D02A39">
              <w:rPr>
                <w:b/>
                <w:bCs/>
              </w:rPr>
              <w:t xml:space="preserve">Question # </w:t>
            </w:r>
            <w:r w:rsidR="00AE5F68">
              <w:rPr>
                <w:b/>
                <w:bCs/>
              </w:rPr>
              <w:t>3</w:t>
            </w:r>
            <w:r w:rsidR="003706C1" w:rsidRPr="00D02A39">
              <w:rPr>
                <w:b/>
                <w:bCs/>
              </w:rPr>
              <w:t xml:space="preserve"> of 10 ( Total Marks: 1 )  Select correct option:</w:t>
            </w:r>
          </w:p>
          <w:p w:rsidR="00AE51A3" w:rsidRDefault="00AE51A3" w:rsidP="002D2E46">
            <w:r>
              <w:t xml:space="preserve">With similar expressions for </w:t>
            </w:r>
            <w:proofErr w:type="gramStart"/>
            <w:r>
              <w:t>y(</w:t>
            </w:r>
            <w:proofErr w:type="gramEnd"/>
            <w:r>
              <w:t xml:space="preserve">u) and z(u). Again </w:t>
            </w:r>
            <w:proofErr w:type="gramStart"/>
            <w:r>
              <w:t>the a</w:t>
            </w:r>
            <w:proofErr w:type="gramEnd"/>
            <w:r>
              <w:t>, b, c and d terms are constant coefficients. As we</w:t>
            </w:r>
            <w:r w:rsidR="00A34FA5">
              <w:t xml:space="preserve"> </w:t>
            </w:r>
            <w:r>
              <w:t xml:space="preserve">did with Equation for a plane curve, we combine the </w:t>
            </w:r>
            <w:proofErr w:type="gramStart"/>
            <w:r>
              <w:t>x(</w:t>
            </w:r>
            <w:proofErr w:type="gramEnd"/>
            <w:r>
              <w:t>u), y(u) , and z(u) expressions into a single vector</w:t>
            </w:r>
            <w:r w:rsidR="00A34FA5">
              <w:t xml:space="preserve"> </w:t>
            </w:r>
            <w:r>
              <w:t>equation P(u) = --------------------.</w:t>
            </w:r>
          </w:p>
          <w:p w:rsidR="00AE51A3" w:rsidRDefault="00AE51A3" w:rsidP="00AE51A3">
            <w:r>
              <w:t>Au2+bu1+cu+d</w:t>
            </w:r>
          </w:p>
          <w:p w:rsidR="00AE51A3" w:rsidRDefault="00AE51A3" w:rsidP="00AE51A3">
            <w:r>
              <w:t>Au4+bu3+cu2+d1</w:t>
            </w:r>
          </w:p>
          <w:p w:rsidR="00AE51A3" w:rsidRDefault="00AE51A3" w:rsidP="00AE51A3">
            <w:r>
              <w:t>Au3+bu2+cu2+d</w:t>
            </w:r>
            <w:r w:rsidR="00E73159">
              <w:t xml:space="preserve"> </w:t>
            </w:r>
          </w:p>
          <w:p w:rsidR="00AE51A3" w:rsidRPr="00E73159" w:rsidRDefault="00AE51A3" w:rsidP="00E73159">
            <w:pPr>
              <w:rPr>
                <w:b/>
                <w:bCs/>
                <w:color w:val="0000CC"/>
              </w:rPr>
            </w:pPr>
            <w:r w:rsidRPr="00E73159">
              <w:rPr>
                <w:b/>
                <w:bCs/>
                <w:color w:val="0000CC"/>
              </w:rPr>
              <w:t xml:space="preserve">Au3+bu2+cu+d </w:t>
            </w:r>
            <w:r w:rsidR="00E73159" w:rsidRPr="00E73159">
              <w:rPr>
                <w:b/>
                <w:bCs/>
                <w:color w:val="0000CC"/>
              </w:rPr>
              <w:t>(Page 331)</w:t>
            </w:r>
          </w:p>
          <w:p w:rsidR="001142ED" w:rsidRDefault="001142ED" w:rsidP="00AE51A3"/>
          <w:p w:rsidR="00A34FA5" w:rsidRDefault="00A34FA5" w:rsidP="00AE5F68">
            <w:r w:rsidRPr="00D02A39">
              <w:rPr>
                <w:b/>
                <w:bCs/>
              </w:rPr>
              <w:t xml:space="preserve">Question # </w:t>
            </w:r>
            <w:r w:rsidR="00AE5F68">
              <w:rPr>
                <w:b/>
                <w:bCs/>
              </w:rPr>
              <w:t>4</w:t>
            </w:r>
            <w:r w:rsidRPr="00D02A39">
              <w:rPr>
                <w:b/>
                <w:bCs/>
              </w:rPr>
              <w:t xml:space="preserve"> of 10 ( Total Marks: 1 )  Select correct option:</w:t>
            </w:r>
          </w:p>
          <w:p w:rsidR="00A34FA5" w:rsidRDefault="00A34FA5" w:rsidP="00A34FA5">
            <w:r>
              <w:t xml:space="preserve">Each number that makes up a matrix is called </w:t>
            </w:r>
            <w:proofErr w:type="gramStart"/>
            <w:r>
              <w:t>an</w:t>
            </w:r>
            <w:proofErr w:type="gramEnd"/>
            <w:r>
              <w:t xml:space="preserve"> __________ of the matrix.</w:t>
            </w:r>
          </w:p>
          <w:p w:rsidR="00A34FA5" w:rsidRPr="00E73159" w:rsidRDefault="00A34FA5" w:rsidP="00A34FA5">
            <w:pPr>
              <w:rPr>
                <w:b/>
                <w:bCs/>
                <w:color w:val="0000CC"/>
              </w:rPr>
            </w:pPr>
            <w:r w:rsidRPr="00E73159">
              <w:rPr>
                <w:b/>
                <w:bCs/>
                <w:color w:val="0000CC"/>
              </w:rPr>
              <w:t xml:space="preserve">Element  </w:t>
            </w:r>
            <w:r w:rsidR="00E73159" w:rsidRPr="00E73159">
              <w:rPr>
                <w:b/>
                <w:bCs/>
                <w:color w:val="0000CC"/>
              </w:rPr>
              <w:t>(Page 106)</w:t>
            </w:r>
          </w:p>
          <w:p w:rsidR="00A34FA5" w:rsidRDefault="00A34FA5" w:rsidP="00A34FA5">
            <w:r>
              <w:t>Variable</w:t>
            </w:r>
          </w:p>
          <w:p w:rsidR="00A34FA5" w:rsidRDefault="00A34FA5" w:rsidP="00A34FA5">
            <w:r>
              <w:t>Value</w:t>
            </w:r>
          </w:p>
          <w:p w:rsidR="00A34FA5" w:rsidRDefault="00A34FA5" w:rsidP="00A34FA5">
            <w:r>
              <w:t>Component</w:t>
            </w:r>
          </w:p>
          <w:p w:rsidR="00A34FA5" w:rsidRDefault="00A34FA5" w:rsidP="00AE51A3">
            <w:pPr>
              <w:rPr>
                <w:b/>
                <w:bCs/>
              </w:rPr>
            </w:pPr>
          </w:p>
          <w:p w:rsidR="003706C1" w:rsidRDefault="003706C1" w:rsidP="00AE5F68">
            <w:r w:rsidRPr="00D02A39">
              <w:rPr>
                <w:b/>
                <w:bCs/>
              </w:rPr>
              <w:t xml:space="preserve">Question # </w:t>
            </w:r>
            <w:r w:rsidR="00AE5F68">
              <w:rPr>
                <w:b/>
                <w:bCs/>
              </w:rPr>
              <w:t>5</w:t>
            </w:r>
            <w:r w:rsidRPr="00D02A39">
              <w:rPr>
                <w:b/>
                <w:bCs/>
              </w:rPr>
              <w:t xml:space="preserve"> of 10 ( Total Marks: 1 )  Select correct option:</w:t>
            </w:r>
          </w:p>
          <w:p w:rsidR="00AE51A3" w:rsidRDefault="00AE51A3" w:rsidP="00655FC3">
            <w:r>
              <w:t xml:space="preserve">The matrix generated by </w:t>
            </w:r>
            <w:proofErr w:type="spellStart"/>
            <w:r>
              <w:t>gluPerspective</w:t>
            </w:r>
            <w:proofErr w:type="spellEnd"/>
            <w:r>
              <w:t xml:space="preserve"> is multiplied by the current matrix, just as if</w:t>
            </w:r>
            <w:r w:rsidR="00655FC3">
              <w:t xml:space="preserve"> </w:t>
            </w:r>
            <w:proofErr w:type="spellStart"/>
            <w:r>
              <w:t>glMultMatrix</w:t>
            </w:r>
            <w:proofErr w:type="spellEnd"/>
            <w:r>
              <w:t xml:space="preserve"> were called with the generated matrix. To load the perspective matrix onto the</w:t>
            </w:r>
            <w:r w:rsidR="00655FC3">
              <w:t xml:space="preserve"> </w:t>
            </w:r>
            <w:r>
              <w:t xml:space="preserve">current matrix stack instead, precede the call to </w:t>
            </w:r>
            <w:proofErr w:type="spellStart"/>
            <w:r>
              <w:t>gluPerspective</w:t>
            </w:r>
            <w:proofErr w:type="spellEnd"/>
            <w:r>
              <w:t xml:space="preserve"> with a call to -----------------------.</w:t>
            </w:r>
          </w:p>
          <w:p w:rsidR="00AE51A3" w:rsidRDefault="00A34FA5" w:rsidP="00AE51A3">
            <w:r>
              <w:t xml:space="preserve"> </w:t>
            </w:r>
          </w:p>
          <w:p w:rsidR="00AE51A3" w:rsidRDefault="00AE51A3" w:rsidP="00AE51A3">
            <w:proofErr w:type="spellStart"/>
            <w:r>
              <w:t>glRotated</w:t>
            </w:r>
            <w:proofErr w:type="spellEnd"/>
          </w:p>
          <w:p w:rsidR="00AE51A3" w:rsidRPr="00E73159" w:rsidRDefault="00E73159" w:rsidP="00E73159">
            <w:pPr>
              <w:tabs>
                <w:tab w:val="left" w:pos="1785"/>
              </w:tabs>
              <w:rPr>
                <w:b/>
                <w:bCs/>
                <w:color w:val="0000CC"/>
              </w:rPr>
            </w:pPr>
            <w:proofErr w:type="spellStart"/>
            <w:r w:rsidRPr="00E73159">
              <w:rPr>
                <w:b/>
                <w:bCs/>
                <w:color w:val="0000CC"/>
              </w:rPr>
              <w:t>gluPerspective</w:t>
            </w:r>
            <w:proofErr w:type="spellEnd"/>
            <w:r w:rsidRPr="00E73159">
              <w:rPr>
                <w:b/>
                <w:bCs/>
                <w:color w:val="0000CC"/>
              </w:rPr>
              <w:t xml:space="preserve"> (Page 318)</w:t>
            </w:r>
          </w:p>
          <w:p w:rsidR="00AE51A3" w:rsidRDefault="00AE51A3" w:rsidP="00AE51A3">
            <w:proofErr w:type="spellStart"/>
            <w:r>
              <w:t>glTranslated</w:t>
            </w:r>
            <w:proofErr w:type="spellEnd"/>
          </w:p>
          <w:p w:rsidR="00AE51A3" w:rsidRDefault="00AE51A3" w:rsidP="00E73159">
            <w:proofErr w:type="spellStart"/>
            <w:r>
              <w:t>glLoadIdentity</w:t>
            </w:r>
            <w:proofErr w:type="spellEnd"/>
            <w:r>
              <w:t xml:space="preserve"> </w:t>
            </w:r>
          </w:p>
          <w:p w:rsidR="001142ED" w:rsidRDefault="001142ED" w:rsidP="00AE51A3"/>
          <w:p w:rsidR="003706C1" w:rsidRDefault="003706C1" w:rsidP="00AE5F68">
            <w:r w:rsidRPr="00D02A39">
              <w:rPr>
                <w:b/>
                <w:bCs/>
              </w:rPr>
              <w:t xml:space="preserve">Question # </w:t>
            </w:r>
            <w:r w:rsidR="00AE5F68">
              <w:rPr>
                <w:b/>
                <w:bCs/>
              </w:rPr>
              <w:t>6</w:t>
            </w:r>
            <w:r w:rsidRPr="00D02A39">
              <w:rPr>
                <w:b/>
                <w:bCs/>
              </w:rPr>
              <w:t xml:space="preserve"> of 10 ( Total Marks: 1 )  Select correct option:</w:t>
            </w:r>
          </w:p>
          <w:p w:rsidR="00A34FA5" w:rsidRDefault="00AE51A3" w:rsidP="00AE5F68">
            <w:r>
              <w:t>Which one of the following step is not involved to write pixel using video BIOS services.</w:t>
            </w:r>
          </w:p>
          <w:p w:rsidR="00AE51A3" w:rsidRDefault="00AE51A3" w:rsidP="00AE51A3">
            <w:r>
              <w:t>Setting desired video mode</w:t>
            </w:r>
          </w:p>
          <w:p w:rsidR="00AE51A3" w:rsidRDefault="00AE51A3" w:rsidP="00AE51A3">
            <w:r>
              <w:t>Using BIOS service to set color of a screen pixel</w:t>
            </w:r>
          </w:p>
          <w:p w:rsidR="00AE51A3" w:rsidRDefault="00AE51A3" w:rsidP="00AE51A3">
            <w:r>
              <w:t>Calling BIOS interrupt to execute the process of writing pixel.</w:t>
            </w:r>
          </w:p>
          <w:p w:rsidR="00AE51A3" w:rsidRPr="001856C7" w:rsidRDefault="00AE51A3" w:rsidP="00AE51A3">
            <w:pPr>
              <w:rPr>
                <w:b/>
                <w:bCs/>
                <w:color w:val="0000CC"/>
              </w:rPr>
            </w:pPr>
            <w:r w:rsidRPr="001856C7">
              <w:rPr>
                <w:b/>
                <w:bCs/>
                <w:color w:val="0000CC"/>
              </w:rPr>
              <w:t>Using OpenGL service to set color of a screen pixel</w:t>
            </w:r>
            <w:r w:rsidR="001856C7" w:rsidRPr="001856C7">
              <w:rPr>
                <w:b/>
                <w:bCs/>
                <w:color w:val="0000CC"/>
              </w:rPr>
              <w:t xml:space="preserve"> (Page 45)</w:t>
            </w:r>
          </w:p>
          <w:p w:rsidR="00AE51A3" w:rsidRDefault="001142ED" w:rsidP="00AE51A3">
            <w:r>
              <w:t xml:space="preserve"> </w:t>
            </w:r>
          </w:p>
          <w:p w:rsidR="00AE5F68" w:rsidRDefault="00AE5F68" w:rsidP="00AE51A3"/>
          <w:p w:rsidR="00AE51A3" w:rsidRDefault="001142ED" w:rsidP="00AE5F68">
            <w:r>
              <w:t xml:space="preserve"> </w:t>
            </w:r>
            <w:r w:rsidR="003706C1" w:rsidRPr="00D02A39">
              <w:rPr>
                <w:b/>
                <w:bCs/>
              </w:rPr>
              <w:t xml:space="preserve">Question # </w:t>
            </w:r>
            <w:r w:rsidR="00AE5F68">
              <w:rPr>
                <w:b/>
                <w:bCs/>
              </w:rPr>
              <w:t>7</w:t>
            </w:r>
            <w:r w:rsidR="003706C1" w:rsidRPr="00D02A39">
              <w:rPr>
                <w:b/>
                <w:bCs/>
              </w:rPr>
              <w:t xml:space="preserve"> of 10 ( Total Marks: 1 )  Select correct option:</w:t>
            </w:r>
          </w:p>
          <w:p w:rsidR="00AE51A3" w:rsidRDefault="00AE51A3" w:rsidP="00AE51A3">
            <w:r>
              <w:t>Shadow mask methods can display a __________ range of colors.</w:t>
            </w:r>
          </w:p>
          <w:p w:rsidR="00A34FA5" w:rsidRDefault="00A34FA5" w:rsidP="00AE51A3"/>
          <w:p w:rsidR="00AE51A3" w:rsidRDefault="00AE51A3" w:rsidP="00AE51A3">
            <w:r>
              <w:t>Small</w:t>
            </w:r>
          </w:p>
          <w:p w:rsidR="00AE51A3" w:rsidRPr="001856C7" w:rsidRDefault="001856C7" w:rsidP="001856C7">
            <w:pPr>
              <w:rPr>
                <w:b/>
                <w:bCs/>
                <w:color w:val="0000CC"/>
              </w:rPr>
            </w:pPr>
            <w:r w:rsidRPr="001856C7">
              <w:rPr>
                <w:b/>
                <w:bCs/>
                <w:color w:val="0000CC"/>
              </w:rPr>
              <w:t>Wide (Page 28)</w:t>
            </w:r>
          </w:p>
          <w:p w:rsidR="001856C7" w:rsidRDefault="00AE51A3" w:rsidP="001856C7">
            <w:r>
              <w:t>Random</w:t>
            </w:r>
          </w:p>
          <w:p w:rsidR="00AE51A3" w:rsidRDefault="00AE51A3" w:rsidP="001856C7">
            <w:r>
              <w:t>Crazy</w:t>
            </w:r>
          </w:p>
          <w:p w:rsidR="001142ED" w:rsidRPr="00B7049C" w:rsidRDefault="001142ED" w:rsidP="00AE51A3"/>
          <w:p w:rsidR="003706C1" w:rsidRPr="00B7049C" w:rsidRDefault="003706C1" w:rsidP="00AE5F68">
            <w:r w:rsidRPr="00B7049C">
              <w:rPr>
                <w:b/>
                <w:bCs/>
              </w:rPr>
              <w:t xml:space="preserve">Question # </w:t>
            </w:r>
            <w:r w:rsidR="00AE5F68">
              <w:rPr>
                <w:b/>
                <w:bCs/>
              </w:rPr>
              <w:t>8</w:t>
            </w:r>
            <w:r w:rsidRPr="00B7049C">
              <w:rPr>
                <w:b/>
                <w:bCs/>
              </w:rPr>
              <w:t xml:space="preserve"> of 10 ( Total Marks: 1 )  Select correct option:</w:t>
            </w:r>
          </w:p>
          <w:p w:rsidR="00AE51A3" w:rsidRPr="00B7049C" w:rsidRDefault="00AE51A3" w:rsidP="00AE51A3">
            <w:r w:rsidRPr="00B7049C">
              <w:t>Using Cohen-Sutherland line clipping, it is impossible for a vertex to be labeled 1111.</w:t>
            </w:r>
          </w:p>
          <w:p w:rsidR="00A34FA5" w:rsidRPr="00B7049C" w:rsidRDefault="00A34FA5" w:rsidP="00AE51A3"/>
          <w:p w:rsidR="001856C7" w:rsidRPr="00B7049C" w:rsidRDefault="00AE51A3" w:rsidP="001856C7">
            <w:pPr>
              <w:rPr>
                <w:b/>
                <w:bCs/>
                <w:color w:val="0000FF"/>
              </w:rPr>
            </w:pPr>
            <w:r w:rsidRPr="00B7049C">
              <w:rPr>
                <w:b/>
                <w:bCs/>
                <w:color w:val="0000FF"/>
              </w:rPr>
              <w:t>True</w:t>
            </w:r>
            <w:r w:rsidR="00B7049C" w:rsidRPr="00B7049C">
              <w:rPr>
                <w:b/>
                <w:bCs/>
                <w:color w:val="0000FF"/>
              </w:rPr>
              <w:t xml:space="preserve">  </w:t>
            </w:r>
          </w:p>
          <w:p w:rsidR="00AE51A3" w:rsidRPr="00B7049C" w:rsidRDefault="00AE51A3" w:rsidP="001856C7">
            <w:r w:rsidRPr="00B7049C">
              <w:t>False</w:t>
            </w:r>
          </w:p>
          <w:p w:rsidR="001142ED" w:rsidRDefault="001142ED" w:rsidP="00AE51A3"/>
          <w:p w:rsidR="003706C1" w:rsidRDefault="003706C1" w:rsidP="00AE5F68">
            <w:r w:rsidRPr="00D02A39">
              <w:rPr>
                <w:b/>
                <w:bCs/>
              </w:rPr>
              <w:t xml:space="preserve">Question # </w:t>
            </w:r>
            <w:r w:rsidR="00AE5F68">
              <w:rPr>
                <w:b/>
                <w:bCs/>
              </w:rPr>
              <w:t>9</w:t>
            </w:r>
            <w:r w:rsidRPr="00D02A39">
              <w:rPr>
                <w:b/>
                <w:bCs/>
              </w:rPr>
              <w:t xml:space="preserve"> of 10 ( Total Marks: 1 )  Select correct option:</w:t>
            </w:r>
          </w:p>
          <w:p w:rsidR="00AE51A3" w:rsidRDefault="00AE51A3" w:rsidP="00A34FA5">
            <w:r>
              <w:t>Intensity of the electron beam is controlled by setting __________ levels on the control grid, a metal</w:t>
            </w:r>
            <w:r w:rsidR="00A34FA5">
              <w:t xml:space="preserve"> </w:t>
            </w:r>
            <w:r>
              <w:t>cylinder that fits over the cathode.</w:t>
            </w:r>
          </w:p>
          <w:p w:rsidR="00AE51A3" w:rsidRDefault="00AE51A3" w:rsidP="00AE51A3">
            <w:r>
              <w:t>Amplitude</w:t>
            </w:r>
          </w:p>
          <w:p w:rsidR="00AE51A3" w:rsidRDefault="00AE51A3" w:rsidP="00AE51A3">
            <w:r>
              <w:t>Current</w:t>
            </w:r>
          </w:p>
          <w:p w:rsidR="00AE51A3" w:rsidRPr="00B1215E" w:rsidRDefault="00AE51A3" w:rsidP="00A34FA5">
            <w:pPr>
              <w:rPr>
                <w:b/>
                <w:bCs/>
                <w:color w:val="0000CC"/>
              </w:rPr>
            </w:pPr>
            <w:r w:rsidRPr="00B1215E">
              <w:rPr>
                <w:b/>
                <w:bCs/>
                <w:color w:val="0000CC"/>
              </w:rPr>
              <w:t xml:space="preserve">Voltage </w:t>
            </w:r>
            <w:r w:rsidR="00A34FA5" w:rsidRPr="00B1215E">
              <w:rPr>
                <w:b/>
                <w:bCs/>
                <w:color w:val="0000CC"/>
              </w:rPr>
              <w:t xml:space="preserve"> </w:t>
            </w:r>
            <w:r w:rsidR="00B1215E" w:rsidRPr="00B1215E">
              <w:rPr>
                <w:b/>
                <w:bCs/>
                <w:color w:val="0000CC"/>
              </w:rPr>
              <w:t>(Page 26)</w:t>
            </w:r>
          </w:p>
          <w:p w:rsidR="00AE51A3" w:rsidRDefault="00AE51A3" w:rsidP="00AE51A3">
            <w:r>
              <w:t>Electron</w:t>
            </w:r>
          </w:p>
          <w:p w:rsidR="00AE51A3" w:rsidRDefault="00AE51A3" w:rsidP="002D2E46"/>
          <w:p w:rsidR="003706C1" w:rsidRDefault="003706C1" w:rsidP="00AE51A3">
            <w:r w:rsidRPr="00D02A39">
              <w:rPr>
                <w:b/>
                <w:bCs/>
              </w:rPr>
              <w:t>Question # 1</w:t>
            </w:r>
            <w:r w:rsidR="00AE5F68">
              <w:rPr>
                <w:b/>
                <w:bCs/>
              </w:rPr>
              <w:t>0</w:t>
            </w:r>
            <w:r w:rsidRPr="00D02A39">
              <w:rPr>
                <w:b/>
                <w:bCs/>
              </w:rPr>
              <w:t xml:space="preserve"> of 10 ( Total Marks: 1 )  Select correct option:</w:t>
            </w:r>
          </w:p>
          <w:p w:rsidR="000C0C33" w:rsidRDefault="000C0C33" w:rsidP="000C0C33">
            <w:r>
              <w:t>The circle and ellipse are symmetric across 8 octants.</w:t>
            </w:r>
          </w:p>
          <w:p w:rsidR="00A34FA5" w:rsidRDefault="00A34FA5" w:rsidP="000C0C33"/>
          <w:p w:rsidR="000C0C33" w:rsidRDefault="000C0C33" w:rsidP="000C0C33">
            <w:r>
              <w:t>o True</w:t>
            </w:r>
          </w:p>
          <w:p w:rsidR="000C0C33" w:rsidRPr="00B1215E" w:rsidRDefault="000C0C33" w:rsidP="000C0C33">
            <w:pPr>
              <w:rPr>
                <w:b/>
                <w:bCs/>
                <w:color w:val="0000CC"/>
              </w:rPr>
            </w:pPr>
            <w:r w:rsidRPr="00B1215E">
              <w:rPr>
                <w:b/>
                <w:bCs/>
                <w:color w:val="0000CC"/>
              </w:rPr>
              <w:t>o False</w:t>
            </w:r>
            <w:r w:rsidR="00B1215E" w:rsidRPr="00B1215E">
              <w:rPr>
                <w:b/>
                <w:bCs/>
                <w:color w:val="0000CC"/>
              </w:rPr>
              <w:t xml:space="preserve"> (Page 60)</w:t>
            </w:r>
          </w:p>
          <w:p w:rsidR="001142ED" w:rsidRDefault="001142ED" w:rsidP="000C0C33"/>
          <w:p w:rsidR="003706C1" w:rsidRDefault="003706C1" w:rsidP="000C0C33">
            <w:r w:rsidRPr="00D02A39">
              <w:rPr>
                <w:b/>
                <w:bCs/>
              </w:rPr>
              <w:t>Question # 1 of 10 ( Total Marks: 1 )  Select correct option:</w:t>
            </w:r>
          </w:p>
          <w:p w:rsidR="00A34FA5" w:rsidRDefault="00A34FA5" w:rsidP="00D94893">
            <w:r>
              <w:t xml:space="preserve"> </w:t>
            </w:r>
            <w:r w:rsidR="000C0C33">
              <w:t>UV light is used in Plasma Panel displays to excite phosphor.</w:t>
            </w:r>
          </w:p>
          <w:p w:rsidR="002D2E46" w:rsidRDefault="002D2E46" w:rsidP="00D94893"/>
          <w:p w:rsidR="000C0C33" w:rsidRDefault="000C0C33" w:rsidP="000C0C33">
            <w:r w:rsidRPr="00D94893">
              <w:rPr>
                <w:b/>
                <w:bCs/>
                <w:color w:val="0000CC"/>
              </w:rPr>
              <w:t>o True</w:t>
            </w:r>
            <w:r w:rsidR="00D94893">
              <w:t xml:space="preserve"> </w:t>
            </w:r>
            <w:hyperlink r:id="rId18" w:history="1">
              <w:r w:rsidR="00D94893" w:rsidRPr="00D94893">
                <w:rPr>
                  <w:rStyle w:val="Hyperlink"/>
                </w:rPr>
                <w:t>Click here for detail</w:t>
              </w:r>
            </w:hyperlink>
          </w:p>
          <w:p w:rsidR="000C0C33" w:rsidRDefault="000C0C33" w:rsidP="000C0C33">
            <w:r>
              <w:t>o False</w:t>
            </w:r>
          </w:p>
          <w:p w:rsidR="001142ED" w:rsidRDefault="001142ED" w:rsidP="000C0C33"/>
          <w:p w:rsidR="003706C1" w:rsidRDefault="003706C1" w:rsidP="00AE5F68">
            <w:r w:rsidRPr="00D02A39">
              <w:rPr>
                <w:b/>
                <w:bCs/>
              </w:rPr>
              <w:t xml:space="preserve">Question # </w:t>
            </w:r>
            <w:r w:rsidR="00AE5F68">
              <w:rPr>
                <w:b/>
                <w:bCs/>
              </w:rPr>
              <w:t>2</w:t>
            </w:r>
            <w:r w:rsidRPr="00D02A39">
              <w:rPr>
                <w:b/>
                <w:bCs/>
              </w:rPr>
              <w:t xml:space="preserve"> of 10 ( Total Marks: 1 )  Select correct option:</w:t>
            </w:r>
          </w:p>
          <w:p w:rsidR="000C0C33" w:rsidRDefault="000C0C33" w:rsidP="000C0C33">
            <w:r>
              <w:t>Which of the following is not true about matrices?</w:t>
            </w:r>
          </w:p>
          <w:p w:rsidR="00A34FA5" w:rsidRDefault="00A34FA5" w:rsidP="000C0C33"/>
          <w:p w:rsidR="000C0C33" w:rsidRDefault="000C0C33" w:rsidP="000C0C33">
            <w:r>
              <w:t>o A + B = B + A</w:t>
            </w:r>
          </w:p>
          <w:p w:rsidR="000C0C33" w:rsidRDefault="000C0C33" w:rsidP="000C0C33">
            <w:r>
              <w:t xml:space="preserve">o a(A + B) = </w:t>
            </w:r>
            <w:proofErr w:type="spellStart"/>
            <w:r>
              <w:t>aA</w:t>
            </w:r>
            <w:proofErr w:type="spellEnd"/>
            <w:r>
              <w:t xml:space="preserve"> + </w:t>
            </w:r>
            <w:proofErr w:type="spellStart"/>
            <w:r>
              <w:t>aB</w:t>
            </w:r>
            <w:proofErr w:type="spellEnd"/>
          </w:p>
          <w:p w:rsidR="000C0C33" w:rsidRPr="00D94893" w:rsidRDefault="000C0C33" w:rsidP="000C0C33">
            <w:pPr>
              <w:rPr>
                <w:b/>
                <w:bCs/>
                <w:color w:val="0000CC"/>
              </w:rPr>
            </w:pPr>
            <w:r w:rsidRPr="00D94893">
              <w:rPr>
                <w:b/>
                <w:bCs/>
                <w:color w:val="0000CC"/>
              </w:rPr>
              <w:t>o (AT)T = AT</w:t>
            </w:r>
          </w:p>
          <w:p w:rsidR="000C0C33" w:rsidRDefault="000C0C33" w:rsidP="000C0C33">
            <w:r>
              <w:t>o A + (B + C) = (A + B) + C</w:t>
            </w:r>
          </w:p>
          <w:p w:rsidR="001142ED" w:rsidRDefault="001142ED" w:rsidP="000C0C33"/>
          <w:p w:rsidR="002D2E46" w:rsidRDefault="002D2E46" w:rsidP="000C0C33"/>
          <w:p w:rsidR="002D2E46" w:rsidRDefault="002D2E46" w:rsidP="000C0C33"/>
          <w:p w:rsidR="002D2E46" w:rsidRDefault="002D2E46" w:rsidP="000C0C33"/>
          <w:p w:rsidR="003706C1" w:rsidRDefault="003706C1" w:rsidP="00AE5F68">
            <w:r w:rsidRPr="00D02A39">
              <w:rPr>
                <w:b/>
                <w:bCs/>
              </w:rPr>
              <w:t xml:space="preserve">Question # </w:t>
            </w:r>
            <w:r w:rsidR="00AE5F68">
              <w:rPr>
                <w:b/>
                <w:bCs/>
              </w:rPr>
              <w:t>3</w:t>
            </w:r>
            <w:r w:rsidRPr="00D02A39">
              <w:rPr>
                <w:b/>
                <w:bCs/>
              </w:rPr>
              <w:t xml:space="preserve"> of 10 ( Total Marks: 1 )  Select correct option:</w:t>
            </w:r>
          </w:p>
          <w:p w:rsidR="000C0C33" w:rsidRDefault="000C0C33" w:rsidP="000C0C33">
            <w:r>
              <w:t>According to Odd Parity Rule, a point is inside the polygon, if:</w:t>
            </w:r>
          </w:p>
          <w:p w:rsidR="00A34FA5" w:rsidRDefault="00A34FA5" w:rsidP="000C0C33"/>
          <w:p w:rsidR="000C0C33" w:rsidRDefault="000C0C33" w:rsidP="000C0C33">
            <w:r>
              <w:t>o Line from an outside point to this point does not cross the edges odd number of times</w:t>
            </w:r>
          </w:p>
          <w:p w:rsidR="000C0C33" w:rsidRDefault="000C0C33" w:rsidP="000C0C33">
            <w:r>
              <w:t>o Line from any point to this point crosses the edges odd number of times</w:t>
            </w:r>
          </w:p>
          <w:p w:rsidR="000C0C33" w:rsidRPr="00C1385D" w:rsidRDefault="000C0C33" w:rsidP="000C0C33">
            <w:pPr>
              <w:rPr>
                <w:b/>
                <w:bCs/>
                <w:color w:val="0000CC"/>
              </w:rPr>
            </w:pPr>
            <w:r w:rsidRPr="00C1385D">
              <w:rPr>
                <w:b/>
                <w:bCs/>
                <w:color w:val="0000CC"/>
              </w:rPr>
              <w:t>o Line from an outside point to this point crosses the edges odd number of times</w:t>
            </w:r>
            <w:r w:rsidR="00C1385D">
              <w:rPr>
                <w:b/>
                <w:bCs/>
                <w:color w:val="0000CC"/>
              </w:rPr>
              <w:t xml:space="preserve"> (Page 80)</w:t>
            </w:r>
          </w:p>
          <w:p w:rsidR="000C0C33" w:rsidRDefault="000C0C33" w:rsidP="000C0C33">
            <w:r>
              <w:t>o Line from this point to any point outside the polygon intersects any edge</w:t>
            </w:r>
          </w:p>
          <w:p w:rsidR="001142ED" w:rsidRDefault="001142ED" w:rsidP="000C0C33"/>
          <w:p w:rsidR="003706C1" w:rsidRDefault="003706C1" w:rsidP="00AE5F68">
            <w:r w:rsidRPr="00D02A39">
              <w:rPr>
                <w:b/>
                <w:bCs/>
              </w:rPr>
              <w:t xml:space="preserve">Question # </w:t>
            </w:r>
            <w:r w:rsidR="00AE5F68">
              <w:rPr>
                <w:b/>
                <w:bCs/>
              </w:rPr>
              <w:t>4</w:t>
            </w:r>
            <w:r w:rsidRPr="00D02A39">
              <w:rPr>
                <w:b/>
                <w:bCs/>
              </w:rPr>
              <w:t xml:space="preserve"> of 10 ( Total Marks: 1 )  Select correct option:</w:t>
            </w:r>
          </w:p>
          <w:p w:rsidR="00A34FA5" w:rsidRDefault="000C0C33" w:rsidP="00C1385D">
            <w:r>
              <w:t>As opposed to direct memory access method, BIOS routines provide an easier and faster</w:t>
            </w:r>
            <w:r w:rsidR="00A34FA5">
              <w:t xml:space="preserve"> </w:t>
            </w:r>
            <w:r>
              <w:t>method of drawing pixels on screen.</w:t>
            </w:r>
          </w:p>
          <w:p w:rsidR="000C0C33" w:rsidRDefault="000C0C33" w:rsidP="000C0C33">
            <w:r>
              <w:t>o True</w:t>
            </w:r>
          </w:p>
          <w:p w:rsidR="000C0C33" w:rsidRPr="00C1385D" w:rsidRDefault="000C0C33" w:rsidP="000C0C33">
            <w:pPr>
              <w:rPr>
                <w:b/>
                <w:bCs/>
                <w:color w:val="0000CC"/>
              </w:rPr>
            </w:pPr>
            <w:r w:rsidRPr="00C1385D">
              <w:rPr>
                <w:b/>
                <w:bCs/>
                <w:color w:val="0000CC"/>
              </w:rPr>
              <w:t>o False</w:t>
            </w:r>
            <w:r w:rsidR="00C1385D">
              <w:rPr>
                <w:b/>
                <w:bCs/>
                <w:color w:val="0000CC"/>
              </w:rPr>
              <w:t xml:space="preserve"> (Page 47)</w:t>
            </w:r>
          </w:p>
          <w:p w:rsidR="001142ED" w:rsidRDefault="001142ED" w:rsidP="000C0C33"/>
          <w:p w:rsidR="003706C1" w:rsidRDefault="003706C1" w:rsidP="00AE5F68">
            <w:r w:rsidRPr="00D02A39">
              <w:rPr>
                <w:b/>
                <w:bCs/>
              </w:rPr>
              <w:t xml:space="preserve">Question # </w:t>
            </w:r>
            <w:r w:rsidR="00AE5F68">
              <w:rPr>
                <w:b/>
                <w:bCs/>
              </w:rPr>
              <w:t>5</w:t>
            </w:r>
            <w:r w:rsidRPr="00D02A39">
              <w:rPr>
                <w:b/>
                <w:bCs/>
              </w:rPr>
              <w:t xml:space="preserve"> of 10 ( Total Marks: 1 )  Select correct option:</w:t>
            </w:r>
          </w:p>
          <w:p w:rsidR="000C0C33" w:rsidRDefault="000C0C33" w:rsidP="000C0C33">
            <w:r>
              <w:t>When a point P(</w:t>
            </w:r>
            <w:proofErr w:type="spellStart"/>
            <w:r>
              <w:t>x,y</w:t>
            </w:r>
            <w:proofErr w:type="spellEnd"/>
            <w:r>
              <w:t>) is rotated by θ the coordinates of transformed point P' are given as:</w:t>
            </w:r>
          </w:p>
          <w:p w:rsidR="00A34FA5" w:rsidRDefault="00A34FA5" w:rsidP="000C0C33"/>
          <w:p w:rsidR="000C0C33" w:rsidRPr="00C1385D" w:rsidRDefault="000C0C33" w:rsidP="000C0C33">
            <w:pPr>
              <w:rPr>
                <w:b/>
                <w:bCs/>
                <w:color w:val="0000CC"/>
              </w:rPr>
            </w:pPr>
            <w:r w:rsidRPr="00C1385D">
              <w:rPr>
                <w:b/>
                <w:bCs/>
                <w:color w:val="0000CC"/>
              </w:rPr>
              <w:t xml:space="preserve">x' = x </w:t>
            </w:r>
            <w:proofErr w:type="spellStart"/>
            <w:r w:rsidRPr="00C1385D">
              <w:rPr>
                <w:b/>
                <w:bCs/>
                <w:color w:val="0000CC"/>
              </w:rPr>
              <w:t>cos</w:t>
            </w:r>
            <w:proofErr w:type="spellEnd"/>
            <w:r w:rsidRPr="00C1385D">
              <w:rPr>
                <w:b/>
                <w:bCs/>
                <w:color w:val="0000CC"/>
              </w:rPr>
              <w:t xml:space="preserve">(θ) – y sin(θ), y' = x sin(θ) + y </w:t>
            </w:r>
            <w:proofErr w:type="spellStart"/>
            <w:r w:rsidRPr="00C1385D">
              <w:rPr>
                <w:b/>
                <w:bCs/>
                <w:color w:val="0000CC"/>
              </w:rPr>
              <w:t>cos</w:t>
            </w:r>
            <w:proofErr w:type="spellEnd"/>
            <w:r w:rsidRPr="00C1385D">
              <w:rPr>
                <w:b/>
                <w:bCs/>
                <w:color w:val="0000CC"/>
              </w:rPr>
              <w:t>(θ)</w:t>
            </w:r>
            <w:r w:rsidR="00C1385D">
              <w:rPr>
                <w:b/>
                <w:bCs/>
                <w:color w:val="0000CC"/>
              </w:rPr>
              <w:t xml:space="preserve"> (Page 181)</w:t>
            </w:r>
          </w:p>
          <w:p w:rsidR="000C0C33" w:rsidRDefault="000C0C33" w:rsidP="000C0C33">
            <w:r>
              <w:t xml:space="preserve">x' = y </w:t>
            </w:r>
            <w:proofErr w:type="spellStart"/>
            <w:r>
              <w:t>cos</w:t>
            </w:r>
            <w:proofErr w:type="spellEnd"/>
            <w:r>
              <w:t xml:space="preserve">(θ) – x sin(θ), y' = y sin(θ) + x </w:t>
            </w:r>
            <w:proofErr w:type="spellStart"/>
            <w:r>
              <w:t>cos</w:t>
            </w:r>
            <w:proofErr w:type="spellEnd"/>
            <w:r>
              <w:t>(θ)</w:t>
            </w:r>
          </w:p>
          <w:p w:rsidR="000C0C33" w:rsidRDefault="000C0C33" w:rsidP="000C0C33">
            <w:r>
              <w:t xml:space="preserve">x' = x </w:t>
            </w:r>
            <w:proofErr w:type="spellStart"/>
            <w:r>
              <w:t>cos</w:t>
            </w:r>
            <w:proofErr w:type="spellEnd"/>
            <w:r>
              <w:t xml:space="preserve">(θ) + y sin(θ), y' = x sin(θ) – y </w:t>
            </w:r>
            <w:proofErr w:type="spellStart"/>
            <w:r>
              <w:t>cos</w:t>
            </w:r>
            <w:proofErr w:type="spellEnd"/>
            <w:r>
              <w:t>(θ)</w:t>
            </w:r>
          </w:p>
          <w:p w:rsidR="000C0C33" w:rsidRDefault="000C0C33" w:rsidP="000C0C33">
            <w:r>
              <w:t xml:space="preserve">x' = y </w:t>
            </w:r>
            <w:proofErr w:type="spellStart"/>
            <w:r>
              <w:t>cos</w:t>
            </w:r>
            <w:proofErr w:type="spellEnd"/>
            <w:r>
              <w:t xml:space="preserve">(θ) + x sin(θ), y' = y sin(θ) – x </w:t>
            </w:r>
            <w:proofErr w:type="spellStart"/>
            <w:r>
              <w:t>cos</w:t>
            </w:r>
            <w:proofErr w:type="spellEnd"/>
            <w:r>
              <w:t>(θ)</w:t>
            </w:r>
          </w:p>
          <w:p w:rsidR="00A34FA5" w:rsidRDefault="00A34FA5" w:rsidP="000C0C33"/>
          <w:p w:rsidR="003706C1" w:rsidRDefault="003706C1" w:rsidP="00AE5F68">
            <w:r w:rsidRPr="00D02A39">
              <w:rPr>
                <w:b/>
                <w:bCs/>
              </w:rPr>
              <w:t xml:space="preserve">Question # </w:t>
            </w:r>
            <w:r w:rsidR="00AE5F68">
              <w:rPr>
                <w:b/>
                <w:bCs/>
              </w:rPr>
              <w:t>6</w:t>
            </w:r>
            <w:r w:rsidRPr="00D02A39">
              <w:rPr>
                <w:b/>
                <w:bCs/>
              </w:rPr>
              <w:t xml:space="preserve"> of 10 ( Total Marks: 1 )  Select correct option:</w:t>
            </w:r>
          </w:p>
          <w:p w:rsidR="00A34FA5" w:rsidRDefault="000C0C33" w:rsidP="00C1385D">
            <w:r>
              <w:t>The amount of time it takes to illuminate a specific location on phosphor coated screen is</w:t>
            </w:r>
            <w:r w:rsidR="00655FC3">
              <w:t xml:space="preserve"> </w:t>
            </w:r>
            <w:r>
              <w:t>called Persistence.</w:t>
            </w:r>
          </w:p>
          <w:p w:rsidR="0004408F" w:rsidRDefault="0004408F" w:rsidP="00C1385D"/>
          <w:p w:rsidR="000C0C33" w:rsidRDefault="000C0C33" w:rsidP="000C0C33">
            <w:r>
              <w:t>o True</w:t>
            </w:r>
          </w:p>
          <w:p w:rsidR="000C0C33" w:rsidRPr="00C1385D" w:rsidRDefault="000C0C33" w:rsidP="000C0C33">
            <w:pPr>
              <w:rPr>
                <w:b/>
                <w:bCs/>
                <w:color w:val="0000CC"/>
              </w:rPr>
            </w:pPr>
            <w:r w:rsidRPr="00C1385D">
              <w:rPr>
                <w:b/>
                <w:bCs/>
                <w:color w:val="0000CC"/>
              </w:rPr>
              <w:t>o False</w:t>
            </w:r>
            <w:r w:rsidR="00C1385D" w:rsidRPr="00C1385D">
              <w:rPr>
                <w:b/>
                <w:bCs/>
                <w:color w:val="0000CC"/>
              </w:rPr>
              <w:t xml:space="preserve"> (Page 27)</w:t>
            </w:r>
          </w:p>
          <w:p w:rsidR="000C0C33" w:rsidRDefault="00655FC3" w:rsidP="000C0C33">
            <w:r>
              <w:t xml:space="preserve"> </w:t>
            </w:r>
          </w:p>
          <w:p w:rsidR="003706C1" w:rsidRDefault="003706C1" w:rsidP="00AE5F68">
            <w:r w:rsidRPr="00D02A39">
              <w:rPr>
                <w:b/>
                <w:bCs/>
              </w:rPr>
              <w:t xml:space="preserve">Question # </w:t>
            </w:r>
            <w:r w:rsidR="00AE5F68">
              <w:rPr>
                <w:b/>
                <w:bCs/>
              </w:rPr>
              <w:t>7</w:t>
            </w:r>
            <w:r w:rsidRPr="00D02A39">
              <w:rPr>
                <w:b/>
                <w:bCs/>
              </w:rPr>
              <w:t xml:space="preserve"> of 10 ( Total Marks: 1 )  Select correct option:</w:t>
            </w:r>
          </w:p>
          <w:p w:rsidR="00A34FA5" w:rsidRDefault="000C0C33" w:rsidP="00C1385D">
            <w:r>
              <w:t>Incremental line drawing algorithm makes use of the equation of straight line.</w:t>
            </w:r>
          </w:p>
          <w:p w:rsidR="000C0C33" w:rsidRDefault="000C0C33" w:rsidP="000C0C33">
            <w:r>
              <w:t>True</w:t>
            </w:r>
          </w:p>
          <w:p w:rsidR="000C0C33" w:rsidRPr="00F2517F" w:rsidRDefault="000C0C33" w:rsidP="000C0C33">
            <w:pPr>
              <w:rPr>
                <w:b/>
                <w:bCs/>
                <w:color w:val="0000CC"/>
              </w:rPr>
            </w:pPr>
            <w:r w:rsidRPr="00F2517F">
              <w:rPr>
                <w:b/>
                <w:bCs/>
                <w:color w:val="0000CC"/>
              </w:rPr>
              <w:t>False</w:t>
            </w:r>
            <w:r w:rsidR="00F2517F">
              <w:rPr>
                <w:b/>
                <w:bCs/>
                <w:color w:val="0000CC"/>
              </w:rPr>
              <w:t xml:space="preserve"> (Not sure)</w:t>
            </w:r>
          </w:p>
          <w:p w:rsidR="001142ED" w:rsidRDefault="001142ED" w:rsidP="000C0C33"/>
          <w:p w:rsidR="003706C1" w:rsidRDefault="003706C1" w:rsidP="00AE5F68">
            <w:r w:rsidRPr="00D02A39">
              <w:rPr>
                <w:b/>
                <w:bCs/>
              </w:rPr>
              <w:t xml:space="preserve">Question # </w:t>
            </w:r>
            <w:r w:rsidR="00AE5F68">
              <w:rPr>
                <w:b/>
                <w:bCs/>
              </w:rPr>
              <w:t>8</w:t>
            </w:r>
            <w:r w:rsidRPr="00D02A39">
              <w:rPr>
                <w:b/>
                <w:bCs/>
              </w:rPr>
              <w:t xml:space="preserve"> of 10 ( Total Marks: 1 )  Select correct option:</w:t>
            </w:r>
          </w:p>
          <w:p w:rsidR="000C0C33" w:rsidRDefault="000C0C33" w:rsidP="000C0C33">
            <w:r>
              <w:t>In matrix multiplication:</w:t>
            </w:r>
          </w:p>
          <w:p w:rsidR="00A34FA5" w:rsidRDefault="00A34FA5" w:rsidP="000C0C33"/>
          <w:p w:rsidR="000C0C33" w:rsidRDefault="000C0C33" w:rsidP="000C0C33">
            <w:r>
              <w:t>o The two matrices must be square</w:t>
            </w:r>
          </w:p>
          <w:p w:rsidR="000C0C33" w:rsidRDefault="000C0C33" w:rsidP="00655FC3">
            <w:proofErr w:type="gramStart"/>
            <w:r w:rsidRPr="00661C20">
              <w:rPr>
                <w:b/>
                <w:bCs/>
                <w:color w:val="0000CC"/>
              </w:rPr>
              <w:t>o</w:t>
            </w:r>
            <w:proofErr w:type="gramEnd"/>
            <w:r w:rsidRPr="00661C20">
              <w:rPr>
                <w:b/>
                <w:bCs/>
                <w:color w:val="0000CC"/>
              </w:rPr>
              <w:t xml:space="preserve"> The number of rows of 1st matrix must be the same as the number of columns of the</w:t>
            </w:r>
            <w:r w:rsidR="00655FC3" w:rsidRPr="00661C20">
              <w:rPr>
                <w:b/>
                <w:bCs/>
                <w:color w:val="0000CC"/>
              </w:rPr>
              <w:t xml:space="preserve"> </w:t>
            </w:r>
            <w:r w:rsidRPr="00661C20">
              <w:rPr>
                <w:b/>
                <w:bCs/>
                <w:color w:val="0000CC"/>
              </w:rPr>
              <w:t>second</w:t>
            </w:r>
            <w:r>
              <w:t>.</w:t>
            </w:r>
          </w:p>
          <w:p w:rsidR="000C0C33" w:rsidRDefault="000C0C33" w:rsidP="000C0C33">
            <w:r>
              <w:t>o The two matrices must either be row matrices or column matrices</w:t>
            </w:r>
          </w:p>
          <w:p w:rsidR="000C0C33" w:rsidRDefault="000C0C33" w:rsidP="000C0C33">
            <w:proofErr w:type="gramStart"/>
            <w:r>
              <w:t>o</w:t>
            </w:r>
            <w:proofErr w:type="gramEnd"/>
            <w:r>
              <w:t xml:space="preserve"> The number of columns of 1st matrix must be the same as the number of rows of the second.</w:t>
            </w:r>
          </w:p>
          <w:p w:rsidR="001142ED" w:rsidRDefault="001142ED" w:rsidP="000C0C33"/>
          <w:p w:rsidR="0004408F" w:rsidRDefault="0004408F" w:rsidP="000C0C33"/>
          <w:p w:rsidR="0004408F" w:rsidRDefault="0004408F" w:rsidP="000C0C33"/>
          <w:p w:rsidR="0004408F" w:rsidRDefault="0004408F" w:rsidP="000C0C33"/>
          <w:p w:rsidR="0004408F" w:rsidRDefault="0004408F" w:rsidP="000C0C33"/>
          <w:p w:rsidR="003706C1" w:rsidRDefault="003706C1" w:rsidP="00AE5F68">
            <w:r w:rsidRPr="00D02A39">
              <w:rPr>
                <w:b/>
                <w:bCs/>
              </w:rPr>
              <w:t xml:space="preserve">Question # </w:t>
            </w:r>
            <w:r w:rsidR="00AE5F68">
              <w:rPr>
                <w:b/>
                <w:bCs/>
              </w:rPr>
              <w:t>9</w:t>
            </w:r>
            <w:r w:rsidRPr="00D02A39">
              <w:rPr>
                <w:b/>
                <w:bCs/>
              </w:rPr>
              <w:t xml:space="preserve"> of 10 ( Total Marks: 1 )  Select correct option:</w:t>
            </w:r>
          </w:p>
          <w:p w:rsidR="000C0C33" w:rsidRDefault="000C0C33" w:rsidP="00655FC3">
            <w:r>
              <w:t>In Horizontal retrace, after completion of all the pixels in a scan line, the refreshing continues</w:t>
            </w:r>
            <w:r w:rsidR="00655FC3">
              <w:t xml:space="preserve"> </w:t>
            </w:r>
            <w:r>
              <w:t>from the 1st pixel of the next scan line.</w:t>
            </w:r>
          </w:p>
          <w:p w:rsidR="00A34FA5" w:rsidRDefault="00A34FA5" w:rsidP="00655FC3"/>
          <w:p w:rsidR="000C0C33" w:rsidRDefault="000C0C33" w:rsidP="000C0C33">
            <w:r>
              <w:t>o True</w:t>
            </w:r>
          </w:p>
          <w:p w:rsidR="000C0C33" w:rsidRPr="00661C20" w:rsidRDefault="000C0C33" w:rsidP="000C0C33">
            <w:pPr>
              <w:rPr>
                <w:b/>
                <w:bCs/>
                <w:color w:val="0000CC"/>
              </w:rPr>
            </w:pPr>
            <w:r w:rsidRPr="00661C20">
              <w:rPr>
                <w:b/>
                <w:bCs/>
                <w:color w:val="0000CC"/>
              </w:rPr>
              <w:t>o False</w:t>
            </w:r>
            <w:r w:rsidR="00661C20" w:rsidRPr="00661C20">
              <w:rPr>
                <w:b/>
                <w:bCs/>
                <w:color w:val="0000CC"/>
              </w:rPr>
              <w:t xml:space="preserve"> </w:t>
            </w:r>
            <w:r w:rsidR="00661C20">
              <w:rPr>
                <w:b/>
                <w:bCs/>
                <w:color w:val="0000CC"/>
              </w:rPr>
              <w:t>(P</w:t>
            </w:r>
            <w:r w:rsidR="00661C20" w:rsidRPr="00661C20">
              <w:rPr>
                <w:b/>
                <w:bCs/>
                <w:color w:val="0000CC"/>
              </w:rPr>
              <w:t>age 28)</w:t>
            </w:r>
          </w:p>
          <w:p w:rsidR="001142ED" w:rsidRDefault="001142ED" w:rsidP="000C0C33"/>
          <w:p w:rsidR="003706C1" w:rsidRDefault="003706C1" w:rsidP="000C0C33">
            <w:r w:rsidRPr="00D02A39">
              <w:rPr>
                <w:b/>
                <w:bCs/>
              </w:rPr>
              <w:t>Question # 1</w:t>
            </w:r>
            <w:r w:rsidR="00AE5F68">
              <w:rPr>
                <w:b/>
                <w:bCs/>
              </w:rPr>
              <w:t>0</w:t>
            </w:r>
            <w:r w:rsidRPr="00D02A39">
              <w:rPr>
                <w:b/>
                <w:bCs/>
              </w:rPr>
              <w:t xml:space="preserve"> of 10 ( Total Marks: 1 )  Select correct option:</w:t>
            </w:r>
          </w:p>
          <w:p w:rsidR="000C0C33" w:rsidRDefault="000C0C33" w:rsidP="000C0C33">
            <w:r>
              <w:t>Parity Rule is used to determine whether a pixel is inside a polygon or not.</w:t>
            </w:r>
          </w:p>
          <w:p w:rsidR="00A34FA5" w:rsidRDefault="00A34FA5" w:rsidP="000C0C33"/>
          <w:p w:rsidR="000C0C33" w:rsidRPr="00661C20" w:rsidRDefault="000C0C33" w:rsidP="000C0C33">
            <w:pPr>
              <w:rPr>
                <w:b/>
                <w:bCs/>
                <w:color w:val="0000CC"/>
              </w:rPr>
            </w:pPr>
            <w:r w:rsidRPr="00661C20">
              <w:rPr>
                <w:b/>
                <w:bCs/>
                <w:color w:val="0000CC"/>
              </w:rPr>
              <w:t>o True</w:t>
            </w:r>
            <w:r w:rsidR="00661C20" w:rsidRPr="00661C20">
              <w:rPr>
                <w:b/>
                <w:bCs/>
                <w:color w:val="0000CC"/>
              </w:rPr>
              <w:t xml:space="preserve"> (Page 80)</w:t>
            </w:r>
          </w:p>
          <w:p w:rsidR="000C0C33" w:rsidRDefault="000C0C33" w:rsidP="000C0C33">
            <w:r>
              <w:t>o False</w:t>
            </w:r>
          </w:p>
          <w:p w:rsidR="001142ED" w:rsidRDefault="001142ED" w:rsidP="000C0C33"/>
          <w:p w:rsidR="001142ED" w:rsidRDefault="001142ED" w:rsidP="000C0C33"/>
          <w:p w:rsidR="003706C1" w:rsidRDefault="003706C1" w:rsidP="000C0C33">
            <w:r w:rsidRPr="00D02A39">
              <w:rPr>
                <w:b/>
                <w:bCs/>
              </w:rPr>
              <w:t>Question # 1 of 10 ( Total Marks: 1 )  Select correct option:</w:t>
            </w:r>
          </w:p>
          <w:p w:rsidR="000C0C33" w:rsidRDefault="000C0C33" w:rsidP="000C0C33">
            <w:r>
              <w:t>When dot product of two vectors equals zero, this implies that the two vectors are:</w:t>
            </w:r>
          </w:p>
          <w:p w:rsidR="000C0C33" w:rsidRDefault="000C0C33" w:rsidP="000C0C33">
            <w:r>
              <w:t>parallel to each other</w:t>
            </w:r>
          </w:p>
          <w:p w:rsidR="000C0C33" w:rsidRPr="00661C20" w:rsidRDefault="000C0C33" w:rsidP="000C0C33">
            <w:pPr>
              <w:rPr>
                <w:b/>
                <w:bCs/>
                <w:color w:val="0000CC"/>
              </w:rPr>
            </w:pPr>
            <w:proofErr w:type="gramStart"/>
            <w:r w:rsidRPr="00661C20">
              <w:rPr>
                <w:b/>
                <w:bCs/>
                <w:color w:val="0000CC"/>
              </w:rPr>
              <w:t>orthogonal</w:t>
            </w:r>
            <w:proofErr w:type="gramEnd"/>
            <w:r w:rsidRPr="00661C20">
              <w:rPr>
                <w:b/>
                <w:bCs/>
                <w:color w:val="0000CC"/>
              </w:rPr>
              <w:t xml:space="preserve"> (perpendicular) to each other.</w:t>
            </w:r>
            <w:r w:rsidR="00661C20" w:rsidRPr="00661C20">
              <w:rPr>
                <w:b/>
                <w:bCs/>
                <w:color w:val="0000CC"/>
              </w:rPr>
              <w:t xml:space="preserve"> (Page 177)</w:t>
            </w:r>
          </w:p>
          <w:p w:rsidR="000C0C33" w:rsidRDefault="000C0C33" w:rsidP="000C0C33">
            <w:r>
              <w:t>intersect each other</w:t>
            </w:r>
          </w:p>
          <w:p w:rsidR="000C0C33" w:rsidRDefault="000C0C33" w:rsidP="000C0C33">
            <w:r>
              <w:t>equal to each other</w:t>
            </w:r>
          </w:p>
          <w:p w:rsidR="00A34FA5" w:rsidRDefault="00A34FA5" w:rsidP="000C0C33"/>
          <w:p w:rsidR="00A34FA5" w:rsidRDefault="00A34FA5" w:rsidP="000C0C33"/>
          <w:p w:rsidR="00A34FA5" w:rsidRDefault="00A34FA5" w:rsidP="00AE5F68">
            <w:r w:rsidRPr="00D02A39">
              <w:rPr>
                <w:b/>
                <w:bCs/>
              </w:rPr>
              <w:t xml:space="preserve">Question # </w:t>
            </w:r>
            <w:r w:rsidR="00AE5F68">
              <w:rPr>
                <w:b/>
                <w:bCs/>
              </w:rPr>
              <w:t>2</w:t>
            </w:r>
            <w:r w:rsidRPr="00D02A39">
              <w:rPr>
                <w:b/>
                <w:bCs/>
              </w:rPr>
              <w:t xml:space="preserve"> of 10 ( Total Marks: 1 )  Select correct option:</w:t>
            </w:r>
          </w:p>
          <w:p w:rsidR="00A34FA5" w:rsidRDefault="00A34FA5" w:rsidP="00661C20">
            <w:r>
              <w:t xml:space="preserve">In </w:t>
            </w:r>
            <w:proofErr w:type="spellStart"/>
            <w:r>
              <w:t>Pixmap</w:t>
            </w:r>
            <w:proofErr w:type="spellEnd"/>
            <w:r>
              <w:t xml:space="preserve"> exactly one bit is used to hold color value of each pixel.</w:t>
            </w:r>
          </w:p>
          <w:p w:rsidR="00A34FA5" w:rsidRDefault="00A34FA5" w:rsidP="00A34FA5">
            <w:r>
              <w:t>o True</w:t>
            </w:r>
          </w:p>
          <w:p w:rsidR="00A34FA5" w:rsidRPr="00754759" w:rsidRDefault="00A34FA5" w:rsidP="00A34FA5">
            <w:pPr>
              <w:rPr>
                <w:b/>
                <w:bCs/>
                <w:color w:val="0000CC"/>
              </w:rPr>
            </w:pPr>
            <w:r w:rsidRPr="00754759">
              <w:rPr>
                <w:b/>
                <w:bCs/>
                <w:color w:val="0000CC"/>
              </w:rPr>
              <w:t>o False</w:t>
            </w:r>
            <w:r w:rsidR="00754759" w:rsidRPr="00754759">
              <w:rPr>
                <w:b/>
                <w:bCs/>
                <w:color w:val="0000CC"/>
              </w:rPr>
              <w:t xml:space="preserve"> (Page 28)</w:t>
            </w:r>
          </w:p>
          <w:p w:rsidR="00A34FA5" w:rsidRDefault="00A34FA5" w:rsidP="000C0C33"/>
          <w:p w:rsidR="003706C1" w:rsidRPr="00754759" w:rsidRDefault="003706C1" w:rsidP="00AE5F68">
            <w:r w:rsidRPr="00754759">
              <w:rPr>
                <w:b/>
                <w:bCs/>
              </w:rPr>
              <w:t xml:space="preserve">Question # </w:t>
            </w:r>
            <w:r w:rsidR="00AE5F68">
              <w:rPr>
                <w:b/>
                <w:bCs/>
              </w:rPr>
              <w:t>3</w:t>
            </w:r>
            <w:r w:rsidRPr="00754759">
              <w:rPr>
                <w:b/>
                <w:bCs/>
              </w:rPr>
              <w:t xml:space="preserve"> of 10 ( Total Marks: 1 )  Select correct option:</w:t>
            </w:r>
          </w:p>
          <w:p w:rsidR="000C0C33" w:rsidRPr="00754759" w:rsidRDefault="000C0C33" w:rsidP="000C0C33">
            <w:r w:rsidRPr="00754759">
              <w:t>The Boundary Fill and Flood Fill algorithms:</w:t>
            </w:r>
          </w:p>
          <w:p w:rsidR="00CF233A" w:rsidRPr="00754759" w:rsidRDefault="00CF233A" w:rsidP="000C0C33"/>
          <w:p w:rsidR="000C0C33" w:rsidRPr="00754759" w:rsidRDefault="000C0C33" w:rsidP="000C0C33">
            <w:r w:rsidRPr="00754759">
              <w:t>o Must use 4-connected approach</w:t>
            </w:r>
          </w:p>
          <w:p w:rsidR="000C0C33" w:rsidRPr="00754759" w:rsidRDefault="000C0C33" w:rsidP="000C0C33">
            <w:r w:rsidRPr="00754759">
              <w:t>o Must use 8-connected approach</w:t>
            </w:r>
          </w:p>
          <w:p w:rsidR="000C0C33" w:rsidRPr="00754759" w:rsidRDefault="000C0C33" w:rsidP="000C0C33">
            <w:pPr>
              <w:rPr>
                <w:b/>
                <w:bCs/>
                <w:color w:val="0000CC"/>
              </w:rPr>
            </w:pPr>
            <w:r w:rsidRPr="00754759">
              <w:rPr>
                <w:b/>
                <w:bCs/>
                <w:color w:val="0000CC"/>
              </w:rPr>
              <w:t>o May use 4-connected or 8-connected approach</w:t>
            </w:r>
            <w:r w:rsidR="00754759">
              <w:rPr>
                <w:b/>
                <w:bCs/>
                <w:color w:val="0000CC"/>
              </w:rPr>
              <w:t xml:space="preserve"> </w:t>
            </w:r>
            <w:hyperlink r:id="rId19" w:anchor="v=onepage&amp;q=T" w:history="1">
              <w:r w:rsidR="00754759" w:rsidRPr="00754759">
                <w:rPr>
                  <w:rStyle w:val="Hyperlink"/>
                  <w:b/>
                  <w:bCs/>
                </w:rPr>
                <w:t>click here for details</w:t>
              </w:r>
            </w:hyperlink>
          </w:p>
          <w:p w:rsidR="000C0C33" w:rsidRPr="00754759" w:rsidRDefault="000C0C33" w:rsidP="000C0C33">
            <w:r w:rsidRPr="00754759">
              <w:t>o Must not use recursive approach</w:t>
            </w:r>
          </w:p>
          <w:p w:rsidR="0079141B" w:rsidRDefault="0079141B" w:rsidP="000C0C33"/>
          <w:p w:rsidR="003706C1" w:rsidRDefault="003706C1" w:rsidP="00AE5F68">
            <w:r w:rsidRPr="00D02A39">
              <w:rPr>
                <w:b/>
                <w:bCs/>
              </w:rPr>
              <w:t>Question #</w:t>
            </w:r>
            <w:r w:rsidR="00AE5F68">
              <w:rPr>
                <w:b/>
                <w:bCs/>
              </w:rPr>
              <w:t>4</w:t>
            </w:r>
            <w:r w:rsidRPr="00D02A39">
              <w:rPr>
                <w:b/>
                <w:bCs/>
              </w:rPr>
              <w:t xml:space="preserve"> of 10 ( Total Marks: 1 )  Select correct option:</w:t>
            </w:r>
          </w:p>
          <w:p w:rsidR="000C0C33" w:rsidRDefault="000C0C33" w:rsidP="000C0C33">
            <w:r>
              <w:t xml:space="preserve">To show 256 </w:t>
            </w:r>
            <w:r w:rsidR="00754759">
              <w:t>colors</w:t>
            </w:r>
            <w:r>
              <w:t>, the no of bits required for each pixel are</w:t>
            </w:r>
          </w:p>
          <w:p w:rsidR="000C0C33" w:rsidRPr="0038180A" w:rsidRDefault="000C0C33" w:rsidP="000C0C33">
            <w:pPr>
              <w:rPr>
                <w:b/>
                <w:bCs/>
                <w:color w:val="0000CC"/>
              </w:rPr>
            </w:pPr>
            <w:r w:rsidRPr="0038180A">
              <w:rPr>
                <w:b/>
                <w:bCs/>
                <w:color w:val="0000CC"/>
              </w:rPr>
              <w:t>a. 8</w:t>
            </w:r>
            <w:r w:rsidR="0038180A" w:rsidRPr="0038180A">
              <w:rPr>
                <w:b/>
                <w:bCs/>
                <w:color w:val="0000CC"/>
              </w:rPr>
              <w:t xml:space="preserve"> (Page 39)</w:t>
            </w:r>
          </w:p>
          <w:p w:rsidR="000C0C33" w:rsidRDefault="000C0C33" w:rsidP="000C0C33">
            <w:r>
              <w:t>b. 16</w:t>
            </w:r>
          </w:p>
          <w:p w:rsidR="000C0C33" w:rsidRDefault="000C0C33" w:rsidP="000C0C33">
            <w:r>
              <w:t>c. 32</w:t>
            </w:r>
          </w:p>
          <w:p w:rsidR="000C0C33" w:rsidRDefault="000C0C33" w:rsidP="000C0C33">
            <w:r>
              <w:t>d. 64</w:t>
            </w:r>
          </w:p>
          <w:p w:rsidR="0079141B" w:rsidRDefault="0079141B" w:rsidP="000C0C33"/>
          <w:p w:rsidR="0004408F" w:rsidRDefault="0004408F" w:rsidP="000C0C33"/>
          <w:p w:rsidR="0004408F" w:rsidRDefault="0004408F" w:rsidP="000C0C33"/>
          <w:p w:rsidR="0004408F" w:rsidRDefault="0004408F" w:rsidP="000C0C33"/>
          <w:p w:rsidR="003706C1" w:rsidRDefault="003706C1" w:rsidP="00AE5F68">
            <w:r w:rsidRPr="00D02A39">
              <w:rPr>
                <w:b/>
                <w:bCs/>
              </w:rPr>
              <w:t xml:space="preserve">Question # </w:t>
            </w:r>
            <w:r w:rsidR="00AE5F68">
              <w:rPr>
                <w:b/>
                <w:bCs/>
              </w:rPr>
              <w:t>5</w:t>
            </w:r>
            <w:r w:rsidRPr="00D02A39">
              <w:rPr>
                <w:b/>
                <w:bCs/>
              </w:rPr>
              <w:t xml:space="preserve"> of 10 ( Total Marks: 1 )  Select correct option:</w:t>
            </w:r>
          </w:p>
          <w:p w:rsidR="000C0C33" w:rsidRDefault="000C0C33" w:rsidP="000C0C33">
            <w:r>
              <w:t>25 * 80 resolution with 16 colors supports</w:t>
            </w:r>
          </w:p>
          <w:p w:rsidR="00CF233A" w:rsidRDefault="00CF233A" w:rsidP="000C0C33"/>
          <w:p w:rsidR="000C0C33" w:rsidRPr="0038180A" w:rsidRDefault="000C0C33" w:rsidP="000C0C33">
            <w:pPr>
              <w:rPr>
                <w:b/>
                <w:bCs/>
                <w:color w:val="0000CC"/>
              </w:rPr>
            </w:pPr>
            <w:r w:rsidRPr="0038180A">
              <w:rPr>
                <w:b/>
                <w:bCs/>
                <w:color w:val="0000CC"/>
              </w:rPr>
              <w:t>a. Text mode</w:t>
            </w:r>
            <w:r w:rsidR="0038180A" w:rsidRPr="0038180A">
              <w:rPr>
                <w:b/>
                <w:bCs/>
                <w:color w:val="0000CC"/>
              </w:rPr>
              <w:t xml:space="preserve"> (Page 43)</w:t>
            </w:r>
          </w:p>
          <w:p w:rsidR="000C0C33" w:rsidRDefault="000C0C33" w:rsidP="000C0C33">
            <w:r>
              <w:t>b. Graphics mode</w:t>
            </w:r>
          </w:p>
          <w:p w:rsidR="000C0C33" w:rsidRDefault="000C0C33" w:rsidP="000C0C33">
            <w:r>
              <w:t>c. Both</w:t>
            </w:r>
          </w:p>
          <w:p w:rsidR="000C0C33" w:rsidRDefault="000C0C33" w:rsidP="000C0C33">
            <w:r>
              <w:t>d. None</w:t>
            </w:r>
          </w:p>
          <w:p w:rsidR="0079141B" w:rsidRDefault="0079141B" w:rsidP="000C0C33"/>
          <w:p w:rsidR="003706C1" w:rsidRDefault="003706C1" w:rsidP="00AE5F68">
            <w:r w:rsidRPr="00D02A39">
              <w:rPr>
                <w:b/>
                <w:bCs/>
              </w:rPr>
              <w:t xml:space="preserve">Question # </w:t>
            </w:r>
            <w:r w:rsidR="00AE5F68">
              <w:rPr>
                <w:b/>
                <w:bCs/>
              </w:rPr>
              <w:t>6</w:t>
            </w:r>
            <w:r w:rsidRPr="00D02A39">
              <w:rPr>
                <w:b/>
                <w:bCs/>
              </w:rPr>
              <w:t xml:space="preserve"> of 10 ( Total Marks: 1 )  Select correct option:</w:t>
            </w:r>
          </w:p>
          <w:p w:rsidR="00CF233A" w:rsidRDefault="000C0C33" w:rsidP="00CF233A">
            <w:r>
              <w:t>Two matrices are said to be equal, if they have</w:t>
            </w:r>
          </w:p>
          <w:p w:rsidR="000C0C33" w:rsidRDefault="000C0C33" w:rsidP="000C0C33">
            <w:r>
              <w:t>a. same order</w:t>
            </w:r>
          </w:p>
          <w:p w:rsidR="000C0C33" w:rsidRDefault="000C0C33" w:rsidP="000C0C33">
            <w:r>
              <w:t>b. same corresponding elements</w:t>
            </w:r>
          </w:p>
          <w:p w:rsidR="000C0C33" w:rsidRPr="0038180A" w:rsidRDefault="000C0C33" w:rsidP="000C0C33">
            <w:pPr>
              <w:rPr>
                <w:b/>
                <w:bCs/>
                <w:color w:val="0000CC"/>
              </w:rPr>
            </w:pPr>
            <w:r w:rsidRPr="0038180A">
              <w:rPr>
                <w:b/>
                <w:bCs/>
                <w:color w:val="0000CC"/>
              </w:rPr>
              <w:t>c. Same order and same corresponding elements.</w:t>
            </w:r>
          </w:p>
          <w:p w:rsidR="000C0C33" w:rsidRDefault="000C0C33" w:rsidP="000C0C33">
            <w:r>
              <w:t>d. Different elements.</w:t>
            </w:r>
          </w:p>
          <w:p w:rsidR="0079141B" w:rsidRDefault="0079141B" w:rsidP="000C0C33"/>
          <w:p w:rsidR="003706C1" w:rsidRDefault="003706C1" w:rsidP="00AE5F68">
            <w:r w:rsidRPr="00D02A39">
              <w:rPr>
                <w:b/>
                <w:bCs/>
              </w:rPr>
              <w:t xml:space="preserve">Question # </w:t>
            </w:r>
            <w:r w:rsidR="00AE5F68">
              <w:rPr>
                <w:b/>
                <w:bCs/>
              </w:rPr>
              <w:t>7</w:t>
            </w:r>
            <w:r w:rsidRPr="00D02A39">
              <w:rPr>
                <w:b/>
                <w:bCs/>
              </w:rPr>
              <w:t xml:space="preserve"> of 10 ( Total Marks: 1 )  Select correct option:</w:t>
            </w:r>
          </w:p>
          <w:p w:rsidR="000C0C33" w:rsidRDefault="000C0C33" w:rsidP="000C0C33">
            <w:r>
              <w:t>Two points are said to be collinear, if they lie on the</w:t>
            </w:r>
          </w:p>
          <w:p w:rsidR="00CF233A" w:rsidRDefault="00CF233A" w:rsidP="000C0C33"/>
          <w:p w:rsidR="000C0C33" w:rsidRPr="0038180A" w:rsidRDefault="000C0C33" w:rsidP="000C0C33">
            <w:pPr>
              <w:rPr>
                <w:b/>
                <w:bCs/>
                <w:color w:val="0000CC"/>
              </w:rPr>
            </w:pPr>
            <w:r w:rsidRPr="0038180A">
              <w:rPr>
                <w:b/>
                <w:bCs/>
                <w:color w:val="0000CC"/>
              </w:rPr>
              <w:t>a. same line</w:t>
            </w:r>
            <w:r w:rsidR="0038180A">
              <w:rPr>
                <w:b/>
                <w:bCs/>
                <w:color w:val="0000CC"/>
              </w:rPr>
              <w:t xml:space="preserve"> (page 53)</w:t>
            </w:r>
          </w:p>
          <w:p w:rsidR="000C0C33" w:rsidRDefault="000C0C33" w:rsidP="000C0C33">
            <w:r>
              <w:t>b. different but parallel lines</w:t>
            </w:r>
          </w:p>
          <w:p w:rsidR="000C0C33" w:rsidRDefault="000C0C33" w:rsidP="000C0C33">
            <w:r>
              <w:t>c. either on the same plane or two parallel planes</w:t>
            </w:r>
          </w:p>
          <w:p w:rsidR="000C0C33" w:rsidRDefault="000C0C33" w:rsidP="000C0C33">
            <w:r>
              <w:t>d. different plane</w:t>
            </w:r>
          </w:p>
          <w:p w:rsidR="00A34FA5" w:rsidRDefault="00A34FA5" w:rsidP="000C0C33"/>
          <w:p w:rsidR="0079141B" w:rsidRDefault="0079141B" w:rsidP="000C0C33"/>
          <w:p w:rsidR="003706C1" w:rsidRDefault="003706C1" w:rsidP="00AE5F68">
            <w:r w:rsidRPr="00D02A39">
              <w:rPr>
                <w:b/>
                <w:bCs/>
              </w:rPr>
              <w:t xml:space="preserve">Question # </w:t>
            </w:r>
            <w:r w:rsidR="00AE5F68">
              <w:rPr>
                <w:b/>
                <w:bCs/>
              </w:rPr>
              <w:t>8</w:t>
            </w:r>
            <w:r w:rsidRPr="00D02A39">
              <w:rPr>
                <w:b/>
                <w:bCs/>
              </w:rPr>
              <w:t xml:space="preserve"> of 10 ( Total Marks: 1 )  Select correct option:</w:t>
            </w:r>
          </w:p>
          <w:p w:rsidR="000C0C33" w:rsidRDefault="000C0C33" w:rsidP="000C0C33">
            <w:r>
              <w:t>A Polygon is convex, if the line connecting:</w:t>
            </w:r>
          </w:p>
          <w:p w:rsidR="00CF233A" w:rsidRDefault="00CF233A" w:rsidP="000C0C33"/>
          <w:p w:rsidR="000C0C33" w:rsidRDefault="000C0C33" w:rsidP="000C0C33">
            <w:r>
              <w:t>a. Any two points outside the polygon intersects its boundary</w:t>
            </w:r>
          </w:p>
          <w:p w:rsidR="000C0C33" w:rsidRPr="00857E79" w:rsidRDefault="000C0C33" w:rsidP="000C0C33">
            <w:pPr>
              <w:rPr>
                <w:b/>
                <w:bCs/>
                <w:color w:val="0000CC"/>
              </w:rPr>
            </w:pPr>
            <w:r w:rsidRPr="00857E79">
              <w:rPr>
                <w:b/>
                <w:bCs/>
                <w:color w:val="0000CC"/>
              </w:rPr>
              <w:t>b. Any two points inside the polygon don’t intersect any edges of the polygon.</w:t>
            </w:r>
            <w:r w:rsidR="00857E79">
              <w:rPr>
                <w:b/>
                <w:bCs/>
                <w:color w:val="0000CC"/>
              </w:rPr>
              <w:t xml:space="preserve"> (Page 78)</w:t>
            </w:r>
          </w:p>
          <w:p w:rsidR="000C0C33" w:rsidRDefault="000C0C33" w:rsidP="000C0C33">
            <w:r>
              <w:t>c. A point inside the boundary with any point outside, does not intersect the polygon boundary</w:t>
            </w:r>
          </w:p>
          <w:p w:rsidR="000C0C33" w:rsidRDefault="000C0C33" w:rsidP="000C0C33">
            <w:r>
              <w:t>d. Any two vertices, intersects some edge of polygon.</w:t>
            </w:r>
          </w:p>
          <w:p w:rsidR="003706C1" w:rsidRDefault="003706C1" w:rsidP="000C0C33"/>
          <w:p w:rsidR="003706C1" w:rsidRDefault="003706C1" w:rsidP="00AE5F68">
            <w:r w:rsidRPr="00D02A39">
              <w:rPr>
                <w:b/>
                <w:bCs/>
              </w:rPr>
              <w:t xml:space="preserve">Question # </w:t>
            </w:r>
            <w:r w:rsidR="00AE5F68">
              <w:rPr>
                <w:b/>
                <w:bCs/>
              </w:rPr>
              <w:t>9</w:t>
            </w:r>
            <w:r w:rsidRPr="00D02A39">
              <w:rPr>
                <w:b/>
                <w:bCs/>
              </w:rPr>
              <w:t xml:space="preserve"> of 10 ( Total Marks: 1 )  Select correct option:</w:t>
            </w:r>
          </w:p>
          <w:p w:rsidR="000C0C33" w:rsidRDefault="000C0C33" w:rsidP="000C0C33">
            <w:r>
              <w:t>Polygon is complex, if the line connecting:</w:t>
            </w:r>
          </w:p>
          <w:p w:rsidR="00CF233A" w:rsidRDefault="00CF233A" w:rsidP="000C0C33"/>
          <w:p w:rsidR="000C0C33" w:rsidRDefault="000C0C33" w:rsidP="000C0C33">
            <w:r>
              <w:t>a. Any two points outside the polygon intersects its boundary.</w:t>
            </w:r>
          </w:p>
          <w:p w:rsidR="000C0C33" w:rsidRDefault="000C0C33" w:rsidP="000C0C33">
            <w:r>
              <w:t>b. Any two points inside the polygon intersects its boundary.</w:t>
            </w:r>
          </w:p>
          <w:p w:rsidR="000C0C33" w:rsidRDefault="000C0C33" w:rsidP="000C0C33">
            <w:r>
              <w:t>c. A point inside the boundary with any point outside does not intersect the polygon boundary.</w:t>
            </w:r>
          </w:p>
          <w:p w:rsidR="000C0C33" w:rsidRPr="009B5A2E" w:rsidRDefault="000C0C33" w:rsidP="000C0C33">
            <w:pPr>
              <w:rPr>
                <w:b/>
                <w:bCs/>
                <w:color w:val="0000CC"/>
              </w:rPr>
            </w:pPr>
            <w:r w:rsidRPr="009B5A2E">
              <w:rPr>
                <w:b/>
                <w:bCs/>
                <w:color w:val="0000CC"/>
              </w:rPr>
              <w:t>d. Any two vertices, intersects some edge of polygon.</w:t>
            </w:r>
            <w:r w:rsidR="009B5A2E">
              <w:rPr>
                <w:b/>
                <w:bCs/>
                <w:color w:val="0000CC"/>
              </w:rPr>
              <w:t xml:space="preserve"> (Page 79)</w:t>
            </w:r>
          </w:p>
          <w:p w:rsidR="0079141B" w:rsidRDefault="0079141B" w:rsidP="000C0C33">
            <w:pPr>
              <w:rPr>
                <w:color w:val="FF0000"/>
              </w:rPr>
            </w:pPr>
          </w:p>
          <w:p w:rsidR="0004408F" w:rsidRDefault="0004408F" w:rsidP="000C0C33">
            <w:pPr>
              <w:rPr>
                <w:color w:val="FF0000"/>
              </w:rPr>
            </w:pPr>
          </w:p>
          <w:p w:rsidR="0004408F" w:rsidRDefault="0004408F" w:rsidP="000C0C33">
            <w:pPr>
              <w:rPr>
                <w:color w:val="FF0000"/>
              </w:rPr>
            </w:pPr>
          </w:p>
          <w:p w:rsidR="0004408F" w:rsidRDefault="0004408F" w:rsidP="000C0C33">
            <w:pPr>
              <w:rPr>
                <w:color w:val="FF0000"/>
              </w:rPr>
            </w:pPr>
          </w:p>
          <w:p w:rsidR="0004408F" w:rsidRDefault="0004408F" w:rsidP="000C0C33">
            <w:pPr>
              <w:rPr>
                <w:color w:val="FF0000"/>
              </w:rPr>
            </w:pPr>
          </w:p>
          <w:p w:rsidR="0004408F" w:rsidRPr="003C3AAE" w:rsidRDefault="0004408F" w:rsidP="000C0C33">
            <w:pPr>
              <w:rPr>
                <w:color w:val="FF0000"/>
              </w:rPr>
            </w:pPr>
          </w:p>
          <w:p w:rsidR="003706C1" w:rsidRPr="001110BF" w:rsidRDefault="003706C1" w:rsidP="000C0C33">
            <w:r w:rsidRPr="001110BF">
              <w:rPr>
                <w:b/>
                <w:bCs/>
              </w:rPr>
              <w:t>Question # 1</w:t>
            </w:r>
            <w:r w:rsidR="00AE5F68">
              <w:rPr>
                <w:b/>
                <w:bCs/>
              </w:rPr>
              <w:t>0</w:t>
            </w:r>
            <w:r w:rsidRPr="001110BF">
              <w:rPr>
                <w:b/>
                <w:bCs/>
              </w:rPr>
              <w:t xml:space="preserve"> of 10 ( Total Marks: 1 )  Select correct option:</w:t>
            </w:r>
          </w:p>
          <w:p w:rsidR="000C0C33" w:rsidRPr="001110BF" w:rsidRDefault="000C0C33" w:rsidP="000C0C33">
            <w:r w:rsidRPr="001110BF">
              <w:t>The equation of hyperbola centered at origin (if the transverse axis is along x -axis) can be</w:t>
            </w:r>
          </w:p>
          <w:p w:rsidR="000C0C33" w:rsidRPr="001110BF" w:rsidRDefault="000C0C33" w:rsidP="000C0C33">
            <w:r w:rsidRPr="001110BF">
              <w:t>given as:</w:t>
            </w:r>
          </w:p>
          <w:p w:rsidR="00CF233A" w:rsidRPr="001110BF" w:rsidRDefault="00CF233A" w:rsidP="000C0C33"/>
          <w:p w:rsidR="000C0C33" w:rsidRPr="001110BF" w:rsidRDefault="000C0C33" w:rsidP="000C0C33">
            <w:r w:rsidRPr="001110BF">
              <w:t>a. x2 b2+ y2 a2–1 = 0</w:t>
            </w:r>
          </w:p>
          <w:p w:rsidR="000C0C33" w:rsidRPr="001110BF" w:rsidRDefault="000C0C33" w:rsidP="000C0C33">
            <w:r w:rsidRPr="001110BF">
              <w:t>b. x2 b2+ y2 a2+1 = 0</w:t>
            </w:r>
          </w:p>
          <w:p w:rsidR="000C0C33" w:rsidRPr="001110BF" w:rsidRDefault="000C0C33" w:rsidP="000C0C33">
            <w:pPr>
              <w:rPr>
                <w:b/>
                <w:bCs/>
                <w:color w:val="0033CC"/>
              </w:rPr>
            </w:pPr>
            <w:r w:rsidRPr="001110BF">
              <w:rPr>
                <w:b/>
                <w:bCs/>
                <w:color w:val="0033CC"/>
              </w:rPr>
              <w:t>c. x2 a2– y2 b2–1 = 0</w:t>
            </w:r>
            <w:r w:rsidR="001110BF" w:rsidRPr="001110BF">
              <w:rPr>
                <w:b/>
                <w:bCs/>
                <w:color w:val="0033CC"/>
              </w:rPr>
              <w:t xml:space="preserve">    </w:t>
            </w:r>
            <w:hyperlink r:id="rId20" w:history="1">
              <w:r w:rsidR="001110BF" w:rsidRPr="001110BF">
                <w:rPr>
                  <w:rStyle w:val="Hyperlink"/>
                  <w:b/>
                  <w:bCs/>
                  <w:color w:val="0033CC"/>
                </w:rPr>
                <w:t>Click here for detail</w:t>
              </w:r>
            </w:hyperlink>
          </w:p>
          <w:p w:rsidR="000C0C33" w:rsidRPr="001110BF" w:rsidRDefault="000C0C33" w:rsidP="000C0C33">
            <w:r w:rsidRPr="001110BF">
              <w:t>d. x2 b2 – y2 a2–1 = 0</w:t>
            </w:r>
          </w:p>
          <w:p w:rsidR="0079141B" w:rsidRDefault="0079141B" w:rsidP="000C0C33"/>
          <w:p w:rsidR="003706C1" w:rsidRDefault="003706C1" w:rsidP="000C0C33">
            <w:r w:rsidRPr="00D02A39">
              <w:rPr>
                <w:b/>
                <w:bCs/>
              </w:rPr>
              <w:t>Question # 1 of 10 ( Total Marks: 1 )  Select correct option:</w:t>
            </w:r>
          </w:p>
          <w:p w:rsidR="000C0C33" w:rsidRDefault="000C0C33" w:rsidP="000C0C33">
            <w:r>
              <w:t>Which one is not valid out code to perform trivial accept / reject test in line clipping:</w:t>
            </w:r>
          </w:p>
          <w:p w:rsidR="00CF233A" w:rsidRDefault="00CF233A" w:rsidP="000C0C33"/>
          <w:p w:rsidR="000C0C33" w:rsidRDefault="000C0C33" w:rsidP="000C0C33">
            <w:r>
              <w:t>a. 1101</w:t>
            </w:r>
          </w:p>
          <w:p w:rsidR="000C0C33" w:rsidRPr="00B5491A" w:rsidRDefault="000C0C33" w:rsidP="000C0C33">
            <w:pPr>
              <w:rPr>
                <w:b/>
                <w:bCs/>
                <w:color w:val="0000CC"/>
              </w:rPr>
            </w:pPr>
            <w:r w:rsidRPr="00B5491A">
              <w:rPr>
                <w:b/>
                <w:bCs/>
                <w:color w:val="0000CC"/>
              </w:rPr>
              <w:t>b. 1001</w:t>
            </w:r>
            <w:r w:rsidR="00B5491A" w:rsidRPr="00B5491A">
              <w:rPr>
                <w:b/>
                <w:bCs/>
                <w:color w:val="0000CC"/>
              </w:rPr>
              <w:t xml:space="preserve"> (Page 143)</w:t>
            </w:r>
          </w:p>
          <w:p w:rsidR="000C0C33" w:rsidRDefault="000C0C33" w:rsidP="000C0C33">
            <w:r>
              <w:t>c. 0101</w:t>
            </w:r>
          </w:p>
          <w:p w:rsidR="000C0C33" w:rsidRDefault="000C0C33" w:rsidP="000C0C33">
            <w:r>
              <w:t>d. 0110</w:t>
            </w:r>
          </w:p>
          <w:p w:rsidR="00CF233A" w:rsidRDefault="00CF233A" w:rsidP="000C0C33"/>
          <w:p w:rsidR="003706C1" w:rsidRDefault="003706C1" w:rsidP="00AE5F68">
            <w:r w:rsidRPr="00D02A39">
              <w:rPr>
                <w:b/>
                <w:bCs/>
              </w:rPr>
              <w:t xml:space="preserve">Question # </w:t>
            </w:r>
            <w:r w:rsidR="00AE5F68">
              <w:rPr>
                <w:b/>
                <w:bCs/>
              </w:rPr>
              <w:t>2</w:t>
            </w:r>
            <w:r w:rsidRPr="00D02A39">
              <w:rPr>
                <w:b/>
                <w:bCs/>
              </w:rPr>
              <w:t xml:space="preserve"> of 10 ( Total Marks: 1 )  Select correct option:</w:t>
            </w:r>
          </w:p>
          <w:p w:rsidR="000C0C33" w:rsidRDefault="000C0C33" w:rsidP="000C0C33">
            <w:r>
              <w:t>Which one of the following is not the graphics library is use:</w:t>
            </w:r>
          </w:p>
          <w:p w:rsidR="00CF233A" w:rsidRDefault="00CF233A" w:rsidP="000C0C33"/>
          <w:p w:rsidR="000C0C33" w:rsidRDefault="000C0C33" w:rsidP="000C0C33">
            <w:r>
              <w:t xml:space="preserve">a. </w:t>
            </w:r>
            <w:proofErr w:type="spellStart"/>
            <w:r>
              <w:t>FastGL</w:t>
            </w:r>
            <w:proofErr w:type="spellEnd"/>
          </w:p>
          <w:p w:rsidR="000C0C33" w:rsidRDefault="000C0C33" w:rsidP="000C0C33">
            <w:r>
              <w:t>b. OpenGL</w:t>
            </w:r>
          </w:p>
          <w:p w:rsidR="000C0C33" w:rsidRDefault="000C0C33" w:rsidP="000C0C33">
            <w:r>
              <w:t>c. DirectX</w:t>
            </w:r>
          </w:p>
          <w:p w:rsidR="000C0C33" w:rsidRPr="00B5491A" w:rsidRDefault="000C0C33" w:rsidP="000C0C33">
            <w:pPr>
              <w:rPr>
                <w:b/>
                <w:bCs/>
                <w:color w:val="0000CC"/>
              </w:rPr>
            </w:pPr>
            <w:r w:rsidRPr="00B5491A">
              <w:rPr>
                <w:b/>
                <w:bCs/>
                <w:color w:val="0000CC"/>
              </w:rPr>
              <w:t xml:space="preserve">d. </w:t>
            </w:r>
            <w:proofErr w:type="spellStart"/>
            <w:r w:rsidRPr="00B5491A">
              <w:rPr>
                <w:b/>
                <w:bCs/>
                <w:color w:val="0000CC"/>
              </w:rPr>
              <w:t>EasyGL</w:t>
            </w:r>
            <w:proofErr w:type="spellEnd"/>
            <w:r w:rsidR="00B5491A" w:rsidRPr="00B5491A">
              <w:rPr>
                <w:b/>
                <w:bCs/>
                <w:color w:val="0000CC"/>
              </w:rPr>
              <w:t xml:space="preserve"> (Page 42)</w:t>
            </w:r>
          </w:p>
          <w:p w:rsidR="0079141B" w:rsidRDefault="0079141B" w:rsidP="000C0C33"/>
          <w:p w:rsidR="003706C1" w:rsidRDefault="003706C1" w:rsidP="00AE5F68">
            <w:r w:rsidRPr="00D02A39">
              <w:rPr>
                <w:b/>
                <w:bCs/>
              </w:rPr>
              <w:t xml:space="preserve">Question # </w:t>
            </w:r>
            <w:r w:rsidR="00AE5F68">
              <w:rPr>
                <w:b/>
                <w:bCs/>
              </w:rPr>
              <w:t>3</w:t>
            </w:r>
            <w:r w:rsidRPr="00D02A39">
              <w:rPr>
                <w:b/>
                <w:bCs/>
              </w:rPr>
              <w:t xml:space="preserve"> of 10 ( Total Marks: 1 )  Select correct option:</w:t>
            </w:r>
          </w:p>
          <w:p w:rsidR="000C0C33" w:rsidRDefault="000C0C33" w:rsidP="000C0C33">
            <w:r>
              <w:t>In video text memory, ______ are used to display a character.</w:t>
            </w:r>
          </w:p>
          <w:p w:rsidR="000C0C33" w:rsidRDefault="00CF233A" w:rsidP="000C0C33">
            <w:r>
              <w:t xml:space="preserve"> </w:t>
            </w:r>
          </w:p>
          <w:p w:rsidR="000C0C33" w:rsidRPr="00B5491A" w:rsidRDefault="000C0C33" w:rsidP="000C0C33">
            <w:pPr>
              <w:rPr>
                <w:b/>
                <w:bCs/>
                <w:color w:val="0000CC"/>
              </w:rPr>
            </w:pPr>
            <w:r w:rsidRPr="00B5491A">
              <w:rPr>
                <w:b/>
                <w:bCs/>
                <w:color w:val="0000CC"/>
              </w:rPr>
              <w:t>2 bytes</w:t>
            </w:r>
            <w:r w:rsidR="00B5491A" w:rsidRPr="00B5491A">
              <w:rPr>
                <w:b/>
                <w:bCs/>
                <w:color w:val="0000CC"/>
              </w:rPr>
              <w:t xml:space="preserve"> (Page 43)</w:t>
            </w:r>
          </w:p>
          <w:p w:rsidR="000C0C33" w:rsidRDefault="000C0C33" w:rsidP="000C0C33">
            <w:r>
              <w:t>4 bytes</w:t>
            </w:r>
          </w:p>
          <w:p w:rsidR="000C0C33" w:rsidRDefault="000C0C33" w:rsidP="000C0C33">
            <w:r>
              <w:t>8 bytes</w:t>
            </w:r>
          </w:p>
          <w:p w:rsidR="000C0C33" w:rsidRDefault="000C0C33" w:rsidP="000C0C33">
            <w:r>
              <w:t>16 bytes</w:t>
            </w:r>
          </w:p>
          <w:p w:rsidR="003706C1" w:rsidRDefault="003706C1" w:rsidP="000C0C33"/>
          <w:p w:rsidR="003706C1" w:rsidRDefault="003706C1" w:rsidP="00AE5F68">
            <w:r w:rsidRPr="00D02A39">
              <w:rPr>
                <w:b/>
                <w:bCs/>
              </w:rPr>
              <w:t xml:space="preserve">Question # </w:t>
            </w:r>
            <w:r w:rsidR="00AE5F68">
              <w:rPr>
                <w:b/>
                <w:bCs/>
              </w:rPr>
              <w:t>4</w:t>
            </w:r>
            <w:r w:rsidRPr="00D02A39">
              <w:rPr>
                <w:b/>
                <w:bCs/>
              </w:rPr>
              <w:t xml:space="preserve"> of 10 ( Total Marks: 1 )  Select correct option:</w:t>
            </w:r>
          </w:p>
          <w:p w:rsidR="000C0C33" w:rsidRDefault="000C0C33" w:rsidP="000C0C33">
            <w:r>
              <w:t>In _______________ algorithm(s), old color must be read before it is invoked.</w:t>
            </w:r>
          </w:p>
          <w:p w:rsidR="000C0C33" w:rsidRDefault="00CF233A" w:rsidP="00CF233A">
            <w:r>
              <w:t xml:space="preserve"> </w:t>
            </w:r>
            <w:r w:rsidR="000C0C33">
              <w:t>Scan line filling</w:t>
            </w:r>
          </w:p>
          <w:p w:rsidR="000C0C33" w:rsidRPr="00B5491A" w:rsidRDefault="000C0C33" w:rsidP="000C0C33">
            <w:pPr>
              <w:rPr>
                <w:b/>
                <w:bCs/>
                <w:color w:val="0000CC"/>
              </w:rPr>
            </w:pPr>
            <w:r w:rsidRPr="00B5491A">
              <w:rPr>
                <w:b/>
                <w:bCs/>
                <w:color w:val="0000CC"/>
              </w:rPr>
              <w:t>Flood filling</w:t>
            </w:r>
            <w:r w:rsidR="00B5491A" w:rsidRPr="00B5491A">
              <w:rPr>
                <w:b/>
                <w:bCs/>
                <w:color w:val="0000CC"/>
              </w:rPr>
              <w:t xml:space="preserve"> (Page 104)</w:t>
            </w:r>
          </w:p>
          <w:p w:rsidR="000C0C33" w:rsidRDefault="000C0C33" w:rsidP="000C0C33">
            <w:r>
              <w:t>Both scan line and flood filling</w:t>
            </w:r>
          </w:p>
          <w:p w:rsidR="000C0C33" w:rsidRDefault="000C0C33" w:rsidP="000C0C33">
            <w:r>
              <w:t>Scan filling</w:t>
            </w:r>
          </w:p>
          <w:p w:rsidR="0079141B" w:rsidRDefault="0079141B" w:rsidP="000C0C33"/>
          <w:p w:rsidR="0004408F" w:rsidRDefault="0004408F" w:rsidP="000C0C33"/>
          <w:p w:rsidR="0004408F" w:rsidRDefault="0004408F" w:rsidP="000C0C33"/>
          <w:p w:rsidR="0004408F" w:rsidRDefault="0004408F" w:rsidP="000C0C33"/>
          <w:p w:rsidR="0004408F" w:rsidRDefault="0004408F" w:rsidP="000C0C33"/>
          <w:p w:rsidR="0004408F" w:rsidRDefault="0004408F" w:rsidP="000C0C33"/>
          <w:p w:rsidR="003706C1" w:rsidRDefault="003706C1" w:rsidP="00AE5F68">
            <w:r w:rsidRPr="00D02A39">
              <w:rPr>
                <w:b/>
                <w:bCs/>
              </w:rPr>
              <w:t xml:space="preserve">Question # </w:t>
            </w:r>
            <w:r w:rsidR="00AE5F68">
              <w:rPr>
                <w:b/>
                <w:bCs/>
              </w:rPr>
              <w:t>5</w:t>
            </w:r>
            <w:r w:rsidRPr="00D02A39">
              <w:rPr>
                <w:b/>
                <w:bCs/>
              </w:rPr>
              <w:t xml:space="preserve"> of 10 ( Total Marks: 1 )  Select correct option:</w:t>
            </w:r>
          </w:p>
          <w:p w:rsidR="000C0C33" w:rsidRDefault="000C0C33" w:rsidP="0004408F">
            <w:r>
              <w:t>According to the architecture of raster graphics system, display processor memory will act as_________.</w:t>
            </w:r>
          </w:p>
          <w:p w:rsidR="000C0C33" w:rsidRPr="005544DE" w:rsidRDefault="000C0C33" w:rsidP="000C0C33">
            <w:pPr>
              <w:rPr>
                <w:b/>
                <w:bCs/>
                <w:color w:val="0000CC"/>
              </w:rPr>
            </w:pPr>
            <w:r w:rsidRPr="005544DE">
              <w:rPr>
                <w:b/>
                <w:bCs/>
                <w:color w:val="0000CC"/>
              </w:rPr>
              <w:t>Video controller</w:t>
            </w:r>
            <w:r w:rsidR="005544DE" w:rsidRPr="005544DE">
              <w:rPr>
                <w:b/>
                <w:bCs/>
                <w:color w:val="0000CC"/>
              </w:rPr>
              <w:t xml:space="preserve"> (Page 36)</w:t>
            </w:r>
          </w:p>
          <w:p w:rsidR="000C0C33" w:rsidRDefault="000C0C33" w:rsidP="000C0C33">
            <w:r>
              <w:t>System memory</w:t>
            </w:r>
          </w:p>
          <w:p w:rsidR="000C0C33" w:rsidRDefault="000C0C33" w:rsidP="000C0C33">
            <w:r>
              <w:t>Frame buffer</w:t>
            </w:r>
          </w:p>
          <w:p w:rsidR="000C0C33" w:rsidRDefault="000C0C33" w:rsidP="000C0C33">
            <w:r>
              <w:t>Video controller and System memory</w:t>
            </w:r>
          </w:p>
          <w:p w:rsidR="0079141B" w:rsidRDefault="0079141B" w:rsidP="000C0C33"/>
          <w:p w:rsidR="003706C1" w:rsidRDefault="003706C1" w:rsidP="00AE5F68">
            <w:r w:rsidRPr="00D02A39">
              <w:rPr>
                <w:b/>
                <w:bCs/>
              </w:rPr>
              <w:t xml:space="preserve">Question # </w:t>
            </w:r>
            <w:r w:rsidR="00AE5F68">
              <w:rPr>
                <w:b/>
                <w:bCs/>
              </w:rPr>
              <w:t>6</w:t>
            </w:r>
            <w:r w:rsidRPr="00D02A39">
              <w:rPr>
                <w:b/>
                <w:bCs/>
              </w:rPr>
              <w:t xml:space="preserve"> of 10 ( Total Marks: 1 )  Select correct option:</w:t>
            </w:r>
          </w:p>
          <w:p w:rsidR="000C0C33" w:rsidRDefault="000C0C33" w:rsidP="000C0C33">
            <w:r>
              <w:t>Global coordinate systems can be defined with respect to local coordinate system</w:t>
            </w:r>
          </w:p>
          <w:p w:rsidR="000C0C33" w:rsidRDefault="00CF233A" w:rsidP="000C0C33">
            <w:r>
              <w:t xml:space="preserve"> </w:t>
            </w:r>
          </w:p>
          <w:p w:rsidR="000C0C33" w:rsidRDefault="000C0C33" w:rsidP="000C0C33">
            <w:r>
              <w:t>True</w:t>
            </w:r>
          </w:p>
          <w:p w:rsidR="000C0C33" w:rsidRPr="005544DE" w:rsidRDefault="000C0C33" w:rsidP="000C0C33">
            <w:pPr>
              <w:rPr>
                <w:b/>
                <w:bCs/>
                <w:color w:val="0000CC"/>
              </w:rPr>
            </w:pPr>
            <w:r w:rsidRPr="005544DE">
              <w:rPr>
                <w:b/>
                <w:bCs/>
                <w:color w:val="0000CC"/>
              </w:rPr>
              <w:t>False</w:t>
            </w:r>
            <w:r w:rsidR="005544DE" w:rsidRPr="005544DE">
              <w:rPr>
                <w:b/>
                <w:bCs/>
                <w:color w:val="0000CC"/>
              </w:rPr>
              <w:t xml:space="preserve"> (Page 255)</w:t>
            </w:r>
          </w:p>
          <w:p w:rsidR="0079141B" w:rsidRDefault="0079141B" w:rsidP="000C0C33"/>
          <w:p w:rsidR="003706C1" w:rsidRDefault="003706C1" w:rsidP="00AE5F68">
            <w:r w:rsidRPr="00D02A39">
              <w:rPr>
                <w:b/>
                <w:bCs/>
              </w:rPr>
              <w:t xml:space="preserve">Question # </w:t>
            </w:r>
            <w:r w:rsidR="00AE5F68">
              <w:rPr>
                <w:b/>
                <w:bCs/>
              </w:rPr>
              <w:t>7</w:t>
            </w:r>
            <w:r w:rsidRPr="00D02A39">
              <w:rPr>
                <w:b/>
                <w:bCs/>
              </w:rPr>
              <w:t xml:space="preserve"> of 10 ( Total Marks: 1 )  Select correct option:</w:t>
            </w:r>
          </w:p>
          <w:p w:rsidR="000C0C33" w:rsidRDefault="000C0C33" w:rsidP="000C0C33">
            <w:r>
              <w:t xml:space="preserve">Cross </w:t>
            </w:r>
            <w:proofErr w:type="gramStart"/>
            <w:r>
              <w:t>product of two vectors result</w:t>
            </w:r>
            <w:proofErr w:type="gramEnd"/>
            <w:r>
              <w:t xml:space="preserve"> in a ____________________.</w:t>
            </w:r>
          </w:p>
          <w:p w:rsidR="000C0C33" w:rsidRDefault="000C0C33" w:rsidP="000C0C33">
            <w:r>
              <w:t>Magnitude</w:t>
            </w:r>
          </w:p>
          <w:p w:rsidR="000C0C33" w:rsidRPr="005544DE" w:rsidRDefault="000C0C33" w:rsidP="000C0C33">
            <w:pPr>
              <w:rPr>
                <w:b/>
                <w:bCs/>
                <w:color w:val="0000CC"/>
              </w:rPr>
            </w:pPr>
            <w:r w:rsidRPr="005544DE">
              <w:rPr>
                <w:b/>
                <w:bCs/>
                <w:color w:val="0000CC"/>
              </w:rPr>
              <w:t>Vector</w:t>
            </w:r>
            <w:r w:rsidR="005544DE" w:rsidRPr="005544DE">
              <w:rPr>
                <w:b/>
                <w:bCs/>
                <w:color w:val="0000CC"/>
              </w:rPr>
              <w:t xml:space="preserve"> (Page 347)</w:t>
            </w:r>
          </w:p>
          <w:p w:rsidR="000C0C33" w:rsidRDefault="000C0C33" w:rsidP="000C0C33">
            <w:r>
              <w:t>Scalar</w:t>
            </w:r>
          </w:p>
          <w:p w:rsidR="000C0C33" w:rsidRDefault="000C0C33" w:rsidP="000C0C33">
            <w:r>
              <w:t>Value</w:t>
            </w:r>
          </w:p>
          <w:p w:rsidR="00CF233A" w:rsidRDefault="00CF233A" w:rsidP="000C0C33"/>
          <w:p w:rsidR="003706C1" w:rsidRDefault="003706C1" w:rsidP="00AE5F68">
            <w:r w:rsidRPr="00D02A39">
              <w:rPr>
                <w:b/>
                <w:bCs/>
              </w:rPr>
              <w:t xml:space="preserve">Question # </w:t>
            </w:r>
            <w:r w:rsidR="00AE5F68">
              <w:rPr>
                <w:b/>
                <w:bCs/>
              </w:rPr>
              <w:t>8</w:t>
            </w:r>
            <w:r w:rsidRPr="00D02A39">
              <w:rPr>
                <w:b/>
                <w:bCs/>
              </w:rPr>
              <w:t xml:space="preserve"> of 10 ( Total Marks: 1 )  Select correct option:</w:t>
            </w:r>
          </w:p>
          <w:p w:rsidR="000C0C33" w:rsidRDefault="000C0C33" w:rsidP="000C0C33">
            <w:r>
              <w:t>Shortcoming of Sutherland-Hodgeman Algorithm is concave polygons may be displayed with</w:t>
            </w:r>
          </w:p>
          <w:p w:rsidR="000C0C33" w:rsidRDefault="000C0C33" w:rsidP="000C0C33">
            <w:r>
              <w:t>extraneous lines</w:t>
            </w:r>
          </w:p>
          <w:p w:rsidR="000C0C33" w:rsidRDefault="00CF233A" w:rsidP="000C0C33">
            <w:r>
              <w:t xml:space="preserve"> </w:t>
            </w:r>
          </w:p>
          <w:p w:rsidR="000C0C33" w:rsidRPr="006C1762" w:rsidRDefault="000C0C33" w:rsidP="000C0C33">
            <w:pPr>
              <w:rPr>
                <w:b/>
                <w:bCs/>
                <w:color w:val="0000CC"/>
              </w:rPr>
            </w:pPr>
            <w:r w:rsidRPr="006C1762">
              <w:rPr>
                <w:b/>
                <w:bCs/>
                <w:color w:val="0000CC"/>
              </w:rPr>
              <w:t>True</w:t>
            </w:r>
            <w:r w:rsidR="006C1762" w:rsidRPr="006C1762">
              <w:rPr>
                <w:b/>
                <w:bCs/>
                <w:color w:val="0000CC"/>
              </w:rPr>
              <w:t xml:space="preserve"> (Page 155)</w:t>
            </w:r>
          </w:p>
          <w:p w:rsidR="000C0C33" w:rsidRDefault="000C0C33" w:rsidP="000C0C33">
            <w:r>
              <w:t>False</w:t>
            </w:r>
          </w:p>
          <w:p w:rsidR="0079141B" w:rsidRDefault="0079141B" w:rsidP="000C0C33"/>
          <w:p w:rsidR="003706C1" w:rsidRDefault="00AE5F68" w:rsidP="000C0C33">
            <w:r>
              <w:rPr>
                <w:b/>
                <w:bCs/>
              </w:rPr>
              <w:t>Question # 9</w:t>
            </w:r>
            <w:r w:rsidR="003706C1" w:rsidRPr="00D02A39">
              <w:rPr>
                <w:b/>
                <w:bCs/>
              </w:rPr>
              <w:t xml:space="preserve"> of 10 ( Total Marks: 1 )  Select correct option:</w:t>
            </w:r>
          </w:p>
          <w:p w:rsidR="000C0C33" w:rsidRPr="00734ACD" w:rsidRDefault="000C0C33" w:rsidP="00734ACD">
            <w:r w:rsidRPr="00734ACD">
              <w:t>In 2D transformations, rotations applied to a point P can be denoted as___________________ (</w:t>
            </w:r>
            <w:r w:rsidR="00CF233A" w:rsidRPr="00734ACD">
              <w:t>Where?</w:t>
            </w:r>
            <w:r w:rsidR="004968B0" w:rsidRPr="00734ACD">
              <w:t xml:space="preserve"> </w:t>
            </w:r>
            <w:r w:rsidRPr="00734ACD">
              <w:t>represents theta).</w:t>
            </w:r>
          </w:p>
          <w:p w:rsidR="000C0C33" w:rsidRPr="00734ACD" w:rsidRDefault="00CF233A" w:rsidP="000C0C33">
            <w:r w:rsidRPr="00734ACD">
              <w:t xml:space="preserve"> </w:t>
            </w:r>
          </w:p>
          <w:p w:rsidR="000C0C33" w:rsidRPr="00734ACD" w:rsidRDefault="000C0C33" w:rsidP="000C0C33">
            <w:pPr>
              <w:rPr>
                <w:b/>
                <w:bCs/>
                <w:color w:val="0000FF"/>
              </w:rPr>
            </w:pPr>
            <w:r w:rsidRPr="00734ACD">
              <w:rPr>
                <w:b/>
                <w:bCs/>
                <w:color w:val="0000FF"/>
              </w:rPr>
              <w:t xml:space="preserve">P' = </w:t>
            </w:r>
            <w:proofErr w:type="gramStart"/>
            <w:r w:rsidRPr="00734ACD">
              <w:rPr>
                <w:b/>
                <w:bCs/>
                <w:color w:val="0000FF"/>
              </w:rPr>
              <w:t>R(</w:t>
            </w:r>
            <w:proofErr w:type="gramEnd"/>
            <w:r w:rsidR="00734ACD" w:rsidRPr="00734ACD">
              <w:rPr>
                <w:b/>
                <w:bCs/>
                <w:color w:val="0000FF"/>
              </w:rPr>
              <w:t>θ</w:t>
            </w:r>
            <w:r w:rsidRPr="00734ACD">
              <w:rPr>
                <w:b/>
                <w:bCs/>
                <w:color w:val="0000FF"/>
              </w:rPr>
              <w:t xml:space="preserve">1 + </w:t>
            </w:r>
            <w:r w:rsidR="00734ACD" w:rsidRPr="00734ACD">
              <w:rPr>
                <w:b/>
                <w:bCs/>
                <w:color w:val="0000FF"/>
              </w:rPr>
              <w:t>θ</w:t>
            </w:r>
            <w:r w:rsidRPr="00734ACD">
              <w:rPr>
                <w:b/>
                <w:bCs/>
                <w:color w:val="0000FF"/>
              </w:rPr>
              <w:t>2) . P</w:t>
            </w:r>
            <w:r w:rsidR="00734ACD" w:rsidRPr="00734ACD">
              <w:rPr>
                <w:b/>
                <w:bCs/>
                <w:color w:val="0000FF"/>
              </w:rPr>
              <w:t xml:space="preserve">       (Page 119)</w:t>
            </w:r>
          </w:p>
          <w:p w:rsidR="000C0C33" w:rsidRPr="00734ACD" w:rsidRDefault="000C0C33" w:rsidP="000C0C33">
            <w:r w:rsidRPr="00734ACD">
              <w:t>P' = (</w:t>
            </w:r>
            <w:proofErr w:type="gramStart"/>
            <w:r w:rsidRPr="00734ACD">
              <w:t>R(</w:t>
            </w:r>
            <w:proofErr w:type="gramEnd"/>
            <w:r w:rsidRPr="00734ACD">
              <w:t>?1) + R(?2)) . P</w:t>
            </w:r>
          </w:p>
          <w:p w:rsidR="000C0C33" w:rsidRPr="00734ACD" w:rsidRDefault="000C0C33" w:rsidP="000C0C33">
            <w:r w:rsidRPr="00734ACD">
              <w:t xml:space="preserve">P' = </w:t>
            </w:r>
            <w:proofErr w:type="gramStart"/>
            <w:r w:rsidRPr="00734ACD">
              <w:t>R(</w:t>
            </w:r>
            <w:proofErr w:type="gramEnd"/>
            <w:r w:rsidRPr="00734ACD">
              <w:t>?1 x ?2) . P</w:t>
            </w:r>
          </w:p>
          <w:p w:rsidR="000C0C33" w:rsidRPr="00734ACD" w:rsidRDefault="000C0C33" w:rsidP="000C0C33">
            <w:r w:rsidRPr="00734ACD">
              <w:t xml:space="preserve">P' = </w:t>
            </w:r>
            <w:proofErr w:type="gramStart"/>
            <w:r w:rsidRPr="00734ACD">
              <w:t>R(</w:t>
            </w:r>
            <w:proofErr w:type="gramEnd"/>
            <w:r w:rsidRPr="00734ACD">
              <w:t>?1) . P</w:t>
            </w:r>
          </w:p>
          <w:p w:rsidR="0079141B" w:rsidRDefault="0079141B" w:rsidP="000C0C33"/>
          <w:p w:rsidR="003706C1" w:rsidRDefault="003706C1" w:rsidP="000C0C33">
            <w:r w:rsidRPr="00D02A39">
              <w:rPr>
                <w:b/>
                <w:bCs/>
              </w:rPr>
              <w:t>Question # 1</w:t>
            </w:r>
            <w:r w:rsidR="00AE5F68">
              <w:rPr>
                <w:b/>
                <w:bCs/>
              </w:rPr>
              <w:t>0</w:t>
            </w:r>
            <w:r w:rsidRPr="00D02A39">
              <w:rPr>
                <w:b/>
                <w:bCs/>
              </w:rPr>
              <w:t xml:space="preserve"> of 10 ( Total Marks: 1 )  Select correct option:</w:t>
            </w:r>
          </w:p>
          <w:p w:rsidR="0004408F" w:rsidRDefault="000C0C33" w:rsidP="0004408F">
            <w:r>
              <w:t>A straight line can be moved to another location by applying _________________ to each of the line endpoints and redrawing</w:t>
            </w:r>
            <w:r w:rsidR="00CF233A">
              <w:t xml:space="preserve"> </w:t>
            </w:r>
            <w:r>
              <w:t>the line between the new coordinates.</w:t>
            </w:r>
          </w:p>
          <w:p w:rsidR="000C0C33" w:rsidRDefault="000C0C33" w:rsidP="000C0C33">
            <w:r>
              <w:t>Rotation</w:t>
            </w:r>
          </w:p>
          <w:p w:rsidR="000C0C33" w:rsidRPr="000A6072" w:rsidRDefault="000C0C33" w:rsidP="000C0C33">
            <w:pPr>
              <w:rPr>
                <w:b/>
                <w:bCs/>
                <w:color w:val="0000CC"/>
              </w:rPr>
            </w:pPr>
            <w:r w:rsidRPr="000A6072">
              <w:rPr>
                <w:b/>
                <w:bCs/>
                <w:color w:val="0000CC"/>
              </w:rPr>
              <w:t>Translation</w:t>
            </w:r>
            <w:r w:rsidR="000A6072">
              <w:rPr>
                <w:b/>
                <w:bCs/>
                <w:color w:val="0000CC"/>
              </w:rPr>
              <w:t xml:space="preserve"> (Page 118)</w:t>
            </w:r>
          </w:p>
          <w:p w:rsidR="000C0C33" w:rsidRDefault="000C0C33" w:rsidP="000C0C33">
            <w:r>
              <w:t>Reflection</w:t>
            </w:r>
          </w:p>
          <w:p w:rsidR="000C0C33" w:rsidRDefault="000C0C33" w:rsidP="000C0C33">
            <w:r>
              <w:t>Scaling factor</w:t>
            </w:r>
          </w:p>
          <w:p w:rsidR="0004408F" w:rsidRDefault="0004408F" w:rsidP="000C0C33"/>
          <w:p w:rsidR="0079141B" w:rsidRDefault="0079141B" w:rsidP="000C0C33"/>
          <w:p w:rsidR="003706C1" w:rsidRDefault="003706C1" w:rsidP="000C0C33">
            <w:r w:rsidRPr="00D02A39">
              <w:rPr>
                <w:b/>
                <w:bCs/>
              </w:rPr>
              <w:t>Question # 1 of 10 ( Total Marks: 1 )  Select correct option:</w:t>
            </w:r>
          </w:p>
          <w:p w:rsidR="000C0C33" w:rsidRDefault="000C0C33" w:rsidP="000C0C33">
            <w:r>
              <w:t xml:space="preserve">If the values of scaling factors </w:t>
            </w:r>
            <w:proofErr w:type="spellStart"/>
            <w:r>
              <w:t>sx</w:t>
            </w:r>
            <w:proofErr w:type="spellEnd"/>
            <w:r>
              <w:t xml:space="preserve"> and </w:t>
            </w:r>
            <w:proofErr w:type="spellStart"/>
            <w:r>
              <w:t>sy</w:t>
            </w:r>
            <w:proofErr w:type="spellEnd"/>
            <w:r>
              <w:t xml:space="preserve"> are less than 1, then size of object will be ___________________.</w:t>
            </w:r>
          </w:p>
          <w:p w:rsidR="000C0C33" w:rsidRDefault="00CF233A" w:rsidP="000C0C33">
            <w:r>
              <w:t xml:space="preserve"> </w:t>
            </w:r>
          </w:p>
          <w:p w:rsidR="000C0C33" w:rsidRPr="000A6072" w:rsidRDefault="000C0C33" w:rsidP="000C0C33">
            <w:pPr>
              <w:rPr>
                <w:b/>
                <w:bCs/>
                <w:color w:val="0000CC"/>
              </w:rPr>
            </w:pPr>
            <w:r w:rsidRPr="000A6072">
              <w:rPr>
                <w:b/>
                <w:bCs/>
                <w:color w:val="0000CC"/>
              </w:rPr>
              <w:t>Reduced</w:t>
            </w:r>
            <w:r w:rsidR="000A6072" w:rsidRPr="000A6072">
              <w:rPr>
                <w:b/>
                <w:bCs/>
                <w:color w:val="0000CC"/>
              </w:rPr>
              <w:t xml:space="preserve"> (Page 121)</w:t>
            </w:r>
          </w:p>
          <w:p w:rsidR="000C0C33" w:rsidRDefault="000C0C33" w:rsidP="000C0C33">
            <w:r>
              <w:t>Remain same</w:t>
            </w:r>
          </w:p>
          <w:p w:rsidR="000C0C33" w:rsidRDefault="000C0C33" w:rsidP="000C0C33">
            <w:r>
              <w:t>Enlarged</w:t>
            </w:r>
          </w:p>
          <w:p w:rsidR="000C0C33" w:rsidRDefault="000C0C33" w:rsidP="000C0C33">
            <w:r>
              <w:t>Shear</w:t>
            </w:r>
          </w:p>
          <w:p w:rsidR="000C0C33" w:rsidRDefault="00655FC3" w:rsidP="000C0C33">
            <w:r>
              <w:t xml:space="preserve"> </w:t>
            </w:r>
          </w:p>
          <w:p w:rsidR="003706C1" w:rsidRDefault="003706C1" w:rsidP="00AE5F68">
            <w:r w:rsidRPr="00D02A39">
              <w:rPr>
                <w:b/>
                <w:bCs/>
              </w:rPr>
              <w:t xml:space="preserve">Question # </w:t>
            </w:r>
            <w:r w:rsidR="00AE5F68">
              <w:rPr>
                <w:b/>
                <w:bCs/>
              </w:rPr>
              <w:t>2</w:t>
            </w:r>
            <w:r w:rsidRPr="00D02A39">
              <w:rPr>
                <w:b/>
                <w:bCs/>
              </w:rPr>
              <w:t xml:space="preserve"> of 10 ( Total Marks: 1 )  Select correct option:</w:t>
            </w:r>
          </w:p>
          <w:p w:rsidR="000C0C33" w:rsidRDefault="000C0C33" w:rsidP="000C0C33">
            <w:r>
              <w:t>Locations can be translated or "transformed" from one coordinate system to the other.</w:t>
            </w:r>
          </w:p>
          <w:p w:rsidR="000C0C33" w:rsidRDefault="00CF233A" w:rsidP="000C0C33">
            <w:r>
              <w:t xml:space="preserve"> </w:t>
            </w:r>
          </w:p>
          <w:p w:rsidR="000C0C33" w:rsidRPr="000A6072" w:rsidRDefault="000C0C33" w:rsidP="000C0C33">
            <w:pPr>
              <w:rPr>
                <w:b/>
                <w:bCs/>
                <w:color w:val="0000CC"/>
              </w:rPr>
            </w:pPr>
            <w:r w:rsidRPr="000A6072">
              <w:rPr>
                <w:b/>
                <w:bCs/>
                <w:color w:val="0000CC"/>
              </w:rPr>
              <w:t>True</w:t>
            </w:r>
            <w:r w:rsidR="000A6072" w:rsidRPr="000A6072">
              <w:rPr>
                <w:b/>
                <w:bCs/>
                <w:color w:val="0000CC"/>
              </w:rPr>
              <w:t xml:space="preserve"> (Page 163)</w:t>
            </w:r>
          </w:p>
          <w:p w:rsidR="00CF233A" w:rsidRDefault="000C0C33" w:rsidP="000A6072">
            <w:r>
              <w:t>False</w:t>
            </w:r>
          </w:p>
          <w:p w:rsidR="00CF233A" w:rsidRDefault="00CF233A" w:rsidP="000C0C33"/>
          <w:p w:rsidR="003706C1" w:rsidRDefault="003706C1" w:rsidP="00AE5F68">
            <w:r w:rsidRPr="00D02A39">
              <w:rPr>
                <w:b/>
                <w:bCs/>
              </w:rPr>
              <w:t xml:space="preserve">Question # </w:t>
            </w:r>
            <w:r w:rsidR="00AE5F68">
              <w:rPr>
                <w:b/>
                <w:bCs/>
              </w:rPr>
              <w:t>3</w:t>
            </w:r>
            <w:r w:rsidRPr="00D02A39">
              <w:rPr>
                <w:b/>
                <w:bCs/>
              </w:rPr>
              <w:t xml:space="preserve"> of 10 ( Total Marks: 1 )  Select correct option:</w:t>
            </w:r>
          </w:p>
          <w:p w:rsidR="000C0C33" w:rsidRDefault="000C0C33" w:rsidP="0004408F">
            <w:r>
              <w:t xml:space="preserve">If the value of scaling factors </w:t>
            </w:r>
            <w:proofErr w:type="spellStart"/>
            <w:r>
              <w:t>sx</w:t>
            </w:r>
            <w:proofErr w:type="spellEnd"/>
            <w:r>
              <w:t xml:space="preserve"> and </w:t>
            </w:r>
            <w:proofErr w:type="spellStart"/>
            <w:r>
              <w:t>sy</w:t>
            </w:r>
            <w:proofErr w:type="spellEnd"/>
            <w:r>
              <w:t xml:space="preserve"> is greater than 1, then size of objects will be _____________________.</w:t>
            </w:r>
          </w:p>
          <w:p w:rsidR="000C0C33" w:rsidRDefault="000C0C33" w:rsidP="000C0C33">
            <w:r>
              <w:t>Reduced</w:t>
            </w:r>
          </w:p>
          <w:p w:rsidR="000C0C33" w:rsidRPr="008D5427" w:rsidRDefault="000C0C33" w:rsidP="000C0C33">
            <w:pPr>
              <w:rPr>
                <w:b/>
                <w:bCs/>
                <w:color w:val="0000CC"/>
              </w:rPr>
            </w:pPr>
            <w:r w:rsidRPr="008D5427">
              <w:rPr>
                <w:b/>
                <w:bCs/>
                <w:color w:val="0000CC"/>
              </w:rPr>
              <w:t>Enlarged</w:t>
            </w:r>
            <w:r w:rsidR="008D5427">
              <w:rPr>
                <w:b/>
                <w:bCs/>
                <w:color w:val="0000CC"/>
              </w:rPr>
              <w:t xml:space="preserve"> (Page 121)</w:t>
            </w:r>
          </w:p>
          <w:p w:rsidR="000C0C33" w:rsidRDefault="000C0C33" w:rsidP="000C0C33">
            <w:r>
              <w:t>Remain same</w:t>
            </w:r>
          </w:p>
          <w:p w:rsidR="000C0C33" w:rsidRDefault="000C0C33" w:rsidP="000C0C33">
            <w:r>
              <w:t>Shear</w:t>
            </w:r>
          </w:p>
          <w:p w:rsidR="000C0C33" w:rsidRDefault="004968B0" w:rsidP="000C0C33">
            <w:r>
              <w:t xml:space="preserve"> </w:t>
            </w:r>
          </w:p>
          <w:p w:rsidR="003706C1" w:rsidRDefault="003706C1" w:rsidP="00AE5F68">
            <w:r w:rsidRPr="00D02A39">
              <w:rPr>
                <w:b/>
                <w:bCs/>
              </w:rPr>
              <w:t xml:space="preserve">Question # </w:t>
            </w:r>
            <w:r w:rsidR="00AE5F68">
              <w:rPr>
                <w:b/>
                <w:bCs/>
              </w:rPr>
              <w:t>4</w:t>
            </w:r>
            <w:r w:rsidRPr="00D02A39">
              <w:rPr>
                <w:b/>
                <w:bCs/>
              </w:rPr>
              <w:t xml:space="preserve"> of 10 ( Total Marks: 1 )  Select correct option:</w:t>
            </w:r>
          </w:p>
          <w:p w:rsidR="000C0C33" w:rsidRDefault="000C0C33" w:rsidP="000C0C33">
            <w:r>
              <w:t>A column matrix is also known as ______________________.</w:t>
            </w:r>
          </w:p>
          <w:p w:rsidR="000C0C33" w:rsidRDefault="00CF233A" w:rsidP="000C0C33">
            <w:r>
              <w:t xml:space="preserve"> </w:t>
            </w:r>
          </w:p>
          <w:p w:rsidR="000C0C33" w:rsidRPr="008D5427" w:rsidRDefault="000C0C33" w:rsidP="000C0C33">
            <w:pPr>
              <w:rPr>
                <w:b/>
                <w:bCs/>
                <w:color w:val="0000CC"/>
              </w:rPr>
            </w:pPr>
            <w:r w:rsidRPr="008D5427">
              <w:rPr>
                <w:b/>
                <w:bCs/>
                <w:color w:val="0000CC"/>
              </w:rPr>
              <w:t>Column vector</w:t>
            </w:r>
            <w:r w:rsidR="008D5427" w:rsidRPr="008D5427">
              <w:rPr>
                <w:b/>
                <w:bCs/>
                <w:color w:val="0000CC"/>
              </w:rPr>
              <w:t xml:space="preserve"> (Page 107)</w:t>
            </w:r>
          </w:p>
          <w:p w:rsidR="000C0C33" w:rsidRDefault="000C0C33" w:rsidP="000C0C33">
            <w:r>
              <w:t>Row vector</w:t>
            </w:r>
          </w:p>
          <w:p w:rsidR="000C0C33" w:rsidRDefault="000C0C33" w:rsidP="000C0C33">
            <w:r>
              <w:t>Vector</w:t>
            </w:r>
          </w:p>
          <w:p w:rsidR="000C0C33" w:rsidRDefault="000C0C33" w:rsidP="000C0C33">
            <w:r>
              <w:t>Simple Matrix</w:t>
            </w:r>
          </w:p>
          <w:p w:rsidR="003706C1" w:rsidRDefault="003706C1" w:rsidP="000C0C33"/>
          <w:p w:rsidR="003706C1" w:rsidRDefault="003706C1" w:rsidP="00AE5F68">
            <w:r w:rsidRPr="00D02A39">
              <w:rPr>
                <w:b/>
                <w:bCs/>
              </w:rPr>
              <w:t xml:space="preserve">Question # </w:t>
            </w:r>
            <w:r w:rsidR="00AE5F68">
              <w:rPr>
                <w:b/>
                <w:bCs/>
              </w:rPr>
              <w:t>5</w:t>
            </w:r>
            <w:r w:rsidRPr="00D02A39">
              <w:rPr>
                <w:b/>
                <w:bCs/>
              </w:rPr>
              <w:t xml:space="preserve"> of 10 ( Total Marks: 1 )  Select correct option:</w:t>
            </w:r>
          </w:p>
          <w:p w:rsidR="000C0C33" w:rsidRDefault="000C0C33" w:rsidP="0004408F">
            <w:r>
              <w:t>Dot product of two vectors results in __________________________ quantity.</w:t>
            </w:r>
          </w:p>
          <w:p w:rsidR="000C0C33" w:rsidRPr="00C94D8A" w:rsidRDefault="000C0C33" w:rsidP="000C0C33">
            <w:pPr>
              <w:rPr>
                <w:b/>
                <w:bCs/>
                <w:color w:val="0000CC"/>
              </w:rPr>
            </w:pPr>
            <w:r w:rsidRPr="00C94D8A">
              <w:rPr>
                <w:b/>
                <w:bCs/>
                <w:color w:val="0000CC"/>
              </w:rPr>
              <w:t>Scalar</w:t>
            </w:r>
            <w:r w:rsidR="00C94D8A">
              <w:rPr>
                <w:b/>
                <w:bCs/>
                <w:color w:val="0000CC"/>
              </w:rPr>
              <w:t xml:space="preserve"> (Page 176)</w:t>
            </w:r>
          </w:p>
          <w:p w:rsidR="000C0C33" w:rsidRDefault="000C0C33" w:rsidP="000C0C33">
            <w:r>
              <w:t>Vectors</w:t>
            </w:r>
          </w:p>
          <w:p w:rsidR="000C0C33" w:rsidRDefault="000C0C33" w:rsidP="000C0C33">
            <w:r>
              <w:t>Magnitude</w:t>
            </w:r>
          </w:p>
          <w:p w:rsidR="000C0C33" w:rsidRDefault="000C0C33" w:rsidP="000C0C33">
            <w:r>
              <w:t>Value</w:t>
            </w:r>
          </w:p>
          <w:p w:rsidR="000C0C33" w:rsidRDefault="00D60BB4" w:rsidP="00CF233A">
            <w:r>
              <w:t xml:space="preserve"> </w:t>
            </w:r>
          </w:p>
          <w:p w:rsidR="003706C1" w:rsidRDefault="003706C1" w:rsidP="00AE5F68">
            <w:pPr>
              <w:rPr>
                <w:b/>
                <w:bCs/>
              </w:rPr>
            </w:pPr>
            <w:r w:rsidRPr="00D02A39">
              <w:rPr>
                <w:b/>
                <w:bCs/>
              </w:rPr>
              <w:t xml:space="preserve">Question # </w:t>
            </w:r>
            <w:r w:rsidR="00AE5F68">
              <w:rPr>
                <w:b/>
                <w:bCs/>
              </w:rPr>
              <w:t>6</w:t>
            </w:r>
            <w:r w:rsidRPr="00D02A39">
              <w:rPr>
                <w:b/>
                <w:bCs/>
              </w:rPr>
              <w:t xml:space="preserve"> of 10 ( Total Marks: 1 )  Select correct option:</w:t>
            </w:r>
          </w:p>
          <w:p w:rsidR="000C0C33" w:rsidRDefault="000C0C33" w:rsidP="0004408F">
            <w:r>
              <w:t>Set up your tripod and pointing the camera at the scene</w:t>
            </w:r>
          </w:p>
          <w:p w:rsidR="0004408F" w:rsidRDefault="0004408F" w:rsidP="0004408F"/>
          <w:p w:rsidR="000C0C33" w:rsidRDefault="000C0C33" w:rsidP="000C0C33">
            <w:r>
              <w:t>projection transformation</w:t>
            </w:r>
          </w:p>
          <w:p w:rsidR="000C0C33" w:rsidRDefault="000C0C33" w:rsidP="000C0C33">
            <w:r>
              <w:t>viewport transformation</w:t>
            </w:r>
          </w:p>
          <w:p w:rsidR="000C0C33" w:rsidRDefault="000C0C33" w:rsidP="000C0C33">
            <w:r>
              <w:t>modeling transformation</w:t>
            </w:r>
          </w:p>
          <w:p w:rsidR="000C0C33" w:rsidRPr="00C94D8A" w:rsidRDefault="000C0C33" w:rsidP="000C0C33">
            <w:pPr>
              <w:rPr>
                <w:b/>
                <w:bCs/>
                <w:color w:val="0000CC"/>
              </w:rPr>
            </w:pPr>
            <w:r w:rsidRPr="00C94D8A">
              <w:rPr>
                <w:b/>
                <w:bCs/>
                <w:color w:val="0000CC"/>
              </w:rPr>
              <w:t>viewing transformation</w:t>
            </w:r>
            <w:r w:rsidR="00C94D8A">
              <w:rPr>
                <w:b/>
                <w:bCs/>
                <w:color w:val="0000CC"/>
              </w:rPr>
              <w:t xml:space="preserve"> (Page 372)</w:t>
            </w:r>
          </w:p>
          <w:p w:rsidR="0079141B" w:rsidRDefault="0079141B" w:rsidP="000C0C33"/>
          <w:p w:rsidR="0004408F" w:rsidRDefault="0004408F" w:rsidP="000C0C33">
            <w:pPr>
              <w:rPr>
                <w:b/>
                <w:bCs/>
              </w:rPr>
            </w:pPr>
          </w:p>
          <w:p w:rsidR="003706C1" w:rsidRDefault="003706C1" w:rsidP="00AE5F68">
            <w:pPr>
              <w:rPr>
                <w:b/>
                <w:bCs/>
              </w:rPr>
            </w:pPr>
            <w:r w:rsidRPr="00D02A39">
              <w:rPr>
                <w:b/>
                <w:bCs/>
              </w:rPr>
              <w:t xml:space="preserve">Question # </w:t>
            </w:r>
            <w:r w:rsidR="00AE5F68">
              <w:rPr>
                <w:b/>
                <w:bCs/>
              </w:rPr>
              <w:t>7</w:t>
            </w:r>
            <w:r w:rsidRPr="00D02A39">
              <w:rPr>
                <w:b/>
                <w:bCs/>
              </w:rPr>
              <w:t xml:space="preserve"> of 10 ( Total Marks: 1 )  Select correct option:</w:t>
            </w:r>
          </w:p>
          <w:p w:rsidR="000C0C33" w:rsidRDefault="000C0C33" w:rsidP="000C0C33">
            <w:r>
              <w:t>_________ is based on characteristic size or scale</w:t>
            </w:r>
          </w:p>
          <w:p w:rsidR="000C0C33" w:rsidRDefault="00CF233A" w:rsidP="000C0C33">
            <w:r>
              <w:t xml:space="preserve"> </w:t>
            </w:r>
          </w:p>
          <w:p w:rsidR="000C0C33" w:rsidRDefault="000C0C33" w:rsidP="000C0C33">
            <w:r>
              <w:t>Fractal Geometry</w:t>
            </w:r>
          </w:p>
          <w:p w:rsidR="000C0C33" w:rsidRDefault="000C0C33" w:rsidP="000C0C33">
            <w:r>
              <w:t>Traditional Geometry</w:t>
            </w:r>
          </w:p>
          <w:p w:rsidR="000C0C33" w:rsidRPr="00C94D8A" w:rsidRDefault="000C0C33" w:rsidP="000C0C33">
            <w:pPr>
              <w:rPr>
                <w:b/>
                <w:bCs/>
                <w:color w:val="0000CC"/>
              </w:rPr>
            </w:pPr>
            <w:r w:rsidRPr="00C94D8A">
              <w:rPr>
                <w:b/>
                <w:bCs/>
                <w:color w:val="0000CC"/>
              </w:rPr>
              <w:t>Euclidean Geometry</w:t>
            </w:r>
            <w:r w:rsidR="00C94D8A" w:rsidRPr="00C94D8A">
              <w:rPr>
                <w:b/>
                <w:bCs/>
                <w:color w:val="0000CC"/>
              </w:rPr>
              <w:t xml:space="preserve"> (Page 359)</w:t>
            </w:r>
          </w:p>
          <w:p w:rsidR="0079141B" w:rsidRDefault="000C0C33" w:rsidP="00C94D8A">
            <w:r>
              <w:t>None of Above</w:t>
            </w:r>
          </w:p>
          <w:p w:rsidR="00CF233A" w:rsidRDefault="00CF233A" w:rsidP="000C0C33"/>
          <w:p w:rsidR="003706C1" w:rsidRDefault="003706C1" w:rsidP="00AE5F68">
            <w:pPr>
              <w:rPr>
                <w:b/>
                <w:bCs/>
              </w:rPr>
            </w:pPr>
            <w:r w:rsidRPr="00D02A39">
              <w:rPr>
                <w:b/>
                <w:bCs/>
              </w:rPr>
              <w:t xml:space="preserve">Question # </w:t>
            </w:r>
            <w:r w:rsidR="00AE5F68">
              <w:rPr>
                <w:b/>
                <w:bCs/>
              </w:rPr>
              <w:t>8</w:t>
            </w:r>
            <w:r w:rsidRPr="00D02A39">
              <w:rPr>
                <w:b/>
                <w:bCs/>
              </w:rPr>
              <w:t xml:space="preserve"> of 10 ( Total Marks: 1 )  Select correct option:</w:t>
            </w:r>
          </w:p>
          <w:p w:rsidR="000C0C33" w:rsidRDefault="000C0C33" w:rsidP="000C0C33">
            <w:r>
              <w:t>Bernstein polynomial functions are the basic functions of ______________ curves.</w:t>
            </w:r>
          </w:p>
          <w:p w:rsidR="000C0C33" w:rsidRDefault="00CF233A" w:rsidP="000C0C33">
            <w:r>
              <w:t xml:space="preserve"> </w:t>
            </w:r>
          </w:p>
          <w:p w:rsidR="000C0C33" w:rsidRDefault="000C0C33" w:rsidP="000C0C33">
            <w:r>
              <w:t>NURBS</w:t>
            </w:r>
          </w:p>
          <w:p w:rsidR="00C94D8A" w:rsidRDefault="00C94D8A" w:rsidP="000C0C33">
            <w:pPr>
              <w:rPr>
                <w:b/>
                <w:bCs/>
                <w:color w:val="0000CC"/>
              </w:rPr>
            </w:pPr>
            <w:r w:rsidRPr="00DF74B2">
              <w:rPr>
                <w:b/>
                <w:bCs/>
                <w:color w:val="0000CC"/>
              </w:rPr>
              <w:t>Bezier (Page 342)</w:t>
            </w:r>
          </w:p>
          <w:p w:rsidR="000C0C33" w:rsidRDefault="000C0C33" w:rsidP="000C0C33">
            <w:r>
              <w:t xml:space="preserve">Both NURBS and </w:t>
            </w:r>
            <w:proofErr w:type="spellStart"/>
            <w:r>
              <w:t>Bazier</w:t>
            </w:r>
            <w:proofErr w:type="spellEnd"/>
          </w:p>
          <w:p w:rsidR="000C0C33" w:rsidRDefault="000C0C33" w:rsidP="000C0C33">
            <w:r>
              <w:t>None of the given</w:t>
            </w:r>
          </w:p>
          <w:p w:rsidR="000C0C33" w:rsidRDefault="00D60BB4" w:rsidP="004968B0">
            <w:r>
              <w:t xml:space="preserve">  </w:t>
            </w:r>
            <w:r w:rsidR="004968B0">
              <w:t xml:space="preserve"> </w:t>
            </w:r>
          </w:p>
          <w:p w:rsidR="000C0C33" w:rsidRPr="00C94D8A" w:rsidRDefault="000C0C33" w:rsidP="00AE5F68">
            <w:r w:rsidRPr="00C94D8A">
              <w:rPr>
                <w:color w:val="FF0000"/>
              </w:rPr>
              <w:t xml:space="preserve"> </w:t>
            </w:r>
            <w:r w:rsidR="003706C1" w:rsidRPr="00C94D8A">
              <w:rPr>
                <w:b/>
                <w:bCs/>
              </w:rPr>
              <w:t xml:space="preserve">Question # </w:t>
            </w:r>
            <w:r w:rsidR="00AE5F68">
              <w:rPr>
                <w:b/>
                <w:bCs/>
              </w:rPr>
              <w:t>9</w:t>
            </w:r>
            <w:r w:rsidR="003706C1" w:rsidRPr="00C94D8A">
              <w:rPr>
                <w:b/>
                <w:bCs/>
              </w:rPr>
              <w:t xml:space="preserve"> of 10 ( Total Marks: 1 )  Select correct option:</w:t>
            </w:r>
          </w:p>
          <w:p w:rsidR="000C0C33" w:rsidRPr="00C94D8A" w:rsidRDefault="000C0C33" w:rsidP="000C0C33">
            <w:r w:rsidRPr="00C94D8A">
              <w:t>Which of the following does NOT figure into the Field of View of a pinhole camera?</w:t>
            </w:r>
          </w:p>
          <w:p w:rsidR="00CF233A" w:rsidRPr="00C94D8A" w:rsidRDefault="00CF233A" w:rsidP="000C0C33"/>
          <w:p w:rsidR="000C0C33" w:rsidRPr="00C94D8A" w:rsidRDefault="000C0C33" w:rsidP="000C0C33">
            <w:pPr>
              <w:rPr>
                <w:b/>
                <w:bCs/>
                <w:color w:val="0000CC"/>
              </w:rPr>
            </w:pPr>
            <w:r w:rsidRPr="00C94D8A">
              <w:rPr>
                <w:b/>
                <w:bCs/>
                <w:color w:val="0000CC"/>
              </w:rPr>
              <w:t>a) The direction of projection</w:t>
            </w:r>
          </w:p>
          <w:p w:rsidR="000C0C33" w:rsidRPr="00C94D8A" w:rsidRDefault="000C0C33" w:rsidP="000C0C33">
            <w:r w:rsidRPr="00C94D8A">
              <w:t>b) The distance from the center of projection to the projection plane</w:t>
            </w:r>
          </w:p>
          <w:p w:rsidR="000C0C33" w:rsidRPr="00C94D8A" w:rsidRDefault="000C0C33" w:rsidP="000C0C33">
            <w:r w:rsidRPr="00C94D8A">
              <w:t>c) The size of the projection plane</w:t>
            </w:r>
          </w:p>
          <w:p w:rsidR="000C0C33" w:rsidRDefault="004472E0" w:rsidP="000C0C33">
            <w:r>
              <w:t xml:space="preserve"> </w:t>
            </w:r>
          </w:p>
          <w:p w:rsidR="000C0C33" w:rsidRPr="00C94D8A" w:rsidRDefault="009E0207" w:rsidP="00CF233A">
            <w:r>
              <w:t xml:space="preserve"> </w:t>
            </w:r>
            <w:r w:rsidR="003706C1" w:rsidRPr="00C94D8A">
              <w:rPr>
                <w:b/>
                <w:bCs/>
              </w:rPr>
              <w:t>Question # 1</w:t>
            </w:r>
            <w:r w:rsidR="00AE5F68">
              <w:rPr>
                <w:b/>
                <w:bCs/>
              </w:rPr>
              <w:t>0</w:t>
            </w:r>
            <w:r w:rsidR="003706C1" w:rsidRPr="00C94D8A">
              <w:rPr>
                <w:b/>
                <w:bCs/>
              </w:rPr>
              <w:t xml:space="preserve"> of 10 ( Total Marks: 1 )  Select correct option:</w:t>
            </w:r>
          </w:p>
          <w:p w:rsidR="000C0C33" w:rsidRPr="00C94D8A" w:rsidRDefault="000C0C33" w:rsidP="00CF233A">
            <w:r w:rsidRPr="00C94D8A">
              <w:t>When transforming a random Axis-Aligned Bounding Box defined by the points (</w:t>
            </w:r>
            <w:proofErr w:type="spellStart"/>
            <w:r w:rsidRPr="00C94D8A">
              <w:t>nearx</w:t>
            </w:r>
            <w:proofErr w:type="spellEnd"/>
            <w:r w:rsidRPr="00C94D8A">
              <w:t xml:space="preserve">, </w:t>
            </w:r>
            <w:proofErr w:type="spellStart"/>
            <w:r w:rsidRPr="00C94D8A">
              <w:t>neary</w:t>
            </w:r>
            <w:proofErr w:type="spellEnd"/>
            <w:r w:rsidRPr="00C94D8A">
              <w:t>,</w:t>
            </w:r>
            <w:r w:rsidR="00CF233A" w:rsidRPr="00C94D8A">
              <w:t xml:space="preserve"> </w:t>
            </w:r>
            <w:proofErr w:type="spellStart"/>
            <w:r w:rsidRPr="00C94D8A">
              <w:t>nearz</w:t>
            </w:r>
            <w:proofErr w:type="spellEnd"/>
            <w:r w:rsidRPr="00C94D8A">
              <w:t>) and (</w:t>
            </w:r>
            <w:proofErr w:type="spellStart"/>
            <w:r w:rsidRPr="00C94D8A">
              <w:t>farx</w:t>
            </w:r>
            <w:proofErr w:type="spellEnd"/>
            <w:r w:rsidRPr="00C94D8A">
              <w:t xml:space="preserve">, </w:t>
            </w:r>
            <w:proofErr w:type="spellStart"/>
            <w:r w:rsidRPr="00C94D8A">
              <w:t>fary</w:t>
            </w:r>
            <w:proofErr w:type="spellEnd"/>
            <w:r w:rsidRPr="00C94D8A">
              <w:t xml:space="preserve">, </w:t>
            </w:r>
            <w:proofErr w:type="spellStart"/>
            <w:r w:rsidRPr="00C94D8A">
              <w:t>farz</w:t>
            </w:r>
            <w:proofErr w:type="spellEnd"/>
            <w:r w:rsidRPr="00C94D8A">
              <w:t>) to the standard orthographic viewing box, which affine transforms are</w:t>
            </w:r>
            <w:r w:rsidR="00CF233A" w:rsidRPr="00C94D8A">
              <w:t xml:space="preserve"> </w:t>
            </w:r>
            <w:r w:rsidRPr="00C94D8A">
              <w:t>used?</w:t>
            </w:r>
          </w:p>
          <w:p w:rsidR="00CF233A" w:rsidRPr="00C94D8A" w:rsidRDefault="00CF233A" w:rsidP="00CF233A"/>
          <w:p w:rsidR="000C0C33" w:rsidRPr="00C94D8A" w:rsidRDefault="000C0C33" w:rsidP="000C0C33">
            <w:r w:rsidRPr="00C94D8A">
              <w:t>a) shear and translation</w:t>
            </w:r>
          </w:p>
          <w:p w:rsidR="000C0C33" w:rsidRPr="00C94D8A" w:rsidRDefault="000C0C33" w:rsidP="000C0C33">
            <w:r w:rsidRPr="00C94D8A">
              <w:t>b) rotation and scale</w:t>
            </w:r>
          </w:p>
          <w:p w:rsidR="000C0C33" w:rsidRPr="00C94D8A" w:rsidRDefault="000C0C33" w:rsidP="000C0C33">
            <w:r w:rsidRPr="00C94D8A">
              <w:t>c) scale and shear</w:t>
            </w:r>
          </w:p>
          <w:p w:rsidR="000C0C33" w:rsidRPr="00C94D8A" w:rsidRDefault="000C0C33" w:rsidP="000C0C33">
            <w:pPr>
              <w:rPr>
                <w:b/>
                <w:bCs/>
                <w:color w:val="0000CC"/>
              </w:rPr>
            </w:pPr>
            <w:r w:rsidRPr="00C94D8A">
              <w:rPr>
                <w:b/>
                <w:bCs/>
                <w:color w:val="0000CC"/>
              </w:rPr>
              <w:t>d) translation and scale</w:t>
            </w:r>
          </w:p>
          <w:p w:rsidR="0079141B" w:rsidRDefault="0079141B" w:rsidP="000C0C33"/>
          <w:p w:rsidR="003706C1" w:rsidRDefault="003706C1" w:rsidP="000C0C33">
            <w:r w:rsidRPr="00D02A39">
              <w:rPr>
                <w:b/>
                <w:bCs/>
              </w:rPr>
              <w:t>Question # 1 of 10 ( Total Marks: 1 )  Select correct option:</w:t>
            </w:r>
          </w:p>
          <w:p w:rsidR="000C0C33" w:rsidRDefault="000C0C33" w:rsidP="00CF233A">
            <w:r>
              <w:t>In class, we discussed the purpose of the front and back clipping planes in OpenGL. Which of</w:t>
            </w:r>
            <w:r w:rsidR="00CF233A">
              <w:t xml:space="preserve"> </w:t>
            </w:r>
            <w:r>
              <w:t>the following was NOT a purpose for using clipping planes?</w:t>
            </w:r>
          </w:p>
          <w:p w:rsidR="00CF233A" w:rsidRDefault="00CF233A" w:rsidP="00CF233A"/>
          <w:p w:rsidR="000C0C33" w:rsidRDefault="000C0C33" w:rsidP="000C0C33">
            <w:r>
              <w:t>a) division by zero</w:t>
            </w:r>
          </w:p>
          <w:p w:rsidR="000C0C33" w:rsidRDefault="000C0C33" w:rsidP="000C0C33">
            <w:r>
              <w:t>b) objects behind the center of projection mapping onto the projection plane</w:t>
            </w:r>
          </w:p>
          <w:p w:rsidR="000C0C33" w:rsidRPr="00C94D8A" w:rsidRDefault="000C0C33" w:rsidP="000C0C33">
            <w:pPr>
              <w:rPr>
                <w:b/>
                <w:bCs/>
                <w:color w:val="0000CC"/>
              </w:rPr>
            </w:pPr>
            <w:r w:rsidRPr="00C94D8A">
              <w:rPr>
                <w:b/>
                <w:bCs/>
                <w:color w:val="0000CC"/>
              </w:rPr>
              <w:t>c) avoiding the problems of infinite viewing volume size</w:t>
            </w:r>
          </w:p>
          <w:p w:rsidR="004968B0" w:rsidRDefault="004968B0" w:rsidP="000C0C33"/>
          <w:p w:rsidR="0004408F" w:rsidRDefault="0004408F" w:rsidP="000C0C33"/>
          <w:p w:rsidR="0004408F" w:rsidRDefault="0004408F" w:rsidP="000C0C33"/>
          <w:p w:rsidR="0004408F" w:rsidRDefault="0004408F" w:rsidP="000C0C33"/>
          <w:p w:rsidR="0004408F" w:rsidRDefault="0004408F" w:rsidP="000C0C33"/>
          <w:p w:rsidR="0004408F" w:rsidRDefault="0004408F" w:rsidP="000C0C33"/>
          <w:p w:rsidR="003706C1" w:rsidRDefault="003706C1" w:rsidP="00AE5F68">
            <w:r w:rsidRPr="00D02A39">
              <w:rPr>
                <w:b/>
                <w:bCs/>
              </w:rPr>
              <w:t xml:space="preserve">Question # </w:t>
            </w:r>
            <w:r w:rsidR="00AE5F68">
              <w:rPr>
                <w:b/>
                <w:bCs/>
              </w:rPr>
              <w:t>2</w:t>
            </w:r>
            <w:r w:rsidRPr="00D02A39">
              <w:rPr>
                <w:b/>
                <w:bCs/>
              </w:rPr>
              <w:t xml:space="preserve"> of 10 ( Total Marks: 1 )  Select correct option:</w:t>
            </w:r>
          </w:p>
          <w:p w:rsidR="000C0C33" w:rsidRDefault="000C0C33" w:rsidP="00CF233A">
            <w:r>
              <w:t>In class, we discussed how the image of the Double Eagle Tanker was obtained for the large</w:t>
            </w:r>
            <w:r w:rsidR="00CF233A">
              <w:t xml:space="preserve"> </w:t>
            </w:r>
            <w:r>
              <w:t xml:space="preserve">poster in the main hall of </w:t>
            </w:r>
            <w:proofErr w:type="spellStart"/>
            <w:r>
              <w:t>Sitterson</w:t>
            </w:r>
            <w:proofErr w:type="spellEnd"/>
            <w:r>
              <w:t>. It required rendering several perspective images using</w:t>
            </w:r>
            <w:r w:rsidR="00CF233A">
              <w:t xml:space="preserve"> </w:t>
            </w:r>
            <w:r>
              <w:t>OpenGL. Which of the following was NOT a step required in that process?</w:t>
            </w:r>
          </w:p>
          <w:p w:rsidR="00CF233A" w:rsidRDefault="00CF233A" w:rsidP="00CF233A"/>
          <w:p w:rsidR="000C0C33" w:rsidRDefault="000C0C33" w:rsidP="000C0C33">
            <w:r>
              <w:t>a) handling projection planes non-orthogonal to the viewing direction</w:t>
            </w:r>
          </w:p>
          <w:p w:rsidR="000C0C33" w:rsidRDefault="000C0C33" w:rsidP="000C0C33">
            <w:r>
              <w:t>b) cutting a single projection plane into many separate projection planes</w:t>
            </w:r>
          </w:p>
          <w:p w:rsidR="000C0C33" w:rsidRDefault="000C0C33" w:rsidP="000C0C33">
            <w:r>
              <w:t>c) rotating the viewing direction to be the same as the –z direction</w:t>
            </w:r>
          </w:p>
          <w:p w:rsidR="000C0C33" w:rsidRPr="00C94D8A" w:rsidRDefault="000C0C33" w:rsidP="000C0C33">
            <w:pPr>
              <w:rPr>
                <w:b/>
                <w:bCs/>
                <w:color w:val="0000CC"/>
              </w:rPr>
            </w:pPr>
            <w:r w:rsidRPr="00C94D8A">
              <w:rPr>
                <w:b/>
                <w:bCs/>
                <w:color w:val="0000CC"/>
              </w:rPr>
              <w:t>d) handling several different centers of projection</w:t>
            </w:r>
          </w:p>
          <w:p w:rsidR="00CF233A" w:rsidRDefault="00CF233A" w:rsidP="000C0C33"/>
          <w:p w:rsidR="000C0C33" w:rsidRDefault="000C0C33" w:rsidP="000C0C33"/>
          <w:p w:rsidR="000C0C33" w:rsidRDefault="009E0207" w:rsidP="00AE5F68">
            <w:r>
              <w:t xml:space="preserve"> </w:t>
            </w:r>
            <w:r w:rsidR="003706C1" w:rsidRPr="00D02A39">
              <w:rPr>
                <w:b/>
                <w:bCs/>
              </w:rPr>
              <w:t xml:space="preserve">Question # </w:t>
            </w:r>
            <w:r w:rsidR="00AE5F68">
              <w:rPr>
                <w:b/>
                <w:bCs/>
              </w:rPr>
              <w:t>3</w:t>
            </w:r>
            <w:r w:rsidR="003706C1" w:rsidRPr="00D02A39">
              <w:rPr>
                <w:b/>
                <w:bCs/>
              </w:rPr>
              <w:t xml:space="preserve"> of 10 ( Total Marks: 1 )  Select correct option:</w:t>
            </w:r>
          </w:p>
          <w:p w:rsidR="000C0C33" w:rsidRDefault="000C0C33" w:rsidP="00CF233A">
            <w:r>
              <w:t>In “Utah” graphics, lights are simplified in order to approximate light/matter interaction with a</w:t>
            </w:r>
            <w:r w:rsidR="00CF233A">
              <w:t xml:space="preserve"> </w:t>
            </w:r>
            <w:r>
              <w:t>minimum amount of work. Which of the following is NOT true about the simplifications made in</w:t>
            </w:r>
            <w:r w:rsidR="00CF233A">
              <w:t xml:space="preserve"> </w:t>
            </w:r>
            <w:r>
              <w:t>“Utah” graphics lights?</w:t>
            </w:r>
          </w:p>
          <w:p w:rsidR="00CF233A" w:rsidRDefault="00CF233A" w:rsidP="00CF233A"/>
          <w:p w:rsidR="000C0C33" w:rsidRDefault="000C0C33" w:rsidP="000C0C33">
            <w:r>
              <w:t>a) Light intensity and color are folded into one value.</w:t>
            </w:r>
          </w:p>
          <w:p w:rsidR="000C0C33" w:rsidRDefault="000C0C33" w:rsidP="000C0C33">
            <w:r>
              <w:t>b) Lights are assumed to have zero size</w:t>
            </w:r>
          </w:p>
          <w:p w:rsidR="000C0C33" w:rsidRPr="00C94D8A" w:rsidRDefault="00C94D8A" w:rsidP="000C0C33">
            <w:pPr>
              <w:rPr>
                <w:b/>
                <w:bCs/>
                <w:color w:val="0000CC"/>
              </w:rPr>
            </w:pPr>
            <w:r>
              <w:rPr>
                <w:b/>
                <w:bCs/>
                <w:color w:val="0000CC"/>
              </w:rPr>
              <w:t>c) Spotlights can</w:t>
            </w:r>
            <w:r w:rsidR="000C0C33" w:rsidRPr="00C94D8A">
              <w:rPr>
                <w:b/>
                <w:bCs/>
                <w:color w:val="0000CC"/>
              </w:rPr>
              <w:t>not be handled</w:t>
            </w:r>
          </w:p>
          <w:p w:rsidR="000C0C33" w:rsidRDefault="00C94D8A" w:rsidP="000C0C33">
            <w:r>
              <w:t>d) Soft shadows can</w:t>
            </w:r>
            <w:r w:rsidR="000C0C33">
              <w:t>not be handled</w:t>
            </w:r>
          </w:p>
          <w:p w:rsidR="000C0C33" w:rsidRDefault="004968B0" w:rsidP="000C0C33">
            <w:r>
              <w:t xml:space="preserve"> </w:t>
            </w:r>
          </w:p>
          <w:p w:rsidR="003706C1" w:rsidRDefault="003706C1" w:rsidP="00AE5F68">
            <w:r w:rsidRPr="00D02A39">
              <w:rPr>
                <w:b/>
                <w:bCs/>
              </w:rPr>
              <w:t xml:space="preserve">Question # </w:t>
            </w:r>
            <w:r w:rsidR="00AE5F68">
              <w:rPr>
                <w:b/>
                <w:bCs/>
              </w:rPr>
              <w:t>4</w:t>
            </w:r>
            <w:r w:rsidRPr="00D02A39">
              <w:rPr>
                <w:b/>
                <w:bCs/>
              </w:rPr>
              <w:t xml:space="preserve"> of 10 ( Total Marks: 1 )  Select correct option:</w:t>
            </w:r>
          </w:p>
          <w:p w:rsidR="000C0C33" w:rsidRDefault="000C0C33" w:rsidP="00CF233A">
            <w:r>
              <w:t xml:space="preserve">The </w:t>
            </w:r>
            <w:proofErr w:type="spellStart"/>
            <w:r>
              <w:t>Phong</w:t>
            </w:r>
            <w:proofErr w:type="spellEnd"/>
            <w:r>
              <w:t xml:space="preserve"> reflection model simplifies light-matter interactions into (essentially) 4 vectors and a</w:t>
            </w:r>
            <w:r w:rsidR="00CF233A">
              <w:t xml:space="preserve"> </w:t>
            </w:r>
            <w:r>
              <w:t xml:space="preserve">number of constants. Which of the following is NOT a vector needed for the </w:t>
            </w:r>
            <w:proofErr w:type="spellStart"/>
            <w:r>
              <w:t>Phong</w:t>
            </w:r>
            <w:proofErr w:type="spellEnd"/>
            <w:r>
              <w:t xml:space="preserve"> reflection</w:t>
            </w:r>
            <w:r w:rsidR="00CF233A">
              <w:t xml:space="preserve"> </w:t>
            </w:r>
            <w:r>
              <w:t>model?</w:t>
            </w:r>
          </w:p>
          <w:p w:rsidR="00CF233A" w:rsidRDefault="00CF233A" w:rsidP="00CF233A"/>
          <w:p w:rsidR="000C0C33" w:rsidRDefault="000C0C33" w:rsidP="000C0C33">
            <w:r>
              <w:t>a) Surface Normal</w:t>
            </w:r>
          </w:p>
          <w:p w:rsidR="000C0C33" w:rsidRDefault="000C0C33" w:rsidP="000C0C33">
            <w:r>
              <w:t>b) Direction to Viewer</w:t>
            </w:r>
          </w:p>
          <w:p w:rsidR="000C0C33" w:rsidRPr="00C94D8A" w:rsidRDefault="000C0C33" w:rsidP="000C0C33">
            <w:pPr>
              <w:rPr>
                <w:b/>
                <w:bCs/>
                <w:color w:val="0000CC"/>
              </w:rPr>
            </w:pPr>
            <w:r w:rsidRPr="00C94D8A">
              <w:rPr>
                <w:b/>
                <w:bCs/>
                <w:color w:val="0000CC"/>
              </w:rPr>
              <w:t>c) Direction to Material Center</w:t>
            </w:r>
          </w:p>
          <w:p w:rsidR="000C0C33" w:rsidRDefault="000C0C33" w:rsidP="000C0C33">
            <w:r>
              <w:t>d) Direction to Light</w:t>
            </w:r>
          </w:p>
          <w:p w:rsidR="0079141B" w:rsidRDefault="0079141B" w:rsidP="000C0C33"/>
          <w:p w:rsidR="003706C1" w:rsidRDefault="003706C1" w:rsidP="00AE5F68">
            <w:r w:rsidRPr="00D02A39">
              <w:rPr>
                <w:b/>
                <w:bCs/>
              </w:rPr>
              <w:t xml:space="preserve">Question # </w:t>
            </w:r>
            <w:r w:rsidR="00AE5F68">
              <w:rPr>
                <w:b/>
                <w:bCs/>
              </w:rPr>
              <w:t xml:space="preserve">5 </w:t>
            </w:r>
            <w:r w:rsidRPr="00D02A39">
              <w:rPr>
                <w:b/>
                <w:bCs/>
              </w:rPr>
              <w:t>of 10 ( Total Marks: 1 )  Select correct option:</w:t>
            </w:r>
          </w:p>
          <w:p w:rsidR="00CF233A" w:rsidRDefault="000C0C33" w:rsidP="00C94D8A">
            <w:r>
              <w:t xml:space="preserve">In the </w:t>
            </w:r>
            <w:proofErr w:type="spellStart"/>
            <w:r>
              <w:t>Phong</w:t>
            </w:r>
            <w:proofErr w:type="spellEnd"/>
            <w:r>
              <w:t xml:space="preserve"> Reflection model, ambient light is the same everywhere.</w:t>
            </w:r>
          </w:p>
          <w:p w:rsidR="0004408F" w:rsidRDefault="0004408F" w:rsidP="00C94D8A"/>
          <w:p w:rsidR="000C0C33" w:rsidRPr="00C94D8A" w:rsidRDefault="000C0C33" w:rsidP="000C0C33">
            <w:pPr>
              <w:rPr>
                <w:b/>
                <w:bCs/>
                <w:color w:val="0000CC"/>
              </w:rPr>
            </w:pPr>
            <w:r w:rsidRPr="00C94D8A">
              <w:rPr>
                <w:b/>
                <w:bCs/>
                <w:color w:val="0000CC"/>
              </w:rPr>
              <w:t>a) true</w:t>
            </w:r>
          </w:p>
          <w:p w:rsidR="000C0C33" w:rsidRDefault="000C0C33" w:rsidP="000C0C33">
            <w:r>
              <w:t>b) false</w:t>
            </w:r>
          </w:p>
          <w:p w:rsidR="000C0C33" w:rsidRDefault="004968B0" w:rsidP="00CF233A">
            <w:r>
              <w:t xml:space="preserve"> </w:t>
            </w:r>
          </w:p>
          <w:p w:rsidR="003706C1" w:rsidRDefault="003706C1" w:rsidP="00AE5F68">
            <w:r w:rsidRPr="00D02A39">
              <w:rPr>
                <w:b/>
                <w:bCs/>
              </w:rPr>
              <w:t>Question #</w:t>
            </w:r>
            <w:r w:rsidR="00AE5F68">
              <w:rPr>
                <w:b/>
                <w:bCs/>
              </w:rPr>
              <w:t xml:space="preserve">6 </w:t>
            </w:r>
            <w:r w:rsidRPr="00D02A39">
              <w:rPr>
                <w:b/>
                <w:bCs/>
              </w:rPr>
              <w:t xml:space="preserve"> of 10 ( Total Marks: 1 )  Select correct option:</w:t>
            </w:r>
          </w:p>
          <w:p w:rsidR="000C0C33" w:rsidRDefault="000C0C33" w:rsidP="00CF233A">
            <w:r>
              <w:t>We discussed several global illumination algorithms in class. Which of the following listed can</w:t>
            </w:r>
            <w:r w:rsidR="00CF233A">
              <w:t xml:space="preserve"> </w:t>
            </w:r>
            <w:r>
              <w:t>properly handle diffuse-diffuse reflections</w:t>
            </w:r>
          </w:p>
          <w:p w:rsidR="00CF233A" w:rsidRDefault="00CF233A" w:rsidP="00CF233A"/>
          <w:p w:rsidR="000C0C33" w:rsidRDefault="000C0C33" w:rsidP="000C0C33">
            <w:r>
              <w:t>a) Ray Tracing</w:t>
            </w:r>
          </w:p>
          <w:p w:rsidR="000C0C33" w:rsidRPr="00004F96" w:rsidRDefault="000C0C33" w:rsidP="000C0C33">
            <w:pPr>
              <w:rPr>
                <w:b/>
                <w:bCs/>
                <w:color w:val="0000CC"/>
              </w:rPr>
            </w:pPr>
            <w:r w:rsidRPr="00004F96">
              <w:rPr>
                <w:b/>
                <w:bCs/>
                <w:color w:val="0000CC"/>
              </w:rPr>
              <w:t xml:space="preserve">b) </w:t>
            </w:r>
            <w:proofErr w:type="spellStart"/>
            <w:r w:rsidRPr="00004F96">
              <w:rPr>
                <w:b/>
                <w:bCs/>
                <w:color w:val="0000CC"/>
              </w:rPr>
              <w:t>Radiosity</w:t>
            </w:r>
            <w:proofErr w:type="spellEnd"/>
          </w:p>
          <w:p w:rsidR="000C0C33" w:rsidRDefault="000C0C33" w:rsidP="000C0C33">
            <w:r>
              <w:t>c) Photon Mapping</w:t>
            </w:r>
          </w:p>
          <w:p w:rsidR="000C0C33" w:rsidRDefault="000C0C33" w:rsidP="000C0C33">
            <w:r>
              <w:t xml:space="preserve">d) </w:t>
            </w:r>
            <w:proofErr w:type="spellStart"/>
            <w:r>
              <w:t>RenderMan</w:t>
            </w:r>
            <w:proofErr w:type="spellEnd"/>
          </w:p>
          <w:p w:rsidR="0079141B" w:rsidRDefault="0079141B" w:rsidP="000C0C33"/>
          <w:p w:rsidR="0004408F" w:rsidRDefault="0004408F" w:rsidP="000C0C33">
            <w:pPr>
              <w:rPr>
                <w:b/>
                <w:bCs/>
              </w:rPr>
            </w:pPr>
          </w:p>
          <w:p w:rsidR="003706C1" w:rsidRDefault="003706C1" w:rsidP="00AE5F68">
            <w:r w:rsidRPr="00D02A39">
              <w:rPr>
                <w:b/>
                <w:bCs/>
              </w:rPr>
              <w:t xml:space="preserve">Question # </w:t>
            </w:r>
            <w:r w:rsidR="00AE5F68">
              <w:rPr>
                <w:b/>
                <w:bCs/>
              </w:rPr>
              <w:t>7</w:t>
            </w:r>
            <w:r w:rsidRPr="00D02A39">
              <w:rPr>
                <w:b/>
                <w:bCs/>
              </w:rPr>
              <w:t xml:space="preserve"> of 10 ( Total Marks: 1 )  Select correct option:</w:t>
            </w:r>
          </w:p>
          <w:p w:rsidR="000C0C33" w:rsidRDefault="000C0C33" w:rsidP="004968B0">
            <w:r>
              <w:t>We discussed several global illumination algorithms in class. Which of the following is generally</w:t>
            </w:r>
            <w:r w:rsidR="004968B0">
              <w:t xml:space="preserve"> </w:t>
            </w:r>
            <w:r>
              <w:t>characterized by shiny spheres and checkerboards?</w:t>
            </w:r>
          </w:p>
          <w:p w:rsidR="00CF233A" w:rsidRDefault="00CF233A" w:rsidP="004968B0"/>
          <w:p w:rsidR="000C0C33" w:rsidRPr="00004F96" w:rsidRDefault="000C0C33" w:rsidP="000C0C33">
            <w:pPr>
              <w:rPr>
                <w:b/>
                <w:bCs/>
                <w:color w:val="0000CC"/>
              </w:rPr>
            </w:pPr>
            <w:r w:rsidRPr="00004F96">
              <w:rPr>
                <w:b/>
                <w:bCs/>
                <w:color w:val="0000CC"/>
              </w:rPr>
              <w:t>a) Ray Tracing</w:t>
            </w:r>
          </w:p>
          <w:p w:rsidR="000C0C33" w:rsidRDefault="000C0C33" w:rsidP="000C0C33">
            <w:r>
              <w:t xml:space="preserve">b) </w:t>
            </w:r>
            <w:proofErr w:type="spellStart"/>
            <w:r>
              <w:t>Radiosity</w:t>
            </w:r>
            <w:proofErr w:type="spellEnd"/>
          </w:p>
          <w:p w:rsidR="000C0C33" w:rsidRDefault="000C0C33" w:rsidP="000C0C33">
            <w:r>
              <w:t>c) Photon Mapping</w:t>
            </w:r>
          </w:p>
          <w:p w:rsidR="000C0C33" w:rsidRDefault="000C0C33" w:rsidP="000C0C33">
            <w:r>
              <w:t xml:space="preserve">d) </w:t>
            </w:r>
            <w:proofErr w:type="spellStart"/>
            <w:r>
              <w:t>RenderMan</w:t>
            </w:r>
            <w:proofErr w:type="spellEnd"/>
          </w:p>
          <w:p w:rsidR="00CF233A" w:rsidRDefault="00CF233A" w:rsidP="000C0C33"/>
          <w:p w:rsidR="003706C1" w:rsidRDefault="003706C1" w:rsidP="00AE5F68">
            <w:r w:rsidRPr="00D02A39">
              <w:rPr>
                <w:b/>
                <w:bCs/>
              </w:rPr>
              <w:t xml:space="preserve">Question # </w:t>
            </w:r>
            <w:r w:rsidR="00AE5F68">
              <w:rPr>
                <w:b/>
                <w:bCs/>
              </w:rPr>
              <w:t>8</w:t>
            </w:r>
            <w:r w:rsidRPr="00D02A39">
              <w:rPr>
                <w:b/>
                <w:bCs/>
              </w:rPr>
              <w:t xml:space="preserve"> of 10 ( Total Marks: 1 )  Select correct option:</w:t>
            </w:r>
          </w:p>
          <w:p w:rsidR="000C0C33" w:rsidRDefault="000C0C33" w:rsidP="004968B0">
            <w:r>
              <w:t>We discussed several global illumination algorithms in class. Which of the following listed can</w:t>
            </w:r>
            <w:r w:rsidR="004968B0">
              <w:t xml:space="preserve"> </w:t>
            </w:r>
            <w:r>
              <w:t>properly handle caustics?</w:t>
            </w:r>
          </w:p>
          <w:p w:rsidR="00CF233A" w:rsidRDefault="00CF233A" w:rsidP="004968B0"/>
          <w:p w:rsidR="000C0C33" w:rsidRDefault="000C0C33" w:rsidP="000C0C33">
            <w:r>
              <w:t>a) Ray Tracing</w:t>
            </w:r>
          </w:p>
          <w:p w:rsidR="000C0C33" w:rsidRDefault="000C0C33" w:rsidP="000C0C33">
            <w:r>
              <w:t xml:space="preserve">b) </w:t>
            </w:r>
            <w:proofErr w:type="spellStart"/>
            <w:r>
              <w:t>Radiosity</w:t>
            </w:r>
            <w:proofErr w:type="spellEnd"/>
          </w:p>
          <w:p w:rsidR="000C0C33" w:rsidRPr="00004F96" w:rsidRDefault="000C0C33" w:rsidP="000C0C33">
            <w:pPr>
              <w:rPr>
                <w:b/>
                <w:bCs/>
                <w:color w:val="0000CC"/>
              </w:rPr>
            </w:pPr>
            <w:r w:rsidRPr="00004F96">
              <w:rPr>
                <w:b/>
                <w:bCs/>
                <w:color w:val="0000CC"/>
              </w:rPr>
              <w:t>c) Photon Mapping</w:t>
            </w:r>
          </w:p>
          <w:p w:rsidR="000C0C33" w:rsidRDefault="000C0C33" w:rsidP="000C0C33">
            <w:r>
              <w:t xml:space="preserve">d) </w:t>
            </w:r>
            <w:proofErr w:type="spellStart"/>
            <w:r>
              <w:t>RenderMan</w:t>
            </w:r>
            <w:proofErr w:type="spellEnd"/>
          </w:p>
          <w:p w:rsidR="0079141B" w:rsidRDefault="0079141B" w:rsidP="000C0C33"/>
          <w:p w:rsidR="003706C1" w:rsidRDefault="003706C1" w:rsidP="00AE5F68">
            <w:r w:rsidRPr="00D02A39">
              <w:rPr>
                <w:b/>
                <w:bCs/>
              </w:rPr>
              <w:t xml:space="preserve">Question # </w:t>
            </w:r>
            <w:r w:rsidR="00AE5F68">
              <w:rPr>
                <w:b/>
                <w:bCs/>
              </w:rPr>
              <w:t>9</w:t>
            </w:r>
            <w:r w:rsidRPr="00D02A39">
              <w:rPr>
                <w:b/>
                <w:bCs/>
              </w:rPr>
              <w:t xml:space="preserve"> of 10 ( Total Marks: 1 )  Select correct option:</w:t>
            </w:r>
          </w:p>
          <w:p w:rsidR="000C0C33" w:rsidRDefault="000C0C33" w:rsidP="00CF233A">
            <w:r>
              <w:t xml:space="preserve">In </w:t>
            </w:r>
            <w:proofErr w:type="spellStart"/>
            <w:r>
              <w:t>radiosity</w:t>
            </w:r>
            <w:proofErr w:type="spellEnd"/>
            <w:r>
              <w:t xml:space="preserve"> a matrix is formed of size </w:t>
            </w:r>
            <w:proofErr w:type="spellStart"/>
            <w:r>
              <w:t>mxm</w:t>
            </w:r>
            <w:proofErr w:type="spellEnd"/>
            <w:r>
              <w:t>. Which of the following can be known if the (i, j)</w:t>
            </w:r>
            <w:r w:rsidR="00CF233A">
              <w:t xml:space="preserve"> </w:t>
            </w:r>
            <w:r>
              <w:t>position in the matrix is zero?</w:t>
            </w:r>
          </w:p>
          <w:p w:rsidR="00CF233A" w:rsidRDefault="00CF233A" w:rsidP="00CF233A"/>
          <w:p w:rsidR="000C0C33" w:rsidRDefault="000C0C33" w:rsidP="000C0C33">
            <w:r>
              <w:t>a) patch i is much larger than patch j</w:t>
            </w:r>
          </w:p>
          <w:p w:rsidR="000C0C33" w:rsidRDefault="000C0C33" w:rsidP="000C0C33">
            <w:r>
              <w:t>b) patch i is much smaller than patch j</w:t>
            </w:r>
          </w:p>
          <w:p w:rsidR="000C0C33" w:rsidRDefault="000C0C33" w:rsidP="000C0C33">
            <w:r>
              <w:t>c) patch i is visible from patch j</w:t>
            </w:r>
          </w:p>
          <w:p w:rsidR="000C0C33" w:rsidRPr="00004F96" w:rsidRDefault="000C0C33" w:rsidP="000C0C33">
            <w:pPr>
              <w:rPr>
                <w:b/>
                <w:bCs/>
                <w:color w:val="0000CC"/>
              </w:rPr>
            </w:pPr>
            <w:r w:rsidRPr="00004F96">
              <w:rPr>
                <w:b/>
                <w:bCs/>
                <w:color w:val="0000CC"/>
              </w:rPr>
              <w:t>d) patch i is not visible from patch j</w:t>
            </w:r>
          </w:p>
          <w:p w:rsidR="000C0C33" w:rsidRDefault="009E0207" w:rsidP="000C0C33">
            <w:r>
              <w:t xml:space="preserve"> </w:t>
            </w:r>
          </w:p>
          <w:p w:rsidR="000C0C33" w:rsidRDefault="009E0207" w:rsidP="000C0C33">
            <w:r>
              <w:t xml:space="preserve"> </w:t>
            </w:r>
            <w:r w:rsidR="003706C1" w:rsidRPr="00D02A39">
              <w:rPr>
                <w:b/>
                <w:bCs/>
              </w:rPr>
              <w:t>Question # 1</w:t>
            </w:r>
            <w:r w:rsidR="00AE5F68">
              <w:rPr>
                <w:b/>
                <w:bCs/>
              </w:rPr>
              <w:t>0</w:t>
            </w:r>
            <w:r w:rsidR="003706C1" w:rsidRPr="00D02A39">
              <w:rPr>
                <w:b/>
                <w:bCs/>
              </w:rPr>
              <w:t xml:space="preserve"> of 10 ( Total Marks: 1 )  Select correct option:</w:t>
            </w:r>
          </w:p>
          <w:p w:rsidR="000C0C33" w:rsidRDefault="000C0C33" w:rsidP="00CF233A">
            <w:r>
              <w:t>When solving for ray-polygon intersections, after intersecting the ray with a plane, the dominant</w:t>
            </w:r>
            <w:r w:rsidR="00CF233A">
              <w:t xml:space="preserve"> </w:t>
            </w:r>
            <w:r>
              <w:t>component of the plane normal is found. this is used to</w:t>
            </w:r>
          </w:p>
          <w:p w:rsidR="00CF233A" w:rsidRDefault="00CF233A" w:rsidP="00CF233A"/>
          <w:p w:rsidR="000C0C33" w:rsidRDefault="000C0C33" w:rsidP="000C0C33">
            <w:r>
              <w:t>a) ignore any component other than the dominant when you project to 2D</w:t>
            </w:r>
          </w:p>
          <w:p w:rsidR="000C0C33" w:rsidRPr="00004F96" w:rsidRDefault="000C0C33" w:rsidP="000C0C33">
            <w:pPr>
              <w:rPr>
                <w:b/>
                <w:bCs/>
                <w:color w:val="0000CC"/>
              </w:rPr>
            </w:pPr>
            <w:r w:rsidRPr="00004F96">
              <w:rPr>
                <w:b/>
                <w:bCs/>
                <w:color w:val="0000CC"/>
              </w:rPr>
              <w:t>b) ignore the dominant component when you project to 2D</w:t>
            </w:r>
          </w:p>
          <w:p w:rsidR="000C0C33" w:rsidRDefault="000C0C33" w:rsidP="000C0C33">
            <w:r>
              <w:t>c) solve the inside-outside test only for that component</w:t>
            </w:r>
          </w:p>
          <w:p w:rsidR="0079141B" w:rsidRDefault="0079141B" w:rsidP="000C0C33"/>
          <w:p w:rsidR="003706C1" w:rsidRDefault="003706C1" w:rsidP="000C0C33">
            <w:r w:rsidRPr="00D02A39">
              <w:rPr>
                <w:b/>
                <w:bCs/>
              </w:rPr>
              <w:t>Question # 1 of 10 ( Total Marks: 1 )  Select correct option:</w:t>
            </w:r>
          </w:p>
          <w:p w:rsidR="000C0C33" w:rsidRDefault="000C0C33" w:rsidP="004968B0">
            <w:r>
              <w:t xml:space="preserve">If solving for inside-outside of a triangle using </w:t>
            </w:r>
            <w:proofErr w:type="spellStart"/>
            <w:r>
              <w:t>barycentric</w:t>
            </w:r>
            <w:proofErr w:type="spellEnd"/>
            <w:r>
              <w:t xml:space="preserve"> coordinates, and you have two</w:t>
            </w:r>
            <w:r w:rsidR="004968B0">
              <w:t xml:space="preserve"> </w:t>
            </w:r>
            <w:proofErr w:type="spellStart"/>
            <w:r>
              <w:t>barycentric</w:t>
            </w:r>
            <w:proofErr w:type="spellEnd"/>
            <w:r>
              <w:t xml:space="preserve"> coordinates solved (bc1 = .57, bc2 = .62) which of the following do you know?</w:t>
            </w:r>
          </w:p>
          <w:p w:rsidR="00CF233A" w:rsidRDefault="00CF233A" w:rsidP="004968B0"/>
          <w:p w:rsidR="000C0C33" w:rsidRPr="00004F96" w:rsidRDefault="000C0C33" w:rsidP="000C0C33">
            <w:pPr>
              <w:rPr>
                <w:b/>
                <w:bCs/>
                <w:color w:val="0000CC"/>
              </w:rPr>
            </w:pPr>
            <w:r w:rsidRPr="00004F96">
              <w:rPr>
                <w:b/>
                <w:bCs/>
                <w:color w:val="0000CC"/>
              </w:rPr>
              <w:t>a) The point is outside the triangle</w:t>
            </w:r>
          </w:p>
          <w:p w:rsidR="000C0C33" w:rsidRDefault="000C0C33" w:rsidP="000C0C33">
            <w:r>
              <w:t>b) The point is on the boundary of the triangle</w:t>
            </w:r>
          </w:p>
          <w:p w:rsidR="000C0C33" w:rsidRDefault="000C0C33" w:rsidP="000C0C33">
            <w:r>
              <w:t>c) The point is inside the triangle</w:t>
            </w:r>
          </w:p>
          <w:p w:rsidR="00CF233A" w:rsidRDefault="00CF233A" w:rsidP="00CF233A">
            <w:r>
              <w:t>d) The hit point is on the “back face” of the triangle</w:t>
            </w:r>
          </w:p>
          <w:p w:rsidR="0079141B" w:rsidRDefault="0079141B" w:rsidP="000C0C33"/>
          <w:p w:rsidR="0004408F" w:rsidRDefault="0004408F" w:rsidP="000C0C33"/>
          <w:p w:rsidR="003706C1" w:rsidRDefault="003706C1" w:rsidP="00AE5F68">
            <w:r w:rsidRPr="00D02A39">
              <w:rPr>
                <w:b/>
                <w:bCs/>
              </w:rPr>
              <w:t xml:space="preserve">Question # </w:t>
            </w:r>
            <w:r w:rsidR="00AE5F68">
              <w:rPr>
                <w:b/>
                <w:bCs/>
              </w:rPr>
              <w:t>2</w:t>
            </w:r>
            <w:r w:rsidRPr="00D02A39">
              <w:rPr>
                <w:b/>
                <w:bCs/>
              </w:rPr>
              <w:t xml:space="preserve"> of 10 ( Total Marks: 1 )  Select correct option:</w:t>
            </w:r>
          </w:p>
          <w:p w:rsidR="000C0C33" w:rsidRDefault="000C0C33" w:rsidP="004968B0">
            <w:r>
              <w:t>The majority of the execution time of a ray tracer is spent in ray-object</w:t>
            </w:r>
            <w:r w:rsidR="004968B0">
              <w:t xml:space="preserve"> </w:t>
            </w:r>
            <w:r>
              <w:t>intersection code.</w:t>
            </w:r>
          </w:p>
          <w:p w:rsidR="00CF233A" w:rsidRDefault="00CF233A" w:rsidP="004968B0"/>
          <w:p w:rsidR="000C0C33" w:rsidRPr="00004F96" w:rsidRDefault="000C0C33" w:rsidP="000C0C33">
            <w:pPr>
              <w:rPr>
                <w:b/>
                <w:bCs/>
                <w:color w:val="0000CC"/>
              </w:rPr>
            </w:pPr>
            <w:r w:rsidRPr="00004F96">
              <w:rPr>
                <w:b/>
                <w:bCs/>
                <w:color w:val="0000CC"/>
              </w:rPr>
              <w:t>a) true</w:t>
            </w:r>
          </w:p>
          <w:p w:rsidR="000C0C33" w:rsidRDefault="000C0C33" w:rsidP="000C0C33">
            <w:r>
              <w:t>b) false</w:t>
            </w:r>
          </w:p>
          <w:p w:rsidR="00004F96" w:rsidRDefault="00004F96" w:rsidP="00CF233A"/>
          <w:p w:rsidR="00CF233A" w:rsidRDefault="00CF233A" w:rsidP="00AE5F68">
            <w:r w:rsidRPr="00D02A39">
              <w:rPr>
                <w:b/>
                <w:bCs/>
              </w:rPr>
              <w:t xml:space="preserve">Question # </w:t>
            </w:r>
            <w:r w:rsidR="00AE5F68">
              <w:rPr>
                <w:b/>
                <w:bCs/>
              </w:rPr>
              <w:t>3</w:t>
            </w:r>
            <w:r w:rsidRPr="00D02A39">
              <w:rPr>
                <w:b/>
                <w:bCs/>
              </w:rPr>
              <w:t xml:space="preserve"> of 10 ( Total Marks: 1 )  Select correct option:</w:t>
            </w:r>
          </w:p>
          <w:p w:rsidR="00CF233A" w:rsidRDefault="000C0C33" w:rsidP="00CF233A">
            <w:r>
              <w:t>Snell’s law is used to calculate which one of the following rays?</w:t>
            </w:r>
          </w:p>
          <w:p w:rsidR="00CF233A" w:rsidRDefault="00CF233A" w:rsidP="000C0C33"/>
          <w:p w:rsidR="000C0C33" w:rsidRDefault="000C0C33" w:rsidP="000C0C33">
            <w:r>
              <w:t>a) start rays</w:t>
            </w:r>
          </w:p>
          <w:p w:rsidR="000C0C33" w:rsidRDefault="000C0C33" w:rsidP="000C0C33">
            <w:r>
              <w:t>b) shadow rays</w:t>
            </w:r>
          </w:p>
          <w:p w:rsidR="000C0C33" w:rsidRDefault="000C0C33" w:rsidP="000C0C33">
            <w:r>
              <w:t>c) reflection rays</w:t>
            </w:r>
          </w:p>
          <w:p w:rsidR="000C0C33" w:rsidRPr="00004F96" w:rsidRDefault="000C0C33" w:rsidP="000C0C33">
            <w:pPr>
              <w:rPr>
                <w:b/>
                <w:bCs/>
                <w:color w:val="0000CC"/>
              </w:rPr>
            </w:pPr>
            <w:r w:rsidRPr="00004F96">
              <w:rPr>
                <w:b/>
                <w:bCs/>
                <w:color w:val="0000CC"/>
              </w:rPr>
              <w:t>d) transmission rays</w:t>
            </w:r>
          </w:p>
          <w:p w:rsidR="0079141B" w:rsidRDefault="0079141B" w:rsidP="000C0C33"/>
          <w:p w:rsidR="003706C1" w:rsidRDefault="003706C1" w:rsidP="00AE5F68">
            <w:r w:rsidRPr="00D02A39">
              <w:rPr>
                <w:b/>
                <w:bCs/>
              </w:rPr>
              <w:t xml:space="preserve">Question # </w:t>
            </w:r>
            <w:r w:rsidR="00AE5F68">
              <w:rPr>
                <w:b/>
                <w:bCs/>
              </w:rPr>
              <w:t>4</w:t>
            </w:r>
            <w:r w:rsidRPr="00D02A39">
              <w:rPr>
                <w:b/>
                <w:bCs/>
              </w:rPr>
              <w:t xml:space="preserve"> of 10 ( Total Marks: 1 )  Select correct option:</w:t>
            </w:r>
          </w:p>
          <w:p w:rsidR="000C0C33" w:rsidRDefault="000C0C33" w:rsidP="004968B0">
            <w:r>
              <w:t xml:space="preserve">You might as well </w:t>
            </w:r>
            <w:proofErr w:type="spellStart"/>
            <w:r>
              <w:t>recurse</w:t>
            </w:r>
            <w:proofErr w:type="spellEnd"/>
            <w:r>
              <w:t xml:space="preserve"> on reflection and transmission rays until you hit</w:t>
            </w:r>
            <w:r w:rsidR="004968B0">
              <w:t xml:space="preserve"> </w:t>
            </w:r>
            <w:r>
              <w:t>nothing. This always is bound to happen.</w:t>
            </w:r>
          </w:p>
          <w:p w:rsidR="00CF233A" w:rsidRDefault="00CF233A" w:rsidP="004968B0"/>
          <w:p w:rsidR="000C0C33" w:rsidRDefault="000C0C33" w:rsidP="000C0C33">
            <w:r>
              <w:t>a) true</w:t>
            </w:r>
          </w:p>
          <w:p w:rsidR="000C0C33" w:rsidRPr="00004F96" w:rsidRDefault="000C0C33" w:rsidP="000C0C33">
            <w:pPr>
              <w:rPr>
                <w:b/>
                <w:bCs/>
                <w:color w:val="0000CC"/>
              </w:rPr>
            </w:pPr>
            <w:r w:rsidRPr="00004F96">
              <w:rPr>
                <w:b/>
                <w:bCs/>
                <w:color w:val="0000CC"/>
              </w:rPr>
              <w:t>b) false</w:t>
            </w:r>
          </w:p>
          <w:p w:rsidR="000C0C33" w:rsidRDefault="004968B0" w:rsidP="000C0C33">
            <w:r>
              <w:t xml:space="preserve"> </w:t>
            </w:r>
          </w:p>
          <w:p w:rsidR="003706C1" w:rsidRDefault="003706C1" w:rsidP="00AE5F68">
            <w:r w:rsidRPr="00D02A39">
              <w:rPr>
                <w:b/>
                <w:bCs/>
              </w:rPr>
              <w:t xml:space="preserve">Question # </w:t>
            </w:r>
            <w:r w:rsidR="00AE5F68">
              <w:rPr>
                <w:b/>
                <w:bCs/>
              </w:rPr>
              <w:t>5</w:t>
            </w:r>
            <w:r w:rsidRPr="00D02A39">
              <w:rPr>
                <w:b/>
                <w:bCs/>
              </w:rPr>
              <w:t xml:space="preserve"> of 10 ( Total Marks: 1 )  Select correct option:</w:t>
            </w:r>
          </w:p>
          <w:p w:rsidR="00CF233A" w:rsidRDefault="000C0C33" w:rsidP="00CF233A">
            <w:r>
              <w:t xml:space="preserve">Which of the following Ray Tracing additions works to remove </w:t>
            </w:r>
            <w:proofErr w:type="spellStart"/>
            <w:r>
              <w:t>jaggies</w:t>
            </w:r>
            <w:proofErr w:type="spellEnd"/>
            <w:r>
              <w:t xml:space="preserve"> alone?</w:t>
            </w:r>
          </w:p>
          <w:p w:rsidR="00CF233A" w:rsidRDefault="00CF233A" w:rsidP="000C0C33"/>
          <w:p w:rsidR="000C0C33" w:rsidRPr="00004F96" w:rsidRDefault="00004F96" w:rsidP="000C0C33">
            <w:pPr>
              <w:rPr>
                <w:b/>
                <w:bCs/>
                <w:color w:val="0000CC"/>
              </w:rPr>
            </w:pPr>
            <w:proofErr w:type="spellStart"/>
            <w:r>
              <w:rPr>
                <w:b/>
                <w:bCs/>
                <w:color w:val="0000CC"/>
              </w:rPr>
              <w:t>Mkkg</w:t>
            </w:r>
            <w:proofErr w:type="spellEnd"/>
            <w:r>
              <w:rPr>
                <w:b/>
                <w:bCs/>
                <w:color w:val="0000CC"/>
              </w:rPr>
              <w:t xml:space="preserve">                                                                                                                                                                                                                                                                                                                       </w:t>
            </w:r>
          </w:p>
          <w:p w:rsidR="000C0C33" w:rsidRDefault="000C0C33" w:rsidP="000C0C33">
            <w:r>
              <w:t>b) jittering</w:t>
            </w:r>
          </w:p>
          <w:p w:rsidR="0079141B" w:rsidRDefault="0079141B" w:rsidP="000C0C33"/>
          <w:p w:rsidR="003706C1" w:rsidRDefault="003706C1" w:rsidP="00AE5F68">
            <w:r w:rsidRPr="00D02A39">
              <w:rPr>
                <w:b/>
                <w:bCs/>
              </w:rPr>
              <w:t xml:space="preserve">Question # </w:t>
            </w:r>
            <w:r w:rsidR="00AE5F68">
              <w:rPr>
                <w:b/>
                <w:bCs/>
              </w:rPr>
              <w:t>6</w:t>
            </w:r>
            <w:r w:rsidRPr="00D02A39">
              <w:rPr>
                <w:b/>
                <w:bCs/>
              </w:rPr>
              <w:t xml:space="preserve"> of 10 ( Total Marks: 1 )  Select correct option:</w:t>
            </w:r>
          </w:p>
          <w:p w:rsidR="000C0C33" w:rsidRDefault="000C0C33" w:rsidP="00CF233A">
            <w:r>
              <w:t>In the Pixar short “Geri’s Game”, the character Geri was created using which of the following</w:t>
            </w:r>
            <w:r w:rsidR="00CF233A">
              <w:t xml:space="preserve"> </w:t>
            </w:r>
            <w:r>
              <w:t>techniques?</w:t>
            </w:r>
          </w:p>
          <w:p w:rsidR="00CF233A" w:rsidRDefault="00CF233A" w:rsidP="000C0C33"/>
          <w:p w:rsidR="000C0C33" w:rsidRDefault="000C0C33" w:rsidP="000C0C33">
            <w:r>
              <w:t>a) Fractals</w:t>
            </w:r>
          </w:p>
          <w:p w:rsidR="000C0C33" w:rsidRDefault="000C0C33" w:rsidP="000C0C33">
            <w:r>
              <w:t>b) Bump mapping</w:t>
            </w:r>
          </w:p>
          <w:p w:rsidR="000C0C33" w:rsidRDefault="000C0C33" w:rsidP="000C0C33">
            <w:r>
              <w:t>c) Environment mapping</w:t>
            </w:r>
          </w:p>
          <w:p w:rsidR="000C0C33" w:rsidRPr="00E253F3" w:rsidRDefault="000C0C33" w:rsidP="000C0C33">
            <w:pPr>
              <w:rPr>
                <w:b/>
                <w:bCs/>
                <w:color w:val="0000CC"/>
              </w:rPr>
            </w:pPr>
            <w:r w:rsidRPr="00E253F3">
              <w:rPr>
                <w:b/>
                <w:bCs/>
                <w:color w:val="0000CC"/>
              </w:rPr>
              <w:t xml:space="preserve">d) </w:t>
            </w:r>
            <w:proofErr w:type="spellStart"/>
            <w:r w:rsidRPr="00E253F3">
              <w:rPr>
                <w:b/>
                <w:bCs/>
                <w:color w:val="0000CC"/>
              </w:rPr>
              <w:t>Catmull</w:t>
            </w:r>
            <w:proofErr w:type="spellEnd"/>
            <w:r w:rsidRPr="00E253F3">
              <w:rPr>
                <w:b/>
                <w:bCs/>
                <w:color w:val="0000CC"/>
              </w:rPr>
              <w:t>-Clark Subdivision Surfaces</w:t>
            </w:r>
          </w:p>
          <w:p w:rsidR="0079141B" w:rsidRDefault="0079141B" w:rsidP="000C0C33"/>
          <w:p w:rsidR="003706C1" w:rsidRDefault="003706C1" w:rsidP="00AE5F68">
            <w:r w:rsidRPr="00D02A39">
              <w:rPr>
                <w:b/>
                <w:bCs/>
              </w:rPr>
              <w:t xml:space="preserve">Question # </w:t>
            </w:r>
            <w:r w:rsidR="00AE5F68">
              <w:rPr>
                <w:b/>
                <w:bCs/>
              </w:rPr>
              <w:t>7</w:t>
            </w:r>
            <w:r w:rsidRPr="00D02A39">
              <w:rPr>
                <w:b/>
                <w:bCs/>
              </w:rPr>
              <w:t xml:space="preserve"> of 10 ( Total Marks: 1 )  Select correct option:</w:t>
            </w:r>
          </w:p>
          <w:p w:rsidR="000C0C33" w:rsidRDefault="000C0C33" w:rsidP="00CF233A">
            <w:r>
              <w:t>In the Pixar short “Geri’s Game”, the trees in the background were created using which of the</w:t>
            </w:r>
            <w:r w:rsidR="00CF233A">
              <w:t xml:space="preserve"> </w:t>
            </w:r>
            <w:r>
              <w:t>following techniques?</w:t>
            </w:r>
          </w:p>
          <w:p w:rsidR="00CF233A" w:rsidRDefault="00CF233A" w:rsidP="00CF233A"/>
          <w:p w:rsidR="000C0C33" w:rsidRPr="00E253F3" w:rsidRDefault="000C0C33" w:rsidP="000C0C33">
            <w:pPr>
              <w:rPr>
                <w:b/>
                <w:bCs/>
                <w:color w:val="0000CC"/>
              </w:rPr>
            </w:pPr>
            <w:r w:rsidRPr="00E253F3">
              <w:rPr>
                <w:b/>
                <w:bCs/>
                <w:color w:val="0000CC"/>
              </w:rPr>
              <w:t>a) Fractals</w:t>
            </w:r>
          </w:p>
          <w:p w:rsidR="000C0C33" w:rsidRDefault="000C0C33" w:rsidP="000C0C33">
            <w:r>
              <w:t>b) Bump mapping</w:t>
            </w:r>
          </w:p>
          <w:p w:rsidR="000C0C33" w:rsidRDefault="000C0C33" w:rsidP="000C0C33">
            <w:r>
              <w:t>c) Environment mapping</w:t>
            </w:r>
          </w:p>
          <w:p w:rsidR="000C0C33" w:rsidRDefault="000C0C33" w:rsidP="000C0C33">
            <w:r>
              <w:t xml:space="preserve">d) </w:t>
            </w:r>
            <w:proofErr w:type="spellStart"/>
            <w:r>
              <w:t>Catmull</w:t>
            </w:r>
            <w:proofErr w:type="spellEnd"/>
            <w:r>
              <w:t>-Clark Subdivision Surfaces</w:t>
            </w:r>
          </w:p>
          <w:p w:rsidR="0079141B" w:rsidRDefault="0079141B" w:rsidP="000C0C33"/>
          <w:p w:rsidR="0004408F" w:rsidRDefault="0004408F" w:rsidP="000C0C33"/>
          <w:p w:rsidR="00CF233A" w:rsidRDefault="00CF233A" w:rsidP="00AE5F68">
            <w:pPr>
              <w:rPr>
                <w:b/>
                <w:bCs/>
              </w:rPr>
            </w:pPr>
            <w:r w:rsidRPr="00D02A39">
              <w:rPr>
                <w:b/>
                <w:bCs/>
              </w:rPr>
              <w:t xml:space="preserve">Question # </w:t>
            </w:r>
            <w:r w:rsidR="00AE5F68">
              <w:rPr>
                <w:b/>
                <w:bCs/>
              </w:rPr>
              <w:t>8</w:t>
            </w:r>
            <w:r w:rsidRPr="00D02A39">
              <w:rPr>
                <w:b/>
                <w:bCs/>
              </w:rPr>
              <w:t xml:space="preserve"> of 10 ( Total Marks: 1 )  Select correct option:</w:t>
            </w:r>
          </w:p>
          <w:p w:rsidR="00CF233A" w:rsidRDefault="00CF233A" w:rsidP="00CF233A">
            <w:r>
              <w:t xml:space="preserve">The </w:t>
            </w:r>
            <w:r w:rsidR="00E253F3">
              <w:t>basic</w:t>
            </w:r>
            <w:r>
              <w:t xml:space="preserve"> functions fi(u) in Bezier curve must be symmetric with respect to u and (u-2) </w:t>
            </w:r>
          </w:p>
          <w:p w:rsidR="00CF233A" w:rsidRDefault="00CF233A" w:rsidP="00CF233A">
            <w:r>
              <w:t>yes</w:t>
            </w:r>
          </w:p>
          <w:p w:rsidR="00CF233A" w:rsidRPr="00E253F3" w:rsidRDefault="00CF233A" w:rsidP="00CF233A">
            <w:pPr>
              <w:rPr>
                <w:b/>
                <w:bCs/>
                <w:color w:val="0000CC"/>
              </w:rPr>
            </w:pPr>
            <w:r w:rsidRPr="00E253F3">
              <w:rPr>
                <w:b/>
                <w:bCs/>
                <w:color w:val="0000CC"/>
              </w:rPr>
              <w:t>no</w:t>
            </w:r>
            <w:r w:rsidR="00E253F3">
              <w:rPr>
                <w:b/>
                <w:bCs/>
                <w:color w:val="0000CC"/>
              </w:rPr>
              <w:t xml:space="preserve"> (Page 341)</w:t>
            </w:r>
          </w:p>
          <w:p w:rsidR="00CF233A" w:rsidRDefault="00CF233A" w:rsidP="000C0C33"/>
          <w:p w:rsidR="003706C1" w:rsidRDefault="003706C1" w:rsidP="00AE5F68">
            <w:r w:rsidRPr="00D02A39">
              <w:rPr>
                <w:b/>
                <w:bCs/>
              </w:rPr>
              <w:t xml:space="preserve">Question # </w:t>
            </w:r>
            <w:r w:rsidR="00AE5F68">
              <w:rPr>
                <w:b/>
                <w:bCs/>
              </w:rPr>
              <w:t>9</w:t>
            </w:r>
            <w:r w:rsidRPr="00D02A39">
              <w:rPr>
                <w:b/>
                <w:bCs/>
              </w:rPr>
              <w:t xml:space="preserve"> of 10 ( Total Marks: 1 )  Select correct option:</w:t>
            </w:r>
          </w:p>
          <w:p w:rsidR="000C0C33" w:rsidRDefault="000C0C33" w:rsidP="000C0C33">
            <w:r>
              <w:t>In the Pixar short “Geri’s Game”, Geri’s glasses seemed to bend the light as it passed through.</w:t>
            </w:r>
          </w:p>
          <w:p w:rsidR="000C0C33" w:rsidRDefault="000C0C33" w:rsidP="000C0C33">
            <w:r>
              <w:t>Which of the following techniques was used?</w:t>
            </w:r>
          </w:p>
          <w:p w:rsidR="00CF233A" w:rsidRDefault="00CF233A" w:rsidP="000C0C33"/>
          <w:p w:rsidR="000C0C33" w:rsidRDefault="000C0C33" w:rsidP="000C0C33">
            <w:r>
              <w:t>a) Fractals</w:t>
            </w:r>
          </w:p>
          <w:p w:rsidR="000C0C33" w:rsidRDefault="000C0C33" w:rsidP="000C0C33">
            <w:r>
              <w:t>b) Bump mapping</w:t>
            </w:r>
          </w:p>
          <w:p w:rsidR="000C0C33" w:rsidRPr="00E253F3" w:rsidRDefault="000C0C33" w:rsidP="000C0C33">
            <w:pPr>
              <w:rPr>
                <w:b/>
                <w:bCs/>
                <w:color w:val="0000CC"/>
              </w:rPr>
            </w:pPr>
            <w:r w:rsidRPr="00E253F3">
              <w:rPr>
                <w:b/>
                <w:bCs/>
                <w:color w:val="0000CC"/>
              </w:rPr>
              <w:t>c) Environment mapping</w:t>
            </w:r>
          </w:p>
          <w:p w:rsidR="00AE51A3" w:rsidRDefault="000C0C33" w:rsidP="000C0C33">
            <w:r>
              <w:t xml:space="preserve">d) </w:t>
            </w:r>
            <w:proofErr w:type="spellStart"/>
            <w:r>
              <w:t>Catmull</w:t>
            </w:r>
            <w:proofErr w:type="spellEnd"/>
            <w:r>
              <w:t>-Clark Subdivision Surfaces</w:t>
            </w:r>
          </w:p>
          <w:p w:rsidR="007C267B" w:rsidRDefault="007C267B" w:rsidP="007C267B"/>
          <w:p w:rsidR="003706C1" w:rsidRDefault="003706C1" w:rsidP="007C267B">
            <w:r w:rsidRPr="00D02A39">
              <w:rPr>
                <w:b/>
                <w:bCs/>
              </w:rPr>
              <w:t>Question # 1</w:t>
            </w:r>
            <w:r w:rsidR="00AE5F68">
              <w:rPr>
                <w:b/>
                <w:bCs/>
              </w:rPr>
              <w:t>0</w:t>
            </w:r>
            <w:r w:rsidRPr="00D02A39">
              <w:rPr>
                <w:b/>
                <w:bCs/>
              </w:rPr>
              <w:t xml:space="preserve"> of 10 ( Total Marks: 1 )  Select correct option:</w:t>
            </w:r>
          </w:p>
          <w:p w:rsidR="00CF233A" w:rsidRDefault="007C267B" w:rsidP="00E253F3">
            <w:r>
              <w:t xml:space="preserve">A polygon is usually defined by a sequence of vertices and ------------------ </w:t>
            </w:r>
          </w:p>
          <w:p w:rsidR="007C267B" w:rsidRPr="00E253F3" w:rsidRDefault="007C267B" w:rsidP="007C267B">
            <w:pPr>
              <w:rPr>
                <w:b/>
                <w:bCs/>
                <w:color w:val="0000CC"/>
              </w:rPr>
            </w:pPr>
            <w:r w:rsidRPr="00E253F3">
              <w:rPr>
                <w:b/>
                <w:bCs/>
                <w:color w:val="0000CC"/>
              </w:rPr>
              <w:t>Edges</w:t>
            </w:r>
            <w:r w:rsidR="00E253F3">
              <w:rPr>
                <w:b/>
                <w:bCs/>
                <w:color w:val="0000CC"/>
              </w:rPr>
              <w:t xml:space="preserve"> (Page 146)</w:t>
            </w:r>
          </w:p>
          <w:p w:rsidR="007C267B" w:rsidRDefault="007C267B" w:rsidP="007C267B">
            <w:r>
              <w:t>Vertices</w:t>
            </w:r>
          </w:p>
          <w:p w:rsidR="007C267B" w:rsidRDefault="007C267B" w:rsidP="007C267B">
            <w:proofErr w:type="spellStart"/>
            <w:r>
              <w:t>PointsEnding</w:t>
            </w:r>
            <w:proofErr w:type="spellEnd"/>
            <w:r>
              <w:t xml:space="preserve"> lines</w:t>
            </w:r>
          </w:p>
          <w:p w:rsidR="007C267B" w:rsidRDefault="007C267B" w:rsidP="007C267B"/>
          <w:p w:rsidR="003706C1" w:rsidRDefault="003706C1" w:rsidP="007C267B">
            <w:r w:rsidRPr="00D02A39">
              <w:rPr>
                <w:b/>
                <w:bCs/>
              </w:rPr>
              <w:t>Question # 1 of 10 ( Total Marks: 1 )  Select correct option:</w:t>
            </w:r>
          </w:p>
          <w:p w:rsidR="00CF233A" w:rsidRDefault="007C267B" w:rsidP="00E253F3">
            <w:proofErr w:type="spellStart"/>
            <w:r>
              <w:t>Gouraud</w:t>
            </w:r>
            <w:proofErr w:type="spellEnd"/>
            <w:r>
              <w:t xml:space="preserve"> shading is the current de jure shading standard in accelerated ------------ hardware. </w:t>
            </w:r>
          </w:p>
          <w:p w:rsidR="007C267B" w:rsidRDefault="007C267B" w:rsidP="007C267B">
            <w:r>
              <w:t>2Dimensional</w:t>
            </w:r>
          </w:p>
          <w:p w:rsidR="007C267B" w:rsidRPr="00E253F3" w:rsidRDefault="007C267B" w:rsidP="007C267B">
            <w:pPr>
              <w:rPr>
                <w:b/>
                <w:bCs/>
                <w:color w:val="0000CC"/>
              </w:rPr>
            </w:pPr>
            <w:r w:rsidRPr="00E253F3">
              <w:rPr>
                <w:b/>
                <w:bCs/>
                <w:color w:val="0000CC"/>
              </w:rPr>
              <w:t>3Dimensional</w:t>
            </w:r>
            <w:r w:rsidR="00E253F3" w:rsidRPr="00E253F3">
              <w:rPr>
                <w:b/>
                <w:bCs/>
                <w:color w:val="0000CC"/>
              </w:rPr>
              <w:t xml:space="preserve"> (Page 245)</w:t>
            </w:r>
          </w:p>
          <w:p w:rsidR="007C267B" w:rsidRDefault="007C267B" w:rsidP="007C267B">
            <w:r>
              <w:t>Multidimensional</w:t>
            </w:r>
          </w:p>
          <w:p w:rsidR="00AE51A3" w:rsidRDefault="007C267B" w:rsidP="007C267B">
            <w:r>
              <w:t>None</w:t>
            </w:r>
          </w:p>
          <w:p w:rsidR="00AE51A3" w:rsidRDefault="00AE51A3" w:rsidP="00AE51A3"/>
          <w:p w:rsidR="003706C1" w:rsidRDefault="003706C1" w:rsidP="00AE5F68">
            <w:pPr>
              <w:rPr>
                <w:b/>
                <w:bCs/>
              </w:rPr>
            </w:pPr>
            <w:r w:rsidRPr="00D02A39">
              <w:rPr>
                <w:b/>
                <w:bCs/>
              </w:rPr>
              <w:t>Question #</w:t>
            </w:r>
            <w:r w:rsidR="00AE5F68">
              <w:rPr>
                <w:b/>
                <w:bCs/>
              </w:rPr>
              <w:t>2</w:t>
            </w:r>
            <w:r w:rsidRPr="00D02A39">
              <w:rPr>
                <w:b/>
                <w:bCs/>
              </w:rPr>
              <w:t xml:space="preserve"> of 10 ( Total Marks: 1 )  Select correct option:</w:t>
            </w:r>
          </w:p>
          <w:p w:rsidR="00225D5B" w:rsidRDefault="00225D5B" w:rsidP="00225D5B">
            <w:r>
              <w:t xml:space="preserve">_________ is based on characteristic size or scale </w:t>
            </w:r>
          </w:p>
          <w:p w:rsidR="00225D5B" w:rsidRDefault="00CF233A" w:rsidP="00225D5B">
            <w:r>
              <w:t xml:space="preserve"> </w:t>
            </w:r>
          </w:p>
          <w:p w:rsidR="00225D5B" w:rsidRDefault="00225D5B" w:rsidP="00225D5B">
            <w:r>
              <w:t xml:space="preserve">Fractal Geometry (Fractal shapes are </w:t>
            </w:r>
            <w:proofErr w:type="spellStart"/>
            <w:r>
              <w:t>self similar</w:t>
            </w:r>
            <w:proofErr w:type="spellEnd"/>
            <w:r>
              <w:t xml:space="preserve"> and independent of size or scaling)</w:t>
            </w:r>
          </w:p>
          <w:p w:rsidR="00225D5B" w:rsidRDefault="00225D5B" w:rsidP="00225D5B">
            <w:r>
              <w:t>Traditional Geometry</w:t>
            </w:r>
          </w:p>
          <w:p w:rsidR="00225D5B" w:rsidRPr="00E253F3" w:rsidRDefault="00225D5B" w:rsidP="00225D5B">
            <w:pPr>
              <w:rPr>
                <w:b/>
                <w:bCs/>
                <w:color w:val="0000CC"/>
              </w:rPr>
            </w:pPr>
            <w:r w:rsidRPr="00E253F3">
              <w:rPr>
                <w:b/>
                <w:bCs/>
                <w:color w:val="0000CC"/>
              </w:rPr>
              <w:t>Euclidean Geometry (Euclidean shapes normally have a few characteristic sizes or length</w:t>
            </w:r>
          </w:p>
          <w:p w:rsidR="00225D5B" w:rsidRPr="00E253F3" w:rsidRDefault="00225D5B" w:rsidP="00225D5B">
            <w:pPr>
              <w:rPr>
                <w:b/>
                <w:bCs/>
                <w:color w:val="0000CC"/>
              </w:rPr>
            </w:pPr>
            <w:r w:rsidRPr="00E253F3">
              <w:rPr>
                <w:b/>
                <w:bCs/>
                <w:color w:val="0000CC"/>
              </w:rPr>
              <w:t>scales)</w:t>
            </w:r>
            <w:r w:rsidR="00E253F3" w:rsidRPr="00E253F3">
              <w:rPr>
                <w:b/>
                <w:bCs/>
                <w:color w:val="0000CC"/>
              </w:rPr>
              <w:t xml:space="preserve"> (Page 359)</w:t>
            </w:r>
          </w:p>
          <w:p w:rsidR="00225D5B" w:rsidRDefault="00225D5B" w:rsidP="00225D5B">
            <w:r>
              <w:t>None of Above</w:t>
            </w:r>
          </w:p>
          <w:p w:rsidR="00225D5B" w:rsidRDefault="00225D5B" w:rsidP="00CF233A"/>
          <w:p w:rsidR="003706C1" w:rsidRDefault="003706C1" w:rsidP="00AE5F68">
            <w:pPr>
              <w:rPr>
                <w:b/>
                <w:bCs/>
              </w:rPr>
            </w:pPr>
            <w:r w:rsidRPr="00D02A39">
              <w:rPr>
                <w:b/>
                <w:bCs/>
              </w:rPr>
              <w:t xml:space="preserve">Question # </w:t>
            </w:r>
            <w:r w:rsidR="00AE5F68">
              <w:rPr>
                <w:b/>
                <w:bCs/>
              </w:rPr>
              <w:t>3</w:t>
            </w:r>
            <w:r w:rsidRPr="00D02A39">
              <w:rPr>
                <w:b/>
                <w:bCs/>
              </w:rPr>
              <w:t xml:space="preserve"> of 10 ( Total Marks: 1 )  Select correct option:</w:t>
            </w:r>
          </w:p>
          <w:p w:rsidR="00CF233A" w:rsidRDefault="00225D5B" w:rsidP="00E253F3">
            <w:r>
              <w:t xml:space="preserve">Arrange the scene to be photographed into the desired composition  </w:t>
            </w:r>
          </w:p>
          <w:p w:rsidR="00225D5B" w:rsidRDefault="00225D5B" w:rsidP="00225D5B">
            <w:r>
              <w:t>projection transformation</w:t>
            </w:r>
          </w:p>
          <w:p w:rsidR="00225D5B" w:rsidRDefault="00225D5B" w:rsidP="00225D5B">
            <w:r>
              <w:t>viewport transformation</w:t>
            </w:r>
          </w:p>
          <w:p w:rsidR="00225D5B" w:rsidRPr="00E253F3" w:rsidRDefault="00225D5B" w:rsidP="00E253F3">
            <w:pPr>
              <w:rPr>
                <w:b/>
                <w:bCs/>
                <w:color w:val="0000CC"/>
              </w:rPr>
            </w:pPr>
            <w:r w:rsidRPr="00E253F3">
              <w:rPr>
                <w:b/>
                <w:bCs/>
                <w:color w:val="0000CC"/>
              </w:rPr>
              <w:t>modeling transformation (</w:t>
            </w:r>
            <w:r w:rsidR="00E253F3" w:rsidRPr="00E253F3">
              <w:rPr>
                <w:b/>
                <w:bCs/>
                <w:color w:val="0000CC"/>
              </w:rPr>
              <w:t>Page 372)</w:t>
            </w:r>
          </w:p>
          <w:p w:rsidR="00225D5B" w:rsidRDefault="00225D5B" w:rsidP="000F1BA8">
            <w:r>
              <w:t>viewing transformation</w:t>
            </w:r>
            <w:r>
              <w:tab/>
            </w:r>
          </w:p>
          <w:p w:rsidR="00225D5B" w:rsidRDefault="00225D5B" w:rsidP="00225D5B"/>
          <w:p w:rsidR="0004408F" w:rsidRDefault="0004408F" w:rsidP="00225D5B"/>
          <w:p w:rsidR="0004408F" w:rsidRDefault="0004408F" w:rsidP="00225D5B"/>
          <w:p w:rsidR="0004408F" w:rsidRDefault="0004408F" w:rsidP="00225D5B"/>
          <w:p w:rsidR="00225D5B" w:rsidRDefault="003706C1" w:rsidP="00AE5F68">
            <w:r w:rsidRPr="00D02A39">
              <w:rPr>
                <w:b/>
                <w:bCs/>
              </w:rPr>
              <w:t xml:space="preserve">Question # </w:t>
            </w:r>
            <w:r w:rsidR="00AE5F68">
              <w:rPr>
                <w:b/>
                <w:bCs/>
              </w:rPr>
              <w:t>4</w:t>
            </w:r>
            <w:r w:rsidRPr="00D02A39">
              <w:rPr>
                <w:b/>
                <w:bCs/>
              </w:rPr>
              <w:t xml:space="preserve"> of 10 ( Total Marks: 1 )  Select correct option:</w:t>
            </w:r>
          </w:p>
          <w:p w:rsidR="00CF233A" w:rsidRDefault="00225D5B" w:rsidP="0004408F">
            <w:r>
              <w:t>Which language API defines graphics operations independent of the operating system or computer hardware? Additional hardware specific libraries are used to provide an interface between API and the hardware and between the user and the platform specific windowing system.</w:t>
            </w:r>
          </w:p>
          <w:p w:rsidR="0004408F" w:rsidRDefault="0004408F" w:rsidP="0004408F"/>
          <w:p w:rsidR="00225D5B" w:rsidRDefault="00225D5B" w:rsidP="00225D5B">
            <w:r>
              <w:t>a.</w:t>
            </w:r>
            <w:r>
              <w:tab/>
              <w:t>DirectX</w:t>
            </w:r>
          </w:p>
          <w:p w:rsidR="00225D5B" w:rsidRDefault="00225D5B" w:rsidP="00225D5B">
            <w:r>
              <w:t>b.</w:t>
            </w:r>
            <w:r>
              <w:tab/>
            </w:r>
            <w:proofErr w:type="spellStart"/>
            <w:r>
              <w:t>Graphix</w:t>
            </w:r>
            <w:proofErr w:type="spellEnd"/>
            <w:r>
              <w:t xml:space="preserve"> Windowing Toolkit</w:t>
            </w:r>
          </w:p>
          <w:p w:rsidR="00225D5B" w:rsidRDefault="00225D5B" w:rsidP="00225D5B">
            <w:r>
              <w:t>c.</w:t>
            </w:r>
            <w:r>
              <w:tab/>
              <w:t>CGI</w:t>
            </w:r>
          </w:p>
          <w:p w:rsidR="00225D5B" w:rsidRPr="006F3207" w:rsidRDefault="00225D5B" w:rsidP="00225D5B">
            <w:pPr>
              <w:rPr>
                <w:b/>
                <w:bCs/>
                <w:color w:val="0000CC"/>
              </w:rPr>
            </w:pPr>
            <w:r w:rsidRPr="006F3207">
              <w:rPr>
                <w:b/>
                <w:bCs/>
                <w:color w:val="0000CC"/>
              </w:rPr>
              <w:t>d.</w:t>
            </w:r>
            <w:r w:rsidRPr="006F3207">
              <w:rPr>
                <w:b/>
                <w:bCs/>
                <w:color w:val="0000CC"/>
              </w:rPr>
              <w:tab/>
              <w:t>OpenGL</w:t>
            </w:r>
            <w:r w:rsidR="006F3207">
              <w:rPr>
                <w:b/>
                <w:bCs/>
                <w:color w:val="0000CC"/>
              </w:rPr>
              <w:t xml:space="preserve"> (Page 302)</w:t>
            </w:r>
          </w:p>
          <w:p w:rsidR="00225D5B" w:rsidRDefault="00225D5B" w:rsidP="00225D5B"/>
          <w:p w:rsidR="0004408F" w:rsidRDefault="0004408F" w:rsidP="00225D5B"/>
          <w:p w:rsidR="002500C1" w:rsidRPr="009A09F6" w:rsidRDefault="002500C1" w:rsidP="00AE5F68">
            <w:r w:rsidRPr="009A09F6">
              <w:rPr>
                <w:b/>
                <w:bCs/>
              </w:rPr>
              <w:t xml:space="preserve">Question # </w:t>
            </w:r>
            <w:r w:rsidR="00AE5F68">
              <w:rPr>
                <w:b/>
                <w:bCs/>
              </w:rPr>
              <w:t>5</w:t>
            </w:r>
            <w:r w:rsidRPr="009A09F6">
              <w:rPr>
                <w:b/>
                <w:bCs/>
              </w:rPr>
              <w:t xml:space="preserve"> of 10 ( Total Marks: 1 )  Select correct option:</w:t>
            </w:r>
          </w:p>
          <w:p w:rsidR="002500C1" w:rsidRPr="009A09F6" w:rsidRDefault="002500C1" w:rsidP="002500C1">
            <w:r w:rsidRPr="009A09F6">
              <w:t>When transforming a random Axis-Aligned Bounding Box defined by the points (</w:t>
            </w:r>
            <w:proofErr w:type="spellStart"/>
            <w:r w:rsidRPr="009A09F6">
              <w:t>nearx</w:t>
            </w:r>
            <w:proofErr w:type="spellEnd"/>
            <w:r w:rsidRPr="009A09F6">
              <w:t xml:space="preserve">, </w:t>
            </w:r>
            <w:proofErr w:type="spellStart"/>
            <w:r w:rsidRPr="009A09F6">
              <w:t>neary</w:t>
            </w:r>
            <w:proofErr w:type="spellEnd"/>
            <w:r w:rsidRPr="009A09F6">
              <w:t xml:space="preserve">, </w:t>
            </w:r>
            <w:proofErr w:type="spellStart"/>
            <w:r w:rsidRPr="009A09F6">
              <w:t>nearz</w:t>
            </w:r>
            <w:proofErr w:type="spellEnd"/>
            <w:r w:rsidRPr="009A09F6">
              <w:t>) and (</w:t>
            </w:r>
            <w:proofErr w:type="spellStart"/>
            <w:r w:rsidRPr="009A09F6">
              <w:t>farx</w:t>
            </w:r>
            <w:proofErr w:type="spellEnd"/>
            <w:r w:rsidRPr="009A09F6">
              <w:t xml:space="preserve">, </w:t>
            </w:r>
            <w:proofErr w:type="spellStart"/>
            <w:r w:rsidRPr="009A09F6">
              <w:t>fary</w:t>
            </w:r>
            <w:proofErr w:type="spellEnd"/>
            <w:r w:rsidRPr="009A09F6">
              <w:t xml:space="preserve">, </w:t>
            </w:r>
            <w:proofErr w:type="spellStart"/>
            <w:r w:rsidRPr="009A09F6">
              <w:t>farz</w:t>
            </w:r>
            <w:proofErr w:type="spellEnd"/>
            <w:r w:rsidRPr="009A09F6">
              <w:t>) to the standard orthographic viewing box, which affine transforms are used?</w:t>
            </w:r>
          </w:p>
          <w:p w:rsidR="002500C1" w:rsidRPr="009A09F6" w:rsidRDefault="002500C1" w:rsidP="002500C1"/>
          <w:p w:rsidR="002500C1" w:rsidRPr="009A09F6" w:rsidRDefault="002500C1" w:rsidP="002500C1">
            <w:r w:rsidRPr="009A09F6">
              <w:t>a)</w:t>
            </w:r>
            <w:r w:rsidRPr="009A09F6">
              <w:tab/>
              <w:t>shear and translation</w:t>
            </w:r>
          </w:p>
          <w:p w:rsidR="002500C1" w:rsidRPr="009A09F6" w:rsidRDefault="002500C1" w:rsidP="002500C1">
            <w:r w:rsidRPr="009A09F6">
              <w:t>b)</w:t>
            </w:r>
            <w:r w:rsidRPr="009A09F6">
              <w:tab/>
              <w:t>rotation and scale</w:t>
            </w:r>
          </w:p>
          <w:p w:rsidR="002500C1" w:rsidRPr="009A09F6" w:rsidRDefault="002500C1" w:rsidP="002500C1">
            <w:r w:rsidRPr="009A09F6">
              <w:t>c)</w:t>
            </w:r>
            <w:r w:rsidRPr="009A09F6">
              <w:tab/>
              <w:t>scale and shear</w:t>
            </w:r>
          </w:p>
          <w:p w:rsidR="00A70045" w:rsidRPr="0004408F" w:rsidRDefault="002500C1" w:rsidP="0004408F">
            <w:pPr>
              <w:rPr>
                <w:b/>
                <w:bCs/>
                <w:color w:val="0033CC"/>
              </w:rPr>
            </w:pPr>
            <w:r w:rsidRPr="009A09F6">
              <w:rPr>
                <w:b/>
                <w:bCs/>
                <w:color w:val="0033CC"/>
              </w:rPr>
              <w:t>d)</w:t>
            </w:r>
            <w:r w:rsidRPr="009A09F6">
              <w:rPr>
                <w:b/>
                <w:bCs/>
                <w:color w:val="0033CC"/>
              </w:rPr>
              <w:tab/>
              <w:t>translation and scale</w:t>
            </w:r>
          </w:p>
          <w:p w:rsidR="00A70045" w:rsidRDefault="00A70045"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AE5F68">
            <w:r w:rsidRPr="00D02A39">
              <w:rPr>
                <w:b/>
                <w:bCs/>
              </w:rPr>
              <w:t xml:space="preserve">Question # </w:t>
            </w:r>
            <w:r w:rsidR="00AE5F68">
              <w:rPr>
                <w:b/>
                <w:bCs/>
              </w:rPr>
              <w:t>6</w:t>
            </w:r>
            <w:r w:rsidRPr="00D02A39">
              <w:rPr>
                <w:b/>
                <w:bCs/>
              </w:rPr>
              <w:t xml:space="preserve"> of 10 ( Total Marks: 1 )  Select correct option:</w:t>
            </w:r>
          </w:p>
          <w:p w:rsidR="0004408F" w:rsidRDefault="0004408F" w:rsidP="0004408F">
            <w:r>
              <w:t xml:space="preserve">The ________________ functions multiply the current matrix by a rotation matrix. </w:t>
            </w:r>
          </w:p>
          <w:p w:rsidR="0004408F" w:rsidRDefault="0004408F" w:rsidP="0004408F">
            <w:r>
              <w:t xml:space="preserve"> </w:t>
            </w:r>
          </w:p>
          <w:p w:rsidR="0004408F" w:rsidRPr="00B07788" w:rsidRDefault="0004408F" w:rsidP="0004408F">
            <w:pPr>
              <w:rPr>
                <w:color w:val="0000CC"/>
              </w:rPr>
            </w:pPr>
            <w:proofErr w:type="spellStart"/>
            <w:r w:rsidRPr="00B07788">
              <w:rPr>
                <w:b/>
                <w:bCs/>
                <w:color w:val="0000CC"/>
                <w:sz w:val="23"/>
                <w:szCs w:val="23"/>
              </w:rPr>
              <w:t>glRotated</w:t>
            </w:r>
            <w:proofErr w:type="spellEnd"/>
            <w:r w:rsidRPr="00B07788">
              <w:rPr>
                <w:b/>
                <w:bCs/>
                <w:color w:val="0000CC"/>
                <w:sz w:val="23"/>
                <w:szCs w:val="23"/>
              </w:rPr>
              <w:t xml:space="preserve"> </w:t>
            </w:r>
            <w:r w:rsidRPr="00B07788">
              <w:rPr>
                <w:color w:val="0000CC"/>
                <w:sz w:val="23"/>
                <w:szCs w:val="23"/>
              </w:rPr>
              <w:t xml:space="preserve">and </w:t>
            </w:r>
            <w:proofErr w:type="spellStart"/>
            <w:r w:rsidRPr="00B07788">
              <w:rPr>
                <w:b/>
                <w:bCs/>
                <w:color w:val="0000CC"/>
                <w:sz w:val="23"/>
                <w:szCs w:val="23"/>
              </w:rPr>
              <w:t>glRotatef</w:t>
            </w:r>
            <w:proofErr w:type="spellEnd"/>
            <w:r w:rsidRPr="00B07788">
              <w:rPr>
                <w:color w:val="0000CC"/>
              </w:rPr>
              <w:t xml:space="preserve">  (Page 318)</w:t>
            </w: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2500C1">
            <w:pPr>
              <w:widowControl w:val="0"/>
              <w:autoSpaceDE w:val="0"/>
              <w:autoSpaceDN w:val="0"/>
              <w:adjustRightInd w:val="0"/>
              <w:ind w:left="1440"/>
              <w:rPr>
                <w:b/>
                <w:bCs/>
                <w:color w:val="FF0000"/>
              </w:rPr>
            </w:pPr>
          </w:p>
          <w:p w:rsidR="0004408F" w:rsidRDefault="0004408F" w:rsidP="0004408F">
            <w:pPr>
              <w:widowControl w:val="0"/>
              <w:autoSpaceDE w:val="0"/>
              <w:autoSpaceDN w:val="0"/>
              <w:adjustRightInd w:val="0"/>
              <w:rPr>
                <w:b/>
                <w:bCs/>
                <w:color w:val="FF0000"/>
              </w:rPr>
            </w:pPr>
          </w:p>
          <w:p w:rsidR="0004408F" w:rsidRDefault="0004408F" w:rsidP="002500C1">
            <w:pPr>
              <w:widowControl w:val="0"/>
              <w:autoSpaceDE w:val="0"/>
              <w:autoSpaceDN w:val="0"/>
              <w:adjustRightInd w:val="0"/>
              <w:ind w:left="1440"/>
              <w:rPr>
                <w:b/>
                <w:bCs/>
                <w:color w:val="FF0000"/>
              </w:rPr>
            </w:pPr>
          </w:p>
          <w:p w:rsidR="00A70045" w:rsidRDefault="00A70045" w:rsidP="00AE5F68">
            <w:r w:rsidRPr="009A09F6">
              <w:rPr>
                <w:b/>
                <w:bCs/>
              </w:rPr>
              <w:t xml:space="preserve">Question # </w:t>
            </w:r>
            <w:r w:rsidR="00AE5F68">
              <w:rPr>
                <w:b/>
                <w:bCs/>
              </w:rPr>
              <w:t>7</w:t>
            </w:r>
            <w:r w:rsidRPr="009A09F6">
              <w:rPr>
                <w:b/>
                <w:bCs/>
              </w:rPr>
              <w:t xml:space="preserve"> of 10 ( Total Marks: 1 )  Select correct option:</w:t>
            </w:r>
          </w:p>
          <w:p w:rsidR="00F84E1E" w:rsidRDefault="00826402" w:rsidP="00F84E1E">
            <w:pPr>
              <w:widowControl w:val="0"/>
              <w:autoSpaceDE w:val="0"/>
              <w:autoSpaceDN w:val="0"/>
              <w:adjustRightInd w:val="0"/>
            </w:pPr>
            <w:r>
              <w:rPr>
                <w:noProof/>
              </w:rPr>
              <mc:AlternateContent>
                <mc:Choice Requires="wps">
                  <w:drawing>
                    <wp:anchor distT="0" distB="0" distL="114300" distR="114300" simplePos="0" relativeHeight="251666432" behindDoc="0" locked="0" layoutInCell="1" allowOverlap="1">
                      <wp:simplePos x="0" y="0"/>
                      <wp:positionH relativeFrom="column">
                        <wp:posOffset>4737735</wp:posOffset>
                      </wp:positionH>
                      <wp:positionV relativeFrom="paragraph">
                        <wp:posOffset>612775</wp:posOffset>
                      </wp:positionV>
                      <wp:extent cx="533400" cy="304800"/>
                      <wp:effectExtent l="13335" t="12700" r="5715" b="6350"/>
                      <wp:wrapNone/>
                      <wp:docPr id="2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w="9525">
                                <a:solidFill>
                                  <a:srgbClr val="000000"/>
                                </a:solidFill>
                                <a:miter lim="800000"/>
                                <a:headEnd/>
                                <a:tailEnd/>
                              </a:ln>
                            </wps:spPr>
                            <wps:txbx>
                              <w:txbxContent>
                                <w:p w:rsidR="00837A5E" w:rsidRDefault="00837A5E" w:rsidP="00F84E1E">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373.05pt;margin-top:48.25pt;width:42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">
                      <v:textbox>
                        <w:txbxContent>
                          <w:p w:rsidR="00837A5E" w:rsidRDefault="00837A5E" w:rsidP="00F84E1E">
                            <w:r>
                              <w:t>(b)</w:t>
                            </w:r>
                          </w:p>
                        </w:txbxContent>
                      </v:textbox>
                    </v:shape>
                  </w:pict>
                </mc:Fallback>
              </mc:AlternateContent>
            </w:r>
            <w:r w:rsidR="00A70045">
              <w:t>M</w:t>
            </w:r>
            <w:r w:rsidR="00F84E1E">
              <w:t>atch the pictures on the right with the corresponding term on the left.  The arrows in the picture denote light rays.  The dashed lines represent the material type to be considered.  The key is in the interaction of the light rays with the material.</w:t>
            </w:r>
          </w:p>
          <w:p w:rsidR="00A70045" w:rsidRDefault="00A70045" w:rsidP="00A70045">
            <w:pPr>
              <w:widowControl w:val="0"/>
              <w:tabs>
                <w:tab w:val="left" w:pos="720"/>
              </w:tabs>
              <w:autoSpaceDE w:val="0"/>
              <w:autoSpaceDN w:val="0"/>
              <w:adjustRightInd w:val="0"/>
            </w:pPr>
          </w:p>
          <w:p w:rsidR="00F84E1E" w:rsidRDefault="00F84E1E" w:rsidP="00A70045">
            <w:pPr>
              <w:widowControl w:val="0"/>
              <w:tabs>
                <w:tab w:val="left" w:pos="720"/>
              </w:tabs>
              <w:autoSpaceDE w:val="0"/>
              <w:autoSpaceDN w:val="0"/>
              <w:adjustRightInd w:val="0"/>
            </w:pPr>
            <w:r>
              <w:t>Specular</w:t>
            </w:r>
          </w:p>
          <w:p w:rsidR="00F84E1E" w:rsidRDefault="00826402" w:rsidP="00A70045">
            <w:pPr>
              <w:widowControl w:val="0"/>
              <w:tabs>
                <w:tab w:val="left" w:pos="720"/>
              </w:tabs>
              <w:autoSpaceDE w:val="0"/>
              <w:autoSpaceDN w:val="0"/>
              <w:adjustRightInd w:val="0"/>
            </w:pPr>
            <w:r>
              <w:rPr>
                <w:noProof/>
              </w:rPr>
              <mc:AlternateContent>
                <mc:Choice Requires="wps">
                  <w:drawing>
                    <wp:anchor distT="0" distB="0" distL="114300" distR="114300" simplePos="0" relativeHeight="251665408" behindDoc="0" locked="0" layoutInCell="1" allowOverlap="1" wp14:anchorId="74EBD9A8" wp14:editId="1709EF94">
                      <wp:simplePos x="0" y="0"/>
                      <wp:positionH relativeFrom="column">
                        <wp:posOffset>3137535</wp:posOffset>
                      </wp:positionH>
                      <wp:positionV relativeFrom="paragraph">
                        <wp:posOffset>41275</wp:posOffset>
                      </wp:positionV>
                      <wp:extent cx="533400" cy="304800"/>
                      <wp:effectExtent l="13335" t="12700" r="5715" b="6350"/>
                      <wp:wrapNone/>
                      <wp:docPr id="2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w="9525">
                                <a:solidFill>
                                  <a:srgbClr val="000000"/>
                                </a:solidFill>
                                <a:miter lim="800000"/>
                                <a:headEnd/>
                                <a:tailEnd/>
                              </a:ln>
                            </wps:spPr>
                            <wps:txbx>
                              <w:txbxContent>
                                <w:p w:rsidR="00837A5E" w:rsidRDefault="00837A5E" w:rsidP="00F84E1E">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7" type="#_x0000_t202" style="position:absolute;margin-left:247.05pt;margin-top:3.25pt;width:42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">
                      <v:textbox>
                        <w:txbxContent>
                          <w:p w:rsidR="00837A5E" w:rsidRDefault="00837A5E" w:rsidP="00F84E1E">
                            <w:r>
                              <w:t>(a)</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338C9D1" wp14:editId="64A35AF3">
                      <wp:simplePos x="0" y="0"/>
                      <wp:positionH relativeFrom="column">
                        <wp:posOffset>4890135</wp:posOffset>
                      </wp:positionH>
                      <wp:positionV relativeFrom="paragraph">
                        <wp:posOffset>117475</wp:posOffset>
                      </wp:positionV>
                      <wp:extent cx="609600" cy="533400"/>
                      <wp:effectExtent l="22860" t="79375" r="72390" b="25400"/>
                      <wp:wrapNone/>
                      <wp:docPr id="2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5334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05pt,9.25pt" to="433.0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" strokeweight="3pt">
                      <v:stroke endarrow="block"/>
                    </v:line>
                  </w:pict>
                </mc:Fallback>
              </mc:AlternateContent>
            </w:r>
            <w:r w:rsidR="00F84E1E">
              <w:t>Diffuse</w:t>
            </w:r>
          </w:p>
          <w:p w:rsidR="00F84E1E" w:rsidRDefault="00F84E1E" w:rsidP="00A70045">
            <w:pPr>
              <w:widowControl w:val="0"/>
              <w:tabs>
                <w:tab w:val="left" w:pos="720"/>
              </w:tabs>
              <w:autoSpaceDE w:val="0"/>
              <w:autoSpaceDN w:val="0"/>
              <w:adjustRightInd w:val="0"/>
            </w:pPr>
            <w:r>
              <w:t>Transparent</w:t>
            </w:r>
          </w:p>
          <w:p w:rsidR="00F84E1E" w:rsidRDefault="00F84E1E" w:rsidP="00A70045">
            <w:pPr>
              <w:widowControl w:val="0"/>
              <w:tabs>
                <w:tab w:val="left" w:pos="720"/>
              </w:tabs>
              <w:autoSpaceDE w:val="0"/>
              <w:autoSpaceDN w:val="0"/>
              <w:adjustRightInd w:val="0"/>
            </w:pPr>
            <w:r>
              <w:t>Translucent</w:t>
            </w:r>
          </w:p>
          <w:p w:rsidR="00F84E1E" w:rsidRDefault="00826402" w:rsidP="00F84E1E">
            <w:pPr>
              <w:widowControl w:val="0"/>
              <w:autoSpaceDE w:val="0"/>
              <w:autoSpaceDN w:val="0"/>
              <w:adjustRightInd w:val="0"/>
              <w:ind w:left="360"/>
            </w:pPr>
            <w:r>
              <w:rPr>
                <w:noProof/>
              </w:rPr>
              <mc:AlternateContent>
                <mc:Choice Requires="wps">
                  <w:drawing>
                    <wp:anchor distT="0" distB="0" distL="114300" distR="114300" simplePos="0" relativeHeight="251663360" behindDoc="0" locked="0" layoutInCell="1" allowOverlap="1">
                      <wp:simplePos x="0" y="0"/>
                      <wp:positionH relativeFrom="column">
                        <wp:posOffset>4509135</wp:posOffset>
                      </wp:positionH>
                      <wp:positionV relativeFrom="paragraph">
                        <wp:posOffset>-560705</wp:posOffset>
                      </wp:positionV>
                      <wp:extent cx="457200" cy="685800"/>
                      <wp:effectExtent l="22860" t="20320" r="81915" b="65405"/>
                      <wp:wrapNone/>
                      <wp:docPr id="2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05pt,-44.15pt" to="391.0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" strokeweight="3pt">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3975735</wp:posOffset>
                      </wp:positionH>
                      <wp:positionV relativeFrom="paragraph">
                        <wp:posOffset>125095</wp:posOffset>
                      </wp:positionV>
                      <wp:extent cx="1524000" cy="0"/>
                      <wp:effectExtent l="32385" t="29845" r="34290" b="36830"/>
                      <wp:wrapNone/>
                      <wp:docPr id="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05pt,9.85pt" to="433.0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NOHw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" strokeweight="4.5pt">
                      <v:stroke dashstyle="dash"/>
                    </v:lin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3061335</wp:posOffset>
                      </wp:positionH>
                      <wp:positionV relativeFrom="paragraph">
                        <wp:posOffset>48895</wp:posOffset>
                      </wp:positionV>
                      <wp:extent cx="76200" cy="533400"/>
                      <wp:effectExtent l="22860" t="20320" r="91440" b="46355"/>
                      <wp:wrapNone/>
                      <wp:docPr id="1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5334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05pt,3.85pt" to="247.0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" strokeweight="3pt">
                      <v:stroke endarrow="block"/>
                    </v:lin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2146935</wp:posOffset>
                      </wp:positionH>
                      <wp:positionV relativeFrom="paragraph">
                        <wp:posOffset>125095</wp:posOffset>
                      </wp:positionV>
                      <wp:extent cx="1524000" cy="0"/>
                      <wp:effectExtent l="32385" t="29845" r="34290" b="36830"/>
                      <wp:wrapNone/>
                      <wp:docPr id="1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9.85pt" to="289.0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ASHgIAAEM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" strokeweight="4.5pt">
                      <v:stroke dashstyle="dash"/>
                    </v:lin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3061335</wp:posOffset>
                      </wp:positionH>
                      <wp:positionV relativeFrom="paragraph">
                        <wp:posOffset>125095</wp:posOffset>
                      </wp:positionV>
                      <wp:extent cx="381000" cy="152400"/>
                      <wp:effectExtent l="22860" t="20320" r="53340" b="93980"/>
                      <wp:wrapNone/>
                      <wp:docPr id="1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1524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05pt,9.85pt" to="271.0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" strokeweight="3pt">
                      <v:stroke endarrow="block"/>
                    </v:lin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2680335</wp:posOffset>
                      </wp:positionH>
                      <wp:positionV relativeFrom="paragraph">
                        <wp:posOffset>-560705</wp:posOffset>
                      </wp:positionV>
                      <wp:extent cx="457200" cy="685800"/>
                      <wp:effectExtent l="22860" t="20320" r="81915" b="65405"/>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44.15pt" to="247.0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" strokeweight="3pt">
                      <v:stroke endarrow="block"/>
                    </v:lin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3061335</wp:posOffset>
                      </wp:positionH>
                      <wp:positionV relativeFrom="paragraph">
                        <wp:posOffset>125095</wp:posOffset>
                      </wp:positionV>
                      <wp:extent cx="228600" cy="304800"/>
                      <wp:effectExtent l="22860" t="20320" r="81915" b="74930"/>
                      <wp:wrapNone/>
                      <wp:docPr id="1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048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05pt,9.85pt" to="259.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" strokeweight="3pt">
                      <v:stroke endarrow="block"/>
                    </v:lin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2908935</wp:posOffset>
                      </wp:positionH>
                      <wp:positionV relativeFrom="paragraph">
                        <wp:posOffset>125095</wp:posOffset>
                      </wp:positionV>
                      <wp:extent cx="152400" cy="381000"/>
                      <wp:effectExtent l="89535" t="20320" r="24765" b="55880"/>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810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9.85pt" to="241.0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" strokeweight="3pt">
                      <v:stroke endarrow="block"/>
                    </v:line>
                  </w:pict>
                </mc:Fallback>
              </mc:AlternateContent>
            </w:r>
          </w:p>
          <w:p w:rsidR="00F84E1E" w:rsidRDefault="00F84E1E" w:rsidP="00F84E1E">
            <w:pPr>
              <w:widowControl w:val="0"/>
              <w:autoSpaceDE w:val="0"/>
              <w:autoSpaceDN w:val="0"/>
              <w:adjustRightInd w:val="0"/>
              <w:ind w:left="360"/>
            </w:pPr>
          </w:p>
          <w:p w:rsidR="00F84E1E" w:rsidRDefault="00826402" w:rsidP="00F84E1E">
            <w:pPr>
              <w:widowControl w:val="0"/>
              <w:autoSpaceDE w:val="0"/>
              <w:autoSpaceDN w:val="0"/>
              <w:adjustRightInd w:val="0"/>
              <w:ind w:left="360"/>
            </w:pPr>
            <w:r>
              <w:rPr>
                <w:noProof/>
              </w:rPr>
              <mc:AlternateContent>
                <mc:Choice Requires="wps">
                  <w:drawing>
                    <wp:anchor distT="0" distB="0" distL="114300" distR="114300" simplePos="0" relativeHeight="251668480" behindDoc="0" locked="0" layoutInCell="1" allowOverlap="1">
                      <wp:simplePos x="0" y="0"/>
                      <wp:positionH relativeFrom="column">
                        <wp:posOffset>5042535</wp:posOffset>
                      </wp:positionH>
                      <wp:positionV relativeFrom="paragraph">
                        <wp:posOffset>56515</wp:posOffset>
                      </wp:positionV>
                      <wp:extent cx="533400" cy="304800"/>
                      <wp:effectExtent l="13335" t="8890" r="5715" b="10160"/>
                      <wp:wrapNone/>
                      <wp:docPr id="1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w="9525">
                                <a:solidFill>
                                  <a:srgbClr val="000000"/>
                                </a:solidFill>
                                <a:miter lim="800000"/>
                                <a:headEnd/>
                                <a:tailEnd/>
                              </a:ln>
                            </wps:spPr>
                            <wps:txbx>
                              <w:txbxContent>
                                <w:p w:rsidR="00837A5E" w:rsidRDefault="00837A5E" w:rsidP="00F84E1E">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left:0;text-align:left;margin-left:397.05pt;margin-top:4.45pt;width:42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">
                      <v:textbox>
                        <w:txbxContent>
                          <w:p w:rsidR="00837A5E" w:rsidRDefault="00837A5E" w:rsidP="00F84E1E">
                            <w:r>
                              <w:t>(d)</w:t>
                            </w:r>
                          </w:p>
                        </w:txbxContent>
                      </v:textbox>
                    </v:shape>
                  </w:pict>
                </mc:Fallback>
              </mc:AlternateContent>
            </w:r>
          </w:p>
          <w:p w:rsidR="00F84E1E" w:rsidRDefault="00F84E1E" w:rsidP="00F84E1E">
            <w:pPr>
              <w:widowControl w:val="0"/>
              <w:autoSpaceDE w:val="0"/>
              <w:autoSpaceDN w:val="0"/>
              <w:adjustRightInd w:val="0"/>
              <w:ind w:left="360"/>
            </w:pPr>
          </w:p>
          <w:p w:rsidR="00F84E1E" w:rsidRDefault="00826402" w:rsidP="00F84E1E">
            <w:pPr>
              <w:widowControl w:val="0"/>
              <w:autoSpaceDE w:val="0"/>
              <w:autoSpaceDN w:val="0"/>
              <w:adjustRightInd w:val="0"/>
              <w:ind w:left="360"/>
            </w:pPr>
            <w:r>
              <w:rPr>
                <w:b/>
                <w:bCs/>
                <w:noProof/>
              </w:rPr>
              <mc:AlternateContent>
                <mc:Choice Requires="wps">
                  <w:drawing>
                    <wp:anchor distT="0" distB="0" distL="114300" distR="114300" simplePos="0" relativeHeight="251667456" behindDoc="0" locked="0" layoutInCell="1" allowOverlap="1">
                      <wp:simplePos x="0" y="0"/>
                      <wp:positionH relativeFrom="column">
                        <wp:posOffset>3061335</wp:posOffset>
                      </wp:positionH>
                      <wp:positionV relativeFrom="paragraph">
                        <wp:posOffset>10795</wp:posOffset>
                      </wp:positionV>
                      <wp:extent cx="533400" cy="304800"/>
                      <wp:effectExtent l="13335" t="10795" r="5715" b="8255"/>
                      <wp:wrapNone/>
                      <wp:docPr id="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w="9525">
                                <a:solidFill>
                                  <a:srgbClr val="000000"/>
                                </a:solidFill>
                                <a:miter lim="800000"/>
                                <a:headEnd/>
                                <a:tailEnd/>
                              </a:ln>
                            </wps:spPr>
                            <wps:txbx>
                              <w:txbxContent>
                                <w:p w:rsidR="00837A5E" w:rsidRDefault="00837A5E" w:rsidP="00F84E1E">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9" type="#_x0000_t202" style="position:absolute;left:0;text-align:left;margin-left:241.05pt;margin-top:.85pt;width:42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">
                      <v:textbox>
                        <w:txbxContent>
                          <w:p w:rsidR="00837A5E" w:rsidRDefault="00837A5E" w:rsidP="00F84E1E">
                            <w:r>
                              <w:t>(c)</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2680335</wp:posOffset>
                      </wp:positionH>
                      <wp:positionV relativeFrom="paragraph">
                        <wp:posOffset>10795</wp:posOffset>
                      </wp:positionV>
                      <wp:extent cx="457200" cy="685800"/>
                      <wp:effectExtent l="22860" t="20320" r="81915" b="65405"/>
                      <wp:wrapNone/>
                      <wp:docPr id="1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85pt" to="247.0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" strokeweight="3pt">
                      <v:stroke endarrow="block"/>
                    </v:line>
                  </w:pict>
                </mc:Fallback>
              </mc:AlternateContent>
            </w:r>
          </w:p>
          <w:p w:rsidR="00F84E1E" w:rsidRDefault="00826402" w:rsidP="00F84E1E">
            <w:pPr>
              <w:widowControl w:val="0"/>
              <w:autoSpaceDE w:val="0"/>
              <w:autoSpaceDN w:val="0"/>
              <w:adjustRightInd w:val="0"/>
              <w:ind w:left="360"/>
            </w:pPr>
            <w:r>
              <w:rPr>
                <w:noProof/>
              </w:rPr>
              <mc:AlternateContent>
                <mc:Choice Requires="wps">
                  <w:drawing>
                    <wp:anchor distT="0" distB="0" distL="114300" distR="114300" simplePos="0" relativeHeight="251659264" behindDoc="0" locked="0" layoutInCell="1" allowOverlap="1">
                      <wp:simplePos x="0" y="0"/>
                      <wp:positionH relativeFrom="column">
                        <wp:posOffset>5042535</wp:posOffset>
                      </wp:positionH>
                      <wp:positionV relativeFrom="paragraph">
                        <wp:posOffset>64135</wp:posOffset>
                      </wp:positionV>
                      <wp:extent cx="0" cy="457200"/>
                      <wp:effectExtent l="89535" t="35560" r="91440" b="21590"/>
                      <wp:wrapNone/>
                      <wp:docPr id="1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4572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05pt,5.05pt" to="397.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" strokeweight="3pt">
                      <v:stroke endarrow="block"/>
                    </v:line>
                  </w:pict>
                </mc:Fallback>
              </mc:AlternateContent>
            </w:r>
          </w:p>
          <w:p w:rsidR="00F84E1E" w:rsidRDefault="00826402" w:rsidP="00F84E1E">
            <w:pPr>
              <w:widowControl w:val="0"/>
              <w:autoSpaceDE w:val="0"/>
              <w:autoSpaceDN w:val="0"/>
              <w:adjustRightInd w:val="0"/>
              <w:ind w:left="360"/>
            </w:pPr>
            <w:r>
              <w:rPr>
                <w:noProof/>
              </w:rPr>
              <mc:AlternateContent>
                <mc:Choice Requires="wps">
                  <w:drawing>
                    <wp:anchor distT="0" distB="0" distL="114300" distR="114300" simplePos="0" relativeHeight="251661312" behindDoc="0" locked="0" layoutInCell="1" allowOverlap="1">
                      <wp:simplePos x="0" y="0"/>
                      <wp:positionH relativeFrom="column">
                        <wp:posOffset>4661535</wp:posOffset>
                      </wp:positionH>
                      <wp:positionV relativeFrom="paragraph">
                        <wp:posOffset>41275</wp:posOffset>
                      </wp:positionV>
                      <wp:extent cx="304800" cy="304800"/>
                      <wp:effectExtent l="80010" t="79375" r="24765" b="25400"/>
                      <wp:wrapNone/>
                      <wp:docPr id="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3048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05pt,3.25pt" to="391.0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" strokeweight="3pt">
                      <v:stroke endarrow="block"/>
                    </v:lin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4966335</wp:posOffset>
                      </wp:positionH>
                      <wp:positionV relativeFrom="paragraph">
                        <wp:posOffset>41275</wp:posOffset>
                      </wp:positionV>
                      <wp:extent cx="381000" cy="304800"/>
                      <wp:effectExtent l="22860" t="79375" r="72390" b="25400"/>
                      <wp:wrapNone/>
                      <wp:docPr id="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3048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05pt,3.25pt" to="421.0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" strokeweight="3pt">
                      <v:stroke endarrow="block"/>
                    </v:line>
                  </w:pict>
                </mc:Fallback>
              </mc:AlternateContent>
            </w:r>
          </w:p>
          <w:p w:rsidR="00F84E1E" w:rsidRDefault="00826402" w:rsidP="00F84E1E">
            <w:pPr>
              <w:widowControl w:val="0"/>
              <w:autoSpaceDE w:val="0"/>
              <w:autoSpaceDN w:val="0"/>
              <w:adjustRightInd w:val="0"/>
              <w:ind w:left="360"/>
            </w:pPr>
            <w:r>
              <w:rPr>
                <w:noProof/>
              </w:rPr>
              <mc:AlternateContent>
                <mc:Choice Requires="wps">
                  <w:drawing>
                    <wp:anchor distT="0" distB="0" distL="114300" distR="114300" simplePos="0" relativeHeight="251660288" behindDoc="0" locked="0" layoutInCell="1" allowOverlap="1">
                      <wp:simplePos x="0" y="0"/>
                      <wp:positionH relativeFrom="column">
                        <wp:posOffset>5042535</wp:posOffset>
                      </wp:positionH>
                      <wp:positionV relativeFrom="paragraph">
                        <wp:posOffset>94615</wp:posOffset>
                      </wp:positionV>
                      <wp:extent cx="304800" cy="76200"/>
                      <wp:effectExtent l="22860" t="94615" r="53340" b="19685"/>
                      <wp:wrapNone/>
                      <wp:docPr id="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762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05pt,7.45pt" to="421.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" strokeweight="3pt">
                      <v:stroke endarrow="block"/>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3061335</wp:posOffset>
                      </wp:positionH>
                      <wp:positionV relativeFrom="paragraph">
                        <wp:posOffset>94615</wp:posOffset>
                      </wp:positionV>
                      <wp:extent cx="76200" cy="533400"/>
                      <wp:effectExtent l="22860" t="27940" r="91440" b="38735"/>
                      <wp:wrapNone/>
                      <wp:docPr id="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5334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05pt,7.45pt" to="247.0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" strokeweight="3pt">
                      <v:stroke endarrow="block"/>
                    </v:line>
                  </w:pict>
                </mc:Fallback>
              </mc:AlternateContent>
            </w:r>
          </w:p>
          <w:p w:rsidR="00F84E1E" w:rsidRDefault="00826402" w:rsidP="00F84E1E">
            <w:pPr>
              <w:widowControl w:val="0"/>
              <w:autoSpaceDE w:val="0"/>
              <w:autoSpaceDN w:val="0"/>
              <w:adjustRightInd w:val="0"/>
              <w:ind w:left="360"/>
            </w:pPr>
            <w:r>
              <w:rPr>
                <w:noProof/>
              </w:rPr>
              <mc:AlternateContent>
                <mc:Choice Requires="wps">
                  <w:drawing>
                    <wp:anchor distT="0" distB="0" distL="114300" distR="114300" simplePos="0" relativeHeight="251653120" behindDoc="0" locked="0" layoutInCell="1" allowOverlap="1">
                      <wp:simplePos x="0" y="0"/>
                      <wp:positionH relativeFrom="column">
                        <wp:posOffset>4051935</wp:posOffset>
                      </wp:positionH>
                      <wp:positionV relativeFrom="paragraph">
                        <wp:posOffset>-4445</wp:posOffset>
                      </wp:positionV>
                      <wp:extent cx="1524000" cy="0"/>
                      <wp:effectExtent l="32385" t="33655" r="34290" b="33020"/>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05pt,-.35pt" to="439.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" strokeweight="4.5pt">
                      <v:stroke dashstyle="dash"/>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4585335</wp:posOffset>
                      </wp:positionH>
                      <wp:positionV relativeFrom="paragraph">
                        <wp:posOffset>-690245</wp:posOffset>
                      </wp:positionV>
                      <wp:extent cx="457200" cy="685800"/>
                      <wp:effectExtent l="22860" t="24130" r="81915" b="71120"/>
                      <wp:wrapNone/>
                      <wp:docPr id="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05pt,-54.35pt" to="39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" strokeweight="3pt">
                      <v:stroke endarrow="block"/>
                    </v:lin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2146935</wp:posOffset>
                      </wp:positionH>
                      <wp:positionV relativeFrom="paragraph">
                        <wp:posOffset>-4445</wp:posOffset>
                      </wp:positionV>
                      <wp:extent cx="1524000" cy="0"/>
                      <wp:effectExtent l="32385" t="33655" r="34290" b="33020"/>
                      <wp:wrapNone/>
                      <wp:docPr id="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35pt" to="289.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OVHwIAAEI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" strokeweight="4.5pt">
                      <v:stroke dashstyle="dash"/>
                    </v:line>
                  </w:pict>
                </mc:Fallback>
              </mc:AlternateContent>
            </w:r>
          </w:p>
          <w:p w:rsidR="00F84E1E" w:rsidRDefault="00F84E1E" w:rsidP="00F84E1E">
            <w:pPr>
              <w:widowControl w:val="0"/>
              <w:autoSpaceDE w:val="0"/>
              <w:autoSpaceDN w:val="0"/>
              <w:adjustRightInd w:val="0"/>
              <w:ind w:left="360"/>
            </w:pPr>
          </w:p>
          <w:p w:rsidR="00F84E1E" w:rsidRDefault="00F84E1E" w:rsidP="00F84E1E">
            <w:pPr>
              <w:widowControl w:val="0"/>
              <w:autoSpaceDE w:val="0"/>
              <w:autoSpaceDN w:val="0"/>
              <w:adjustRightInd w:val="0"/>
              <w:ind w:left="360"/>
            </w:pPr>
          </w:p>
          <w:p w:rsidR="002500C1" w:rsidRDefault="002500C1" w:rsidP="00037C28"/>
          <w:p w:rsidR="00A70045" w:rsidRPr="00A70045" w:rsidRDefault="00A70045" w:rsidP="00A70045">
            <w:pPr>
              <w:widowControl w:val="0"/>
              <w:autoSpaceDE w:val="0"/>
              <w:autoSpaceDN w:val="0"/>
              <w:adjustRightInd w:val="0"/>
              <w:rPr>
                <w:b/>
                <w:bCs/>
                <w:color w:val="0033CC"/>
              </w:rPr>
            </w:pPr>
            <w:proofErr w:type="spellStart"/>
            <w:r w:rsidRPr="00A70045">
              <w:rPr>
                <w:b/>
                <w:bCs/>
                <w:color w:val="0033CC"/>
              </w:rPr>
              <w:t>b,d,c,a</w:t>
            </w:r>
            <w:proofErr w:type="spellEnd"/>
            <w:r>
              <w:rPr>
                <w:b/>
                <w:bCs/>
                <w:color w:val="0033CC"/>
              </w:rPr>
              <w:t xml:space="preserve">     </w:t>
            </w:r>
            <w:hyperlink r:id="rId21" w:history="1">
              <w:r w:rsidRPr="00A70045">
                <w:rPr>
                  <w:rStyle w:val="Hyperlink"/>
                  <w:b/>
                  <w:bCs/>
                </w:rPr>
                <w:t>Click here for detail</w:t>
              </w:r>
            </w:hyperlink>
          </w:p>
          <w:p w:rsidR="00A70045" w:rsidRDefault="00A70045" w:rsidP="002500C1">
            <w:pPr>
              <w:rPr>
                <w:b/>
                <w:bCs/>
              </w:rPr>
            </w:pPr>
            <w:proofErr w:type="spellStart"/>
            <w:r>
              <w:rPr>
                <w:b/>
                <w:bCs/>
              </w:rPr>
              <w:t>d,b,c,a</w:t>
            </w:r>
            <w:proofErr w:type="spellEnd"/>
          </w:p>
          <w:p w:rsidR="00A70045" w:rsidRDefault="00A70045" w:rsidP="002500C1">
            <w:pPr>
              <w:rPr>
                <w:b/>
                <w:bCs/>
              </w:rPr>
            </w:pPr>
            <w:proofErr w:type="spellStart"/>
            <w:r>
              <w:rPr>
                <w:b/>
                <w:bCs/>
              </w:rPr>
              <w:t>a,c,b,d</w:t>
            </w:r>
            <w:proofErr w:type="spellEnd"/>
          </w:p>
          <w:p w:rsidR="00A70045" w:rsidRDefault="00A70045" w:rsidP="002500C1">
            <w:pPr>
              <w:rPr>
                <w:b/>
                <w:bCs/>
              </w:rPr>
            </w:pPr>
            <w:proofErr w:type="spellStart"/>
            <w:r>
              <w:rPr>
                <w:b/>
                <w:bCs/>
              </w:rPr>
              <w:t>c,d,b,a</w:t>
            </w:r>
            <w:proofErr w:type="spellEnd"/>
          </w:p>
          <w:p w:rsidR="00A70045" w:rsidRDefault="00A70045" w:rsidP="002500C1">
            <w:pPr>
              <w:rPr>
                <w:b/>
                <w:bCs/>
              </w:rPr>
            </w:pPr>
          </w:p>
          <w:p w:rsidR="00A70045" w:rsidRDefault="00A70045" w:rsidP="002500C1">
            <w:pPr>
              <w:rPr>
                <w:b/>
                <w:bCs/>
              </w:rPr>
            </w:pPr>
          </w:p>
          <w:p w:rsidR="00A70045" w:rsidRDefault="00A70045" w:rsidP="002500C1">
            <w:pPr>
              <w:rPr>
                <w:b/>
                <w:bCs/>
              </w:rPr>
            </w:pPr>
          </w:p>
          <w:p w:rsidR="002500C1" w:rsidRDefault="002500C1" w:rsidP="00037C28"/>
          <w:p w:rsidR="002500C1" w:rsidRDefault="002500C1" w:rsidP="00037C28"/>
          <w:p w:rsidR="002500C1" w:rsidRDefault="002500C1" w:rsidP="00037C28"/>
          <w:p w:rsidR="002500C1" w:rsidRPr="00A90AEA" w:rsidRDefault="002500C1" w:rsidP="00037C28"/>
        </w:tc>
      </w:tr>
    </w:tbl>
    <w:p w:rsidR="006C7D28" w:rsidRPr="00A81D3F" w:rsidRDefault="006C7D28" w:rsidP="00991D26"/>
    <w:sectPr w:rsidR="006C7D28" w:rsidRPr="00A81D3F" w:rsidSect="005149D3">
      <w:footerReference w:type="even" r:id="rId22"/>
      <w:footerReference w:type="default" r:id="rId23"/>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7A1" w:rsidRDefault="00EE27A1">
      <w:r>
        <w:separator/>
      </w:r>
    </w:p>
  </w:endnote>
  <w:endnote w:type="continuationSeparator" w:id="0">
    <w:p w:rsidR="00EE27A1" w:rsidRDefault="00EE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onotype Corsiva">
    <w:altName w:val="Courier New"/>
    <w:panose1 w:val="03010101010201010101"/>
    <w:charset w:val="00"/>
    <w:family w:val="script"/>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5E" w:rsidRDefault="00837A5E" w:rsidP="005149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37A5E" w:rsidRDefault="00837A5E" w:rsidP="005149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5E" w:rsidRDefault="00837A5E" w:rsidP="005149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7AEC">
      <w:rPr>
        <w:rStyle w:val="PageNumber"/>
        <w:noProof/>
      </w:rPr>
      <w:t>1</w:t>
    </w:r>
    <w:r>
      <w:rPr>
        <w:rStyle w:val="PageNumber"/>
      </w:rPr>
      <w:fldChar w:fldCharType="end"/>
    </w:r>
  </w:p>
  <w:p w:rsidR="00837A5E" w:rsidRDefault="00837A5E" w:rsidP="003D31F1">
    <w:pPr>
      <w:pStyle w:val="Footer"/>
      <w:ind w:right="360"/>
      <w:jc w:val="center"/>
    </w:pPr>
    <w:r>
      <w:rPr>
        <w:noProof/>
      </w:rPr>
      <w:drawing>
        <wp:inline distT="0" distB="0" distL="0" distR="0">
          <wp:extent cx="5143500" cy="1076325"/>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5143500" cy="107632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7A1" w:rsidRDefault="00EE27A1">
      <w:r>
        <w:separator/>
      </w:r>
    </w:p>
  </w:footnote>
  <w:footnote w:type="continuationSeparator" w:id="0">
    <w:p w:rsidR="00EE27A1" w:rsidRDefault="00EE2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7" type="#_x0000_t75" style="width:8.6pt;height:8.6pt" o:bullet="t">
        <v:imagedata r:id="rId1" o:title="BD10299_"/>
      </v:shape>
    </w:pict>
  </w:numPicBullet>
  <w:numPicBullet w:numPicBulletId="1">
    <w:pict>
      <v:shape id="_x0000_i1498" type="#_x0000_t75" style="width:10.75pt;height:10.75pt" o:bullet="t">
        <v:imagedata r:id="rId2" o:title="bullet1"/>
      </v:shape>
    </w:pict>
  </w:numPicBullet>
  <w:numPicBullet w:numPicBulletId="2">
    <w:pict>
      <v:shape id="_x0000_i1499" type="#_x0000_t75" style="width:8.6pt;height:8.6pt" o:bullet="t">
        <v:imagedata r:id="rId3" o:title="bullet2"/>
      </v:shape>
    </w:pict>
  </w:numPicBullet>
  <w:numPicBullet w:numPicBulletId="3">
    <w:pict>
      <v:shape id="_x0000_i1500" type="#_x0000_t75" style="width:8.6pt;height:8.6pt" o:bullet="t">
        <v:imagedata r:id="rId4" o:title="bullet3"/>
      </v:shape>
    </w:pict>
  </w:numPicBullet>
  <w:numPicBullet w:numPicBulletId="4">
    <w:pict>
      <v:shape id="_x0000_i1501" type="#_x0000_t75" style="width:10.75pt;height:10.75pt" o:bullet="t">
        <v:imagedata r:id="rId5" o:title="bullet1"/>
        <o:lock v:ext="edit" cropping="t"/>
      </v:shape>
    </w:pict>
  </w:numPicBullet>
  <w:numPicBullet w:numPicBulletId="5">
    <w:pict>
      <v:shape id="_x0000_i1502" type="#_x0000_t75" style="width:8.6pt;height:8.6pt" o:bullet="t">
        <v:imagedata r:id="rId6" o:title="bullet2"/>
      </v:shape>
    </w:pict>
  </w:numPicBullet>
  <w:numPicBullet w:numPicBulletId="6">
    <w:pict>
      <v:shape id="_x0000_i1503" type="#_x0000_t75" style="width:8.6pt;height:8.6pt" o:bullet="t">
        <v:imagedata r:id="rId7" o:title="bullet3"/>
      </v:shape>
    </w:pict>
  </w:numPicBullet>
  <w:abstractNum w:abstractNumId="0">
    <w:nsid w:val="FFFFFF89"/>
    <w:multiLevelType w:val="singleLevel"/>
    <w:tmpl w:val="4E4C25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72B47"/>
    <w:multiLevelType w:val="hybridMultilevel"/>
    <w:tmpl w:val="C5B08DC8"/>
    <w:lvl w:ilvl="0" w:tplc="1B1A15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FC7933"/>
    <w:multiLevelType w:val="hybridMultilevel"/>
    <w:tmpl w:val="DB8C33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D49F3"/>
    <w:multiLevelType w:val="hybridMultilevel"/>
    <w:tmpl w:val="588C6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945655"/>
    <w:multiLevelType w:val="hybridMultilevel"/>
    <w:tmpl w:val="DD6E7A6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142925"/>
    <w:multiLevelType w:val="hybridMultilevel"/>
    <w:tmpl w:val="30B8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03AAF"/>
    <w:multiLevelType w:val="hybridMultilevel"/>
    <w:tmpl w:val="58B47EC8"/>
    <w:lvl w:ilvl="0" w:tplc="A33CC4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F2F311C"/>
    <w:multiLevelType w:val="hybridMultilevel"/>
    <w:tmpl w:val="6518B23C"/>
    <w:lvl w:ilvl="0" w:tplc="4D262D68">
      <w:start w:val="1"/>
      <w:numFmt w:val="bullet"/>
      <w:lvlText w:val=""/>
      <w:lvlPicBulletId w:val="0"/>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11F472DB"/>
    <w:multiLevelType w:val="hybridMultilevel"/>
    <w:tmpl w:val="2E200D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221326"/>
    <w:multiLevelType w:val="multilevel"/>
    <w:tmpl w:val="6518B23C"/>
    <w:lvl w:ilvl="0">
      <w:start w:val="1"/>
      <w:numFmt w:val="bullet"/>
      <w:lvlText w:val=""/>
      <w:lvlPicBulletId w:val="0"/>
      <w:lvlJc w:val="left"/>
      <w:pPr>
        <w:tabs>
          <w:tab w:val="num" w:pos="2160"/>
        </w:tabs>
        <w:ind w:left="2160" w:hanging="360"/>
      </w:pPr>
      <w:rPr>
        <w:rFonts w:ascii="Symbol" w:hAnsi="Symbol" w:hint="default"/>
        <w:color w:val="auto"/>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10">
    <w:nsid w:val="1D475B45"/>
    <w:multiLevelType w:val="hybridMultilevel"/>
    <w:tmpl w:val="4C2E0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1A1EDC"/>
    <w:multiLevelType w:val="hybridMultilevel"/>
    <w:tmpl w:val="22CAE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E85082"/>
    <w:multiLevelType w:val="hybridMultilevel"/>
    <w:tmpl w:val="B3263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C75A2C"/>
    <w:multiLevelType w:val="multilevel"/>
    <w:tmpl w:val="2FC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2D08CB"/>
    <w:multiLevelType w:val="hybridMultilevel"/>
    <w:tmpl w:val="F48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92A9D"/>
    <w:multiLevelType w:val="multilevel"/>
    <w:tmpl w:val="13B6795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6">
    <w:nsid w:val="30CA6BC9"/>
    <w:multiLevelType w:val="hybridMultilevel"/>
    <w:tmpl w:val="48ECF8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7C1CC5"/>
    <w:multiLevelType w:val="hybridMultilevel"/>
    <w:tmpl w:val="EB443C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CC6DC3"/>
    <w:multiLevelType w:val="hybridMultilevel"/>
    <w:tmpl w:val="5790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092E27"/>
    <w:multiLevelType w:val="hybridMultilevel"/>
    <w:tmpl w:val="96E44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C9490B"/>
    <w:multiLevelType w:val="hybridMultilevel"/>
    <w:tmpl w:val="B878834E"/>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430429FE"/>
    <w:multiLevelType w:val="hybridMultilevel"/>
    <w:tmpl w:val="3D52D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94A50"/>
    <w:multiLevelType w:val="hybridMultilevel"/>
    <w:tmpl w:val="4D681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2E4304"/>
    <w:multiLevelType w:val="hybridMultilevel"/>
    <w:tmpl w:val="43E65956"/>
    <w:lvl w:ilvl="0" w:tplc="0409000B">
      <w:start w:val="1"/>
      <w:numFmt w:val="bullet"/>
      <w:lvlText w:val=""/>
      <w:lvlJc w:val="left"/>
      <w:pPr>
        <w:tabs>
          <w:tab w:val="num" w:pos="2160"/>
        </w:tabs>
        <w:ind w:left="2160" w:hanging="360"/>
      </w:pPr>
      <w:rPr>
        <w:rFonts w:ascii="Wingdings" w:hAnsi="Wingdings"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541C705E"/>
    <w:multiLevelType w:val="hybridMultilevel"/>
    <w:tmpl w:val="0756ED52"/>
    <w:lvl w:ilvl="0" w:tplc="4D262D68">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64908FB"/>
    <w:multiLevelType w:val="singleLevel"/>
    <w:tmpl w:val="6416047A"/>
    <w:lvl w:ilvl="0">
      <w:start w:val="12"/>
      <w:numFmt w:val="decimal"/>
      <w:lvlText w:val="%1)"/>
      <w:legacy w:legacy="1" w:legacySpace="0" w:legacyIndent="360"/>
      <w:lvlJc w:val="left"/>
      <w:rPr>
        <w:rFonts w:ascii="Times New Roman" w:hAnsi="Times New Roman" w:cs="Times New Roman" w:hint="default"/>
      </w:rPr>
    </w:lvl>
  </w:abstractNum>
  <w:abstractNum w:abstractNumId="26">
    <w:nsid w:val="59432FBD"/>
    <w:multiLevelType w:val="hybridMultilevel"/>
    <w:tmpl w:val="4A6A54F6"/>
    <w:lvl w:ilvl="0" w:tplc="0409000B">
      <w:start w:val="1"/>
      <w:numFmt w:val="bullet"/>
      <w:lvlText w:val=""/>
      <w:lvlJc w:val="left"/>
      <w:pPr>
        <w:tabs>
          <w:tab w:val="num" w:pos="2160"/>
        </w:tabs>
        <w:ind w:left="2160" w:hanging="360"/>
      </w:pPr>
      <w:rPr>
        <w:rFonts w:ascii="Wingdings" w:hAnsi="Wingdings"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5D740488"/>
    <w:multiLevelType w:val="hybridMultilevel"/>
    <w:tmpl w:val="81F412B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61E72526"/>
    <w:multiLevelType w:val="hybridMultilevel"/>
    <w:tmpl w:val="F9C48C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624D7341"/>
    <w:multiLevelType w:val="hybridMultilevel"/>
    <w:tmpl w:val="84CAB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15B73"/>
    <w:multiLevelType w:val="hybridMultilevel"/>
    <w:tmpl w:val="BD7600BC"/>
    <w:lvl w:ilvl="0" w:tplc="04090011">
      <w:start w:val="1"/>
      <w:numFmt w:val="decimal"/>
      <w:lvlText w:val="%1)"/>
      <w:lvlJc w:val="left"/>
      <w:pPr>
        <w:tabs>
          <w:tab w:val="num" w:pos="720"/>
        </w:tabs>
        <w:ind w:left="720" w:hanging="360"/>
      </w:pPr>
      <w:rPr>
        <w:rFonts w:hint="default"/>
      </w:rPr>
    </w:lvl>
    <w:lvl w:ilvl="1" w:tplc="975631C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8B497D"/>
    <w:multiLevelType w:val="singleLevel"/>
    <w:tmpl w:val="2D629828"/>
    <w:lvl w:ilvl="0">
      <w:start w:val="8"/>
      <w:numFmt w:val="decimal"/>
      <w:lvlText w:val="%1)"/>
      <w:legacy w:legacy="1" w:legacySpace="0" w:legacyIndent="360"/>
      <w:lvlJc w:val="left"/>
      <w:rPr>
        <w:rFonts w:ascii="Times New Roman" w:hAnsi="Times New Roman" w:cs="Times New Roman" w:hint="default"/>
      </w:rPr>
    </w:lvl>
  </w:abstractNum>
  <w:abstractNum w:abstractNumId="32">
    <w:nsid w:val="6C9259A3"/>
    <w:multiLevelType w:val="hybridMultilevel"/>
    <w:tmpl w:val="24ECF456"/>
    <w:lvl w:ilvl="0" w:tplc="0409000B">
      <w:start w:val="1"/>
      <w:numFmt w:val="bullet"/>
      <w:lvlText w:val=""/>
      <w:lvlJc w:val="left"/>
      <w:pPr>
        <w:tabs>
          <w:tab w:val="num" w:pos="2160"/>
        </w:tabs>
        <w:ind w:left="2160" w:hanging="360"/>
      </w:pPr>
      <w:rPr>
        <w:rFonts w:ascii="Wingdings" w:hAnsi="Wingdings"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3">
    <w:nsid w:val="6F043082"/>
    <w:multiLevelType w:val="hybridMultilevel"/>
    <w:tmpl w:val="4C42D5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5B3338"/>
    <w:multiLevelType w:val="hybridMultilevel"/>
    <w:tmpl w:val="703416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EB023F"/>
    <w:multiLevelType w:val="hybridMultilevel"/>
    <w:tmpl w:val="A406E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8501B8"/>
    <w:multiLevelType w:val="hybridMultilevel"/>
    <w:tmpl w:val="3526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F66B89"/>
    <w:multiLevelType w:val="hybridMultilevel"/>
    <w:tmpl w:val="5332F464"/>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7F147DCC"/>
    <w:multiLevelType w:val="hybridMultilevel"/>
    <w:tmpl w:val="A582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4"/>
  </w:num>
  <w:num w:numId="4">
    <w:abstractNumId w:val="9"/>
  </w:num>
  <w:num w:numId="5">
    <w:abstractNumId w:val="23"/>
  </w:num>
  <w:num w:numId="6">
    <w:abstractNumId w:val="26"/>
  </w:num>
  <w:num w:numId="7">
    <w:abstractNumId w:val="32"/>
  </w:num>
  <w:num w:numId="8">
    <w:abstractNumId w:val="34"/>
  </w:num>
  <w:num w:numId="9">
    <w:abstractNumId w:val="8"/>
  </w:num>
  <w:num w:numId="10">
    <w:abstractNumId w:val="2"/>
  </w:num>
  <w:num w:numId="11">
    <w:abstractNumId w:val="13"/>
  </w:num>
  <w:num w:numId="12">
    <w:abstractNumId w:val="15"/>
  </w:num>
  <w:num w:numId="13">
    <w:abstractNumId w:val="4"/>
  </w:num>
  <w:num w:numId="14">
    <w:abstractNumId w:val="12"/>
  </w:num>
  <w:num w:numId="15">
    <w:abstractNumId w:val="10"/>
  </w:num>
  <w:num w:numId="16">
    <w:abstractNumId w:val="17"/>
  </w:num>
  <w:num w:numId="17">
    <w:abstractNumId w:val="35"/>
  </w:num>
  <w:num w:numId="18">
    <w:abstractNumId w:val="19"/>
  </w:num>
  <w:num w:numId="19">
    <w:abstractNumId w:val="21"/>
  </w:num>
  <w:num w:numId="20">
    <w:abstractNumId w:val="3"/>
  </w:num>
  <w:num w:numId="21">
    <w:abstractNumId w:val="33"/>
  </w:num>
  <w:num w:numId="22">
    <w:abstractNumId w:val="29"/>
  </w:num>
  <w:num w:numId="23">
    <w:abstractNumId w:val="14"/>
  </w:num>
  <w:num w:numId="24">
    <w:abstractNumId w:val="22"/>
  </w:num>
  <w:num w:numId="25">
    <w:abstractNumId w:val="11"/>
  </w:num>
  <w:num w:numId="26">
    <w:abstractNumId w:val="36"/>
  </w:num>
  <w:num w:numId="27">
    <w:abstractNumId w:val="18"/>
  </w:num>
  <w:num w:numId="28">
    <w:abstractNumId w:val="5"/>
  </w:num>
  <w:num w:numId="29">
    <w:abstractNumId w:val="38"/>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6"/>
  </w:num>
  <w:num w:numId="33">
    <w:abstractNumId w:val="30"/>
  </w:num>
  <w:num w:numId="34">
    <w:abstractNumId w:val="31"/>
    <w:lvlOverride w:ilvl="0">
      <w:lvl w:ilvl="0">
        <w:start w:val="9"/>
        <w:numFmt w:val="decimal"/>
        <w:lvlText w:val="%1)"/>
        <w:legacy w:legacy="1" w:legacySpace="0" w:legacyIndent="360"/>
        <w:lvlJc w:val="left"/>
        <w:rPr>
          <w:rFonts w:ascii="Times New Roman" w:hAnsi="Times New Roman" w:cs="Times New Roman" w:hint="default"/>
        </w:rPr>
      </w:lvl>
    </w:lvlOverride>
  </w:num>
  <w:num w:numId="35">
    <w:abstractNumId w:val="31"/>
    <w:lvlOverride w:ilvl="0">
      <w:lvl w:ilvl="0">
        <w:start w:val="10"/>
        <w:numFmt w:val="decimal"/>
        <w:lvlText w:val="%1)"/>
        <w:legacy w:legacy="1" w:legacySpace="0" w:legacyIndent="360"/>
        <w:lvlJc w:val="left"/>
        <w:rPr>
          <w:rFonts w:ascii="Times New Roman" w:hAnsi="Times New Roman" w:cs="Times New Roman" w:hint="default"/>
        </w:rPr>
      </w:lvl>
    </w:lvlOverride>
  </w:num>
  <w:num w:numId="36">
    <w:abstractNumId w:val="31"/>
    <w:lvlOverride w:ilvl="0">
      <w:lvl w:ilvl="0">
        <w:start w:val="11"/>
        <w:numFmt w:val="decimal"/>
        <w:lvlText w:val="%1)"/>
        <w:legacy w:legacy="1" w:legacySpace="0" w:legacyIndent="360"/>
        <w:lvlJc w:val="left"/>
        <w:rPr>
          <w:rFonts w:ascii="Times New Roman" w:hAnsi="Times New Roman" w:cs="Times New Roman" w:hint="default"/>
        </w:rPr>
      </w:lvl>
    </w:lvlOverride>
  </w:num>
  <w:num w:numId="37">
    <w:abstractNumId w:val="25"/>
  </w:num>
  <w:num w:numId="38">
    <w:abstractNumId w:val="25"/>
    <w:lvlOverride w:ilvl="0">
      <w:lvl w:ilvl="0">
        <w:start w:val="13"/>
        <w:numFmt w:val="decimal"/>
        <w:lvlText w:val="%1)"/>
        <w:legacy w:legacy="1" w:legacySpace="0" w:legacyIndent="360"/>
        <w:lvlJc w:val="left"/>
        <w:rPr>
          <w:rFonts w:ascii="Times New Roman" w:hAnsi="Times New Roman" w:cs="Times New Roman" w:hint="default"/>
        </w:rPr>
      </w:lvl>
    </w:lvlOverride>
  </w:num>
  <w:num w:numId="39">
    <w:abstractNumId w:val="25"/>
    <w:lvlOverride w:ilvl="0">
      <w:lvl w:ilvl="0">
        <w:start w:val="14"/>
        <w:numFmt w:val="decimal"/>
        <w:lvlText w:val="%1)"/>
        <w:legacy w:legacy="1" w:legacySpace="0" w:legacyIndent="360"/>
        <w:lvlJc w:val="left"/>
        <w:rPr>
          <w:rFonts w:ascii="Times New Roman" w:hAnsi="Times New Roman" w:cs="Times New Roman" w:hint="default"/>
        </w:rPr>
      </w:lvl>
    </w:lvlOverride>
  </w:num>
  <w:num w:numId="40">
    <w:abstractNumId w:val="25"/>
    <w:lvlOverride w:ilvl="0">
      <w:lvl w:ilvl="0">
        <w:start w:val="15"/>
        <w:numFmt w:val="decimal"/>
        <w:lvlText w:val="%1)"/>
        <w:legacy w:legacy="1" w:legacySpace="0" w:legacyIndent="360"/>
        <w:lvlJc w:val="left"/>
        <w:rPr>
          <w:rFonts w:ascii="Times New Roman" w:hAnsi="Times New Roman" w:cs="Times New Roman" w:hint="default"/>
        </w:rPr>
      </w:lvl>
    </w:lvlOverride>
  </w:num>
  <w:num w:numId="41">
    <w:abstractNumId w:val="20"/>
  </w:num>
  <w:num w:numId="42">
    <w:abstractNumId w:val="37"/>
  </w:num>
  <w:num w:numId="43">
    <w:abstractNumId w:val="2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D28"/>
    <w:rsid w:val="00004F96"/>
    <w:rsid w:val="000056E6"/>
    <w:rsid w:val="00011E11"/>
    <w:rsid w:val="00015BD1"/>
    <w:rsid w:val="000177F8"/>
    <w:rsid w:val="0002347F"/>
    <w:rsid w:val="00036BCA"/>
    <w:rsid w:val="00037C28"/>
    <w:rsid w:val="00040E4A"/>
    <w:rsid w:val="00043C01"/>
    <w:rsid w:val="00043C92"/>
    <w:rsid w:val="0004408F"/>
    <w:rsid w:val="00046BA6"/>
    <w:rsid w:val="00046E9F"/>
    <w:rsid w:val="00052222"/>
    <w:rsid w:val="0005258C"/>
    <w:rsid w:val="000563AA"/>
    <w:rsid w:val="00061DDC"/>
    <w:rsid w:val="00065801"/>
    <w:rsid w:val="00066055"/>
    <w:rsid w:val="0007054E"/>
    <w:rsid w:val="000757C8"/>
    <w:rsid w:val="00095C6D"/>
    <w:rsid w:val="000A4469"/>
    <w:rsid w:val="000A6072"/>
    <w:rsid w:val="000B5A5D"/>
    <w:rsid w:val="000B5BA6"/>
    <w:rsid w:val="000B6184"/>
    <w:rsid w:val="000B7908"/>
    <w:rsid w:val="000C08D1"/>
    <w:rsid w:val="000C0C33"/>
    <w:rsid w:val="000C20AF"/>
    <w:rsid w:val="000C2F07"/>
    <w:rsid w:val="000C571F"/>
    <w:rsid w:val="000C5A08"/>
    <w:rsid w:val="000D4CD7"/>
    <w:rsid w:val="000E12D6"/>
    <w:rsid w:val="000E317E"/>
    <w:rsid w:val="000E4E1B"/>
    <w:rsid w:val="000E715D"/>
    <w:rsid w:val="000F1BA8"/>
    <w:rsid w:val="000F5E78"/>
    <w:rsid w:val="001110BF"/>
    <w:rsid w:val="001119DC"/>
    <w:rsid w:val="0011380F"/>
    <w:rsid w:val="001142ED"/>
    <w:rsid w:val="001173E1"/>
    <w:rsid w:val="0012513A"/>
    <w:rsid w:val="00125811"/>
    <w:rsid w:val="00127716"/>
    <w:rsid w:val="001302C5"/>
    <w:rsid w:val="0014000D"/>
    <w:rsid w:val="00141636"/>
    <w:rsid w:val="00143D4C"/>
    <w:rsid w:val="001452A2"/>
    <w:rsid w:val="0015060D"/>
    <w:rsid w:val="00150B0C"/>
    <w:rsid w:val="00151E68"/>
    <w:rsid w:val="00151EF6"/>
    <w:rsid w:val="001520CA"/>
    <w:rsid w:val="00155B49"/>
    <w:rsid w:val="0015618D"/>
    <w:rsid w:val="001573FF"/>
    <w:rsid w:val="00157C4C"/>
    <w:rsid w:val="00170541"/>
    <w:rsid w:val="00172F51"/>
    <w:rsid w:val="001811FE"/>
    <w:rsid w:val="001814B4"/>
    <w:rsid w:val="00182EA1"/>
    <w:rsid w:val="00184C00"/>
    <w:rsid w:val="001856C7"/>
    <w:rsid w:val="0018641E"/>
    <w:rsid w:val="00186FE3"/>
    <w:rsid w:val="00187DDF"/>
    <w:rsid w:val="0019470E"/>
    <w:rsid w:val="001A104B"/>
    <w:rsid w:val="001A2A58"/>
    <w:rsid w:val="001B3EBA"/>
    <w:rsid w:val="001B5E29"/>
    <w:rsid w:val="001B7679"/>
    <w:rsid w:val="001C6020"/>
    <w:rsid w:val="001C6E9A"/>
    <w:rsid w:val="001C6F64"/>
    <w:rsid w:val="001D1584"/>
    <w:rsid w:val="001D16FF"/>
    <w:rsid w:val="001D36E2"/>
    <w:rsid w:val="001D3EEE"/>
    <w:rsid w:val="001E3998"/>
    <w:rsid w:val="001E3BB3"/>
    <w:rsid w:val="001E5824"/>
    <w:rsid w:val="001F5758"/>
    <w:rsid w:val="001F7576"/>
    <w:rsid w:val="002043B3"/>
    <w:rsid w:val="00205A9A"/>
    <w:rsid w:val="00206322"/>
    <w:rsid w:val="00210BFA"/>
    <w:rsid w:val="00214B21"/>
    <w:rsid w:val="0021612A"/>
    <w:rsid w:val="00217725"/>
    <w:rsid w:val="00222992"/>
    <w:rsid w:val="00225D5B"/>
    <w:rsid w:val="002301B2"/>
    <w:rsid w:val="00246928"/>
    <w:rsid w:val="002500C1"/>
    <w:rsid w:val="00254B9B"/>
    <w:rsid w:val="00254D75"/>
    <w:rsid w:val="00256CA4"/>
    <w:rsid w:val="00260B38"/>
    <w:rsid w:val="00263A9E"/>
    <w:rsid w:val="0027107D"/>
    <w:rsid w:val="00275D5E"/>
    <w:rsid w:val="00292EF1"/>
    <w:rsid w:val="002954EE"/>
    <w:rsid w:val="002970D2"/>
    <w:rsid w:val="002A75F7"/>
    <w:rsid w:val="002B06D5"/>
    <w:rsid w:val="002B2EDB"/>
    <w:rsid w:val="002B6D36"/>
    <w:rsid w:val="002D0C81"/>
    <w:rsid w:val="002D2E46"/>
    <w:rsid w:val="002E093B"/>
    <w:rsid w:val="002E3671"/>
    <w:rsid w:val="002E5E82"/>
    <w:rsid w:val="002E65E5"/>
    <w:rsid w:val="002E6FA4"/>
    <w:rsid w:val="00301C46"/>
    <w:rsid w:val="003048F4"/>
    <w:rsid w:val="00305FF6"/>
    <w:rsid w:val="00321EBC"/>
    <w:rsid w:val="00324ECA"/>
    <w:rsid w:val="00335051"/>
    <w:rsid w:val="0034107C"/>
    <w:rsid w:val="0034142A"/>
    <w:rsid w:val="00347509"/>
    <w:rsid w:val="003534D0"/>
    <w:rsid w:val="0035446A"/>
    <w:rsid w:val="0035636D"/>
    <w:rsid w:val="003574F2"/>
    <w:rsid w:val="00363159"/>
    <w:rsid w:val="00364E5D"/>
    <w:rsid w:val="00366B89"/>
    <w:rsid w:val="003706C1"/>
    <w:rsid w:val="00373267"/>
    <w:rsid w:val="0037416E"/>
    <w:rsid w:val="00377260"/>
    <w:rsid w:val="0038180A"/>
    <w:rsid w:val="00383757"/>
    <w:rsid w:val="003851D3"/>
    <w:rsid w:val="003926CB"/>
    <w:rsid w:val="00396AAA"/>
    <w:rsid w:val="003971C3"/>
    <w:rsid w:val="003A6695"/>
    <w:rsid w:val="003A7A28"/>
    <w:rsid w:val="003B5B09"/>
    <w:rsid w:val="003C15D9"/>
    <w:rsid w:val="003C3AAE"/>
    <w:rsid w:val="003C480E"/>
    <w:rsid w:val="003C5AFE"/>
    <w:rsid w:val="003C613C"/>
    <w:rsid w:val="003C7909"/>
    <w:rsid w:val="003D1280"/>
    <w:rsid w:val="003D2A07"/>
    <w:rsid w:val="003D2A21"/>
    <w:rsid w:val="003D31F1"/>
    <w:rsid w:val="003E0AE9"/>
    <w:rsid w:val="003E327E"/>
    <w:rsid w:val="003E37AE"/>
    <w:rsid w:val="003E78C0"/>
    <w:rsid w:val="00404902"/>
    <w:rsid w:val="00406718"/>
    <w:rsid w:val="00410289"/>
    <w:rsid w:val="00410E0A"/>
    <w:rsid w:val="00410F2B"/>
    <w:rsid w:val="004169C3"/>
    <w:rsid w:val="00424D0C"/>
    <w:rsid w:val="00425B89"/>
    <w:rsid w:val="00430C49"/>
    <w:rsid w:val="00443B7C"/>
    <w:rsid w:val="00445758"/>
    <w:rsid w:val="0044591E"/>
    <w:rsid w:val="004472E0"/>
    <w:rsid w:val="004528C0"/>
    <w:rsid w:val="00462C6A"/>
    <w:rsid w:val="004705CB"/>
    <w:rsid w:val="0047284C"/>
    <w:rsid w:val="00485835"/>
    <w:rsid w:val="00491F6C"/>
    <w:rsid w:val="004968B0"/>
    <w:rsid w:val="004979CB"/>
    <w:rsid w:val="00497FA4"/>
    <w:rsid w:val="004A5099"/>
    <w:rsid w:val="004A647D"/>
    <w:rsid w:val="004A6D1D"/>
    <w:rsid w:val="004B2EB5"/>
    <w:rsid w:val="004B3C86"/>
    <w:rsid w:val="004B3CF4"/>
    <w:rsid w:val="004B4D8F"/>
    <w:rsid w:val="004B6823"/>
    <w:rsid w:val="004B7EB9"/>
    <w:rsid w:val="004C57F0"/>
    <w:rsid w:val="004C6A95"/>
    <w:rsid w:val="004C6F97"/>
    <w:rsid w:val="004D3163"/>
    <w:rsid w:val="004D58E0"/>
    <w:rsid w:val="004D7956"/>
    <w:rsid w:val="004F401F"/>
    <w:rsid w:val="004F597B"/>
    <w:rsid w:val="004F7329"/>
    <w:rsid w:val="004F77D2"/>
    <w:rsid w:val="00502C96"/>
    <w:rsid w:val="005052EF"/>
    <w:rsid w:val="00513462"/>
    <w:rsid w:val="005149D3"/>
    <w:rsid w:val="0051518D"/>
    <w:rsid w:val="00520C81"/>
    <w:rsid w:val="00523F2B"/>
    <w:rsid w:val="00524688"/>
    <w:rsid w:val="0053155F"/>
    <w:rsid w:val="00532621"/>
    <w:rsid w:val="005371DE"/>
    <w:rsid w:val="00537823"/>
    <w:rsid w:val="005463CE"/>
    <w:rsid w:val="005479C7"/>
    <w:rsid w:val="005517D1"/>
    <w:rsid w:val="00553B07"/>
    <w:rsid w:val="005544DE"/>
    <w:rsid w:val="0056041F"/>
    <w:rsid w:val="00560B53"/>
    <w:rsid w:val="005662F4"/>
    <w:rsid w:val="005714F4"/>
    <w:rsid w:val="0057523C"/>
    <w:rsid w:val="00575CB4"/>
    <w:rsid w:val="00580F54"/>
    <w:rsid w:val="00583229"/>
    <w:rsid w:val="00590CF6"/>
    <w:rsid w:val="0059737F"/>
    <w:rsid w:val="005A2F61"/>
    <w:rsid w:val="005A6769"/>
    <w:rsid w:val="005B13B7"/>
    <w:rsid w:val="005B143A"/>
    <w:rsid w:val="005B2987"/>
    <w:rsid w:val="005B44D8"/>
    <w:rsid w:val="005C68D8"/>
    <w:rsid w:val="005D7294"/>
    <w:rsid w:val="005E06DC"/>
    <w:rsid w:val="005E6EC6"/>
    <w:rsid w:val="005E76F1"/>
    <w:rsid w:val="005E7C7E"/>
    <w:rsid w:val="005F681B"/>
    <w:rsid w:val="006009C7"/>
    <w:rsid w:val="0060135D"/>
    <w:rsid w:val="006063AC"/>
    <w:rsid w:val="00607201"/>
    <w:rsid w:val="006105CC"/>
    <w:rsid w:val="006109A9"/>
    <w:rsid w:val="00613510"/>
    <w:rsid w:val="006178D6"/>
    <w:rsid w:val="00622739"/>
    <w:rsid w:val="00630161"/>
    <w:rsid w:val="0063123B"/>
    <w:rsid w:val="00635D90"/>
    <w:rsid w:val="006414C6"/>
    <w:rsid w:val="0064379C"/>
    <w:rsid w:val="00646C6F"/>
    <w:rsid w:val="00655FC3"/>
    <w:rsid w:val="006571A5"/>
    <w:rsid w:val="00660126"/>
    <w:rsid w:val="00661C20"/>
    <w:rsid w:val="00677E26"/>
    <w:rsid w:val="00683CAC"/>
    <w:rsid w:val="00684172"/>
    <w:rsid w:val="0069375C"/>
    <w:rsid w:val="0069516F"/>
    <w:rsid w:val="00695C82"/>
    <w:rsid w:val="00697F99"/>
    <w:rsid w:val="006A4EAD"/>
    <w:rsid w:val="006B1577"/>
    <w:rsid w:val="006B4801"/>
    <w:rsid w:val="006C1762"/>
    <w:rsid w:val="006C316D"/>
    <w:rsid w:val="006C3D5C"/>
    <w:rsid w:val="006C7D28"/>
    <w:rsid w:val="006D35A8"/>
    <w:rsid w:val="006E04C0"/>
    <w:rsid w:val="006E4443"/>
    <w:rsid w:val="006E7F02"/>
    <w:rsid w:val="006F1E4F"/>
    <w:rsid w:val="006F3207"/>
    <w:rsid w:val="006F6126"/>
    <w:rsid w:val="006F6684"/>
    <w:rsid w:val="006F725F"/>
    <w:rsid w:val="00706C5E"/>
    <w:rsid w:val="007074E9"/>
    <w:rsid w:val="00712B80"/>
    <w:rsid w:val="007247D4"/>
    <w:rsid w:val="00730E6E"/>
    <w:rsid w:val="0073457D"/>
    <w:rsid w:val="00734839"/>
    <w:rsid w:val="00734ACD"/>
    <w:rsid w:val="00737173"/>
    <w:rsid w:val="0074067E"/>
    <w:rsid w:val="00743DEA"/>
    <w:rsid w:val="00744E34"/>
    <w:rsid w:val="00744FAD"/>
    <w:rsid w:val="007500E6"/>
    <w:rsid w:val="00751F39"/>
    <w:rsid w:val="00752E25"/>
    <w:rsid w:val="00754759"/>
    <w:rsid w:val="007557F5"/>
    <w:rsid w:val="00760296"/>
    <w:rsid w:val="0076036E"/>
    <w:rsid w:val="00761A9F"/>
    <w:rsid w:val="0076370F"/>
    <w:rsid w:val="0076444F"/>
    <w:rsid w:val="00770BD9"/>
    <w:rsid w:val="0078491F"/>
    <w:rsid w:val="007850CC"/>
    <w:rsid w:val="007866BB"/>
    <w:rsid w:val="0079141B"/>
    <w:rsid w:val="00791641"/>
    <w:rsid w:val="00797A56"/>
    <w:rsid w:val="007B06CC"/>
    <w:rsid w:val="007B1483"/>
    <w:rsid w:val="007B2877"/>
    <w:rsid w:val="007B7E81"/>
    <w:rsid w:val="007C267B"/>
    <w:rsid w:val="007D1F6F"/>
    <w:rsid w:val="007D29A1"/>
    <w:rsid w:val="007D3227"/>
    <w:rsid w:val="007D3D2A"/>
    <w:rsid w:val="007D3D5C"/>
    <w:rsid w:val="007E27D8"/>
    <w:rsid w:val="007F3236"/>
    <w:rsid w:val="008027A2"/>
    <w:rsid w:val="0081152C"/>
    <w:rsid w:val="008141F7"/>
    <w:rsid w:val="0081423F"/>
    <w:rsid w:val="00817EDE"/>
    <w:rsid w:val="00822E6E"/>
    <w:rsid w:val="00826402"/>
    <w:rsid w:val="0082647F"/>
    <w:rsid w:val="00835D99"/>
    <w:rsid w:val="00837A5E"/>
    <w:rsid w:val="008409D1"/>
    <w:rsid w:val="008412A2"/>
    <w:rsid w:val="00852F79"/>
    <w:rsid w:val="0085502A"/>
    <w:rsid w:val="008577EA"/>
    <w:rsid w:val="00857E79"/>
    <w:rsid w:val="00861533"/>
    <w:rsid w:val="00864974"/>
    <w:rsid w:val="00870819"/>
    <w:rsid w:val="00873159"/>
    <w:rsid w:val="008743A3"/>
    <w:rsid w:val="00876661"/>
    <w:rsid w:val="008776CE"/>
    <w:rsid w:val="0089308F"/>
    <w:rsid w:val="008A5F70"/>
    <w:rsid w:val="008A6EAB"/>
    <w:rsid w:val="008B0F5D"/>
    <w:rsid w:val="008B172F"/>
    <w:rsid w:val="008B19DB"/>
    <w:rsid w:val="008C2E93"/>
    <w:rsid w:val="008D4E44"/>
    <w:rsid w:val="008D5427"/>
    <w:rsid w:val="008D74DD"/>
    <w:rsid w:val="008F15B5"/>
    <w:rsid w:val="008F32D4"/>
    <w:rsid w:val="00901EF9"/>
    <w:rsid w:val="009043FF"/>
    <w:rsid w:val="00907522"/>
    <w:rsid w:val="00910CA7"/>
    <w:rsid w:val="00916E5C"/>
    <w:rsid w:val="00921816"/>
    <w:rsid w:val="009232BB"/>
    <w:rsid w:val="00923A51"/>
    <w:rsid w:val="00925250"/>
    <w:rsid w:val="0092747F"/>
    <w:rsid w:val="00931061"/>
    <w:rsid w:val="00935330"/>
    <w:rsid w:val="009354A8"/>
    <w:rsid w:val="00941749"/>
    <w:rsid w:val="0095537A"/>
    <w:rsid w:val="00964F15"/>
    <w:rsid w:val="00965AA3"/>
    <w:rsid w:val="00966A4D"/>
    <w:rsid w:val="00971BBC"/>
    <w:rsid w:val="009739A2"/>
    <w:rsid w:val="009762B5"/>
    <w:rsid w:val="00977951"/>
    <w:rsid w:val="00991D26"/>
    <w:rsid w:val="00992C93"/>
    <w:rsid w:val="009A09F6"/>
    <w:rsid w:val="009A2C66"/>
    <w:rsid w:val="009A6275"/>
    <w:rsid w:val="009A71F0"/>
    <w:rsid w:val="009B5A2E"/>
    <w:rsid w:val="009C2BBC"/>
    <w:rsid w:val="009C2C8B"/>
    <w:rsid w:val="009C4F82"/>
    <w:rsid w:val="009C6C73"/>
    <w:rsid w:val="009C6C90"/>
    <w:rsid w:val="009E0207"/>
    <w:rsid w:val="009E2C7D"/>
    <w:rsid w:val="009E33DE"/>
    <w:rsid w:val="009E36CC"/>
    <w:rsid w:val="009E7C26"/>
    <w:rsid w:val="009F705A"/>
    <w:rsid w:val="00A006D2"/>
    <w:rsid w:val="00A009CD"/>
    <w:rsid w:val="00A033D0"/>
    <w:rsid w:val="00A06FB9"/>
    <w:rsid w:val="00A07DDC"/>
    <w:rsid w:val="00A1066F"/>
    <w:rsid w:val="00A150BB"/>
    <w:rsid w:val="00A2239F"/>
    <w:rsid w:val="00A22660"/>
    <w:rsid w:val="00A2537D"/>
    <w:rsid w:val="00A255C4"/>
    <w:rsid w:val="00A318BA"/>
    <w:rsid w:val="00A32934"/>
    <w:rsid w:val="00A34FA5"/>
    <w:rsid w:val="00A35263"/>
    <w:rsid w:val="00A37643"/>
    <w:rsid w:val="00A419B5"/>
    <w:rsid w:val="00A42C3F"/>
    <w:rsid w:val="00A50549"/>
    <w:rsid w:val="00A56B9C"/>
    <w:rsid w:val="00A6029D"/>
    <w:rsid w:val="00A64017"/>
    <w:rsid w:val="00A64A92"/>
    <w:rsid w:val="00A65CC8"/>
    <w:rsid w:val="00A70045"/>
    <w:rsid w:val="00A71BDB"/>
    <w:rsid w:val="00A761FE"/>
    <w:rsid w:val="00A77733"/>
    <w:rsid w:val="00A81A6E"/>
    <w:rsid w:val="00A81D3F"/>
    <w:rsid w:val="00A84107"/>
    <w:rsid w:val="00A90AEA"/>
    <w:rsid w:val="00AA5343"/>
    <w:rsid w:val="00AA634F"/>
    <w:rsid w:val="00AA7814"/>
    <w:rsid w:val="00AB225E"/>
    <w:rsid w:val="00AB63E1"/>
    <w:rsid w:val="00AC13E2"/>
    <w:rsid w:val="00AD42E0"/>
    <w:rsid w:val="00AE1503"/>
    <w:rsid w:val="00AE1E8C"/>
    <w:rsid w:val="00AE51A3"/>
    <w:rsid w:val="00AE5F68"/>
    <w:rsid w:val="00AE7A7C"/>
    <w:rsid w:val="00AF15E0"/>
    <w:rsid w:val="00AF544A"/>
    <w:rsid w:val="00AF5AF5"/>
    <w:rsid w:val="00B0281A"/>
    <w:rsid w:val="00B03FC5"/>
    <w:rsid w:val="00B04394"/>
    <w:rsid w:val="00B056E6"/>
    <w:rsid w:val="00B07788"/>
    <w:rsid w:val="00B11CB2"/>
    <w:rsid w:val="00B1215E"/>
    <w:rsid w:val="00B12674"/>
    <w:rsid w:val="00B16A44"/>
    <w:rsid w:val="00B17850"/>
    <w:rsid w:val="00B206C9"/>
    <w:rsid w:val="00B320F9"/>
    <w:rsid w:val="00B346A9"/>
    <w:rsid w:val="00B424C8"/>
    <w:rsid w:val="00B449B6"/>
    <w:rsid w:val="00B5491A"/>
    <w:rsid w:val="00B61591"/>
    <w:rsid w:val="00B65885"/>
    <w:rsid w:val="00B66A0B"/>
    <w:rsid w:val="00B70136"/>
    <w:rsid w:val="00B7049C"/>
    <w:rsid w:val="00B7242F"/>
    <w:rsid w:val="00B81914"/>
    <w:rsid w:val="00B82B23"/>
    <w:rsid w:val="00B8395B"/>
    <w:rsid w:val="00BA636E"/>
    <w:rsid w:val="00BB1259"/>
    <w:rsid w:val="00BC7D49"/>
    <w:rsid w:val="00BD1579"/>
    <w:rsid w:val="00BD1B9A"/>
    <w:rsid w:val="00BE05B0"/>
    <w:rsid w:val="00BE3ED8"/>
    <w:rsid w:val="00BE7FAA"/>
    <w:rsid w:val="00BF3ACB"/>
    <w:rsid w:val="00BF581D"/>
    <w:rsid w:val="00C00BF0"/>
    <w:rsid w:val="00C011EC"/>
    <w:rsid w:val="00C0711F"/>
    <w:rsid w:val="00C0735F"/>
    <w:rsid w:val="00C07902"/>
    <w:rsid w:val="00C07AEC"/>
    <w:rsid w:val="00C1385D"/>
    <w:rsid w:val="00C13AF5"/>
    <w:rsid w:val="00C13D66"/>
    <w:rsid w:val="00C22087"/>
    <w:rsid w:val="00C22841"/>
    <w:rsid w:val="00C22C11"/>
    <w:rsid w:val="00C300AF"/>
    <w:rsid w:val="00C40382"/>
    <w:rsid w:val="00C41A79"/>
    <w:rsid w:val="00C43EE7"/>
    <w:rsid w:val="00C46EBF"/>
    <w:rsid w:val="00C473B5"/>
    <w:rsid w:val="00C508D7"/>
    <w:rsid w:val="00C53A32"/>
    <w:rsid w:val="00C66AA1"/>
    <w:rsid w:val="00C711BE"/>
    <w:rsid w:val="00C72D39"/>
    <w:rsid w:val="00C756FE"/>
    <w:rsid w:val="00C762C2"/>
    <w:rsid w:val="00C776A9"/>
    <w:rsid w:val="00C80238"/>
    <w:rsid w:val="00C85331"/>
    <w:rsid w:val="00C8603F"/>
    <w:rsid w:val="00C8734A"/>
    <w:rsid w:val="00C91F89"/>
    <w:rsid w:val="00C92E3F"/>
    <w:rsid w:val="00C94D8A"/>
    <w:rsid w:val="00C94F2D"/>
    <w:rsid w:val="00C95039"/>
    <w:rsid w:val="00CA3D75"/>
    <w:rsid w:val="00CD317B"/>
    <w:rsid w:val="00CD3EF4"/>
    <w:rsid w:val="00CD6E0B"/>
    <w:rsid w:val="00CF233A"/>
    <w:rsid w:val="00CF2D3E"/>
    <w:rsid w:val="00D02A39"/>
    <w:rsid w:val="00D10BD2"/>
    <w:rsid w:val="00D12BBD"/>
    <w:rsid w:val="00D1430C"/>
    <w:rsid w:val="00D16FEB"/>
    <w:rsid w:val="00D1709C"/>
    <w:rsid w:val="00D21AE4"/>
    <w:rsid w:val="00D27106"/>
    <w:rsid w:val="00D311E6"/>
    <w:rsid w:val="00D47E07"/>
    <w:rsid w:val="00D51B74"/>
    <w:rsid w:val="00D51E90"/>
    <w:rsid w:val="00D60A21"/>
    <w:rsid w:val="00D60BB4"/>
    <w:rsid w:val="00D62AE0"/>
    <w:rsid w:val="00D7249D"/>
    <w:rsid w:val="00D81A5C"/>
    <w:rsid w:val="00D8578F"/>
    <w:rsid w:val="00D86CC9"/>
    <w:rsid w:val="00D905FF"/>
    <w:rsid w:val="00D9073A"/>
    <w:rsid w:val="00D9123F"/>
    <w:rsid w:val="00D93F83"/>
    <w:rsid w:val="00D94278"/>
    <w:rsid w:val="00D94893"/>
    <w:rsid w:val="00D95579"/>
    <w:rsid w:val="00DA0E91"/>
    <w:rsid w:val="00DA142B"/>
    <w:rsid w:val="00DA7E9A"/>
    <w:rsid w:val="00DD10AB"/>
    <w:rsid w:val="00DD1AB3"/>
    <w:rsid w:val="00DE159A"/>
    <w:rsid w:val="00DF5828"/>
    <w:rsid w:val="00DF6CB1"/>
    <w:rsid w:val="00DF74B2"/>
    <w:rsid w:val="00E0243F"/>
    <w:rsid w:val="00E107F3"/>
    <w:rsid w:val="00E166DC"/>
    <w:rsid w:val="00E175C8"/>
    <w:rsid w:val="00E249F1"/>
    <w:rsid w:val="00E24B11"/>
    <w:rsid w:val="00E253F3"/>
    <w:rsid w:val="00E255EC"/>
    <w:rsid w:val="00E34022"/>
    <w:rsid w:val="00E42EAB"/>
    <w:rsid w:val="00E53B77"/>
    <w:rsid w:val="00E55795"/>
    <w:rsid w:val="00E56CF2"/>
    <w:rsid w:val="00E62D20"/>
    <w:rsid w:val="00E664BA"/>
    <w:rsid w:val="00E6790E"/>
    <w:rsid w:val="00E70C8D"/>
    <w:rsid w:val="00E73159"/>
    <w:rsid w:val="00EA5AC0"/>
    <w:rsid w:val="00EB015D"/>
    <w:rsid w:val="00EB01F9"/>
    <w:rsid w:val="00EB17F6"/>
    <w:rsid w:val="00EB3F83"/>
    <w:rsid w:val="00EB4F8A"/>
    <w:rsid w:val="00EB7217"/>
    <w:rsid w:val="00EC6444"/>
    <w:rsid w:val="00EC6E05"/>
    <w:rsid w:val="00ED47EE"/>
    <w:rsid w:val="00ED4C8F"/>
    <w:rsid w:val="00ED6A6C"/>
    <w:rsid w:val="00ED7023"/>
    <w:rsid w:val="00EE0C2F"/>
    <w:rsid w:val="00EE27A1"/>
    <w:rsid w:val="00EF2140"/>
    <w:rsid w:val="00EF3698"/>
    <w:rsid w:val="00F0206A"/>
    <w:rsid w:val="00F0277C"/>
    <w:rsid w:val="00F03D7E"/>
    <w:rsid w:val="00F062A5"/>
    <w:rsid w:val="00F063CF"/>
    <w:rsid w:val="00F11FCC"/>
    <w:rsid w:val="00F15DEA"/>
    <w:rsid w:val="00F16D6A"/>
    <w:rsid w:val="00F202B0"/>
    <w:rsid w:val="00F21AE9"/>
    <w:rsid w:val="00F2517F"/>
    <w:rsid w:val="00F2561F"/>
    <w:rsid w:val="00F25D87"/>
    <w:rsid w:val="00F2709B"/>
    <w:rsid w:val="00F305D1"/>
    <w:rsid w:val="00F341A2"/>
    <w:rsid w:val="00F37C69"/>
    <w:rsid w:val="00F47A19"/>
    <w:rsid w:val="00F5058C"/>
    <w:rsid w:val="00F55009"/>
    <w:rsid w:val="00F56077"/>
    <w:rsid w:val="00F56EE2"/>
    <w:rsid w:val="00F6246C"/>
    <w:rsid w:val="00F652DE"/>
    <w:rsid w:val="00F666CB"/>
    <w:rsid w:val="00F82CCA"/>
    <w:rsid w:val="00F84E1E"/>
    <w:rsid w:val="00F854D3"/>
    <w:rsid w:val="00F86F0E"/>
    <w:rsid w:val="00F92275"/>
    <w:rsid w:val="00F93CFD"/>
    <w:rsid w:val="00F9457F"/>
    <w:rsid w:val="00F9486A"/>
    <w:rsid w:val="00F94CB1"/>
    <w:rsid w:val="00F9539F"/>
    <w:rsid w:val="00F95D99"/>
    <w:rsid w:val="00F96145"/>
    <w:rsid w:val="00F97B3A"/>
    <w:rsid w:val="00F97C9B"/>
    <w:rsid w:val="00FA0B38"/>
    <w:rsid w:val="00FA5A76"/>
    <w:rsid w:val="00FA6338"/>
    <w:rsid w:val="00FB1600"/>
    <w:rsid w:val="00FB1688"/>
    <w:rsid w:val="00FB1958"/>
    <w:rsid w:val="00FB2653"/>
    <w:rsid w:val="00FB2EAC"/>
    <w:rsid w:val="00FB74A1"/>
    <w:rsid w:val="00FC25A4"/>
    <w:rsid w:val="00FC4745"/>
    <w:rsid w:val="00FD26EA"/>
    <w:rsid w:val="00FE2208"/>
    <w:rsid w:val="00FE3860"/>
    <w:rsid w:val="00FE67D5"/>
    <w:rsid w:val="00FF574E"/>
    <w:rsid w:val="00FF62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3DE"/>
    <w:rPr>
      <w:sz w:val="24"/>
      <w:szCs w:val="24"/>
    </w:rPr>
  </w:style>
  <w:style w:type="paragraph" w:styleId="Heading1">
    <w:name w:val="heading 1"/>
    <w:basedOn w:val="Normal"/>
    <w:qFormat/>
    <w:rsid w:val="002E6FA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49D3"/>
    <w:rPr>
      <w:color w:val="0000FF"/>
      <w:u w:val="single"/>
    </w:rPr>
  </w:style>
  <w:style w:type="paragraph" w:styleId="Footer">
    <w:name w:val="footer"/>
    <w:basedOn w:val="Normal"/>
    <w:rsid w:val="005149D3"/>
    <w:pPr>
      <w:tabs>
        <w:tab w:val="center" w:pos="4320"/>
        <w:tab w:val="right" w:pos="8640"/>
      </w:tabs>
    </w:pPr>
  </w:style>
  <w:style w:type="character" w:styleId="PageNumber">
    <w:name w:val="page number"/>
    <w:basedOn w:val="DefaultParagraphFont"/>
    <w:rsid w:val="005149D3"/>
  </w:style>
  <w:style w:type="character" w:customStyle="1" w:styleId="apple-converted-space">
    <w:name w:val="apple-converted-space"/>
    <w:basedOn w:val="DefaultParagraphFont"/>
    <w:rsid w:val="00A81A6E"/>
  </w:style>
  <w:style w:type="paragraph" w:styleId="NormalWeb">
    <w:name w:val="Normal (Web)"/>
    <w:basedOn w:val="Normal"/>
    <w:rsid w:val="00A81A6E"/>
    <w:pPr>
      <w:spacing w:before="100" w:beforeAutospacing="1" w:after="100" w:afterAutospacing="1"/>
    </w:pPr>
  </w:style>
  <w:style w:type="character" w:customStyle="1" w:styleId="gd">
    <w:name w:val="gd"/>
    <w:basedOn w:val="DefaultParagraphFont"/>
    <w:rsid w:val="00A81A6E"/>
  </w:style>
  <w:style w:type="character" w:styleId="Strong">
    <w:name w:val="Strong"/>
    <w:qFormat/>
    <w:rsid w:val="00A81A6E"/>
    <w:rPr>
      <w:b/>
      <w:bCs/>
    </w:rPr>
  </w:style>
  <w:style w:type="character" w:styleId="Emphasis">
    <w:name w:val="Emphasis"/>
    <w:qFormat/>
    <w:rsid w:val="00A81A6E"/>
    <w:rPr>
      <w:i/>
      <w:iCs/>
    </w:rPr>
  </w:style>
  <w:style w:type="paragraph" w:styleId="BodyTextIndent">
    <w:name w:val="Body Text Indent"/>
    <w:basedOn w:val="Normal"/>
    <w:rsid w:val="00F21AE9"/>
    <w:pPr>
      <w:widowControl w:val="0"/>
      <w:autoSpaceDE w:val="0"/>
      <w:autoSpaceDN w:val="0"/>
      <w:adjustRightInd w:val="0"/>
      <w:spacing w:after="120" w:line="480" w:lineRule="auto"/>
    </w:pPr>
    <w:rPr>
      <w:rFonts w:ascii="Wingdings" w:hAnsi="Wingdings" w:cs="Wingdings"/>
      <w:color w:val="000000"/>
      <w:u w:color="000000"/>
    </w:rPr>
  </w:style>
  <w:style w:type="character" w:customStyle="1" w:styleId="apple-style-span">
    <w:name w:val="apple-style-span"/>
    <w:basedOn w:val="DefaultParagraphFont"/>
    <w:rsid w:val="00BB1259"/>
  </w:style>
  <w:style w:type="paragraph" w:styleId="Header">
    <w:name w:val="header"/>
    <w:basedOn w:val="Normal"/>
    <w:rsid w:val="004D58E0"/>
    <w:pPr>
      <w:tabs>
        <w:tab w:val="center" w:pos="4320"/>
        <w:tab w:val="right" w:pos="8640"/>
      </w:tabs>
    </w:pPr>
  </w:style>
  <w:style w:type="paragraph" w:styleId="ListParagraph">
    <w:name w:val="List Paragraph"/>
    <w:basedOn w:val="Normal"/>
    <w:uiPriority w:val="34"/>
    <w:qFormat/>
    <w:rsid w:val="006178D6"/>
    <w:pPr>
      <w:spacing w:after="200" w:line="276" w:lineRule="auto"/>
      <w:ind w:left="720"/>
      <w:contextualSpacing/>
    </w:pPr>
    <w:rPr>
      <w:rFonts w:ascii="Calibri" w:hAnsi="Calibri" w:cs="Arial"/>
      <w:sz w:val="22"/>
      <w:szCs w:val="22"/>
    </w:rPr>
  </w:style>
  <w:style w:type="paragraph" w:styleId="ListBullet">
    <w:name w:val="List Bullet"/>
    <w:basedOn w:val="Normal"/>
    <w:uiPriority w:val="99"/>
    <w:semiHidden/>
    <w:unhideWhenUsed/>
    <w:rsid w:val="000177F8"/>
    <w:pPr>
      <w:numPr>
        <w:numId w:val="31"/>
      </w:numPr>
      <w:spacing w:after="200" w:line="276" w:lineRule="auto"/>
      <w:contextualSpacing/>
    </w:pPr>
    <w:rPr>
      <w:rFonts w:ascii="Calibri" w:eastAsia="MS Mincho" w:hAnsi="Calibri" w:cs="Arial"/>
      <w:sz w:val="22"/>
      <w:szCs w:val="22"/>
      <w:lang w:eastAsia="ja-JP"/>
    </w:rPr>
  </w:style>
  <w:style w:type="paragraph" w:styleId="BalloonText">
    <w:name w:val="Balloon Text"/>
    <w:basedOn w:val="Normal"/>
    <w:link w:val="BalloonTextChar"/>
    <w:uiPriority w:val="99"/>
    <w:semiHidden/>
    <w:unhideWhenUsed/>
    <w:rsid w:val="00396AAA"/>
    <w:rPr>
      <w:rFonts w:ascii="Tahoma" w:hAnsi="Tahoma" w:cs="Tahoma"/>
      <w:sz w:val="16"/>
      <w:szCs w:val="16"/>
    </w:rPr>
  </w:style>
  <w:style w:type="character" w:customStyle="1" w:styleId="BalloonTextChar">
    <w:name w:val="Balloon Text Char"/>
    <w:basedOn w:val="DefaultParagraphFont"/>
    <w:link w:val="BalloonText"/>
    <w:uiPriority w:val="99"/>
    <w:semiHidden/>
    <w:rsid w:val="00396A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3DE"/>
    <w:rPr>
      <w:sz w:val="24"/>
      <w:szCs w:val="24"/>
    </w:rPr>
  </w:style>
  <w:style w:type="paragraph" w:styleId="Heading1">
    <w:name w:val="heading 1"/>
    <w:basedOn w:val="Normal"/>
    <w:qFormat/>
    <w:rsid w:val="002E6FA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49D3"/>
    <w:rPr>
      <w:color w:val="0000FF"/>
      <w:u w:val="single"/>
    </w:rPr>
  </w:style>
  <w:style w:type="paragraph" w:styleId="Footer">
    <w:name w:val="footer"/>
    <w:basedOn w:val="Normal"/>
    <w:rsid w:val="005149D3"/>
    <w:pPr>
      <w:tabs>
        <w:tab w:val="center" w:pos="4320"/>
        <w:tab w:val="right" w:pos="8640"/>
      </w:tabs>
    </w:pPr>
  </w:style>
  <w:style w:type="character" w:styleId="PageNumber">
    <w:name w:val="page number"/>
    <w:basedOn w:val="DefaultParagraphFont"/>
    <w:rsid w:val="005149D3"/>
  </w:style>
  <w:style w:type="character" w:customStyle="1" w:styleId="apple-converted-space">
    <w:name w:val="apple-converted-space"/>
    <w:basedOn w:val="DefaultParagraphFont"/>
    <w:rsid w:val="00A81A6E"/>
  </w:style>
  <w:style w:type="paragraph" w:styleId="NormalWeb">
    <w:name w:val="Normal (Web)"/>
    <w:basedOn w:val="Normal"/>
    <w:rsid w:val="00A81A6E"/>
    <w:pPr>
      <w:spacing w:before="100" w:beforeAutospacing="1" w:after="100" w:afterAutospacing="1"/>
    </w:pPr>
  </w:style>
  <w:style w:type="character" w:customStyle="1" w:styleId="gd">
    <w:name w:val="gd"/>
    <w:basedOn w:val="DefaultParagraphFont"/>
    <w:rsid w:val="00A81A6E"/>
  </w:style>
  <w:style w:type="character" w:styleId="Strong">
    <w:name w:val="Strong"/>
    <w:qFormat/>
    <w:rsid w:val="00A81A6E"/>
    <w:rPr>
      <w:b/>
      <w:bCs/>
    </w:rPr>
  </w:style>
  <w:style w:type="character" w:styleId="Emphasis">
    <w:name w:val="Emphasis"/>
    <w:qFormat/>
    <w:rsid w:val="00A81A6E"/>
    <w:rPr>
      <w:i/>
      <w:iCs/>
    </w:rPr>
  </w:style>
  <w:style w:type="paragraph" w:styleId="BodyTextIndent">
    <w:name w:val="Body Text Indent"/>
    <w:basedOn w:val="Normal"/>
    <w:rsid w:val="00F21AE9"/>
    <w:pPr>
      <w:widowControl w:val="0"/>
      <w:autoSpaceDE w:val="0"/>
      <w:autoSpaceDN w:val="0"/>
      <w:adjustRightInd w:val="0"/>
      <w:spacing w:after="120" w:line="480" w:lineRule="auto"/>
    </w:pPr>
    <w:rPr>
      <w:rFonts w:ascii="Wingdings" w:hAnsi="Wingdings" w:cs="Wingdings"/>
      <w:color w:val="000000"/>
      <w:u w:color="000000"/>
    </w:rPr>
  </w:style>
  <w:style w:type="character" w:customStyle="1" w:styleId="apple-style-span">
    <w:name w:val="apple-style-span"/>
    <w:basedOn w:val="DefaultParagraphFont"/>
    <w:rsid w:val="00BB1259"/>
  </w:style>
  <w:style w:type="paragraph" w:styleId="Header">
    <w:name w:val="header"/>
    <w:basedOn w:val="Normal"/>
    <w:rsid w:val="004D58E0"/>
    <w:pPr>
      <w:tabs>
        <w:tab w:val="center" w:pos="4320"/>
        <w:tab w:val="right" w:pos="8640"/>
      </w:tabs>
    </w:pPr>
  </w:style>
  <w:style w:type="paragraph" w:styleId="ListParagraph">
    <w:name w:val="List Paragraph"/>
    <w:basedOn w:val="Normal"/>
    <w:uiPriority w:val="34"/>
    <w:qFormat/>
    <w:rsid w:val="006178D6"/>
    <w:pPr>
      <w:spacing w:after="200" w:line="276" w:lineRule="auto"/>
      <w:ind w:left="720"/>
      <w:contextualSpacing/>
    </w:pPr>
    <w:rPr>
      <w:rFonts w:ascii="Calibri" w:hAnsi="Calibri" w:cs="Arial"/>
      <w:sz w:val="22"/>
      <w:szCs w:val="22"/>
    </w:rPr>
  </w:style>
  <w:style w:type="paragraph" w:styleId="ListBullet">
    <w:name w:val="List Bullet"/>
    <w:basedOn w:val="Normal"/>
    <w:uiPriority w:val="99"/>
    <w:semiHidden/>
    <w:unhideWhenUsed/>
    <w:rsid w:val="000177F8"/>
    <w:pPr>
      <w:numPr>
        <w:numId w:val="31"/>
      </w:numPr>
      <w:spacing w:after="200" w:line="276" w:lineRule="auto"/>
      <w:contextualSpacing/>
    </w:pPr>
    <w:rPr>
      <w:rFonts w:ascii="Calibri" w:eastAsia="MS Mincho" w:hAnsi="Calibri" w:cs="Arial"/>
      <w:sz w:val="22"/>
      <w:szCs w:val="22"/>
      <w:lang w:eastAsia="ja-JP"/>
    </w:rPr>
  </w:style>
  <w:style w:type="paragraph" w:styleId="BalloonText">
    <w:name w:val="Balloon Text"/>
    <w:basedOn w:val="Normal"/>
    <w:link w:val="BalloonTextChar"/>
    <w:uiPriority w:val="99"/>
    <w:semiHidden/>
    <w:unhideWhenUsed/>
    <w:rsid w:val="00396AAA"/>
    <w:rPr>
      <w:rFonts w:ascii="Tahoma" w:hAnsi="Tahoma" w:cs="Tahoma"/>
      <w:sz w:val="16"/>
      <w:szCs w:val="16"/>
    </w:rPr>
  </w:style>
  <w:style w:type="character" w:customStyle="1" w:styleId="BalloonTextChar">
    <w:name w:val="Balloon Text Char"/>
    <w:basedOn w:val="DefaultParagraphFont"/>
    <w:link w:val="BalloonText"/>
    <w:uiPriority w:val="99"/>
    <w:semiHidden/>
    <w:rsid w:val="00396A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666449">
      <w:bodyDiv w:val="1"/>
      <w:marLeft w:val="0"/>
      <w:marRight w:val="0"/>
      <w:marTop w:val="0"/>
      <w:marBottom w:val="0"/>
      <w:divBdr>
        <w:top w:val="none" w:sz="0" w:space="0" w:color="auto"/>
        <w:left w:val="none" w:sz="0" w:space="0" w:color="auto"/>
        <w:bottom w:val="none" w:sz="0" w:space="0" w:color="auto"/>
        <w:right w:val="none" w:sz="0" w:space="0" w:color="auto"/>
      </w:divBdr>
    </w:div>
    <w:div w:id="1632321117">
      <w:bodyDiv w:val="1"/>
      <w:marLeft w:val="0"/>
      <w:marRight w:val="0"/>
      <w:marTop w:val="0"/>
      <w:marBottom w:val="0"/>
      <w:divBdr>
        <w:top w:val="none" w:sz="0" w:space="0" w:color="auto"/>
        <w:left w:val="none" w:sz="0" w:space="0" w:color="auto"/>
        <w:bottom w:val="none" w:sz="0" w:space="0" w:color="auto"/>
        <w:right w:val="none" w:sz="0" w:space="0" w:color="auto"/>
      </w:divBdr>
    </w:div>
    <w:div w:id="1838614748">
      <w:bodyDiv w:val="1"/>
      <w:marLeft w:val="0"/>
      <w:marRight w:val="0"/>
      <w:marTop w:val="0"/>
      <w:marBottom w:val="0"/>
      <w:divBdr>
        <w:top w:val="none" w:sz="0" w:space="0" w:color="auto"/>
        <w:left w:val="none" w:sz="0" w:space="0" w:color="auto"/>
        <w:bottom w:val="none" w:sz="0" w:space="0" w:color="auto"/>
        <w:right w:val="none" w:sz="0" w:space="0" w:color="auto"/>
      </w:divBdr>
    </w:div>
    <w:div w:id="1873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hyperlink" Target="http://cagd.cs.byu.edu/~557/text/ch2.pdf" TargetMode="External"/><Relationship Id="rId18" Type="http://schemas.openxmlformats.org/officeDocument/2006/relationships/hyperlink" Target="http://www.audioholics.com/hdtv-formats/display-technologies-guide-lcd-plasma-dlp-lcos-d-ila-crt/display-technologies-guide-lcd-plasma-dlp-lcos-d-ila-crt-page-3" TargetMode="External"/><Relationship Id="rId3" Type="http://schemas.microsoft.com/office/2007/relationships/stylesWithEffects" Target="stylesWithEffects.xml"/><Relationship Id="rId21" Type="http://schemas.openxmlformats.org/officeDocument/2006/relationships/hyperlink" Target="https://www.google.com.pk/url?sa=t&amp;rct=j&amp;q=&amp;esrc=s&amp;source=web&amp;cd=1&amp;cad=rja&amp;ved=0CCcQFjAA&amp;url=http%3A%2F%2Fwwwx.cs.unc.edu%2F~jwendt%2Fclasses%2FCOMP136%2Fquizzes%2Fquiz3Answers.doc&amp;ei=qDIPU8GnAeTx4QTJ14CQDA&amp;usg=AFQjCNHVkj6SkpBUt9ZpFpGAYe6TJTc-bw&amp;sig2=2O3MPEMoAChrLQvlX99Ewg&amp;bvm=bv.61965928,d.bGE" TargetMode="External"/><Relationship Id="rId7" Type="http://schemas.openxmlformats.org/officeDocument/2006/relationships/endnotes" Target="endnotes.xml"/><Relationship Id="rId12" Type="http://schemas.openxmlformats.org/officeDocument/2006/relationships/hyperlink" Target="http://mathworld.wolfram.com/OrthogonalSet.html" TargetMode="External"/><Relationship Id="rId17" Type="http://schemas.openxmlformats.org/officeDocument/2006/relationships/hyperlink" Target="https://www.google.com.pk/url?sa=t&amp;rct=j&amp;q=&amp;esrc=s&amp;source=web&amp;cd=1&amp;cad=rja&amp;ved=0CCkQFjAA&amp;url=http%3A%2F%2Fwwwx.cs.unc.edu%2F~jwendt%2Fclasses%2FCOMP136%2Fquizzes%2Fquiz6Answers.doc&amp;ei=XyUPU4x65PHhBMnXgJAM&amp;usg=AFQjCNFQRxoK6wrO95hKFrgBzbTlqiLeZw&amp;sig2=d_WYdYHjI0VGOXp-RpeIjg&amp;bvm=bv.61965928,d.b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lideshare.net/akbrightfuture/computer-graphics-hearn-baker" TargetMode="External"/><Relationship Id="rId20" Type="http://schemas.openxmlformats.org/officeDocument/2006/relationships/hyperlink" Target="https://www.google.com.pk/url?sa=t&amp;rct=j&amp;q=&amp;esrc=s&amp;source=web&amp;cd=5&amp;cad=rja&amp;ved=0CDkQFjAE&amp;url=http%3A%2F%2Fmath.ucr.edu%2F~blopez%2Fchc%2Fpresente%2F10fallmath102%2F8.3&amp;ei=vicPU-T2A-Tx4QTJ14CQDA&amp;usg=AFQjCNHN8QIzzJ-S-SVWbyifnGEZsUhZbA&amp;sig2=weqYUJl0EYFOgR2aWHRoPg&amp;bvm=bv.61965928,d.bG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Flood_fil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ilkch/library/blob/master/src/breathe/audio/audio_sdlmixer.cpp" TargetMode="External"/><Relationship Id="rId23" Type="http://schemas.openxmlformats.org/officeDocument/2006/relationships/footer" Target="footer2.xml"/><Relationship Id="rId10" Type="http://schemas.openxmlformats.org/officeDocument/2006/relationships/hyperlink" Target="mailto:Mc100401285@gmail.com" TargetMode="External"/><Relationship Id="rId19" Type="http://schemas.openxmlformats.org/officeDocument/2006/relationships/hyperlink" Target="http://books.google.com.sa/books?id=xIKK9RcSTR4C&amp;pg=PA22&amp;lpg=PA22&amp;dq=The+Boundary+Fill+and+Flood+Fill+algorithms+may+use+4+connected&amp;source=bl&amp;ots=a3NkYvPwp3&amp;sig=3TqvdyDhLwzu4eWWo-XK2XmMcOE&amp;hl=en&amp;sa=X&amp;ei=N3UMU_njHKGu0QXSh4DQDw&amp;ved=0CDMQ6AEwAQ" TargetMode="External"/><Relationship Id="rId4" Type="http://schemas.openxmlformats.org/officeDocument/2006/relationships/settings" Target="settings.xml"/><Relationship Id="rId9" Type="http://schemas.openxmlformats.org/officeDocument/2006/relationships/hyperlink" Target="mailto:Moaaz.pk@gmail.com" TargetMode="External"/><Relationship Id="rId14" Type="http://schemas.openxmlformats.org/officeDocument/2006/relationships/hyperlink" Target="https://www.google.com.pk/url?sa=t&amp;rct=j&amp;q=&amp;esrc=s&amp;source=web&amp;cd=3&amp;cad=rja&amp;ved=0CDYQFjAC&amp;url=http%3A%2F%2Fusers.ece.gatech.edu%2F~lanterma%2Fmpg10%2Fmpglecture05f10_lightrast.pdf&amp;ei=dCIPU5HLAqmM5ATj7oCQAQ&amp;usg=AFQjCNGYSVqBHZV2TSnujjQAhydgNiHrvA&amp;sig2=GKFnck-mYjOxrraj1aku_g&amp;bvm=bv.61965928,d.bGE"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40</Pages>
  <Words>8408</Words>
  <Characters>47928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56224</CharactersWithSpaces>
  <SharedDoc>false</SharedDoc>
  <HLinks>
    <vt:vector size="30" baseType="variant">
      <vt:variant>
        <vt:i4>4653150</vt:i4>
      </vt:variant>
      <vt:variant>
        <vt:i4>12</vt:i4>
      </vt:variant>
      <vt:variant>
        <vt:i4>0</vt:i4>
      </vt:variant>
      <vt:variant>
        <vt:i4>5</vt:i4>
      </vt:variant>
      <vt:variant>
        <vt:lpwstr>http://cagd.cs.byu.edu/~557/text/ch2.pdf</vt:lpwstr>
      </vt:variant>
      <vt:variant>
        <vt:lpwstr/>
      </vt:variant>
      <vt:variant>
        <vt:i4>2162795</vt:i4>
      </vt:variant>
      <vt:variant>
        <vt:i4>9</vt:i4>
      </vt:variant>
      <vt:variant>
        <vt:i4>0</vt:i4>
      </vt:variant>
      <vt:variant>
        <vt:i4>5</vt:i4>
      </vt:variant>
      <vt:variant>
        <vt:lpwstr>http://mathworld.wolfram.com/OrthogonalSet.html</vt:lpwstr>
      </vt:variant>
      <vt:variant>
        <vt:lpwstr/>
      </vt:variant>
      <vt:variant>
        <vt:i4>7864320</vt:i4>
      </vt:variant>
      <vt:variant>
        <vt:i4>6</vt:i4>
      </vt:variant>
      <vt:variant>
        <vt:i4>0</vt:i4>
      </vt:variant>
      <vt:variant>
        <vt:i4>5</vt:i4>
      </vt:variant>
      <vt:variant>
        <vt:lpwstr>http://en.wikipedia.org/wiki/Flood_fill</vt:lpwstr>
      </vt:variant>
      <vt:variant>
        <vt:lpwstr/>
      </vt:variant>
      <vt:variant>
        <vt:i4>6094881</vt:i4>
      </vt:variant>
      <vt:variant>
        <vt:i4>3</vt:i4>
      </vt:variant>
      <vt:variant>
        <vt:i4>0</vt:i4>
      </vt:variant>
      <vt:variant>
        <vt:i4>5</vt:i4>
      </vt:variant>
      <vt:variant>
        <vt:lpwstr>mailto:Mc100401285@gmail.com</vt:lpwstr>
      </vt:variant>
      <vt:variant>
        <vt:lpwstr/>
      </vt:variant>
      <vt:variant>
        <vt:i4>6357000</vt:i4>
      </vt:variant>
      <vt:variant>
        <vt:i4>0</vt:i4>
      </vt:variant>
      <vt:variant>
        <vt:i4>0</vt:i4>
      </vt:variant>
      <vt:variant>
        <vt:i4>5</vt:i4>
      </vt:variant>
      <vt:variant>
        <vt:lpwstr>mailto:Moaaz.pk@gmail.com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Moaaz Siddiq</dc:creator>
  <cp:lastModifiedBy>abc</cp:lastModifiedBy>
  <cp:revision>15</cp:revision>
  <cp:lastPrinted>2012-11-30T00:29:00Z</cp:lastPrinted>
  <dcterms:created xsi:type="dcterms:W3CDTF">2014-02-27T11:14:00Z</dcterms:created>
  <dcterms:modified xsi:type="dcterms:W3CDTF">2014-02-27T13:30:00Z</dcterms:modified>
</cp:coreProperties>
</file>